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5C519F" w:rsidRDefault="008830F7">
      <w:pPr>
        <w:spacing w:before="240" w:after="240"/>
        <w:rPr>
          <w:b/>
        </w:rPr>
      </w:pPr>
      <w:r>
        <w:rPr>
          <w:b/>
        </w:rPr>
        <w:t>1.</w:t>
      </w:r>
      <w:r>
        <w:t xml:space="preserve"> What is the main difference between wired and wireless networks?</w:t>
      </w:r>
      <w:r>
        <w:br/>
        <w:t>A. Wired networks have more latency</w:t>
      </w:r>
      <w:r>
        <w:br/>
        <w:t>B. Wireless networks use cables</w:t>
      </w:r>
      <w:r>
        <w:br/>
      </w:r>
      <w:r w:rsidRPr="00A208D7">
        <w:rPr>
          <w:color w:val="FF0000"/>
        </w:rPr>
        <w:t>C. Wired networks use cables; wireless networks use radio waves</w:t>
      </w:r>
      <w:r w:rsidRPr="00A208D7">
        <w:rPr>
          <w:color w:val="FF0000"/>
        </w:rPr>
        <w:br/>
      </w:r>
      <w:r>
        <w:t>D. Wireless networks are slower and less secure</w:t>
      </w:r>
    </w:p>
    <w:p w14:paraId="00000002" w14:textId="77777777" w:rsidR="005C519F" w:rsidRDefault="008830F7">
      <w:pPr>
        <w:spacing w:before="240" w:after="240"/>
        <w:rPr>
          <w:b/>
        </w:rPr>
      </w:pPr>
      <w:r>
        <w:rPr>
          <w:b/>
        </w:rPr>
        <w:t>2.</w:t>
      </w:r>
      <w:r>
        <w:t xml:space="preserve"> Which of the following is not a classification of wireless networks?</w:t>
      </w:r>
      <w:r>
        <w:br/>
        <w:t>A. WLAN</w:t>
      </w:r>
      <w:r>
        <w:br/>
        <w:t>B. WBAN</w:t>
      </w:r>
      <w:r>
        <w:br/>
      </w:r>
      <w:r w:rsidRPr="00A208D7">
        <w:rPr>
          <w:color w:val="FF0000"/>
        </w:rPr>
        <w:t>C. LAN</w:t>
      </w:r>
      <w:r>
        <w:br/>
        <w:t>D. WMAN</w:t>
      </w:r>
    </w:p>
    <w:p w14:paraId="00000003" w14:textId="77777777" w:rsidR="005C519F" w:rsidRDefault="008830F7">
      <w:pPr>
        <w:spacing w:before="240" w:after="240"/>
        <w:rPr>
          <w:b/>
        </w:rPr>
      </w:pPr>
      <w:r>
        <w:rPr>
          <w:b/>
        </w:rPr>
        <w:t>3.</w:t>
      </w:r>
      <w:r>
        <w:t xml:space="preserve"> What is the signal range of a WLAN?</w:t>
      </w:r>
      <w:r>
        <w:br/>
        <w:t>A. Up to 2 meters</w:t>
      </w:r>
      <w:r>
        <w:br/>
        <w:t>B. 5 to 20 KM</w:t>
      </w:r>
      <w:r>
        <w:br/>
      </w:r>
      <w:r w:rsidRPr="00A208D7">
        <w:rPr>
          <w:color w:val="FF0000"/>
        </w:rPr>
        <w:t>C. Not more than 100 meters</w:t>
      </w:r>
      <w:r>
        <w:br/>
        <w:t>D. Over 100 KM</w:t>
      </w:r>
    </w:p>
    <w:p w14:paraId="00000004" w14:textId="77777777" w:rsidR="005C519F" w:rsidRDefault="008830F7">
      <w:pPr>
        <w:spacing w:before="240" w:after="240"/>
        <w:rPr>
          <w:b/>
        </w:rPr>
      </w:pPr>
      <w:r>
        <w:rPr>
          <w:b/>
        </w:rPr>
        <w:t>4.</w:t>
      </w:r>
      <w:r>
        <w:t xml:space="preserve"> Which of the following networks is sui</w:t>
      </w:r>
      <w:r>
        <w:t>table for city-wide coverage?</w:t>
      </w:r>
      <w:r>
        <w:br/>
        <w:t>A. WWAN</w:t>
      </w:r>
      <w:r>
        <w:br/>
        <w:t>B. WLAN</w:t>
      </w:r>
      <w:r>
        <w:br/>
      </w:r>
      <w:r w:rsidRPr="00A208D7">
        <w:rPr>
          <w:color w:val="FF0000"/>
        </w:rPr>
        <w:t>C. WMAN</w:t>
      </w:r>
      <w:r>
        <w:br/>
        <w:t>D. WPAN</w:t>
      </w:r>
    </w:p>
    <w:p w14:paraId="00000005" w14:textId="77777777" w:rsidR="005C519F" w:rsidRDefault="008830F7">
      <w:pPr>
        <w:spacing w:before="240" w:after="240"/>
        <w:rPr>
          <w:b/>
        </w:rPr>
      </w:pPr>
      <w:r>
        <w:rPr>
          <w:b/>
        </w:rPr>
        <w:t>5.</w:t>
      </w:r>
      <w:r>
        <w:t xml:space="preserve"> Which wireless network type is designed to connect devices within the human body?</w:t>
      </w:r>
      <w:r>
        <w:br/>
        <w:t>A. WLAN</w:t>
      </w:r>
      <w:r>
        <w:br/>
        <w:t>B. WMAN</w:t>
      </w:r>
      <w:r>
        <w:br/>
      </w:r>
      <w:r w:rsidRPr="00A208D7">
        <w:rPr>
          <w:color w:val="FF0000"/>
        </w:rPr>
        <w:t>C. WBAN</w:t>
      </w:r>
      <w:r>
        <w:br/>
        <w:t>D. WPAN</w:t>
      </w:r>
    </w:p>
    <w:p w14:paraId="00000006" w14:textId="77777777" w:rsidR="005C519F" w:rsidRDefault="008830F7">
      <w:pPr>
        <w:spacing w:before="240" w:after="240"/>
        <w:rPr>
          <w:b/>
        </w:rPr>
      </w:pPr>
      <w:r>
        <w:rPr>
          <w:b/>
        </w:rPr>
        <w:t>6.</w:t>
      </w:r>
      <w:r>
        <w:t xml:space="preserve"> What is the core function of the wireless core network?</w:t>
      </w:r>
      <w:r>
        <w:br/>
        <w:t>A. File sharing</w:t>
      </w:r>
      <w:r>
        <w:br/>
      </w:r>
      <w:r w:rsidRPr="00A208D7">
        <w:rPr>
          <w:color w:val="FF0000"/>
        </w:rPr>
        <w:t>B.</w:t>
      </w:r>
      <w:r w:rsidRPr="00A208D7">
        <w:rPr>
          <w:color w:val="FF0000"/>
        </w:rPr>
        <w:t xml:space="preserve"> Switching and mobility support</w:t>
      </w:r>
      <w:r>
        <w:br/>
        <w:t>C. Virus protection</w:t>
      </w:r>
      <w:r>
        <w:br/>
        <w:t>D. Internet access only</w:t>
      </w:r>
    </w:p>
    <w:p w14:paraId="00000007" w14:textId="77777777" w:rsidR="005C519F" w:rsidRDefault="008830F7">
      <w:pPr>
        <w:spacing w:before="240" w:after="240"/>
        <w:rPr>
          <w:b/>
        </w:rPr>
      </w:pPr>
      <w:r>
        <w:rPr>
          <w:b/>
        </w:rPr>
        <w:t>7.</w:t>
      </w:r>
      <w:r>
        <w:t xml:space="preserve"> Which layer in the OSI model reassembles packets into a sequence?</w:t>
      </w:r>
      <w:r>
        <w:br/>
      </w:r>
      <w:r w:rsidRPr="009D14D0">
        <w:t>A. Data Link Layer</w:t>
      </w:r>
      <w:r>
        <w:br/>
        <w:t>B. Network Layer</w:t>
      </w:r>
      <w:r>
        <w:br/>
      </w:r>
      <w:r w:rsidRPr="00AD3811">
        <w:rPr>
          <w:color w:val="00B050"/>
        </w:rPr>
        <w:t>C. Transport Layer</w:t>
      </w:r>
      <w:r>
        <w:br/>
        <w:t>D. Physical Layer</w:t>
      </w:r>
    </w:p>
    <w:p w14:paraId="00000008" w14:textId="77777777" w:rsidR="005C519F" w:rsidRDefault="008830F7">
      <w:pPr>
        <w:spacing w:before="240" w:after="240"/>
        <w:rPr>
          <w:b/>
        </w:rPr>
      </w:pPr>
      <w:r>
        <w:rPr>
          <w:b/>
        </w:rPr>
        <w:t>8.</w:t>
      </w:r>
      <w:r>
        <w:t xml:space="preserve"> What is used for communication in a</w:t>
      </w:r>
      <w:r>
        <w:t xml:space="preserve"> wired network?</w:t>
      </w:r>
      <w:r>
        <w:br/>
        <w:t>A. Radio signals</w:t>
      </w:r>
      <w:r>
        <w:br/>
        <w:t>B. Satellite</w:t>
      </w:r>
      <w:r>
        <w:br/>
      </w:r>
      <w:r w:rsidRPr="00A208D7">
        <w:rPr>
          <w:color w:val="FF0000"/>
        </w:rPr>
        <w:lastRenderedPageBreak/>
        <w:t>C. Fiber or copper cables</w:t>
      </w:r>
      <w:r>
        <w:br/>
        <w:t>D. Infrared light</w:t>
      </w:r>
    </w:p>
    <w:p w14:paraId="00000009" w14:textId="77777777" w:rsidR="005C519F" w:rsidRDefault="008830F7">
      <w:pPr>
        <w:spacing w:before="240" w:after="240"/>
        <w:rPr>
          <w:b/>
        </w:rPr>
      </w:pPr>
      <w:r>
        <w:rPr>
          <w:b/>
        </w:rPr>
        <w:t>9.</w:t>
      </w:r>
      <w:r>
        <w:t xml:space="preserve"> What is the main protocol suite used in Internet communication?</w:t>
      </w:r>
      <w:r>
        <w:br/>
        <w:t>A. HTTP</w:t>
      </w:r>
      <w:r>
        <w:br/>
      </w:r>
      <w:r w:rsidRPr="00A208D7">
        <w:rPr>
          <w:color w:val="FF0000"/>
        </w:rPr>
        <w:t>B. TCP/IP</w:t>
      </w:r>
      <w:r>
        <w:br/>
        <w:t>C. FTP</w:t>
      </w:r>
      <w:r>
        <w:br/>
        <w:t>D. POP3</w:t>
      </w:r>
    </w:p>
    <w:p w14:paraId="0000000A" w14:textId="77777777" w:rsidR="005C519F" w:rsidRPr="00A208D7" w:rsidRDefault="008830F7">
      <w:pPr>
        <w:spacing w:before="240" w:after="240"/>
        <w:rPr>
          <w:b/>
          <w:color w:val="FF0000"/>
        </w:rPr>
      </w:pPr>
      <w:r>
        <w:rPr>
          <w:b/>
        </w:rPr>
        <w:t>10.</w:t>
      </w:r>
      <w:r>
        <w:t xml:space="preserve"> Which layer in the OSI model deals with presenting data in a s</w:t>
      </w:r>
      <w:r>
        <w:t>tandardized format?</w:t>
      </w:r>
      <w:r>
        <w:br/>
        <w:t>A. Transport</w:t>
      </w:r>
      <w:r>
        <w:br/>
        <w:t>B. Network</w:t>
      </w:r>
      <w:r>
        <w:br/>
        <w:t>C. Session</w:t>
      </w:r>
      <w:r>
        <w:br/>
      </w:r>
      <w:r w:rsidRPr="00A208D7">
        <w:rPr>
          <w:color w:val="FF0000"/>
        </w:rPr>
        <w:t>D. Presentation</w:t>
      </w:r>
    </w:p>
    <w:p w14:paraId="0000000B" w14:textId="77777777" w:rsidR="005C519F" w:rsidRDefault="008830F7">
      <w:pPr>
        <w:spacing w:before="240" w:after="240"/>
        <w:rPr>
          <w:b/>
        </w:rPr>
      </w:pPr>
      <w:r>
        <w:rPr>
          <w:b/>
        </w:rPr>
        <w:t>11.</w:t>
      </w:r>
      <w:r>
        <w:t xml:space="preserve"> Which switching technology is widely used in wireless networks?</w:t>
      </w:r>
      <w:r>
        <w:br/>
        <w:t>A. Circuit switching</w:t>
      </w:r>
      <w:r>
        <w:br/>
      </w:r>
      <w:r w:rsidRPr="00A208D7">
        <w:rPr>
          <w:color w:val="FF0000"/>
        </w:rPr>
        <w:t>B. Packet switching</w:t>
      </w:r>
      <w:r>
        <w:br/>
        <w:t>C. Fiber switching</w:t>
      </w:r>
      <w:r>
        <w:br/>
        <w:t>D. Manual switching</w:t>
      </w:r>
    </w:p>
    <w:p w14:paraId="0000000C" w14:textId="77777777" w:rsidR="005C519F" w:rsidRDefault="008830F7">
      <w:pPr>
        <w:spacing w:before="240" w:after="240"/>
        <w:rPr>
          <w:b/>
        </w:rPr>
      </w:pPr>
      <w:r>
        <w:rPr>
          <w:b/>
        </w:rPr>
        <w:t>12.</w:t>
      </w:r>
      <w:r>
        <w:t xml:space="preserve"> What is the maximum signal range </w:t>
      </w:r>
      <w:r>
        <w:t>of a WBAN?</w:t>
      </w:r>
      <w:r>
        <w:br/>
        <w:t>A. 50 meters</w:t>
      </w:r>
      <w:r>
        <w:br/>
      </w:r>
      <w:r w:rsidRPr="00A208D7">
        <w:rPr>
          <w:color w:val="FF0000"/>
        </w:rPr>
        <w:t>B. 2 meters</w:t>
      </w:r>
      <w:r>
        <w:br/>
        <w:t>C. 100 meters</w:t>
      </w:r>
      <w:r>
        <w:br/>
        <w:t>D. 20 kilometers</w:t>
      </w:r>
    </w:p>
    <w:p w14:paraId="0000000D" w14:textId="77777777" w:rsidR="005C519F" w:rsidRDefault="008830F7">
      <w:pPr>
        <w:spacing w:before="240" w:after="240"/>
        <w:rPr>
          <w:b/>
        </w:rPr>
      </w:pPr>
      <w:r>
        <w:rPr>
          <w:b/>
        </w:rPr>
        <w:t>13.</w:t>
      </w:r>
      <w:r>
        <w:t xml:space="preserve"> Which of the following is not part of the TCP/IP model?</w:t>
      </w:r>
      <w:r>
        <w:br/>
      </w:r>
      <w:r w:rsidRPr="00AD3811">
        <w:rPr>
          <w:color w:val="00B050"/>
        </w:rPr>
        <w:t>A. Presentation</w:t>
      </w:r>
      <w:r>
        <w:br/>
        <w:t>B. Transport</w:t>
      </w:r>
      <w:r>
        <w:br/>
      </w:r>
      <w:r w:rsidRPr="009D14D0">
        <w:t>C. Internet</w:t>
      </w:r>
      <w:r>
        <w:br/>
      </w:r>
      <w:r w:rsidRPr="00A208D7">
        <w:rPr>
          <w:color w:val="000000" w:themeColor="text1"/>
        </w:rPr>
        <w:t>D. Application</w:t>
      </w:r>
    </w:p>
    <w:p w14:paraId="0000000E" w14:textId="77777777" w:rsidR="005C519F" w:rsidRDefault="008830F7">
      <w:pPr>
        <w:spacing w:before="240" w:after="240"/>
        <w:rPr>
          <w:b/>
        </w:rPr>
      </w:pPr>
      <w:r>
        <w:rPr>
          <w:b/>
        </w:rPr>
        <w:t>14.</w:t>
      </w:r>
      <w:r>
        <w:t xml:space="preserve"> What device connects mobile hosts to the core network?</w:t>
      </w:r>
      <w:r>
        <w:br/>
        <w:t>A. Server</w:t>
      </w:r>
      <w:r>
        <w:br/>
      </w:r>
      <w:r w:rsidRPr="009D14D0">
        <w:t>B. S</w:t>
      </w:r>
      <w:r w:rsidRPr="009D14D0">
        <w:t>witch</w:t>
      </w:r>
      <w:r>
        <w:br/>
      </w:r>
      <w:r w:rsidRPr="00AD3811">
        <w:rPr>
          <w:color w:val="00B050"/>
        </w:rPr>
        <w:t>C. Access Station or Base Station</w:t>
      </w:r>
      <w:r>
        <w:br/>
        <w:t>D. Modem</w:t>
      </w:r>
    </w:p>
    <w:p w14:paraId="0000000F" w14:textId="77777777" w:rsidR="005C519F" w:rsidRDefault="008830F7">
      <w:pPr>
        <w:spacing w:before="240" w:after="240"/>
        <w:rPr>
          <w:b/>
        </w:rPr>
      </w:pPr>
      <w:r>
        <w:rPr>
          <w:b/>
        </w:rPr>
        <w:t>15.</w:t>
      </w:r>
      <w:r>
        <w:t xml:space="preserve"> Which type of virtual circuit is established only when needed?</w:t>
      </w:r>
      <w:r>
        <w:br/>
        <w:t>A. Permanent Virtual Circuit</w:t>
      </w:r>
      <w:r>
        <w:br/>
      </w:r>
      <w:r w:rsidRPr="009D14D0">
        <w:t>B. Dynamic Circuit</w:t>
      </w:r>
      <w:r>
        <w:br/>
        <w:t>C. Static Circuit</w:t>
      </w:r>
      <w:r>
        <w:br/>
      </w:r>
      <w:r w:rsidRPr="009D14D0">
        <w:rPr>
          <w:color w:val="00B050"/>
        </w:rPr>
        <w:t>D. Switched Virtual Circuit</w:t>
      </w:r>
    </w:p>
    <w:p w14:paraId="00000010" w14:textId="77777777" w:rsidR="005C519F" w:rsidRDefault="008830F7">
      <w:pPr>
        <w:spacing w:before="240" w:after="240"/>
        <w:rPr>
          <w:b/>
        </w:rPr>
      </w:pPr>
      <w:r>
        <w:rPr>
          <w:b/>
        </w:rPr>
        <w:lastRenderedPageBreak/>
        <w:t>16.</w:t>
      </w:r>
      <w:r>
        <w:t xml:space="preserve"> Which protocol layer defines logical conne</w:t>
      </w:r>
      <w:r>
        <w:t>ctions between applications?</w:t>
      </w:r>
      <w:r>
        <w:br/>
      </w:r>
      <w:r w:rsidRPr="009D14D0">
        <w:rPr>
          <w:color w:val="00B050"/>
        </w:rPr>
        <w:t>A. Session</w:t>
      </w:r>
      <w:r>
        <w:br/>
        <w:t>B. Application</w:t>
      </w:r>
      <w:r>
        <w:br/>
        <w:t>C. Network</w:t>
      </w:r>
      <w:r>
        <w:br/>
      </w:r>
      <w:r w:rsidRPr="009D14D0">
        <w:t>D. Physical</w:t>
      </w:r>
    </w:p>
    <w:p w14:paraId="00000011" w14:textId="77777777" w:rsidR="005C519F" w:rsidRDefault="008830F7">
      <w:pPr>
        <w:spacing w:before="240" w:after="240"/>
        <w:rPr>
          <w:b/>
        </w:rPr>
      </w:pPr>
      <w:r>
        <w:rPr>
          <w:b/>
        </w:rPr>
        <w:t>17.</w:t>
      </w:r>
      <w:r>
        <w:t xml:space="preserve"> Which protocol is responsible for reliable end-to-end communication?</w:t>
      </w:r>
      <w:r>
        <w:br/>
        <w:t>A. IP</w:t>
      </w:r>
      <w:r>
        <w:br/>
      </w:r>
      <w:r w:rsidRPr="00A208D7">
        <w:rPr>
          <w:color w:val="FF0000"/>
        </w:rPr>
        <w:t>B. TCP</w:t>
      </w:r>
      <w:r>
        <w:br/>
        <w:t>C. FTP</w:t>
      </w:r>
      <w:r>
        <w:br/>
        <w:t>D. DNS</w:t>
      </w:r>
    </w:p>
    <w:p w14:paraId="00000012" w14:textId="77777777" w:rsidR="005C519F" w:rsidRDefault="008830F7">
      <w:pPr>
        <w:spacing w:before="240" w:after="240"/>
        <w:rPr>
          <w:b/>
        </w:rPr>
      </w:pPr>
      <w:r>
        <w:rPr>
          <w:b/>
        </w:rPr>
        <w:t>18.</w:t>
      </w:r>
      <w:r>
        <w:t xml:space="preserve"> What is used to segment and identify networks?</w:t>
      </w:r>
      <w:r>
        <w:br/>
        <w:t>A. VLAN</w:t>
      </w:r>
      <w:r>
        <w:br/>
      </w:r>
      <w:r w:rsidRPr="00A208D7">
        <w:rPr>
          <w:color w:val="FF0000"/>
        </w:rPr>
        <w:t>B. IP Address</w:t>
      </w:r>
      <w:r>
        <w:br/>
        <w:t>C. MA</w:t>
      </w:r>
      <w:r>
        <w:t>C Address</w:t>
      </w:r>
      <w:r>
        <w:br/>
        <w:t>D. Subnet</w:t>
      </w:r>
    </w:p>
    <w:p w14:paraId="00000013" w14:textId="77777777" w:rsidR="005C519F" w:rsidRDefault="008830F7">
      <w:pPr>
        <w:spacing w:before="240" w:after="240"/>
        <w:rPr>
          <w:b/>
        </w:rPr>
      </w:pPr>
      <w:r>
        <w:rPr>
          <w:b/>
        </w:rPr>
        <w:t>19.</w:t>
      </w:r>
      <w:r>
        <w:t xml:space="preserve"> WPAN is designed to operate over what distance?</w:t>
      </w:r>
      <w:r>
        <w:br/>
      </w:r>
      <w:r w:rsidRPr="009D14D0">
        <w:rPr>
          <w:color w:val="00B050"/>
        </w:rPr>
        <w:t>A. 10 meters</w:t>
      </w:r>
      <w:r>
        <w:br/>
        <w:t>B. 100 meters</w:t>
      </w:r>
      <w:r>
        <w:br/>
      </w:r>
      <w:r w:rsidRPr="009D14D0">
        <w:t>C. 1 kilometer</w:t>
      </w:r>
      <w:r>
        <w:br/>
        <w:t>D. 20 kilometers</w:t>
      </w:r>
    </w:p>
    <w:p w14:paraId="00000014" w14:textId="77777777" w:rsidR="005C519F" w:rsidRDefault="008830F7">
      <w:pPr>
        <w:spacing w:before="240" w:after="240"/>
        <w:rPr>
          <w:b/>
        </w:rPr>
      </w:pPr>
      <w:r>
        <w:rPr>
          <w:b/>
        </w:rPr>
        <w:t>20.</w:t>
      </w:r>
      <w:r>
        <w:t xml:space="preserve"> What device is typically fixed but uses wireless communication?</w:t>
      </w:r>
      <w:r>
        <w:br/>
        <w:t>A. Laptop</w:t>
      </w:r>
      <w:r>
        <w:br/>
      </w:r>
      <w:r w:rsidRPr="008037CA">
        <w:rPr>
          <w:color w:val="FF0000"/>
        </w:rPr>
        <w:t>B. Access Point</w:t>
      </w:r>
      <w:r>
        <w:br/>
        <w:t>C. Wireless Web Server</w:t>
      </w:r>
      <w:r>
        <w:br/>
        <w:t xml:space="preserve">D. Cell </w:t>
      </w:r>
      <w:r>
        <w:t>phone</w:t>
      </w:r>
    </w:p>
    <w:p w14:paraId="00000015" w14:textId="77777777" w:rsidR="005C519F" w:rsidRPr="009D14D0" w:rsidRDefault="008830F7">
      <w:pPr>
        <w:spacing w:before="240" w:after="240"/>
      </w:pPr>
      <w:r>
        <w:rPr>
          <w:b/>
        </w:rPr>
        <w:t>21.</w:t>
      </w:r>
      <w:r>
        <w:t xml:space="preserve"> Which of these uses microwave access technology?</w:t>
      </w:r>
      <w:r>
        <w:br/>
      </w:r>
      <w:r w:rsidRPr="008037CA">
        <w:t>A. WWAN</w:t>
      </w:r>
      <w:r w:rsidRPr="008037CA">
        <w:br/>
      </w:r>
      <w:r>
        <w:t>B. WLAN</w:t>
      </w:r>
      <w:r>
        <w:br/>
      </w:r>
      <w:r w:rsidRPr="009D14D0">
        <w:rPr>
          <w:color w:val="00B050"/>
        </w:rPr>
        <w:t>C. WMAN</w:t>
      </w:r>
      <w:r>
        <w:br/>
      </w:r>
      <w:r w:rsidRPr="009D14D0">
        <w:t>D. WPAN</w:t>
      </w:r>
    </w:p>
    <w:p w14:paraId="00000016" w14:textId="77777777" w:rsidR="005C519F" w:rsidRDefault="008830F7">
      <w:pPr>
        <w:spacing w:before="240" w:after="240"/>
        <w:rPr>
          <w:b/>
        </w:rPr>
      </w:pPr>
      <w:r>
        <w:rPr>
          <w:b/>
        </w:rPr>
        <w:t>22.</w:t>
      </w:r>
      <w:r>
        <w:t xml:space="preserve"> Which of the following networks covers the largest area?</w:t>
      </w:r>
      <w:r>
        <w:br/>
        <w:t>A. WLAN</w:t>
      </w:r>
      <w:r>
        <w:br/>
        <w:t>B. WMAN</w:t>
      </w:r>
      <w:r>
        <w:br/>
        <w:t>C. WPAN</w:t>
      </w:r>
      <w:r>
        <w:br/>
      </w:r>
      <w:r w:rsidRPr="008037CA">
        <w:rPr>
          <w:color w:val="FF0000"/>
        </w:rPr>
        <w:t>D. WWAN</w:t>
      </w:r>
    </w:p>
    <w:p w14:paraId="00000017" w14:textId="77777777" w:rsidR="005C519F" w:rsidRDefault="008830F7">
      <w:pPr>
        <w:spacing w:before="240" w:after="240"/>
        <w:rPr>
          <w:b/>
        </w:rPr>
      </w:pPr>
      <w:r>
        <w:rPr>
          <w:b/>
        </w:rPr>
        <w:t>23.</w:t>
      </w:r>
      <w:r>
        <w:t xml:space="preserve"> In which layer are frames created?</w:t>
      </w:r>
      <w:r>
        <w:br/>
        <w:t>A. Network</w:t>
      </w:r>
      <w:r>
        <w:br/>
      </w:r>
      <w:r w:rsidRPr="008037CA">
        <w:rPr>
          <w:color w:val="FF0000"/>
        </w:rPr>
        <w:t>B. Data Link</w:t>
      </w:r>
      <w:r>
        <w:br/>
      </w:r>
      <w:r>
        <w:lastRenderedPageBreak/>
        <w:t>C. Physic</w:t>
      </w:r>
      <w:r>
        <w:t>al</w:t>
      </w:r>
      <w:r>
        <w:br/>
        <w:t>D. Application</w:t>
      </w:r>
    </w:p>
    <w:p w14:paraId="00000018" w14:textId="77777777" w:rsidR="005C519F" w:rsidRDefault="008830F7">
      <w:pPr>
        <w:spacing w:before="240" w:after="240"/>
        <w:rPr>
          <w:b/>
        </w:rPr>
      </w:pPr>
      <w:r>
        <w:rPr>
          <w:b/>
        </w:rPr>
        <w:t>24.</w:t>
      </w:r>
      <w:r>
        <w:t xml:space="preserve"> A wireless access station is also known as:</w:t>
      </w:r>
      <w:r>
        <w:br/>
        <w:t>A. Switch</w:t>
      </w:r>
      <w:r>
        <w:br/>
      </w:r>
      <w:r w:rsidRPr="008037CA">
        <w:rPr>
          <w:color w:val="FF0000"/>
        </w:rPr>
        <w:t>B. Base Station</w:t>
      </w:r>
      <w:r>
        <w:br/>
        <w:t>C. Server</w:t>
      </w:r>
      <w:r>
        <w:br/>
        <w:t>D. Router</w:t>
      </w:r>
    </w:p>
    <w:p w14:paraId="00000019" w14:textId="77777777" w:rsidR="005C519F" w:rsidRDefault="008830F7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</w:rPr>
        <w:t>25.</w:t>
      </w:r>
      <w:r>
        <w:t xml:space="preserve"> What layer in the OSI model handles error recovery and reordering?</w:t>
      </w:r>
      <w:r>
        <w:br/>
        <w:t>A. Data Link</w:t>
      </w:r>
      <w:r>
        <w:br/>
        <w:t>B. Network</w:t>
      </w:r>
      <w:r>
        <w:br/>
      </w:r>
      <w:r w:rsidRPr="009D14D0">
        <w:t>C. Application</w:t>
      </w:r>
      <w:r>
        <w:br/>
      </w:r>
      <w:r w:rsidRPr="009D14D0">
        <w:rPr>
          <w:color w:val="00B050"/>
        </w:rPr>
        <w:t>D. Transport</w:t>
      </w:r>
    </w:p>
    <w:p w14:paraId="0000001A" w14:textId="77777777" w:rsidR="005C519F" w:rsidRDefault="008830F7">
      <w:pPr>
        <w:spacing w:before="240" w:after="240"/>
        <w:rPr>
          <w:b/>
        </w:rPr>
      </w:pPr>
      <w:r>
        <w:rPr>
          <w:b/>
        </w:rPr>
        <w:t>26.</w:t>
      </w:r>
      <w:r>
        <w:t xml:space="preserve"> What device conne</w:t>
      </w:r>
      <w:r>
        <w:t>cts wireless clients to a wired network?</w:t>
      </w:r>
      <w:r>
        <w:br/>
        <w:t>A. Repeater</w:t>
      </w:r>
      <w:r>
        <w:br/>
        <w:t>B. Router</w:t>
      </w:r>
      <w:r>
        <w:br/>
        <w:t>C. Switch</w:t>
      </w:r>
      <w:r>
        <w:br/>
      </w:r>
      <w:r w:rsidRPr="008037CA">
        <w:rPr>
          <w:color w:val="FF0000"/>
        </w:rPr>
        <w:t>D. Access Point</w:t>
      </w:r>
    </w:p>
    <w:p w14:paraId="0000001B" w14:textId="77777777" w:rsidR="005C519F" w:rsidRDefault="008830F7">
      <w:pPr>
        <w:spacing w:before="240" w:after="240"/>
        <w:rPr>
          <w:b/>
        </w:rPr>
      </w:pPr>
      <w:r>
        <w:rPr>
          <w:b/>
        </w:rPr>
        <w:t>27.</w:t>
      </w:r>
      <w:r>
        <w:t xml:space="preserve"> What is the major limitation of autonomous access points?</w:t>
      </w:r>
      <w:r>
        <w:br/>
        <w:t>A. Cost</w:t>
      </w:r>
      <w:r>
        <w:br/>
        <w:t>B. Complexity</w:t>
      </w:r>
      <w:r>
        <w:br/>
      </w:r>
      <w:r w:rsidRPr="009D14D0">
        <w:rPr>
          <w:color w:val="00B050"/>
        </w:rPr>
        <w:t>C. Manual configuration</w:t>
      </w:r>
      <w:r>
        <w:br/>
      </w:r>
      <w:r w:rsidRPr="009D14D0">
        <w:t>D. Range</w:t>
      </w:r>
    </w:p>
    <w:p w14:paraId="0000001C" w14:textId="77777777" w:rsidR="005C519F" w:rsidRDefault="008830F7">
      <w:pPr>
        <w:spacing w:before="240" w:after="240"/>
        <w:rPr>
          <w:b/>
        </w:rPr>
      </w:pPr>
      <w:r>
        <w:rPr>
          <w:b/>
        </w:rPr>
        <w:t>28.</w:t>
      </w:r>
      <w:r>
        <w:t xml:space="preserve"> Which AP type is ideal for large-scale enterpr</w:t>
      </w:r>
      <w:r>
        <w:t>ise networks?</w:t>
      </w:r>
      <w:r>
        <w:br/>
        <w:t>A. Mesh</w:t>
      </w:r>
      <w:r>
        <w:br/>
      </w:r>
      <w:r w:rsidRPr="009D14D0">
        <w:rPr>
          <w:color w:val="00B050"/>
        </w:rPr>
        <w:t>B. Lightweight</w:t>
      </w:r>
      <w:r>
        <w:br/>
      </w:r>
      <w:r w:rsidRPr="009D14D0">
        <w:t>C. Autonomous</w:t>
      </w:r>
      <w:r>
        <w:br/>
        <w:t>D. Repeater</w:t>
      </w:r>
    </w:p>
    <w:p w14:paraId="0000001D" w14:textId="77777777" w:rsidR="005C519F" w:rsidRDefault="008830F7">
      <w:pPr>
        <w:spacing w:before="240" w:after="240"/>
        <w:rPr>
          <w:b/>
        </w:rPr>
      </w:pPr>
      <w:r>
        <w:rPr>
          <w:b/>
        </w:rPr>
        <w:t>29.</w:t>
      </w:r>
      <w:r>
        <w:t xml:space="preserve"> Mesh networks are commonly used in:</w:t>
      </w:r>
      <w:r>
        <w:br/>
        <w:t>A. Indoor homes</w:t>
      </w:r>
      <w:r>
        <w:br/>
      </w:r>
      <w:r w:rsidRPr="009D14D0">
        <w:t>B. Large buildings only</w:t>
      </w:r>
      <w:r w:rsidRPr="009D14D0">
        <w:br/>
      </w:r>
      <w:r w:rsidRPr="009D14D0">
        <w:rPr>
          <w:color w:val="00B050"/>
        </w:rPr>
        <w:t>C. Outdoor environments</w:t>
      </w:r>
      <w:r>
        <w:br/>
        <w:t>D. Gaming networks</w:t>
      </w:r>
    </w:p>
    <w:p w14:paraId="0000001E" w14:textId="77777777" w:rsidR="005C519F" w:rsidRDefault="008830F7">
      <w:pPr>
        <w:spacing w:before="240" w:after="240"/>
        <w:rPr>
          <w:b/>
        </w:rPr>
      </w:pPr>
      <w:r>
        <w:rPr>
          <w:b/>
        </w:rPr>
        <w:t>30.</w:t>
      </w:r>
      <w:r>
        <w:t xml:space="preserve"> Which component handles central management of lightweight APs?</w:t>
      </w:r>
      <w:r>
        <w:br/>
      </w:r>
      <w:r>
        <w:t>A. Wireless client</w:t>
      </w:r>
      <w:r>
        <w:br/>
        <w:t>B. Access point</w:t>
      </w:r>
      <w:r>
        <w:br/>
      </w:r>
      <w:r w:rsidRPr="008037CA">
        <w:rPr>
          <w:color w:val="FF0000"/>
        </w:rPr>
        <w:t>C. Wireless LAN controller</w:t>
      </w:r>
      <w:r>
        <w:br/>
        <w:t>D. VPN Router</w:t>
      </w:r>
    </w:p>
    <w:p w14:paraId="0000001F" w14:textId="77777777" w:rsidR="005C519F" w:rsidRDefault="008830F7">
      <w:pPr>
        <w:spacing w:before="240" w:after="240"/>
        <w:rPr>
          <w:b/>
        </w:rPr>
      </w:pPr>
      <w:r>
        <w:rPr>
          <w:b/>
        </w:rPr>
        <w:lastRenderedPageBreak/>
        <w:t>31.</w:t>
      </w:r>
      <w:r>
        <w:t xml:space="preserve"> Wireless repeaters function at which OSI layer?</w:t>
      </w:r>
      <w:r>
        <w:br/>
      </w:r>
      <w:r w:rsidRPr="008037CA">
        <w:rPr>
          <w:color w:val="FF0000"/>
        </w:rPr>
        <w:t>A. Layer 1</w:t>
      </w:r>
      <w:r>
        <w:br/>
        <w:t>B. Layer 3</w:t>
      </w:r>
      <w:r>
        <w:br/>
        <w:t>C. Layer 7</w:t>
      </w:r>
      <w:r>
        <w:br/>
        <w:t>D. Layer 4</w:t>
      </w:r>
    </w:p>
    <w:p w14:paraId="00000020" w14:textId="77777777" w:rsidR="005C519F" w:rsidRDefault="008830F7">
      <w:pPr>
        <w:spacing w:before="240" w:after="240"/>
        <w:rPr>
          <w:b/>
        </w:rPr>
      </w:pPr>
      <w:r>
        <w:rPr>
          <w:b/>
        </w:rPr>
        <w:t>32.</w:t>
      </w:r>
      <w:r>
        <w:t xml:space="preserve"> What does a wireless bridge connect?</w:t>
      </w:r>
      <w:r>
        <w:br/>
      </w:r>
      <w:r w:rsidRPr="009D14D0">
        <w:rPr>
          <w:color w:val="00B050"/>
        </w:rPr>
        <w:t>A. Wireless and mobile devices</w:t>
      </w:r>
      <w:r>
        <w:br/>
      </w:r>
      <w:r>
        <w:t>B. Wired LANs wirelessly</w:t>
      </w:r>
      <w:r>
        <w:br/>
        <w:t>C. Bluetooth devices</w:t>
      </w:r>
      <w:r>
        <w:br/>
      </w:r>
      <w:r w:rsidRPr="009D14D0">
        <w:t>D. Routers</w:t>
      </w:r>
    </w:p>
    <w:p w14:paraId="00000021" w14:textId="77777777" w:rsidR="005C519F" w:rsidRDefault="008830F7">
      <w:pPr>
        <w:spacing w:before="240" w:after="240"/>
        <w:rPr>
          <w:b/>
        </w:rPr>
      </w:pPr>
      <w:r>
        <w:rPr>
          <w:b/>
        </w:rPr>
        <w:t>33.</w:t>
      </w:r>
      <w:r>
        <w:t xml:space="preserve"> Which device extends the RF range of a wireless network?</w:t>
      </w:r>
      <w:r>
        <w:br/>
      </w:r>
      <w:r w:rsidRPr="008037CA">
        <w:t>A. Bridge</w:t>
      </w:r>
      <w:r>
        <w:br/>
      </w:r>
      <w:r w:rsidRPr="008037CA">
        <w:rPr>
          <w:color w:val="FF0000"/>
        </w:rPr>
        <w:t>B. Repeater</w:t>
      </w:r>
      <w:r>
        <w:br/>
        <w:t>C. Switch</w:t>
      </w:r>
      <w:r>
        <w:br/>
        <w:t>D. Router</w:t>
      </w:r>
    </w:p>
    <w:p w14:paraId="00000022" w14:textId="77777777" w:rsidR="005C519F" w:rsidRDefault="008830F7">
      <w:pPr>
        <w:spacing w:before="240" w:after="240"/>
        <w:rPr>
          <w:b/>
        </w:rPr>
      </w:pPr>
      <w:r>
        <w:rPr>
          <w:b/>
        </w:rPr>
        <w:t>34.</w:t>
      </w:r>
      <w:r>
        <w:t xml:space="preserve"> What feature is available in both SOHO and enterprise APs?</w:t>
      </w:r>
      <w:r>
        <w:br/>
        <w:t>A. VPN tunnels</w:t>
      </w:r>
      <w:r>
        <w:br/>
      </w:r>
      <w:r w:rsidRPr="009D14D0">
        <w:rPr>
          <w:color w:val="00B050"/>
        </w:rPr>
        <w:t>B. Removable anten</w:t>
      </w:r>
      <w:r w:rsidRPr="009D14D0">
        <w:rPr>
          <w:color w:val="00B050"/>
        </w:rPr>
        <w:t>nas</w:t>
      </w:r>
      <w:r>
        <w:br/>
      </w:r>
      <w:bookmarkStart w:id="0" w:name="_GoBack"/>
      <w:r w:rsidRPr="009D14D0">
        <w:t>C. CLI support</w:t>
      </w:r>
      <w:bookmarkEnd w:id="0"/>
      <w:r>
        <w:br/>
        <w:t>D. VLAN tagging</w:t>
      </w:r>
    </w:p>
    <w:p w14:paraId="00000023" w14:textId="77777777" w:rsidR="005C519F" w:rsidRDefault="008830F7">
      <w:pPr>
        <w:spacing w:before="240" w:after="240"/>
        <w:rPr>
          <w:b/>
        </w:rPr>
      </w:pPr>
      <w:r>
        <w:rPr>
          <w:b/>
        </w:rPr>
        <w:t>35.</w:t>
      </w:r>
      <w:r>
        <w:t xml:space="preserve"> What is the term for multiple BSS connected through a DS?</w:t>
      </w:r>
      <w:r>
        <w:br/>
        <w:t>A. IBSS</w:t>
      </w:r>
      <w:r>
        <w:br/>
      </w:r>
      <w:r w:rsidRPr="008037CA">
        <w:rPr>
          <w:color w:val="FF0000"/>
        </w:rPr>
        <w:t>B. Ad hoc</w:t>
      </w:r>
      <w:r w:rsidRPr="008037CA">
        <w:rPr>
          <w:color w:val="FF0000"/>
        </w:rPr>
        <w:br/>
      </w:r>
      <w:r>
        <w:t>C. ESS</w:t>
      </w:r>
      <w:r>
        <w:br/>
        <w:t>D. SSID</w:t>
      </w:r>
    </w:p>
    <w:p w14:paraId="00000024" w14:textId="77777777" w:rsidR="005C519F" w:rsidRDefault="008830F7" w:rsidP="008037CA">
      <w:pPr>
        <w:rPr>
          <w:b/>
        </w:rPr>
      </w:pPr>
      <w:r>
        <w:rPr>
          <w:b/>
        </w:rPr>
        <w:t>36.</w:t>
      </w:r>
      <w:r>
        <w:t xml:space="preserve"> What is SSID?</w:t>
      </w:r>
      <w:r>
        <w:br/>
        <w:t>A. Subnet ID</w:t>
      </w:r>
      <w:r>
        <w:br/>
      </w:r>
      <w:r w:rsidRPr="008037CA">
        <w:t>B. Station identifier</w:t>
      </w:r>
      <w:r>
        <w:br/>
      </w:r>
      <w:r w:rsidRPr="008037CA">
        <w:rPr>
          <w:color w:val="FF0000"/>
        </w:rPr>
        <w:t xml:space="preserve">C. Service Set </w:t>
      </w:r>
      <w:r w:rsidRPr="008037CA">
        <w:rPr>
          <w:color w:val="FF0000"/>
        </w:rPr>
        <w:t>Identifier</w:t>
      </w:r>
      <w:r>
        <w:br/>
        <w:t>D. Signal Set Identifier</w:t>
      </w:r>
    </w:p>
    <w:p w14:paraId="00000025" w14:textId="77777777" w:rsidR="005C519F" w:rsidRDefault="008830F7">
      <w:pPr>
        <w:spacing w:before="240" w:after="240"/>
        <w:rPr>
          <w:b/>
        </w:rPr>
      </w:pPr>
      <w:r>
        <w:rPr>
          <w:b/>
        </w:rPr>
        <w:t>37.</w:t>
      </w:r>
      <w:r>
        <w:t xml:space="preserve"> Which AP mode does</w:t>
      </w:r>
      <w:r>
        <w:t xml:space="preserve"> not use an AP at all?</w:t>
      </w:r>
      <w:r>
        <w:br/>
        <w:t>A. ESS</w:t>
      </w:r>
      <w:r>
        <w:br/>
      </w:r>
      <w:r w:rsidRPr="001A360B">
        <w:rPr>
          <w:color w:val="FF0000"/>
        </w:rPr>
        <w:t>B. IBSS</w:t>
      </w:r>
      <w:r w:rsidRPr="001A360B">
        <w:rPr>
          <w:color w:val="FF0000"/>
        </w:rPr>
        <w:br/>
      </w:r>
      <w:r>
        <w:t>C. BSS</w:t>
      </w:r>
      <w:r>
        <w:br/>
        <w:t>D. Infrastructure</w:t>
      </w:r>
    </w:p>
    <w:p w14:paraId="00000026" w14:textId="77777777" w:rsidR="005C519F" w:rsidRDefault="008830F7">
      <w:pPr>
        <w:spacing w:before="240" w:after="240"/>
        <w:rPr>
          <w:b/>
        </w:rPr>
      </w:pPr>
      <w:r>
        <w:rPr>
          <w:b/>
        </w:rPr>
        <w:t>38.</w:t>
      </w:r>
      <w:r>
        <w:t xml:space="preserve"> What happens during dynamic rate switching?</w:t>
      </w:r>
      <w:r>
        <w:br/>
        <w:t>A. Device reboots</w:t>
      </w:r>
      <w:r>
        <w:br/>
      </w:r>
      <w:r w:rsidRPr="001A360B">
        <w:rPr>
          <w:color w:val="FF0000"/>
        </w:rPr>
        <w:t>B. Network changes IP</w:t>
      </w:r>
      <w:r>
        <w:br/>
      </w:r>
      <w:r>
        <w:lastRenderedPageBreak/>
        <w:t>C. Device adjusts speed based on signal quality</w:t>
      </w:r>
      <w:r>
        <w:br/>
        <w:t>D. AP changes SSID</w:t>
      </w:r>
    </w:p>
    <w:p w14:paraId="00000027" w14:textId="77777777" w:rsidR="005C519F" w:rsidRDefault="008830F7">
      <w:pPr>
        <w:spacing w:before="240" w:after="240"/>
        <w:rPr>
          <w:b/>
        </w:rPr>
      </w:pPr>
      <w:r>
        <w:rPr>
          <w:b/>
        </w:rPr>
        <w:t>39.</w:t>
      </w:r>
      <w:r>
        <w:t xml:space="preserve"> Which technology can provide up to</w:t>
      </w:r>
      <w:r>
        <w:t xml:space="preserve"> 300 Mbps?</w:t>
      </w:r>
      <w:r>
        <w:br/>
        <w:t>A. 802.11b</w:t>
      </w:r>
      <w:r>
        <w:br/>
      </w:r>
      <w:r w:rsidRPr="00AD3811">
        <w:t>B. 802.11g</w:t>
      </w:r>
      <w:r>
        <w:br/>
      </w:r>
      <w:r w:rsidRPr="00AD3811">
        <w:rPr>
          <w:color w:val="FF0000"/>
        </w:rPr>
        <w:t>C. 802.11n</w:t>
      </w:r>
      <w:r>
        <w:br/>
        <w:t>D. 802.11a</w:t>
      </w:r>
    </w:p>
    <w:p w14:paraId="00000028" w14:textId="77777777" w:rsidR="005C519F" w:rsidRDefault="008830F7">
      <w:pPr>
        <w:spacing w:before="240" w:after="240"/>
        <w:rPr>
          <w:b/>
        </w:rPr>
      </w:pPr>
      <w:r>
        <w:rPr>
          <w:b/>
        </w:rPr>
        <w:t>40.</w:t>
      </w:r>
      <w:r>
        <w:t xml:space="preserve"> Which device may act as a VPN endpoint in enterprise?</w:t>
      </w:r>
      <w:r>
        <w:br/>
        <w:t>A. Wireless router</w:t>
      </w:r>
      <w:r>
        <w:br/>
        <w:t>B. Repeater</w:t>
      </w:r>
      <w:r>
        <w:br/>
      </w:r>
      <w:r w:rsidRPr="001A360B">
        <w:rPr>
          <w:color w:val="FF0000"/>
        </w:rPr>
        <w:t>C. Bridge</w:t>
      </w:r>
      <w:r>
        <w:br/>
        <w:t>D. Lightweight AP</w:t>
      </w:r>
    </w:p>
    <w:p w14:paraId="00000029" w14:textId="77777777" w:rsidR="005C519F" w:rsidRDefault="008830F7">
      <w:pPr>
        <w:spacing w:before="240" w:after="240"/>
        <w:rPr>
          <w:b/>
        </w:rPr>
      </w:pPr>
      <w:r>
        <w:rPr>
          <w:b/>
        </w:rPr>
        <w:t>41.</w:t>
      </w:r>
      <w:r>
        <w:t xml:space="preserve"> What defines the area covered by an AP?</w:t>
      </w:r>
      <w:r>
        <w:br/>
      </w:r>
      <w:r w:rsidRPr="001A360B">
        <w:rPr>
          <w:color w:val="FF0000"/>
        </w:rPr>
        <w:t>A. WLAN</w:t>
      </w:r>
      <w:r>
        <w:br/>
        <w:t>B. BSS</w:t>
      </w:r>
      <w:r>
        <w:br/>
        <w:t>C. LAN</w:t>
      </w:r>
      <w:r>
        <w:br/>
        <w:t>D. ISP</w:t>
      </w:r>
    </w:p>
    <w:p w14:paraId="0000002A" w14:textId="77777777" w:rsidR="005C519F" w:rsidRDefault="008830F7">
      <w:pPr>
        <w:spacing w:before="240" w:after="240"/>
        <w:rPr>
          <w:b/>
        </w:rPr>
      </w:pPr>
      <w:r>
        <w:rPr>
          <w:b/>
        </w:rPr>
        <w:t>42.</w:t>
      </w:r>
      <w:r>
        <w:t xml:space="preserve"> Wireles</w:t>
      </w:r>
      <w:r>
        <w:t>s distribution systems are used to:</w:t>
      </w:r>
      <w:r>
        <w:br/>
        <w:t>A. Boost speed</w:t>
      </w:r>
      <w:r>
        <w:br/>
        <w:t>B. Connect routers wirelessly</w:t>
      </w:r>
      <w:r>
        <w:br/>
      </w:r>
      <w:r w:rsidRPr="001A360B">
        <w:rPr>
          <w:color w:val="FF0000"/>
        </w:rPr>
        <w:t>C. Extend coverage without cables</w:t>
      </w:r>
      <w:r>
        <w:br/>
        <w:t>D. Broadcast SSIDs</w:t>
      </w:r>
    </w:p>
    <w:p w14:paraId="0000002B" w14:textId="77777777" w:rsidR="005C519F" w:rsidRDefault="008830F7">
      <w:pPr>
        <w:spacing w:before="240" w:after="240"/>
        <w:rPr>
          <w:b/>
        </w:rPr>
      </w:pPr>
      <w:r>
        <w:rPr>
          <w:b/>
        </w:rPr>
        <w:t>43.</w:t>
      </w:r>
      <w:r>
        <w:t xml:space="preserve"> The main function of a wireless controller is to:</w:t>
      </w:r>
      <w:r>
        <w:br/>
        <w:t>A. Extend bandwidth</w:t>
      </w:r>
      <w:r>
        <w:br/>
      </w:r>
      <w:r w:rsidRPr="001A360B">
        <w:rPr>
          <w:color w:val="FF0000"/>
        </w:rPr>
        <w:t>B. Control multiple APs centrally</w:t>
      </w:r>
      <w:r w:rsidRPr="001A360B">
        <w:rPr>
          <w:color w:val="FF0000"/>
        </w:rPr>
        <w:br/>
      </w:r>
      <w:r>
        <w:t>C. Reduce nois</w:t>
      </w:r>
      <w:r>
        <w:t>e</w:t>
      </w:r>
      <w:r>
        <w:br/>
        <w:t>D. Manage IP addresses</w:t>
      </w:r>
    </w:p>
    <w:p w14:paraId="0000002C" w14:textId="77777777" w:rsidR="005C519F" w:rsidRDefault="008830F7">
      <w:pPr>
        <w:spacing w:before="240" w:after="240"/>
        <w:rPr>
          <w:b/>
        </w:rPr>
      </w:pPr>
      <w:r>
        <w:rPr>
          <w:b/>
        </w:rPr>
        <w:t>44.</w:t>
      </w:r>
      <w:r>
        <w:t xml:space="preserve"> Roaming is the process of:</w:t>
      </w:r>
      <w:r>
        <w:br/>
        <w:t>A. Changing channels</w:t>
      </w:r>
      <w:r>
        <w:br/>
        <w:t>B. Switching devices</w:t>
      </w:r>
      <w:r>
        <w:br/>
      </w:r>
      <w:r w:rsidRPr="001A360B">
        <w:rPr>
          <w:color w:val="FF0000"/>
        </w:rPr>
        <w:t>C. Moving between APs</w:t>
      </w:r>
      <w:r>
        <w:br/>
        <w:t>D. Disabling SSID</w:t>
      </w:r>
    </w:p>
    <w:p w14:paraId="0000002D" w14:textId="77777777" w:rsidR="005C519F" w:rsidRDefault="008830F7">
      <w:pPr>
        <w:spacing w:before="240" w:after="240"/>
        <w:rPr>
          <w:b/>
        </w:rPr>
      </w:pPr>
      <w:r>
        <w:rPr>
          <w:b/>
        </w:rPr>
        <w:t>45.</w:t>
      </w:r>
      <w:r>
        <w:t xml:space="preserve"> What is the maximum character length of an SSID?</w:t>
      </w:r>
      <w:r>
        <w:br/>
      </w:r>
      <w:r w:rsidRPr="001A360B">
        <w:rPr>
          <w:color w:val="FF0000"/>
        </w:rPr>
        <w:t>A. 64</w:t>
      </w:r>
      <w:r>
        <w:br/>
        <w:t>B. 16</w:t>
      </w:r>
      <w:r>
        <w:br/>
        <w:t>C. 32</w:t>
      </w:r>
      <w:r>
        <w:br/>
        <w:t>D. 48</w:t>
      </w:r>
    </w:p>
    <w:p w14:paraId="0000002E" w14:textId="77777777" w:rsidR="005C519F" w:rsidRDefault="008830F7">
      <w:pPr>
        <w:spacing w:before="240" w:after="240"/>
        <w:rPr>
          <w:b/>
        </w:rPr>
      </w:pPr>
      <w:r>
        <w:rPr>
          <w:b/>
        </w:rPr>
        <w:lastRenderedPageBreak/>
        <w:t>46.</w:t>
      </w:r>
      <w:r>
        <w:t xml:space="preserve"> What factor does not influence WLAN t</w:t>
      </w:r>
      <w:r>
        <w:t>hroughput?</w:t>
      </w:r>
      <w:r>
        <w:br/>
        <w:t>A. Signal strength</w:t>
      </w:r>
      <w:r>
        <w:br/>
      </w:r>
      <w:r w:rsidRPr="001A360B">
        <w:rPr>
          <w:color w:val="FF0000"/>
        </w:rPr>
        <w:t>B. SSID name</w:t>
      </w:r>
      <w:r>
        <w:br/>
        <w:t>C. RF interference</w:t>
      </w:r>
      <w:r>
        <w:br/>
        <w:t>D. Number of users</w:t>
      </w:r>
    </w:p>
    <w:p w14:paraId="0000002F" w14:textId="77777777" w:rsidR="005C519F" w:rsidRDefault="008830F7">
      <w:pPr>
        <w:spacing w:before="240" w:after="240"/>
        <w:rPr>
          <w:b/>
        </w:rPr>
      </w:pPr>
      <w:r>
        <w:rPr>
          <w:b/>
        </w:rPr>
        <w:t>47.</w:t>
      </w:r>
      <w:r>
        <w:t xml:space="preserve"> What does VLAN support in wireless controllers provide?</w:t>
      </w:r>
      <w:r>
        <w:br/>
        <w:t>A. Voice over IP</w:t>
      </w:r>
      <w:r>
        <w:br/>
        <w:t>B. IP addressing</w:t>
      </w:r>
      <w:r>
        <w:br/>
      </w:r>
      <w:r w:rsidRPr="001A360B">
        <w:rPr>
          <w:color w:val="FF0000"/>
        </w:rPr>
        <w:t>C. Segmentation of networks</w:t>
      </w:r>
      <w:r>
        <w:br/>
        <w:t>D. DHCP services</w:t>
      </w:r>
    </w:p>
    <w:p w14:paraId="00000030" w14:textId="77777777" w:rsidR="005C519F" w:rsidRDefault="008830F7">
      <w:pPr>
        <w:spacing w:before="240" w:after="240"/>
        <w:rPr>
          <w:b/>
        </w:rPr>
      </w:pPr>
      <w:r>
        <w:rPr>
          <w:b/>
        </w:rPr>
        <w:t>48.</w:t>
      </w:r>
      <w:r>
        <w:t xml:space="preserve"> Which wireless device uses a web</w:t>
      </w:r>
      <w:r>
        <w:t xml:space="preserve"> interface for configuration?</w:t>
      </w:r>
      <w:r>
        <w:br/>
        <w:t>A. Enterprise controller</w:t>
      </w:r>
      <w:r>
        <w:br/>
        <w:t>B. VPN router</w:t>
      </w:r>
      <w:r>
        <w:br/>
        <w:t>C. SOHO router</w:t>
      </w:r>
      <w:r>
        <w:br/>
      </w:r>
      <w:r w:rsidRPr="001A360B">
        <w:rPr>
          <w:color w:val="FF0000"/>
        </w:rPr>
        <w:t>D. Wireless repeater</w:t>
      </w:r>
    </w:p>
    <w:p w14:paraId="00000031" w14:textId="77777777" w:rsidR="005C519F" w:rsidRDefault="008830F7">
      <w:pPr>
        <w:spacing w:before="240" w:after="240"/>
        <w:rPr>
          <w:b/>
        </w:rPr>
      </w:pPr>
      <w:r>
        <w:rPr>
          <w:b/>
        </w:rPr>
        <w:t>49.</w:t>
      </w:r>
      <w:r>
        <w:t xml:space="preserve"> Wireless bridges often use which frequency bands?</w:t>
      </w:r>
      <w:r>
        <w:br/>
        <w:t>A. 3.5 GHz</w:t>
      </w:r>
      <w:r>
        <w:br/>
      </w:r>
      <w:r w:rsidRPr="001A360B">
        <w:rPr>
          <w:color w:val="FF0000"/>
        </w:rPr>
        <w:t>B. 2.4 GHz or 5 GHz</w:t>
      </w:r>
      <w:r>
        <w:br/>
        <w:t>C. 900 MHz</w:t>
      </w:r>
      <w:r>
        <w:br/>
        <w:t>D. 1.8 GHz</w:t>
      </w:r>
    </w:p>
    <w:p w14:paraId="00000032" w14:textId="77777777" w:rsidR="005C519F" w:rsidRDefault="008830F7">
      <w:pPr>
        <w:spacing w:before="240" w:after="240"/>
        <w:rPr>
          <w:b/>
        </w:rPr>
      </w:pPr>
      <w:r>
        <w:rPr>
          <w:b/>
        </w:rPr>
        <w:t>50.</w:t>
      </w:r>
      <w:r>
        <w:t xml:space="preserve"> What happens if multiple devices use the</w:t>
      </w:r>
      <w:r>
        <w:t xml:space="preserve"> same RF channel?</w:t>
      </w:r>
      <w:r>
        <w:br/>
        <w:t>A. Faster speeds</w:t>
      </w:r>
      <w:r>
        <w:br/>
      </w:r>
      <w:r w:rsidRPr="001A360B">
        <w:rPr>
          <w:color w:val="FF0000"/>
        </w:rPr>
        <w:t>B. Interference and reduced throughput</w:t>
      </w:r>
      <w:r w:rsidRPr="001A360B">
        <w:rPr>
          <w:color w:val="FF0000"/>
        </w:rPr>
        <w:br/>
      </w:r>
      <w:r>
        <w:t>C. Higher bandwidth</w:t>
      </w:r>
      <w:r>
        <w:br/>
        <w:t>D. Better roaming</w:t>
      </w:r>
    </w:p>
    <w:p w14:paraId="00000033" w14:textId="77777777" w:rsidR="005C519F" w:rsidRDefault="005C519F"/>
    <w:sectPr w:rsidR="005C519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19F"/>
    <w:rsid w:val="001A360B"/>
    <w:rsid w:val="005C519F"/>
    <w:rsid w:val="008037CA"/>
    <w:rsid w:val="008830F7"/>
    <w:rsid w:val="009D14D0"/>
    <w:rsid w:val="00A208D7"/>
    <w:rsid w:val="00A36728"/>
    <w:rsid w:val="00A714CD"/>
    <w:rsid w:val="00AD3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CAECD1F-B45B-488A-ABC6-1D1BD1A6C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892</Words>
  <Characters>5088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Sajes</dc:creator>
  <cp:lastModifiedBy>User</cp:lastModifiedBy>
  <cp:revision>2</cp:revision>
  <dcterms:created xsi:type="dcterms:W3CDTF">2025-08-05T01:52:00Z</dcterms:created>
  <dcterms:modified xsi:type="dcterms:W3CDTF">2025-08-05T01:52:00Z</dcterms:modified>
</cp:coreProperties>
</file>