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horzAnchor="margin" w:tblpY="975"/>
        <w:tblW w:w="9684" w:type="dxa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2250"/>
        <w:gridCol w:w="2219"/>
      </w:tblGrid>
      <w:tr w:rsidR="00AF4B81" w:rsidRPr="00BB21AB" w:rsidTr="00CD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BB21AB" w:rsidRDefault="00AF4B81" w:rsidP="00CD10BC">
            <w:pPr>
              <w:jc w:val="center"/>
              <w:rPr>
                <w:b w:val="0"/>
                <w:sz w:val="28"/>
              </w:rPr>
            </w:pPr>
            <w:r w:rsidRPr="00BB21AB">
              <w:rPr>
                <w:b w:val="0"/>
                <w:sz w:val="28"/>
              </w:rPr>
              <w:t>Admin</w:t>
            </w:r>
          </w:p>
        </w:tc>
        <w:tc>
          <w:tcPr>
            <w:tcW w:w="1980" w:type="dxa"/>
          </w:tcPr>
          <w:p w:rsidR="00AF4B81" w:rsidRPr="00BB21AB" w:rsidRDefault="00AF4B81" w:rsidP="00CD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BB21AB">
              <w:rPr>
                <w:b w:val="0"/>
                <w:sz w:val="28"/>
              </w:rPr>
              <w:t>Accounts</w:t>
            </w:r>
          </w:p>
        </w:tc>
        <w:tc>
          <w:tcPr>
            <w:tcW w:w="2250" w:type="dxa"/>
          </w:tcPr>
          <w:p w:rsidR="00AF4B81" w:rsidRPr="00BB21AB" w:rsidRDefault="00AF4B81" w:rsidP="00CD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BB21AB">
              <w:rPr>
                <w:b w:val="0"/>
                <w:sz w:val="28"/>
              </w:rPr>
              <w:t>Marketing</w:t>
            </w:r>
          </w:p>
        </w:tc>
        <w:tc>
          <w:tcPr>
            <w:tcW w:w="2250" w:type="dxa"/>
          </w:tcPr>
          <w:p w:rsidR="00AF4B81" w:rsidRPr="00BB21AB" w:rsidRDefault="00AF4B81" w:rsidP="00CD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BB21AB">
              <w:rPr>
                <w:b w:val="0"/>
                <w:sz w:val="28"/>
              </w:rPr>
              <w:t>Operations</w:t>
            </w:r>
          </w:p>
        </w:tc>
        <w:tc>
          <w:tcPr>
            <w:tcW w:w="2219" w:type="dxa"/>
          </w:tcPr>
          <w:p w:rsidR="00AF4B81" w:rsidRPr="00BB21AB" w:rsidRDefault="00AF4B81" w:rsidP="00CD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Dealers</w:t>
            </w:r>
          </w:p>
        </w:tc>
      </w:tr>
      <w:tr w:rsidR="00AF4B81" w:rsidRPr="00CD10BC" w:rsidTr="00CD1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CD10BC" w:rsidRDefault="00AF4B81" w:rsidP="00CD10BC"/>
        </w:tc>
        <w:tc>
          <w:tcPr>
            <w:tcW w:w="198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Settings- GST Details and info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Products</w:t>
            </w:r>
          </w:p>
          <w:p w:rsidR="00AF4B81" w:rsidRPr="00CD10BC" w:rsidRDefault="00AF4B81" w:rsidP="00CD10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Raw Materials</w:t>
            </w:r>
          </w:p>
          <w:p w:rsidR="00AF4B81" w:rsidRPr="00CD10BC" w:rsidRDefault="00AF4B81" w:rsidP="00CD10B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Products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Products</w:t>
            </w:r>
          </w:p>
          <w:p w:rsidR="00AF4B81" w:rsidRPr="00CD10BC" w:rsidRDefault="00AF4B81" w:rsidP="00CD10B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Raw Materials</w:t>
            </w:r>
          </w:p>
          <w:p w:rsidR="00AF4B81" w:rsidRPr="00CD10BC" w:rsidRDefault="00AF4B81" w:rsidP="00CD10B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Products</w:t>
            </w:r>
          </w:p>
        </w:tc>
        <w:tc>
          <w:tcPr>
            <w:tcW w:w="2219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Sale Invoice</w:t>
            </w:r>
          </w:p>
        </w:tc>
      </w:tr>
      <w:tr w:rsidR="00AF4B81" w:rsidRPr="00CD10BC" w:rsidTr="00CD1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CD10BC" w:rsidRDefault="00AF4B81" w:rsidP="00CD10BC"/>
        </w:tc>
        <w:tc>
          <w:tcPr>
            <w:tcW w:w="1980" w:type="dxa"/>
          </w:tcPr>
          <w:p w:rsidR="00AF4B81" w:rsidRPr="00CD10BC" w:rsidRDefault="00AF4B81" w:rsidP="00C2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 xml:space="preserve">Customer / </w:t>
            </w:r>
            <w:r w:rsidR="00C25602">
              <w:t>Dealers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Orders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Orders</w:t>
            </w:r>
          </w:p>
        </w:tc>
        <w:tc>
          <w:tcPr>
            <w:tcW w:w="2219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Purchase Invoice</w:t>
            </w:r>
          </w:p>
        </w:tc>
      </w:tr>
      <w:tr w:rsidR="00AF4B81" w:rsidRPr="00CD10BC" w:rsidTr="00CD1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CD10BC" w:rsidRDefault="00AF4B81" w:rsidP="00CD10BC"/>
        </w:tc>
        <w:tc>
          <w:tcPr>
            <w:tcW w:w="198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Orders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Sale Invoice</w:t>
            </w:r>
          </w:p>
        </w:tc>
        <w:tc>
          <w:tcPr>
            <w:tcW w:w="2250" w:type="dxa"/>
          </w:tcPr>
          <w:p w:rsidR="00AF4B81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Delivery Info</w:t>
            </w:r>
          </w:p>
          <w:p w:rsidR="006A3C37" w:rsidRPr="00CD10BC" w:rsidRDefault="006A3C37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Reports</w:t>
            </w:r>
          </w:p>
        </w:tc>
      </w:tr>
      <w:tr w:rsidR="00AF4B81" w:rsidRPr="00CD10BC" w:rsidTr="00CD1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CD10BC" w:rsidRDefault="00AF4B81" w:rsidP="00CD10BC"/>
        </w:tc>
        <w:tc>
          <w:tcPr>
            <w:tcW w:w="198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Sell Invoice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Coupons / Discounts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Reports</w:t>
            </w:r>
          </w:p>
        </w:tc>
        <w:tc>
          <w:tcPr>
            <w:tcW w:w="2219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Setting – GST Info</w:t>
            </w:r>
          </w:p>
        </w:tc>
      </w:tr>
      <w:tr w:rsidR="00AF4B81" w:rsidRPr="00CD10BC" w:rsidTr="00CD1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CD10BC" w:rsidRDefault="00AF4B81" w:rsidP="00CD10BC"/>
        </w:tc>
        <w:tc>
          <w:tcPr>
            <w:tcW w:w="198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Purchase Invoice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Reports</w:t>
            </w:r>
          </w:p>
        </w:tc>
        <w:tc>
          <w:tcPr>
            <w:tcW w:w="2250" w:type="dxa"/>
          </w:tcPr>
          <w:p w:rsidR="00AF4B81" w:rsidRPr="00CD10BC" w:rsidRDefault="006B66C4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A3C37">
              <w:t>efunds</w:t>
            </w:r>
          </w:p>
        </w:tc>
        <w:tc>
          <w:tcPr>
            <w:tcW w:w="2219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Profile</w:t>
            </w:r>
          </w:p>
        </w:tc>
      </w:tr>
      <w:tr w:rsidR="00AF4B81" w:rsidRPr="00CD10BC" w:rsidTr="00CD1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CD10BC" w:rsidRDefault="00AF4B81" w:rsidP="00CD10BC"/>
        </w:tc>
        <w:tc>
          <w:tcPr>
            <w:tcW w:w="198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Report</w:t>
            </w:r>
          </w:p>
        </w:tc>
        <w:tc>
          <w:tcPr>
            <w:tcW w:w="2250" w:type="dxa"/>
          </w:tcPr>
          <w:p w:rsidR="00AF4B81" w:rsidRPr="00CD10BC" w:rsidRDefault="00731DA9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Promotional Offers</w:t>
            </w:r>
            <w:r w:rsidR="000E4AF3">
              <w:t xml:space="preserve"> with Banner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1" w:rsidRPr="00CD10BC" w:rsidTr="00CD1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F4B81" w:rsidRPr="00CD10BC" w:rsidRDefault="0070558C" w:rsidP="00CD10BC">
            <w:r>
              <w:t>logs</w:t>
            </w:r>
            <w:bookmarkStart w:id="0" w:name="_GoBack"/>
            <w:bookmarkEnd w:id="0"/>
          </w:p>
        </w:tc>
        <w:tc>
          <w:tcPr>
            <w:tcW w:w="198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0BC">
              <w:t>GST Filling Details</w:t>
            </w: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9" w:type="dxa"/>
          </w:tcPr>
          <w:p w:rsidR="00AF4B81" w:rsidRPr="00CD10BC" w:rsidRDefault="00AF4B81" w:rsidP="00CD1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21AB" w:rsidRPr="00CD10BC" w:rsidRDefault="00CD10BC" w:rsidP="00CD10BC">
      <w:pPr>
        <w:jc w:val="center"/>
        <w:rPr>
          <w:b/>
          <w:sz w:val="36"/>
          <w:u w:val="single"/>
        </w:rPr>
      </w:pPr>
      <w:r w:rsidRPr="00CD10BC">
        <w:rPr>
          <w:b/>
          <w:sz w:val="36"/>
          <w:u w:val="single"/>
        </w:rPr>
        <w:t>EAZYCREW</w:t>
      </w:r>
    </w:p>
    <w:p w:rsidR="00AF4B81" w:rsidRDefault="00AF4B81" w:rsidP="00AF4B81">
      <w:pPr>
        <w:jc w:val="center"/>
      </w:pPr>
    </w:p>
    <w:p w:rsidR="00AF4B81" w:rsidRPr="00AF4B81" w:rsidRDefault="00AF4B81" w:rsidP="00AF4B81">
      <w:pPr>
        <w:jc w:val="center"/>
        <w:rPr>
          <w:b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B81" w:rsidTr="00AF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4B81" w:rsidRDefault="00AF4B81" w:rsidP="00BB21AB"/>
        </w:tc>
        <w:tc>
          <w:tcPr>
            <w:tcW w:w="4508" w:type="dxa"/>
          </w:tcPr>
          <w:p w:rsidR="00AF4B81" w:rsidRDefault="00AF4B81" w:rsidP="00BB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1" w:rsidTr="00AF4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4B81" w:rsidRDefault="00D7739B" w:rsidP="00BB21AB">
            <w:r>
              <w:t>Accounts -</w:t>
            </w:r>
          </w:p>
        </w:tc>
        <w:tc>
          <w:tcPr>
            <w:tcW w:w="4508" w:type="dxa"/>
          </w:tcPr>
          <w:p w:rsidR="00AF4B81" w:rsidRDefault="00D7739B" w:rsidP="00BB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Himadri, Rajdeep</w:t>
            </w:r>
          </w:p>
        </w:tc>
      </w:tr>
      <w:tr w:rsidR="00AF4B81" w:rsidTr="00AF4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4B81" w:rsidRDefault="00D7739B" w:rsidP="00BB21AB">
            <w:r>
              <w:t xml:space="preserve">Marketing - </w:t>
            </w:r>
          </w:p>
        </w:tc>
        <w:tc>
          <w:tcPr>
            <w:tcW w:w="4508" w:type="dxa"/>
          </w:tcPr>
          <w:p w:rsidR="00AF4B81" w:rsidRDefault="00D7739B" w:rsidP="00BB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Shuvradeb, Pipon</w:t>
            </w:r>
          </w:p>
        </w:tc>
      </w:tr>
      <w:tr w:rsidR="00AF4B81" w:rsidTr="00AF4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4B81" w:rsidRDefault="00D7739B" w:rsidP="00BB21AB">
            <w:r>
              <w:t>Operations -</w:t>
            </w:r>
          </w:p>
        </w:tc>
        <w:tc>
          <w:tcPr>
            <w:tcW w:w="4508" w:type="dxa"/>
          </w:tcPr>
          <w:p w:rsidR="00AF4B81" w:rsidRDefault="00D7739B" w:rsidP="00BB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Pipon, Rajdeep, Shuvradeb</w:t>
            </w:r>
          </w:p>
        </w:tc>
      </w:tr>
      <w:tr w:rsidR="00AF4B81" w:rsidTr="00AF4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4B81" w:rsidRDefault="00D7739B" w:rsidP="00BB21AB">
            <w:r>
              <w:t xml:space="preserve">Admin - </w:t>
            </w:r>
          </w:p>
        </w:tc>
        <w:tc>
          <w:tcPr>
            <w:tcW w:w="4508" w:type="dxa"/>
          </w:tcPr>
          <w:p w:rsidR="00AF4B81" w:rsidRPr="00D7739B" w:rsidRDefault="00D7739B" w:rsidP="00BB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739B">
              <w:rPr>
                <w:b/>
              </w:rPr>
              <w:t>ALL</w:t>
            </w:r>
          </w:p>
        </w:tc>
      </w:tr>
      <w:tr w:rsidR="00AF4B81" w:rsidTr="00AF4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F4B81" w:rsidRDefault="00D7739B" w:rsidP="00BB21AB">
            <w:r>
              <w:t xml:space="preserve">Dealers - </w:t>
            </w:r>
          </w:p>
        </w:tc>
        <w:tc>
          <w:tcPr>
            <w:tcW w:w="4508" w:type="dxa"/>
          </w:tcPr>
          <w:p w:rsidR="00AF4B81" w:rsidRDefault="00D7739B" w:rsidP="00BB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Debashis, Sujit</w:t>
            </w:r>
          </w:p>
        </w:tc>
      </w:tr>
    </w:tbl>
    <w:p w:rsidR="00AF4B81" w:rsidRDefault="00AF4B81" w:rsidP="00BB21AB"/>
    <w:sectPr w:rsidR="00AF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5709E"/>
    <w:multiLevelType w:val="hybridMultilevel"/>
    <w:tmpl w:val="76449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C2922"/>
    <w:multiLevelType w:val="hybridMultilevel"/>
    <w:tmpl w:val="E236A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B2EF1"/>
    <w:multiLevelType w:val="hybridMultilevel"/>
    <w:tmpl w:val="B52AA9BC"/>
    <w:lvl w:ilvl="0" w:tplc="83E8C742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46607"/>
    <w:multiLevelType w:val="hybridMultilevel"/>
    <w:tmpl w:val="DAD82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A409B"/>
    <w:multiLevelType w:val="hybridMultilevel"/>
    <w:tmpl w:val="76449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91E7D"/>
    <w:multiLevelType w:val="hybridMultilevel"/>
    <w:tmpl w:val="215C0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B"/>
    <w:rsid w:val="000E4AF3"/>
    <w:rsid w:val="003C5E33"/>
    <w:rsid w:val="006A3C37"/>
    <w:rsid w:val="006B66C4"/>
    <w:rsid w:val="0070558C"/>
    <w:rsid w:val="00731DA9"/>
    <w:rsid w:val="00AF4B81"/>
    <w:rsid w:val="00BB21AB"/>
    <w:rsid w:val="00C25602"/>
    <w:rsid w:val="00CD10BC"/>
    <w:rsid w:val="00D7739B"/>
    <w:rsid w:val="00D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BFE5A-2679-4CB2-B8A3-ADFCCCD4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AB"/>
    <w:pPr>
      <w:ind w:left="720"/>
      <w:contextualSpacing/>
    </w:pPr>
  </w:style>
  <w:style w:type="table" w:styleId="TableGrid">
    <w:name w:val="Table Grid"/>
    <w:basedOn w:val="TableNormal"/>
    <w:uiPriority w:val="39"/>
    <w:rsid w:val="00BB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B21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NATH</dc:creator>
  <cp:keywords/>
  <dc:description/>
  <cp:lastModifiedBy>Himadri Majumder</cp:lastModifiedBy>
  <cp:revision>19</cp:revision>
  <dcterms:created xsi:type="dcterms:W3CDTF">2019-01-22T08:42:00Z</dcterms:created>
  <dcterms:modified xsi:type="dcterms:W3CDTF">2019-01-22T10:27:00Z</dcterms:modified>
</cp:coreProperties>
</file>