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DD95A" w14:textId="77777777" w:rsidR="00C20D25" w:rsidRPr="00821905" w:rsidRDefault="00C20D25" w:rsidP="00821905">
      <w:pPr>
        <w:pStyle w:val="Title"/>
        <w:jc w:val="center"/>
        <w:rPr>
          <w:sz w:val="52"/>
          <w:szCs w:val="52"/>
        </w:rPr>
      </w:pPr>
      <w:proofErr w:type="spellStart"/>
      <w:r w:rsidRPr="00821905">
        <w:rPr>
          <w:sz w:val="52"/>
          <w:szCs w:val="52"/>
        </w:rPr>
        <w:t>DeepCausality</w:t>
      </w:r>
      <w:proofErr w:type="spellEnd"/>
      <w:r w:rsidRPr="00821905">
        <w:rPr>
          <w:sz w:val="52"/>
          <w:szCs w:val="52"/>
        </w:rPr>
        <w:t xml:space="preserve"> and the Linux Foundation: Project Governance and Evaluation Summary</w:t>
      </w:r>
    </w:p>
    <w:p w14:paraId="7391EA2D" w14:textId="77777777" w:rsidR="00C20D25" w:rsidRDefault="00C20D25"/>
    <w:p w14:paraId="19F8FB5D" w14:textId="795301A0" w:rsidR="00C20D25" w:rsidRPr="00C20D25" w:rsidRDefault="00C20D25" w:rsidP="00821905">
      <w:pPr>
        <w:pStyle w:val="Heading1"/>
        <w:rPr>
          <w:rFonts w:eastAsia="Times New Roman"/>
        </w:rPr>
      </w:pPr>
      <w:r w:rsidRPr="00C20D25">
        <w:rPr>
          <w:rFonts w:eastAsia="Times New Roman"/>
        </w:rPr>
        <w:t>Project Overview</w:t>
      </w:r>
    </w:p>
    <w:p w14:paraId="30F9FA88" w14:textId="305748B7" w:rsidR="00C20D25" w:rsidRPr="00587E0B" w:rsidRDefault="00C20D25" w:rsidP="00587E0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0D25">
        <w:rPr>
          <w:rFonts w:ascii="Times New Roman" w:eastAsia="Times New Roman" w:hAnsi="Times New Roman" w:cs="Times New Roman"/>
          <w:kern w:val="0"/>
          <w14:ligatures w14:val="none"/>
        </w:rPr>
        <w:t>DeepCausality</w:t>
      </w:r>
      <w:proofErr w:type="spellEnd"/>
      <w:r w:rsidRPr="00C20D25">
        <w:rPr>
          <w:rFonts w:ascii="Times New Roman" w:eastAsia="Times New Roman" w:hAnsi="Times New Roman" w:cs="Times New Roman"/>
          <w:kern w:val="0"/>
          <w14:ligatures w14:val="none"/>
        </w:rPr>
        <w:t xml:space="preserve"> is a Rust-based causal inference framework </w:t>
      </w:r>
      <w:r w:rsidR="00F131E7">
        <w:rPr>
          <w:rFonts w:ascii="Times New Roman" w:eastAsia="Times New Roman" w:hAnsi="Times New Roman" w:cs="Times New Roman"/>
          <w:kern w:val="0"/>
          <w14:ligatures w14:val="none"/>
        </w:rPr>
        <w:t>that</w:t>
      </w:r>
      <w:r w:rsidRPr="00C20D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131E7">
        <w:rPr>
          <w:rFonts w:ascii="Times New Roman" w:eastAsia="Times New Roman" w:hAnsi="Times New Roman" w:cs="Times New Roman"/>
          <w:kern w:val="0"/>
          <w14:ligatures w14:val="none"/>
        </w:rPr>
        <w:t>implements</w:t>
      </w:r>
      <w:r w:rsidRPr="00C20D25">
        <w:rPr>
          <w:rFonts w:ascii="Times New Roman" w:eastAsia="Times New Roman" w:hAnsi="Times New Roman" w:cs="Times New Roman"/>
          <w:kern w:val="0"/>
          <w14:ligatures w14:val="none"/>
        </w:rPr>
        <w:t xml:space="preserve"> the Effect Propagation Process (EPP). It enables composable, explainable, and context</w:t>
      </w:r>
      <w:r w:rsidR="00CA5049">
        <w:rPr>
          <w:rFonts w:ascii="Times New Roman" w:eastAsia="Times New Roman" w:hAnsi="Times New Roman" w:cs="Times New Roman"/>
          <w:kern w:val="0"/>
          <w14:ligatures w14:val="none"/>
        </w:rPr>
        <w:t>ual</w:t>
      </w:r>
      <w:r w:rsidRPr="00C20D25">
        <w:rPr>
          <w:rFonts w:ascii="Times New Roman" w:eastAsia="Times New Roman" w:hAnsi="Times New Roman" w:cs="Times New Roman"/>
          <w:kern w:val="0"/>
          <w14:ligatures w14:val="none"/>
        </w:rPr>
        <w:t xml:space="preserve"> causal modelin</w:t>
      </w:r>
      <w:r w:rsidR="00F131E7">
        <w:rPr>
          <w:rFonts w:ascii="Times New Roman" w:eastAsia="Times New Roman" w:hAnsi="Times New Roman" w:cs="Times New Roman"/>
          <w:kern w:val="0"/>
          <w14:ligatures w14:val="none"/>
        </w:rPr>
        <w:t xml:space="preserve">g and reasoning of complex </w:t>
      </w:r>
      <w:r w:rsidR="00DB119C">
        <w:rPr>
          <w:rFonts w:ascii="Times New Roman" w:eastAsia="Times New Roman" w:hAnsi="Times New Roman" w:cs="Times New Roman"/>
          <w:kern w:val="0"/>
          <w14:ligatures w14:val="none"/>
        </w:rPr>
        <w:t>dynamic</w:t>
      </w:r>
      <w:r w:rsidR="00F131E7">
        <w:rPr>
          <w:rFonts w:ascii="Times New Roman" w:eastAsia="Times New Roman" w:hAnsi="Times New Roman" w:cs="Times New Roman"/>
          <w:kern w:val="0"/>
          <w14:ligatures w14:val="none"/>
        </w:rPr>
        <w:t xml:space="preserve"> systems. </w:t>
      </w:r>
      <w:r w:rsidRPr="00C20D25">
        <w:t xml:space="preserve">The project is </w:t>
      </w:r>
      <w:r w:rsidR="00731E27" w:rsidRPr="00C20D25">
        <w:t>open source</w:t>
      </w:r>
      <w:r w:rsidRPr="00C20D25">
        <w:t>, hosted by the Linux Foundation</w:t>
      </w:r>
      <w:r w:rsidR="001C7EE9">
        <w:t xml:space="preserve"> (LF)</w:t>
      </w:r>
      <w:r w:rsidRPr="00C20D25">
        <w:t>, and governed under the LF AI &amp; Data Foundation.</w:t>
      </w:r>
    </w:p>
    <w:p w14:paraId="395827E6" w14:textId="4CB857E4" w:rsidR="00C20D25" w:rsidRDefault="00731E27" w:rsidP="00821905">
      <w:pPr>
        <w:pStyle w:val="Heading1"/>
      </w:pPr>
      <w:r w:rsidRPr="00C20D25">
        <w:rPr>
          <w:rFonts w:eastAsia="Times New Roman"/>
        </w:rPr>
        <w:t xml:space="preserve">Project </w:t>
      </w:r>
      <w:r w:rsidR="00C20D25">
        <w:t>Evaluation</w:t>
      </w:r>
    </w:p>
    <w:p w14:paraId="3DA250FF" w14:textId="3684A924" w:rsidR="00821905" w:rsidRDefault="00821905" w:rsidP="00604172">
      <w:r>
        <w:t>On</w:t>
      </w:r>
      <w:r w:rsidR="00C20D25">
        <w:t xml:space="preserve"> August</w:t>
      </w:r>
      <w:r>
        <w:t xml:space="preserve"> 10</w:t>
      </w:r>
      <w:r w:rsidR="00C20D25">
        <w:t xml:space="preserve">, 2023, </w:t>
      </w:r>
      <w:proofErr w:type="spellStart"/>
      <w:r w:rsidR="00C20D25">
        <w:t>DeepCausality</w:t>
      </w:r>
      <w:proofErr w:type="spellEnd"/>
      <w:r w:rsidR="00C20D25">
        <w:t xml:space="preserve"> underwent </w:t>
      </w:r>
      <w:r w:rsidR="00430CEF">
        <w:t xml:space="preserve">a </w:t>
      </w:r>
      <w:r w:rsidR="00C20D25">
        <w:t xml:space="preserve">due diligence </w:t>
      </w:r>
      <w:r w:rsidR="00430CEF">
        <w:t>process</w:t>
      </w:r>
      <w:r w:rsidR="00C20D25">
        <w:t xml:space="preserve"> required for acceptance into the Linux Foundation’s AI &amp; Data Foundation. </w:t>
      </w:r>
      <w:r w:rsidR="009C0C2C">
        <w:t xml:space="preserve">The </w:t>
      </w:r>
      <w:r w:rsidR="00430CEF">
        <w:t>Technical Advisory C</w:t>
      </w:r>
      <w:r w:rsidR="009C0C2C">
        <w:t>ommittee</w:t>
      </w:r>
      <w:r w:rsidR="00430CEF">
        <w:t xml:space="preserve"> </w:t>
      </w:r>
      <w:r w:rsidR="009C0C2C">
        <w:t xml:space="preserve">included contributors from LF AI infrastructure projects such as ONNX, Pyro, and </w:t>
      </w:r>
      <w:proofErr w:type="spellStart"/>
      <w:r w:rsidR="009C0C2C">
        <w:t>Horovod</w:t>
      </w:r>
      <w:proofErr w:type="spellEnd"/>
      <w:r w:rsidR="009C0C2C">
        <w:t xml:space="preserve"> and</w:t>
      </w:r>
      <w:r w:rsidR="00EF7828">
        <w:t xml:space="preserve"> enterprise</w:t>
      </w:r>
      <w:r w:rsidR="009C0C2C">
        <w:t xml:space="preserve"> </w:t>
      </w:r>
      <w:r w:rsidR="00C20D25">
        <w:t>members from</w:t>
      </w:r>
      <w:r w:rsidR="00604172">
        <w:t xml:space="preserve"> </w:t>
      </w:r>
      <w:r>
        <w:t xml:space="preserve">Baidu, </w:t>
      </w:r>
      <w:r w:rsidRPr="00821905">
        <w:t>Ericsson</w:t>
      </w:r>
      <w:r>
        <w:t xml:space="preserve">, </w:t>
      </w:r>
      <w:r w:rsidRPr="00821905">
        <w:t>Huawei</w:t>
      </w:r>
      <w:r>
        <w:t xml:space="preserve">, Nokia, </w:t>
      </w:r>
      <w:r w:rsidRPr="00821905">
        <w:t>IBM</w:t>
      </w:r>
      <w:r>
        <w:t>,</w:t>
      </w:r>
      <w:r w:rsidR="00FE4B65">
        <w:t xml:space="preserve"> </w:t>
      </w:r>
      <w:r w:rsidR="00101B27">
        <w:t>and</w:t>
      </w:r>
      <w:r>
        <w:t xml:space="preserve"> SAS</w:t>
      </w:r>
      <w:r w:rsidR="009C0C2C">
        <w:t xml:space="preserve">. </w:t>
      </w:r>
    </w:p>
    <w:p w14:paraId="6BC2B0D8" w14:textId="232D2565" w:rsidR="00731E27" w:rsidRDefault="00731E27" w:rsidP="00731E27">
      <w:pPr>
        <w:pStyle w:val="Heading1"/>
      </w:pPr>
      <w:r>
        <w:t>Project Acceptance</w:t>
      </w:r>
    </w:p>
    <w:p w14:paraId="7AF50811" w14:textId="0B9A8760" w:rsidR="00C20D25" w:rsidRDefault="00C20D25">
      <w:r w:rsidRPr="001C7EE9">
        <w:t xml:space="preserve">The project was accepted </w:t>
      </w:r>
      <w:r w:rsidRPr="001C7EE9">
        <w:rPr>
          <w:rStyle w:val="Strong"/>
          <w:b w:val="0"/>
          <w:bCs w:val="0"/>
        </w:rPr>
        <w:t>unanimously</w:t>
      </w:r>
      <w:r w:rsidR="002D13A4">
        <w:rPr>
          <w:rStyle w:val="Strong"/>
          <w:b w:val="0"/>
          <w:bCs w:val="0"/>
        </w:rPr>
        <w:t xml:space="preserve"> into the </w:t>
      </w:r>
      <w:r w:rsidR="002D13A4" w:rsidRPr="00C20D25">
        <w:t>LF AI &amp; Data Foundation</w:t>
      </w:r>
      <w:r>
        <w:t xml:space="preserve"> signifying full endorsement of its engineering integrity and</w:t>
      </w:r>
      <w:r w:rsidR="00430CEF">
        <w:t xml:space="preserve"> open</w:t>
      </w:r>
      <w:r>
        <w:t xml:space="preserve"> governance structure.</w:t>
      </w:r>
    </w:p>
    <w:p w14:paraId="7904AC07" w14:textId="77777777" w:rsidR="00C20D25" w:rsidRDefault="00C20D25"/>
    <w:p w14:paraId="294519C3" w14:textId="408986DE" w:rsidR="00731E27" w:rsidRDefault="00731E27" w:rsidP="00731E27">
      <w:pPr>
        <w:pStyle w:val="Heading1"/>
      </w:pPr>
      <w:r>
        <w:t>Resources</w:t>
      </w:r>
    </w:p>
    <w:p w14:paraId="4D20C242" w14:textId="4632EED0" w:rsidR="00C20D25" w:rsidRPr="00667BAA" w:rsidRDefault="00C20D25">
      <w:r w:rsidRPr="00667BAA">
        <w:t xml:space="preserve">Meeting minutes: </w:t>
      </w:r>
      <w:hyperlink r:id="rId4" w:history="1">
        <w:r w:rsidR="00821905" w:rsidRPr="00667BAA">
          <w:rPr>
            <w:rStyle w:val="Hyperlink"/>
          </w:rPr>
          <w:t>https://lf-aidata.atlassian.net/...</w:t>
        </w:r>
      </w:hyperlink>
      <w:r w:rsidRPr="00667BAA">
        <w:br/>
      </w:r>
      <w:r w:rsidR="00821905" w:rsidRPr="00667BAA">
        <w:t xml:space="preserve">Meeting presentation: </w:t>
      </w:r>
      <w:hyperlink r:id="rId5" w:history="1">
        <w:r w:rsidR="00821905" w:rsidRPr="00667BAA">
          <w:rPr>
            <w:rStyle w:val="Hyperlink"/>
          </w:rPr>
          <w:t>https://lf-aidata.atlassian.net/wiki/spaces/DL/...</w:t>
        </w:r>
      </w:hyperlink>
      <w:r w:rsidR="00821905" w:rsidRPr="00667BAA">
        <w:br/>
      </w:r>
      <w:r w:rsidRPr="00667BAA">
        <w:t xml:space="preserve">GitHub repository: </w:t>
      </w:r>
      <w:hyperlink r:id="rId6" w:history="1">
        <w:r w:rsidRPr="00667BAA">
          <w:rPr>
            <w:rStyle w:val="Hyperlink"/>
          </w:rPr>
          <w:t>https://github.com/deepcausality-rs/deep_causality</w:t>
        </w:r>
      </w:hyperlink>
      <w:r w:rsidRPr="00667BAA">
        <w:t xml:space="preserve"> </w:t>
      </w:r>
      <w:r w:rsidRPr="00667BAA">
        <w:br/>
        <w:t xml:space="preserve">Governance charter: </w:t>
      </w:r>
      <w:hyperlink r:id="rId7" w:history="1">
        <w:r w:rsidRPr="00667BAA">
          <w:rPr>
            <w:rStyle w:val="Hyperlink"/>
          </w:rPr>
          <w:t>https://github.com/deepcausality-rs/deep_causality/blob/main/DeepCausalityProjectCharter.pdf</w:t>
        </w:r>
      </w:hyperlink>
      <w:r w:rsidRPr="00667BAA">
        <w:t xml:space="preserve"> </w:t>
      </w:r>
      <w:r w:rsidRPr="00667BAA">
        <w:br/>
        <w:t xml:space="preserve">Project website: </w:t>
      </w:r>
      <w:hyperlink r:id="rId8" w:history="1">
        <w:r w:rsidRPr="00667BAA">
          <w:rPr>
            <w:rStyle w:val="Hyperlink"/>
          </w:rPr>
          <w:t>https://deepcausality.com</w:t>
        </w:r>
      </w:hyperlink>
      <w:r w:rsidRPr="00667BAA">
        <w:t xml:space="preserve"> </w:t>
      </w:r>
      <w:r w:rsidRPr="00667BAA">
        <w:br/>
        <w:t xml:space="preserve">Linux Foundation Announcement: </w:t>
      </w:r>
      <w:hyperlink r:id="rId9" w:history="1">
        <w:r w:rsidR="00821905" w:rsidRPr="00667BAA">
          <w:rPr>
            <w:rStyle w:val="Hyperlink"/>
          </w:rPr>
          <w:t>https://lfaidata.foundation/blo</w:t>
        </w:r>
        <w:r w:rsidR="00821905" w:rsidRPr="00667BAA">
          <w:rPr>
            <w:rStyle w:val="Hyperlink"/>
          </w:rPr>
          <w:t>g</w:t>
        </w:r>
        <w:r w:rsidR="00821905" w:rsidRPr="00667BAA">
          <w:rPr>
            <w:rStyle w:val="Hyperlink"/>
          </w:rPr>
          <w:t>/...</w:t>
        </w:r>
      </w:hyperlink>
      <w:r w:rsidRPr="00667BAA">
        <w:t xml:space="preserve"> </w:t>
      </w:r>
    </w:p>
    <w:sectPr w:rsidR="00C20D25" w:rsidRPr="00667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5"/>
    <w:rsid w:val="00101B27"/>
    <w:rsid w:val="001C7EE9"/>
    <w:rsid w:val="002D13A4"/>
    <w:rsid w:val="00430CEF"/>
    <w:rsid w:val="0045739E"/>
    <w:rsid w:val="00587E0B"/>
    <w:rsid w:val="00604172"/>
    <w:rsid w:val="00667BAA"/>
    <w:rsid w:val="00731E27"/>
    <w:rsid w:val="00821905"/>
    <w:rsid w:val="009C0C2C"/>
    <w:rsid w:val="00A95ACC"/>
    <w:rsid w:val="00A96327"/>
    <w:rsid w:val="00AD7FB5"/>
    <w:rsid w:val="00B72401"/>
    <w:rsid w:val="00C20D25"/>
    <w:rsid w:val="00C91FAE"/>
    <w:rsid w:val="00CA5049"/>
    <w:rsid w:val="00DB119C"/>
    <w:rsid w:val="00EE56D7"/>
    <w:rsid w:val="00EF7828"/>
    <w:rsid w:val="00F131E7"/>
    <w:rsid w:val="00F13867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312990"/>
  <w15:chartTrackingRefBased/>
  <w15:docId w15:val="{B71E74E3-9320-374A-B6F8-FC41E6E0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0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0D25"/>
    <w:rPr>
      <w:b/>
      <w:bCs/>
    </w:rPr>
  </w:style>
  <w:style w:type="character" w:styleId="Hyperlink">
    <w:name w:val="Hyperlink"/>
    <w:basedOn w:val="DefaultParagraphFont"/>
    <w:uiPriority w:val="99"/>
    <w:unhideWhenUsed/>
    <w:rsid w:val="00C20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25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8219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9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causalit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eepcausality-rs/deep_causality/blob/main/DeepCausalityProjectCharte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epcausality-rs/deep_causal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f-aidata.atlassian.net/wiki/download/attachments/14090318/August%2010,%202023_LF%20AI%20TAC%20Deck.pdf?version=1&amp;modificationDate=1692825783000&amp;cacheVersion=1&amp;api=v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f-aidata.atlassian.net/wiki/download/attachments/14090318/August%2010,%20%202023%20LFAIDATA%20TAC%20Minutes%20Distribution.pdf?version=1&amp;modificationDate=1692825804000&amp;cacheVersion=1&amp;api=v2" TargetMode="External"/><Relationship Id="rId9" Type="http://schemas.openxmlformats.org/officeDocument/2006/relationships/hyperlink" Target="https://lfaidata.foundation/blog/2023/09/19/deepcausality-joins-lf-ai-data-as-new-sandbox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Project Overview</vt:lpstr>
      <vt:lpstr>Project Evaluation</vt:lpstr>
      <vt:lpstr>Project Acceptance</vt:lpstr>
      <vt:lpstr>Resources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Hansen</dc:creator>
  <cp:keywords/>
  <dc:description/>
  <cp:lastModifiedBy>Marvin Hansen</cp:lastModifiedBy>
  <cp:revision>18</cp:revision>
  <dcterms:created xsi:type="dcterms:W3CDTF">2025-06-16T11:45:00Z</dcterms:created>
  <dcterms:modified xsi:type="dcterms:W3CDTF">2025-07-20T07:56:00Z</dcterms:modified>
</cp:coreProperties>
</file>