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C4" w:rsidRDefault="00904C3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QA </w:t>
      </w:r>
      <w:proofErr w:type="gramStart"/>
      <w:r>
        <w:t>Definition :</w:t>
      </w:r>
      <w:proofErr w:type="gramEnd"/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Quality assurance is a way of preventing mistakes and defects in manufactured products and avoiding problems when delivering products or services to customers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04C3E" w:rsidRDefault="00483B38">
      <w:r>
        <w:t xml:space="preserve">What is build and </w:t>
      </w:r>
      <w:proofErr w:type="gramStart"/>
      <w:r>
        <w:t>release</w:t>
      </w:r>
      <w:bookmarkStart w:id="0" w:name="_GoBack"/>
      <w:bookmarkEnd w:id="0"/>
      <w:proofErr w:type="gramEnd"/>
    </w:p>
    <w:p w:rsidR="00483B38" w:rsidRPr="00483B38" w:rsidRDefault="00483B38" w:rsidP="00483B3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 w:rsidRPr="00483B38">
        <w:rPr>
          <w:rFonts w:ascii="Arial" w:hAnsi="Arial" w:cs="Arial"/>
          <w:color w:val="222222"/>
          <w:sz w:val="22"/>
          <w:szCs w:val="22"/>
        </w:rPr>
        <w:t>Build: It is a number given to Installable software that is given to the testing team by the development team.</w:t>
      </w:r>
    </w:p>
    <w:p w:rsidR="00483B38" w:rsidRDefault="00483B38" w:rsidP="00483B3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 w:rsidRPr="00483B38">
        <w:rPr>
          <w:rFonts w:ascii="Arial" w:hAnsi="Arial" w:cs="Arial"/>
          <w:color w:val="222222"/>
          <w:sz w:val="22"/>
          <w:szCs w:val="22"/>
        </w:rPr>
        <w:t>Release: It is a number given to Installable software that is handed over to the customer by the tester or developer.</w:t>
      </w:r>
    </w:p>
    <w:p w:rsidR="00483B38" w:rsidRPr="00483B38" w:rsidRDefault="00483B38" w:rsidP="00483B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483B3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) Explain the steps for Bug Cycle?</w:t>
      </w: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Once the bug is identified by the tester, it is assigned to the development manager in open status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If the bug is a valid defect the development team will fix it.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If it is not a valid defect, the defect will be ignored and marked as rejected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The next step will be to check whether it is in scope. If the bug is not the part of the current release then the defects are postponed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If the defect or bug is raised earlier then the tester will assign a DUPLICATE status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When bug is assigned to developer to fix, it will be given a IN-PROGRESS status</w:t>
      </w: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483B38" w:rsidRPr="00483B38" w:rsidRDefault="00483B38" w:rsidP="00483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483B38">
        <w:rPr>
          <w:rFonts w:ascii="Arial" w:eastAsia="Times New Roman" w:hAnsi="Arial" w:cs="Arial"/>
          <w:color w:val="222222"/>
          <w:lang w:eastAsia="en-IN"/>
        </w:rPr>
        <w:t>Once the defect is repaired, the status will change to FIXED at the end the tester will give CLOSED status if it passes the final test.</w:t>
      </w:r>
    </w:p>
    <w:p w:rsidR="00483B38" w:rsidRDefault="00F03ECD" w:rsidP="00483B3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are the testing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techniques</w:t>
      </w:r>
      <w:proofErr w:type="gramEnd"/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Unit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Integration testing and regression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Shakeout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Smoke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Functional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Performance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White box and Black box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Alpha and Beta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Load testing and stress testing</w:t>
      </w:r>
    </w:p>
    <w:p w:rsidR="00F03ECD" w:rsidRPr="00F03ECD" w:rsidRDefault="00F03ECD" w:rsidP="00F03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F03EC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System testing</w:t>
      </w:r>
    </w:p>
    <w:p w:rsidR="00F03ECD" w:rsidRPr="00F03ECD" w:rsidRDefault="00F03ECD" w:rsidP="00483B3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Test cases: </w:t>
      </w:r>
      <w:r w:rsidRPr="00F03EC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Test case is a specific condition to check against the Application </w:t>
      </w:r>
      <w:proofErr w:type="gramStart"/>
      <w:r w:rsidRPr="00F03ECD">
        <w:rPr>
          <w:rFonts w:ascii="Arial" w:hAnsi="Arial" w:cs="Arial"/>
          <w:color w:val="222222"/>
          <w:sz w:val="22"/>
          <w:szCs w:val="22"/>
          <w:shd w:val="clear" w:color="auto" w:fill="FFFFFF"/>
        </w:rPr>
        <w:t>Under</w:t>
      </w:r>
      <w:proofErr w:type="gramEnd"/>
      <w:r w:rsidRPr="00F03EC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Test. It has information of test steps, prerequisites, test environment, and outputs.</w:t>
      </w:r>
    </w:p>
    <w:p w:rsidR="00483B38" w:rsidRDefault="00F03ECD">
      <w:r>
        <w:t xml:space="preserve">Regression and retesting </w:t>
      </w:r>
    </w:p>
    <w:p w:rsidR="00F03ECD" w:rsidRPr="00F03ECD" w:rsidRDefault="00F03ECD">
      <w:r w:rsidRPr="00F03ECD">
        <w:rPr>
          <w:rFonts w:ascii="Arial" w:hAnsi="Arial" w:cs="Arial"/>
          <w:color w:val="222222"/>
          <w:shd w:val="clear" w:color="auto" w:fill="FFFFFF"/>
        </w:rPr>
        <w:t>Retesting is carried out to check the defects fixes, while regression testing is performed to check whether the defect fix have any impact on other functionality.</w:t>
      </w:r>
    </w:p>
    <w:sectPr w:rsidR="00F03ECD" w:rsidRPr="00F0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3C30"/>
    <w:multiLevelType w:val="multilevel"/>
    <w:tmpl w:val="A16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AE2BF9"/>
    <w:multiLevelType w:val="multilevel"/>
    <w:tmpl w:val="662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3E"/>
    <w:rsid w:val="00271E33"/>
    <w:rsid w:val="00483B38"/>
    <w:rsid w:val="00850002"/>
    <w:rsid w:val="00904C3E"/>
    <w:rsid w:val="00E83B76"/>
    <w:rsid w:val="00F0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B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2022-05-17T11:08:00Z</dcterms:created>
  <dcterms:modified xsi:type="dcterms:W3CDTF">2022-05-17T13:28:00Z</dcterms:modified>
</cp:coreProperties>
</file>