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84BA" w14:textId="35BD8406" w:rsidR="005A4717" w:rsidRPr="00782066" w:rsidRDefault="00910412" w:rsidP="005A4717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EC2 &amp; EBS commands</w:t>
      </w:r>
    </w:p>
    <w:p w14:paraId="0EE3C500" w14:textId="2111B311" w:rsidR="00350A06" w:rsidRDefault="00350A06">
      <w:pPr>
        <w:rPr>
          <w:rFonts w:ascii="Courier New" w:hAnsi="Courier New" w:cs="Courier New"/>
          <w:b/>
          <w:sz w:val="20"/>
          <w:szCs w:val="20"/>
        </w:rPr>
      </w:pPr>
    </w:p>
    <w:p w14:paraId="26FEFDB3" w14:textId="6D98344F" w:rsidR="00955DA7" w:rsidRPr="00BF27A9" w:rsidRDefault="00BF27A9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BF27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Install MySQL in EC2 instance</w:t>
      </w:r>
    </w:p>
    <w:p w14:paraId="5001A849" w14:textId="282F1729" w:rsidR="00BF27A9" w:rsidRDefault="00BF27A9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yum install -y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mysql</w:t>
      </w:r>
      <w:proofErr w:type="spellEnd"/>
    </w:p>
    <w:p w14:paraId="3198534A" w14:textId="3BC01E17" w:rsidR="00BF27A9" w:rsidRDefault="00BF27A9">
      <w:pPr>
        <w:rPr>
          <w:rFonts w:ascii="Courier New" w:hAnsi="Courier New" w:cs="Courier New"/>
          <w:b/>
          <w:sz w:val="20"/>
          <w:szCs w:val="20"/>
        </w:rPr>
      </w:pPr>
    </w:p>
    <w:p w14:paraId="1E5C9FE5" w14:textId="7A2A02D2" w:rsidR="00BF27A9" w:rsidRDefault="00BF27A9" w:rsidP="00BF27A9">
      <w:pPr>
        <w:rPr>
          <w:rFonts w:ascii="Courier New" w:hAnsi="Courier New" w:cs="Courier New"/>
          <w:b/>
          <w:sz w:val="20"/>
          <w:szCs w:val="20"/>
        </w:rPr>
      </w:pPr>
      <w:r w:rsidRPr="00BF27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Install AWS CLI in EC2 instance</w:t>
      </w:r>
    </w:p>
    <w:p w14:paraId="544F3AE3" w14:textId="3F1EDEF8" w:rsidR="00BF27A9" w:rsidRPr="00BF27A9" w:rsidRDefault="00BF27A9" w:rsidP="00BF27A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r w:rsidRPr="00BF27A9">
        <w:rPr>
          <w:rFonts w:ascii="Courier New" w:hAnsi="Courier New" w:cs="Courier New"/>
          <w:b/>
          <w:sz w:val="20"/>
          <w:szCs w:val="20"/>
        </w:rPr>
        <w:t>cd /home/ec2-user</w:t>
      </w:r>
    </w:p>
    <w:p w14:paraId="629F6D45" w14:textId="77777777" w:rsidR="00BF27A9" w:rsidRPr="00BF27A9" w:rsidRDefault="00BF27A9" w:rsidP="00BF27A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r w:rsidRPr="00BF27A9">
        <w:rPr>
          <w:rFonts w:ascii="Courier New" w:hAnsi="Courier New" w:cs="Courier New"/>
          <w:b/>
          <w:sz w:val="20"/>
          <w:szCs w:val="20"/>
        </w:rPr>
        <w:t>curl "https://awscli.amazonaws.com/awscli-exe-linux-x86_64.zip" -o "awscliv2.zip"</w:t>
      </w:r>
    </w:p>
    <w:p w14:paraId="70C81159" w14:textId="77777777" w:rsidR="00BF27A9" w:rsidRPr="00BF27A9" w:rsidRDefault="00BF27A9" w:rsidP="00BF27A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r w:rsidRPr="00BF27A9">
        <w:rPr>
          <w:rFonts w:ascii="Courier New" w:hAnsi="Courier New" w:cs="Courier New"/>
          <w:b/>
          <w:sz w:val="20"/>
          <w:szCs w:val="20"/>
        </w:rPr>
        <w:t>unzip awscliv2.zip</w:t>
      </w:r>
    </w:p>
    <w:p w14:paraId="76B124F2" w14:textId="77777777" w:rsidR="00BF27A9" w:rsidRPr="00BF27A9" w:rsidRDefault="00BF27A9" w:rsidP="00BF27A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proofErr w:type="spellStart"/>
      <w:r w:rsidRPr="00BF27A9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BF27A9">
        <w:rPr>
          <w:rFonts w:ascii="Courier New" w:hAnsi="Courier New" w:cs="Courier New"/>
          <w:b/>
          <w:sz w:val="20"/>
          <w:szCs w:val="20"/>
        </w:rPr>
        <w:t xml:space="preserve"> ./</w:t>
      </w:r>
      <w:proofErr w:type="spellStart"/>
      <w:r w:rsidRPr="00BF27A9">
        <w:rPr>
          <w:rFonts w:ascii="Courier New" w:hAnsi="Courier New" w:cs="Courier New"/>
          <w:b/>
          <w:sz w:val="20"/>
          <w:szCs w:val="20"/>
        </w:rPr>
        <w:t>aws</w:t>
      </w:r>
      <w:proofErr w:type="spellEnd"/>
      <w:r w:rsidRPr="00BF27A9">
        <w:rPr>
          <w:rFonts w:ascii="Courier New" w:hAnsi="Courier New" w:cs="Courier New"/>
          <w:b/>
          <w:sz w:val="20"/>
          <w:szCs w:val="20"/>
        </w:rPr>
        <w:t>/install</w:t>
      </w:r>
    </w:p>
    <w:p w14:paraId="4ABD4BAD" w14:textId="04EDE83F" w:rsidR="00BF27A9" w:rsidRDefault="00BF27A9">
      <w:pPr>
        <w:rPr>
          <w:rFonts w:ascii="Courier New" w:hAnsi="Courier New" w:cs="Courier New"/>
          <w:b/>
          <w:sz w:val="20"/>
          <w:szCs w:val="20"/>
        </w:rPr>
      </w:pPr>
    </w:p>
    <w:p w14:paraId="35F371C2" w14:textId="77777777" w:rsidR="000907FF" w:rsidRDefault="000907FF">
      <w:pPr>
        <w:rPr>
          <w:rFonts w:ascii="Courier New" w:hAnsi="Courier New" w:cs="Courier New"/>
          <w:b/>
          <w:sz w:val="20"/>
          <w:szCs w:val="20"/>
        </w:rPr>
      </w:pPr>
    </w:p>
    <w:p w14:paraId="5836C425" w14:textId="3C6CB6D4" w:rsidR="002A1B11" w:rsidRDefault="002A1B11" w:rsidP="002A1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Format EBS volume and mount it</w:t>
      </w:r>
    </w:p>
    <w:p w14:paraId="0270737C" w14:textId="31AEB1EB" w:rsidR="002A1B11" w:rsidRDefault="002A1B11">
      <w:pPr>
        <w:rPr>
          <w:rFonts w:ascii="Courier New" w:hAnsi="Courier New" w:cs="Courier New"/>
          <w:b/>
          <w:sz w:val="20"/>
          <w:szCs w:val="20"/>
        </w:rPr>
      </w:pPr>
    </w:p>
    <w:p w14:paraId="15EC421D" w14:textId="369178AE" w:rsidR="002A1B11" w:rsidRDefault="002A1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Check device: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lsblk</w:t>
      </w:r>
      <w:proofErr w:type="spellEnd"/>
    </w:p>
    <w:p w14:paraId="62249356" w14:textId="2A7A3E5E" w:rsidR="002A1B11" w:rsidRDefault="002A1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Check mounting: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-h</w:t>
      </w:r>
    </w:p>
    <w:p w14:paraId="2EB75A0A" w14:textId="17F6B842" w:rsidR="004472C1" w:rsidRDefault="004472C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Go to home directory: cd /home/ec2-user</w:t>
      </w:r>
    </w:p>
    <w:p w14:paraId="329F5B9D" w14:textId="225659D4" w:rsidR="002A1B11" w:rsidRDefault="002A1B1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Check file format of device: </w:t>
      </w:r>
      <w:proofErr w:type="spellStart"/>
      <w:r w:rsidRPr="002A1B11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2A1B11">
        <w:rPr>
          <w:rFonts w:ascii="Courier New" w:hAnsi="Courier New" w:cs="Courier New"/>
          <w:b/>
          <w:sz w:val="20"/>
          <w:szCs w:val="20"/>
        </w:rPr>
        <w:t xml:space="preserve"> file -s /dev/</w:t>
      </w:r>
      <w:proofErr w:type="spellStart"/>
      <w:r w:rsidRPr="002A1B11">
        <w:rPr>
          <w:rFonts w:ascii="Courier New" w:hAnsi="Courier New" w:cs="Courier New"/>
          <w:b/>
          <w:sz w:val="20"/>
          <w:szCs w:val="20"/>
        </w:rPr>
        <w:t>xvd</w:t>
      </w:r>
      <w:r>
        <w:rPr>
          <w:rFonts w:ascii="Courier New" w:hAnsi="Courier New" w:cs="Courier New"/>
          <w:b/>
          <w:sz w:val="20"/>
          <w:szCs w:val="20"/>
        </w:rPr>
        <w:t>d</w:t>
      </w:r>
      <w:proofErr w:type="spellEnd"/>
    </w:p>
    <w:p w14:paraId="65C0E3AB" w14:textId="037F6501" w:rsidR="002A1B11" w:rsidRDefault="004472C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Format device with XFS file system: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mkfs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-t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xfs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xvd</w:t>
      </w:r>
      <w:r>
        <w:rPr>
          <w:rFonts w:ascii="Courier New" w:hAnsi="Courier New" w:cs="Courier New"/>
          <w:b/>
          <w:sz w:val="20"/>
          <w:szCs w:val="20"/>
        </w:rPr>
        <w:t>d</w:t>
      </w:r>
      <w:proofErr w:type="spellEnd"/>
    </w:p>
    <w:p w14:paraId="49527D6D" w14:textId="34255B96" w:rsidR="004472C1" w:rsidRDefault="004472C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Install XFS programs: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yum install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xfsprogs</w:t>
      </w:r>
      <w:proofErr w:type="spellEnd"/>
    </w:p>
    <w:p w14:paraId="18376B0D" w14:textId="0A5D6F83" w:rsidR="004472C1" w:rsidRDefault="004472C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Make directory: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3aayaam-ebs-dir</w:t>
      </w:r>
    </w:p>
    <w:p w14:paraId="3D8BBC85" w14:textId="675D4953" w:rsidR="004472C1" w:rsidRDefault="004472C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Mount device with directory: 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mount /dev/</w:t>
      </w:r>
      <w:proofErr w:type="spellStart"/>
      <w:r w:rsidRPr="004472C1">
        <w:rPr>
          <w:rFonts w:ascii="Courier New" w:hAnsi="Courier New" w:cs="Courier New"/>
          <w:b/>
          <w:sz w:val="20"/>
          <w:szCs w:val="20"/>
        </w:rPr>
        <w:t>xvd</w:t>
      </w:r>
      <w:r>
        <w:rPr>
          <w:rFonts w:ascii="Courier New" w:hAnsi="Courier New" w:cs="Courier New"/>
          <w:b/>
          <w:sz w:val="20"/>
          <w:szCs w:val="20"/>
        </w:rPr>
        <w:t>d</w:t>
      </w:r>
      <w:proofErr w:type="spellEnd"/>
      <w:r w:rsidRPr="004472C1">
        <w:rPr>
          <w:rFonts w:ascii="Courier New" w:hAnsi="Courier New" w:cs="Courier New"/>
          <w:b/>
          <w:sz w:val="20"/>
          <w:szCs w:val="20"/>
        </w:rPr>
        <w:t xml:space="preserve"> /</w:t>
      </w:r>
      <w:r>
        <w:rPr>
          <w:rFonts w:ascii="Courier New" w:hAnsi="Courier New" w:cs="Courier New"/>
          <w:b/>
          <w:sz w:val="20"/>
          <w:szCs w:val="20"/>
        </w:rPr>
        <w:t>home/ec2-user/3aayaam-ebs-dir</w:t>
      </w:r>
    </w:p>
    <w:p w14:paraId="3E3E4758" w14:textId="7643DE3F" w:rsidR="00C753E6" w:rsidRDefault="00C753E6" w:rsidP="00C753E6">
      <w:pPr>
        <w:rPr>
          <w:rFonts w:ascii="Courier New" w:hAnsi="Courier New" w:cs="Courier New"/>
          <w:b/>
          <w:sz w:val="20"/>
          <w:szCs w:val="20"/>
        </w:rPr>
      </w:pPr>
    </w:p>
    <w:p w14:paraId="45E56922" w14:textId="0CFF1E3D" w:rsidR="00A03B1E" w:rsidRPr="009B7EB2" w:rsidRDefault="00A03B1E" w:rsidP="009B7EB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0"/>
          <w:szCs w:val="26"/>
        </w:rPr>
      </w:pPr>
    </w:p>
    <w:p w14:paraId="3237B851" w14:textId="1D28E8AA" w:rsidR="00A03B1E" w:rsidRPr="009B7EB2" w:rsidRDefault="00A03B1E" w:rsidP="009B7EB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0"/>
          <w:szCs w:val="26"/>
        </w:rPr>
      </w:pPr>
    </w:p>
    <w:p w14:paraId="456472F9" w14:textId="0FB41AD6" w:rsidR="0070797E" w:rsidRPr="00782066" w:rsidRDefault="0070797E" w:rsidP="0070797E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VPC commands</w:t>
      </w:r>
    </w:p>
    <w:p w14:paraId="457275C2" w14:textId="64960078" w:rsidR="00C76D3B" w:rsidRDefault="00C76D3B" w:rsidP="00BA36C8">
      <w:pPr>
        <w:tabs>
          <w:tab w:val="left" w:pos="1640"/>
        </w:tabs>
        <w:rPr>
          <w:rFonts w:ascii="Courier New" w:eastAsiaTheme="minorHAnsi" w:hAnsi="Courier New" w:cs="Courier New"/>
          <w:sz w:val="20"/>
          <w:szCs w:val="26"/>
          <w:lang w:val="en-US"/>
        </w:rPr>
      </w:pPr>
    </w:p>
    <w:p w14:paraId="7D56B513" w14:textId="3F23A0E1" w:rsidR="00D1433F" w:rsidRPr="00D1433F" w:rsidRDefault="00D1433F" w:rsidP="00D1433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Copy key pair </w:t>
      </w:r>
      <w:proofErr w:type="spellStart"/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pem</w:t>
      </w:r>
      <w:proofErr w:type="spellEnd"/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file to ec2 instance</w:t>
      </w:r>
    </w:p>
    <w:p w14:paraId="5ADBDDE6" w14:textId="77777777" w:rsidR="00372822" w:rsidRDefault="00372822" w:rsidP="00372822">
      <w:pPr>
        <w:rPr>
          <w:rFonts w:ascii="Courier New" w:hAnsi="Courier New" w:cs="Courier New"/>
          <w:b/>
          <w:sz w:val="20"/>
          <w:szCs w:val="20"/>
        </w:rPr>
      </w:pPr>
    </w:p>
    <w:p w14:paraId="699CD6EE" w14:textId="56BB5ED0" w:rsidR="0070797E" w:rsidRPr="00372822" w:rsidRDefault="0070797E" w:rsidP="00372822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372822">
        <w:rPr>
          <w:rFonts w:ascii="Courier New" w:hAnsi="Courier New" w:cs="Courier New"/>
          <w:b/>
          <w:sz w:val="20"/>
          <w:szCs w:val="20"/>
        </w:rPr>
        <w:t>scp</w:t>
      </w:r>
      <w:proofErr w:type="spellEnd"/>
      <w:r w:rsidRPr="00372822"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 w:rsidRPr="00372822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372822">
        <w:rPr>
          <w:rFonts w:ascii="Courier New" w:hAnsi="Courier New" w:cs="Courier New"/>
          <w:b/>
          <w:sz w:val="20"/>
          <w:szCs w:val="20"/>
        </w:rPr>
        <w:t xml:space="preserve"> 3aayaam-appendixa1-ec2-key-pair.pem </w:t>
      </w:r>
      <w:proofErr w:type="spellStart"/>
      <w:r w:rsidRPr="00372822">
        <w:rPr>
          <w:rFonts w:ascii="Courier New" w:hAnsi="Courier New" w:cs="Courier New"/>
          <w:b/>
          <w:sz w:val="20"/>
          <w:szCs w:val="20"/>
        </w:rPr>
        <w:t>3aayaam-appendixa1-ec2-key-pair.pem</w:t>
      </w:r>
      <w:proofErr w:type="spellEnd"/>
      <w:r w:rsidRPr="00372822">
        <w:rPr>
          <w:rFonts w:ascii="Courier New" w:hAnsi="Courier New" w:cs="Courier New"/>
          <w:b/>
          <w:sz w:val="20"/>
          <w:szCs w:val="20"/>
        </w:rPr>
        <w:t xml:space="preserve"> ec2-user@</w:t>
      </w:r>
      <w:r w:rsidR="00372822">
        <w:rPr>
          <w:rFonts w:ascii="Courier New" w:hAnsi="Courier New" w:cs="Courier New"/>
          <w:b/>
          <w:sz w:val="20"/>
          <w:szCs w:val="20"/>
        </w:rPr>
        <w:t>&lt;ip-</w:t>
      </w:r>
      <w:proofErr w:type="spellStart"/>
      <w:r w:rsidR="00372822">
        <w:rPr>
          <w:rFonts w:ascii="Courier New" w:hAnsi="Courier New" w:cs="Courier New"/>
          <w:b/>
          <w:sz w:val="20"/>
          <w:szCs w:val="20"/>
        </w:rPr>
        <w:t>addr</w:t>
      </w:r>
      <w:proofErr w:type="spellEnd"/>
      <w:r w:rsidR="00372822">
        <w:rPr>
          <w:rFonts w:ascii="Courier New" w:hAnsi="Courier New" w:cs="Courier New"/>
          <w:b/>
          <w:sz w:val="20"/>
          <w:szCs w:val="20"/>
        </w:rPr>
        <w:t>&gt;</w:t>
      </w:r>
      <w:r w:rsidRPr="00372822">
        <w:rPr>
          <w:rFonts w:ascii="Courier New" w:hAnsi="Courier New" w:cs="Courier New"/>
          <w:b/>
          <w:sz w:val="20"/>
          <w:szCs w:val="20"/>
        </w:rPr>
        <w:t>:/home/ec2-user/</w:t>
      </w:r>
    </w:p>
    <w:p w14:paraId="04F0CA39" w14:textId="34868DA0" w:rsidR="00C76D3B" w:rsidRDefault="00C76D3B" w:rsidP="00BA36C8">
      <w:pPr>
        <w:tabs>
          <w:tab w:val="left" w:pos="1640"/>
        </w:tabs>
        <w:rPr>
          <w:rFonts w:ascii="Courier New" w:eastAsiaTheme="minorHAnsi" w:hAnsi="Courier New" w:cs="Courier New"/>
          <w:sz w:val="20"/>
          <w:szCs w:val="26"/>
          <w:lang w:val="en-US"/>
        </w:rPr>
      </w:pPr>
    </w:p>
    <w:p w14:paraId="28F3FD75" w14:textId="626B5A10" w:rsidR="002C3A1A" w:rsidRPr="00F8228B" w:rsidRDefault="002C3A1A" w:rsidP="00F8228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Copy file from S3 to EC2 instance</w:t>
      </w:r>
    </w:p>
    <w:p w14:paraId="642EFC62" w14:textId="3E4C2DD3" w:rsidR="000750EA" w:rsidRDefault="000750EA" w:rsidP="00F8228B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F8228B">
        <w:rPr>
          <w:rFonts w:ascii="Courier New" w:hAnsi="Courier New" w:cs="Courier New"/>
          <w:b/>
          <w:sz w:val="20"/>
          <w:szCs w:val="20"/>
        </w:rPr>
        <w:t>aws</w:t>
      </w:r>
      <w:proofErr w:type="spellEnd"/>
      <w:r w:rsidRPr="00F8228B">
        <w:rPr>
          <w:rFonts w:ascii="Courier New" w:hAnsi="Courier New" w:cs="Courier New"/>
          <w:b/>
          <w:sz w:val="20"/>
          <w:szCs w:val="20"/>
        </w:rPr>
        <w:t xml:space="preserve"> s3 </w:t>
      </w:r>
      <w:proofErr w:type="spellStart"/>
      <w:r w:rsidRPr="00F8228B">
        <w:rPr>
          <w:rFonts w:ascii="Courier New" w:hAnsi="Courier New" w:cs="Courier New"/>
          <w:b/>
          <w:sz w:val="20"/>
          <w:szCs w:val="20"/>
        </w:rPr>
        <w:t>cp</w:t>
      </w:r>
      <w:proofErr w:type="spellEnd"/>
      <w:r w:rsidRPr="00F8228B">
        <w:rPr>
          <w:rFonts w:ascii="Courier New" w:hAnsi="Courier New" w:cs="Courier New"/>
          <w:b/>
          <w:sz w:val="20"/>
          <w:szCs w:val="20"/>
        </w:rPr>
        <w:t xml:space="preserve"> s3://www.3aayaam.in/&lt;folder&gt;/orders_oltp_app_serverless.py ./</w:t>
      </w:r>
    </w:p>
    <w:p w14:paraId="0B86C37C" w14:textId="4C0618A1" w:rsidR="00681A58" w:rsidRDefault="00681A58" w:rsidP="00F8228B">
      <w:pPr>
        <w:rPr>
          <w:rFonts w:ascii="Courier New" w:hAnsi="Courier New" w:cs="Courier New"/>
          <w:b/>
          <w:sz w:val="20"/>
          <w:szCs w:val="20"/>
        </w:rPr>
      </w:pPr>
    </w:p>
    <w:p w14:paraId="20EBB540" w14:textId="0D952D26" w:rsidR="00681A58" w:rsidRDefault="00681A58" w:rsidP="00F8228B">
      <w:pPr>
        <w:rPr>
          <w:rFonts w:ascii="Courier New" w:hAnsi="Courier New" w:cs="Courier New"/>
          <w:b/>
          <w:sz w:val="20"/>
          <w:szCs w:val="20"/>
        </w:rPr>
      </w:pPr>
    </w:p>
    <w:p w14:paraId="2EF1B690" w14:textId="09F58F27" w:rsidR="00681A58" w:rsidRDefault="00681A58" w:rsidP="00F8228B">
      <w:pPr>
        <w:rPr>
          <w:rFonts w:ascii="Courier New" w:hAnsi="Courier New" w:cs="Courier New"/>
          <w:b/>
          <w:sz w:val="20"/>
          <w:szCs w:val="20"/>
        </w:rPr>
      </w:pPr>
    </w:p>
    <w:p w14:paraId="7F31EE1E" w14:textId="56D46CB4" w:rsidR="00681A58" w:rsidRPr="00782066" w:rsidRDefault="00681A58" w:rsidP="00681A58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 xml:space="preserve">Glue </w:t>
      </w:r>
      <w:proofErr w:type="spellStart"/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Catalog</w:t>
      </w:r>
      <w:proofErr w:type="spellEnd"/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 xml:space="preserve"> commands</w:t>
      </w:r>
    </w:p>
    <w:p w14:paraId="2C8180AB" w14:textId="380D1818" w:rsidR="00681A58" w:rsidRDefault="00681A58" w:rsidP="00F8228B">
      <w:pPr>
        <w:rPr>
          <w:rFonts w:ascii="Courier New" w:hAnsi="Courier New" w:cs="Courier New"/>
          <w:b/>
          <w:sz w:val="20"/>
          <w:szCs w:val="20"/>
        </w:rPr>
      </w:pPr>
    </w:p>
    <w:p w14:paraId="4AFF6B3D" w14:textId="77F3AABA" w:rsidR="00B67F3B" w:rsidRPr="00C94569" w:rsidRDefault="00B67F3B" w:rsidP="00F8228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C9456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Login to Aurora MySQL</w:t>
      </w:r>
    </w:p>
    <w:p w14:paraId="4E74DDED" w14:textId="74729FBE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6C672EBC" w14:textId="6A4C0BC8" w:rsidR="00B67F3B" w:rsidRDefault="00C94569" w:rsidP="00F8228B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C94569">
        <w:rPr>
          <w:rFonts w:ascii="Courier New" w:hAnsi="Courier New" w:cs="Courier New"/>
          <w:b/>
          <w:sz w:val="20"/>
          <w:szCs w:val="20"/>
        </w:rPr>
        <w:t>mysql</w:t>
      </w:r>
      <w:proofErr w:type="spellEnd"/>
      <w:r w:rsidRPr="00C94569">
        <w:rPr>
          <w:rFonts w:ascii="Courier New" w:hAnsi="Courier New" w:cs="Courier New"/>
          <w:b/>
          <w:sz w:val="20"/>
          <w:szCs w:val="20"/>
        </w:rPr>
        <w:t xml:space="preserve"> --host </w:t>
      </w:r>
      <w:r>
        <w:rPr>
          <w:rFonts w:ascii="Courier New" w:hAnsi="Courier New" w:cs="Courier New"/>
          <w:b/>
          <w:sz w:val="20"/>
          <w:szCs w:val="20"/>
        </w:rPr>
        <w:t>&lt;aurora-writer-endpoint&gt;</w:t>
      </w:r>
      <w:r w:rsidRPr="00C94569">
        <w:rPr>
          <w:rFonts w:ascii="Courier New" w:hAnsi="Courier New" w:cs="Courier New"/>
          <w:b/>
          <w:sz w:val="20"/>
          <w:szCs w:val="20"/>
        </w:rPr>
        <w:t xml:space="preserve"> --port 3306 --user admin -p</w:t>
      </w:r>
    </w:p>
    <w:p w14:paraId="6A601890" w14:textId="2FFF79F5" w:rsidR="00C94569" w:rsidRDefault="00C94569" w:rsidP="00F8228B">
      <w:pPr>
        <w:rPr>
          <w:rFonts w:ascii="Courier New" w:hAnsi="Courier New" w:cs="Courier New"/>
          <w:b/>
          <w:sz w:val="20"/>
          <w:szCs w:val="20"/>
        </w:rPr>
      </w:pPr>
    </w:p>
    <w:p w14:paraId="76F66758" w14:textId="77777777" w:rsidR="00D105F8" w:rsidRDefault="00D105F8" w:rsidP="00F8228B">
      <w:pPr>
        <w:rPr>
          <w:rFonts w:ascii="Courier New" w:hAnsi="Courier New" w:cs="Courier New"/>
          <w:b/>
          <w:sz w:val="20"/>
          <w:szCs w:val="20"/>
        </w:rPr>
      </w:pPr>
    </w:p>
    <w:p w14:paraId="3220140A" w14:textId="0B8A4B95" w:rsidR="00B67F3B" w:rsidRPr="006B64E2" w:rsidRDefault="00B67F3B" w:rsidP="00F8228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B64E2">
        <w:rPr>
          <w:rFonts w:ascii="Courier New" w:hAnsi="Courier New" w:cs="Courier New"/>
          <w:b/>
          <w:color w:val="0096FF"/>
          <w:sz w:val="20"/>
          <w:szCs w:val="20"/>
          <w:u w:val="single"/>
        </w:rPr>
        <w:t>Create tables</w:t>
      </w:r>
    </w:p>
    <w:p w14:paraId="690C5B3C" w14:textId="391A1A0B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1D2E099A" w14:textId="58B73A84" w:rsidR="00DC2E01" w:rsidRDefault="00DC2E01" w:rsidP="00F8228B">
      <w:pPr>
        <w:rPr>
          <w:rFonts w:ascii="Courier New" w:hAnsi="Courier New" w:cs="Courier New"/>
          <w:b/>
          <w:sz w:val="20"/>
          <w:szCs w:val="20"/>
        </w:rPr>
      </w:pPr>
      <w:r w:rsidRPr="00DC2E01">
        <w:rPr>
          <w:rFonts w:ascii="Courier New" w:hAnsi="Courier New" w:cs="Courier New"/>
          <w:b/>
          <w:sz w:val="20"/>
          <w:szCs w:val="20"/>
        </w:rPr>
        <w:t>show databases;</w:t>
      </w:r>
    </w:p>
    <w:p w14:paraId="3965E65F" w14:textId="0B10C3A3" w:rsidR="006B64E2" w:rsidRDefault="006B64E2" w:rsidP="00F8228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use </w:t>
      </w:r>
      <w:proofErr w:type="spellStart"/>
      <w:r w:rsidRPr="006B64E2">
        <w:rPr>
          <w:rFonts w:ascii="Courier New" w:hAnsi="Courier New" w:cs="Courier New"/>
          <w:b/>
          <w:sz w:val="20"/>
          <w:szCs w:val="20"/>
        </w:rPr>
        <w:t>three_aayaam_mysql_db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691636BF" w14:textId="77777777" w:rsidR="002F6646" w:rsidRDefault="002F6646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CF23916" w14:textId="4698A59C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>create table orders (</w:t>
      </w:r>
    </w:p>
    <w:p w14:paraId="0384F1FD" w14:textId="59EC5FB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100)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primary key</w:t>
      </w:r>
      <w:r w:rsidRPr="008905BA">
        <w:rPr>
          <w:rFonts w:ascii="Courier New" w:hAnsi="Courier New" w:cs="Courier New"/>
          <w:b/>
          <w:sz w:val="20"/>
          <w:szCs w:val="20"/>
          <w:lang w:val="en-US"/>
        </w:rPr>
        <w:t>,</w:t>
      </w:r>
    </w:p>
    <w:p w14:paraId="1E442717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customer_id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100),</w:t>
      </w:r>
    </w:p>
    <w:p w14:paraId="379C6F54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order_status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20),</w:t>
      </w:r>
    </w:p>
    <w:p w14:paraId="0767B86B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order_purchase_date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TIMESTAMP,</w:t>
      </w:r>
    </w:p>
    <w:p w14:paraId="311A9E9D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order_approved_at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TIMESTAMP,</w:t>
      </w:r>
    </w:p>
    <w:p w14:paraId="6543BA49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order_delivered_carrier_date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TIMESTAMP,</w:t>
      </w:r>
    </w:p>
    <w:p w14:paraId="724E66C5" w14:textId="77777777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order_delivered_customer_date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TIMESTAMP,</w:t>
      </w:r>
    </w:p>
    <w:p w14:paraId="04235575" w14:textId="728FECAC" w:rsidR="006B64E2" w:rsidRPr="008905BA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order_estimated_delivery_date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</w:t>
      </w:r>
    </w:p>
    <w:p w14:paraId="5A9213FD" w14:textId="76147B9D" w:rsidR="006B64E2" w:rsidRDefault="006B64E2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AD73A83" w14:textId="7DEC6C75" w:rsidR="002F6646" w:rsidRDefault="002F6646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B05CE7F" w14:textId="3F0B85CE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order_items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28CFD559" w14:textId="7375B2EE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100),</w:t>
      </w:r>
    </w:p>
    <w:p w14:paraId="483890DF" w14:textId="77777777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order_item_id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,</w:t>
      </w:r>
    </w:p>
    <w:p w14:paraId="3D1A972D" w14:textId="77777777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product_id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100),</w:t>
      </w:r>
    </w:p>
    <w:p w14:paraId="40265CDC" w14:textId="77777777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seller_id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varchar(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100),</w:t>
      </w:r>
    </w:p>
    <w:p w14:paraId="1AC530A7" w14:textId="77777777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shipping_limit_date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timestamp,</w:t>
      </w:r>
    </w:p>
    <w:p w14:paraId="19E82A25" w14:textId="77777777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price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decimal(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8,2),</w:t>
      </w:r>
    </w:p>
    <w:p w14:paraId="7EF679C6" w14:textId="59834B38" w:rsidR="002F6646" w:rsidRPr="008905BA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freight_value</w:t>
      </w:r>
      <w:proofErr w:type="spell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8905BA">
        <w:rPr>
          <w:rFonts w:ascii="Courier New" w:hAnsi="Courier New" w:cs="Courier New"/>
          <w:b/>
          <w:sz w:val="20"/>
          <w:szCs w:val="20"/>
          <w:lang w:val="en-US"/>
        </w:rPr>
        <w:t>decimal(</w:t>
      </w:r>
      <w:proofErr w:type="gramEnd"/>
      <w:r w:rsidRPr="008905BA">
        <w:rPr>
          <w:rFonts w:ascii="Courier New" w:hAnsi="Courier New" w:cs="Courier New"/>
          <w:b/>
          <w:sz w:val="20"/>
          <w:szCs w:val="20"/>
          <w:lang w:val="en-US"/>
        </w:rPr>
        <w:t>8,2)</w:t>
      </w:r>
    </w:p>
    <w:p w14:paraId="50AA8F26" w14:textId="77777777" w:rsidR="002F6646" w:rsidRDefault="002F6646" w:rsidP="002F664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905BA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7209BF89" w14:textId="77777777" w:rsidR="002F6646" w:rsidRPr="008905BA" w:rsidRDefault="002F6646" w:rsidP="006B64E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1D4CAE0" w14:textId="4B77C319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4C847A1C" w14:textId="4048B512" w:rsidR="00B67F3B" w:rsidRPr="00C94569" w:rsidRDefault="00B67F3B" w:rsidP="00F8228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C94569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Load </w:t>
      </w:r>
      <w:r w:rsidR="00433E21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Aurora MySQL </w:t>
      </w:r>
      <w:r w:rsidRPr="00C9456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tables from S3</w:t>
      </w:r>
    </w:p>
    <w:p w14:paraId="2C4932BD" w14:textId="59E99987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4827303A" w14:textId="7EB40EC2" w:rsidR="0053748C" w:rsidRDefault="0053748C" w:rsidP="0053748C">
      <w:pPr>
        <w:tabs>
          <w:tab w:val="left" w:pos="1640"/>
        </w:tabs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</w:pPr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load data from s3 '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s3://</w:t>
      </w:r>
      <w:r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&lt;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bucket</w:t>
      </w:r>
      <w:r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&gt;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/retail_small_dataset/table_set/orders/olist_orders_dataset.csv</w:t>
      </w:r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' into table orders FIELDS TERMINATED BY ',' LINES TERMINATED BY '\n';</w:t>
      </w:r>
    </w:p>
    <w:p w14:paraId="3FCE080E" w14:textId="77777777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137FE042" w14:textId="42C846D6" w:rsidR="0053748C" w:rsidRDefault="0053748C" w:rsidP="0053748C">
      <w:pPr>
        <w:tabs>
          <w:tab w:val="left" w:pos="1640"/>
        </w:tabs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</w:pPr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load data from s3 '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s3://</w:t>
      </w:r>
      <w:r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&lt;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bucket</w:t>
      </w:r>
      <w:r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&gt;</w:t>
      </w:r>
      <w:r w:rsidRPr="0053748C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/retail_small_dataset/table_set/order_items/olist_order_items_dataset.csv</w:t>
      </w:r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 xml:space="preserve">' into table </w:t>
      </w:r>
      <w:proofErr w:type="spellStart"/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order</w:t>
      </w:r>
      <w:r w:rsidR="00D76647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>_items</w:t>
      </w:r>
      <w:proofErr w:type="spellEnd"/>
      <w:r w:rsidRPr="0041689F">
        <w:rPr>
          <w:rFonts w:ascii="Courier New" w:eastAsiaTheme="minorHAnsi" w:hAnsi="Courier New" w:cs="Courier New"/>
          <w:b/>
          <w:bCs/>
          <w:sz w:val="20"/>
          <w:szCs w:val="26"/>
          <w:lang w:val="en-US"/>
        </w:rPr>
        <w:t xml:space="preserve"> FIELDS TERMINATED BY ',' LINES TERMINATED BY '\n';</w:t>
      </w:r>
    </w:p>
    <w:p w14:paraId="2E25760B" w14:textId="6E2E469B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00579482" w14:textId="2FED9B73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49715E8C" w14:textId="6075E2EE" w:rsidR="00C8244C" w:rsidRPr="00380813" w:rsidRDefault="00C8244C" w:rsidP="00F8228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380813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IAM </w:t>
      </w:r>
      <w:proofErr w:type="spellStart"/>
      <w:r w:rsidRPr="00380813">
        <w:rPr>
          <w:rFonts w:ascii="Courier New" w:hAnsi="Courier New" w:cs="Courier New"/>
          <w:b/>
          <w:color w:val="0096FF"/>
          <w:sz w:val="20"/>
          <w:szCs w:val="20"/>
          <w:u w:val="single"/>
        </w:rPr>
        <w:t>Passrole</w:t>
      </w:r>
      <w:proofErr w:type="spellEnd"/>
      <w:r w:rsidRPr="00380813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policy for Glue Crawler</w:t>
      </w:r>
    </w:p>
    <w:p w14:paraId="7647057E" w14:textId="51716D2C" w:rsidR="00B8663A" w:rsidRDefault="00B8663A" w:rsidP="0038081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Get </w:t>
      </w:r>
      <w:r w:rsidRPr="00B8663A">
        <w:rPr>
          <w:rFonts w:ascii="Courier New" w:hAnsi="Courier New" w:cs="Courier New"/>
          <w:b/>
          <w:color w:val="FF0000"/>
          <w:sz w:val="20"/>
          <w:szCs w:val="20"/>
        </w:rPr>
        <w:t xml:space="preserve">ARN </w:t>
      </w:r>
      <w:r>
        <w:rPr>
          <w:rFonts w:ascii="Courier New" w:hAnsi="Courier New" w:cs="Courier New"/>
          <w:b/>
          <w:sz w:val="20"/>
          <w:szCs w:val="20"/>
        </w:rPr>
        <w:t>from the Roles console in IAM:</w:t>
      </w:r>
    </w:p>
    <w:p w14:paraId="5C3AEA3C" w14:textId="77777777" w:rsidR="0033283B" w:rsidRDefault="0033283B" w:rsidP="00380813">
      <w:pPr>
        <w:rPr>
          <w:rFonts w:ascii="Courier New" w:hAnsi="Courier New" w:cs="Courier New"/>
          <w:b/>
          <w:sz w:val="20"/>
          <w:szCs w:val="20"/>
        </w:rPr>
      </w:pPr>
    </w:p>
    <w:p w14:paraId="6B47BE22" w14:textId="284E3B05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>{</w:t>
      </w:r>
    </w:p>
    <w:p w14:paraId="3A56005C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"Version": "2012-10-17",</w:t>
      </w:r>
    </w:p>
    <w:p w14:paraId="10589361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"Statement": [</w:t>
      </w:r>
    </w:p>
    <w:p w14:paraId="311AAE6E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14:paraId="67A282A8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    "Effect": "Allow",</w:t>
      </w:r>
    </w:p>
    <w:p w14:paraId="607B58EC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    "Action": "</w:t>
      </w:r>
      <w:proofErr w:type="spellStart"/>
      <w:r w:rsidRPr="00380813">
        <w:rPr>
          <w:rFonts w:ascii="Courier New" w:hAnsi="Courier New" w:cs="Courier New"/>
          <w:b/>
          <w:sz w:val="20"/>
          <w:szCs w:val="20"/>
        </w:rPr>
        <w:t>iam:PassRole</w:t>
      </w:r>
      <w:proofErr w:type="spellEnd"/>
      <w:r w:rsidRPr="00380813">
        <w:rPr>
          <w:rFonts w:ascii="Courier New" w:hAnsi="Courier New" w:cs="Courier New"/>
          <w:b/>
          <w:sz w:val="20"/>
          <w:szCs w:val="20"/>
        </w:rPr>
        <w:t>",</w:t>
      </w:r>
    </w:p>
    <w:p w14:paraId="770F332B" w14:textId="57FD7060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    "Resource": "</w:t>
      </w:r>
      <w:proofErr w:type="spellStart"/>
      <w:r w:rsidRPr="00B8663A">
        <w:rPr>
          <w:rFonts w:ascii="Courier New" w:hAnsi="Courier New" w:cs="Courier New"/>
          <w:b/>
          <w:color w:val="FF0000"/>
          <w:sz w:val="20"/>
          <w:szCs w:val="20"/>
        </w:rPr>
        <w:t>arn:aws:iam</w:t>
      </w:r>
      <w:proofErr w:type="spellEnd"/>
      <w:r w:rsidRPr="00B8663A">
        <w:rPr>
          <w:rFonts w:ascii="Courier New" w:hAnsi="Courier New" w:cs="Courier New"/>
          <w:b/>
          <w:color w:val="FF0000"/>
          <w:sz w:val="20"/>
          <w:szCs w:val="20"/>
        </w:rPr>
        <w:t>::&lt;acct-id&gt;:role/&lt;</w:t>
      </w:r>
      <w:proofErr w:type="spellStart"/>
      <w:r w:rsidRPr="00B8663A">
        <w:rPr>
          <w:rFonts w:ascii="Courier New" w:hAnsi="Courier New" w:cs="Courier New"/>
          <w:b/>
          <w:color w:val="FF0000"/>
          <w:sz w:val="20"/>
          <w:szCs w:val="20"/>
        </w:rPr>
        <w:t>role_name</w:t>
      </w:r>
      <w:proofErr w:type="spellEnd"/>
      <w:r w:rsidRPr="00B8663A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r w:rsidRPr="00380813">
        <w:rPr>
          <w:rFonts w:ascii="Courier New" w:hAnsi="Courier New" w:cs="Courier New"/>
          <w:b/>
          <w:sz w:val="20"/>
          <w:szCs w:val="20"/>
        </w:rPr>
        <w:t>"</w:t>
      </w:r>
    </w:p>
    <w:p w14:paraId="1D2AE5DE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14:paraId="11C14932" w14:textId="77777777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]</w:t>
      </w:r>
    </w:p>
    <w:p w14:paraId="3F21CAF2" w14:textId="26F428E1" w:rsid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>}</w:t>
      </w:r>
    </w:p>
    <w:p w14:paraId="0E738035" w14:textId="785AE03E" w:rsidR="00380813" w:rsidRPr="00380813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408B6F3" w14:textId="65E795C6" w:rsidR="00B97106" w:rsidRDefault="00380813" w:rsidP="00380813">
      <w:pPr>
        <w:rPr>
          <w:rFonts w:ascii="Courier New" w:hAnsi="Courier New" w:cs="Courier New"/>
          <w:b/>
          <w:sz w:val="20"/>
          <w:szCs w:val="20"/>
        </w:rPr>
      </w:pPr>
      <w:r w:rsidRPr="00380813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213B0B05" w14:textId="77777777" w:rsidR="00B97106" w:rsidRDefault="00B97106" w:rsidP="00380813">
      <w:pPr>
        <w:rPr>
          <w:rFonts w:ascii="Courier New" w:hAnsi="Courier New" w:cs="Courier New"/>
          <w:b/>
          <w:sz w:val="20"/>
          <w:szCs w:val="20"/>
        </w:rPr>
      </w:pPr>
    </w:p>
    <w:p w14:paraId="71227776" w14:textId="5989AA91" w:rsidR="00B97106" w:rsidRPr="00782066" w:rsidRDefault="00B97106" w:rsidP="00B97106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Lake Formation commands</w:t>
      </w:r>
    </w:p>
    <w:p w14:paraId="0CA9BA48" w14:textId="77777777" w:rsidR="002F7C3D" w:rsidRDefault="002F7C3D" w:rsidP="00380813">
      <w:pPr>
        <w:rPr>
          <w:rFonts w:ascii="Courier New" w:hAnsi="Courier New" w:cs="Courier New"/>
          <w:b/>
          <w:sz w:val="20"/>
          <w:szCs w:val="20"/>
        </w:rPr>
      </w:pPr>
    </w:p>
    <w:p w14:paraId="0393C749" w14:textId="77EC53F5" w:rsidR="00DF5CD1" w:rsidRDefault="00DF5CD1" w:rsidP="00380813">
      <w:pPr>
        <w:rPr>
          <w:rFonts w:ascii="Courier New" w:hAnsi="Courier New" w:cs="Courier New"/>
          <w:b/>
          <w:sz w:val="20"/>
          <w:szCs w:val="20"/>
        </w:rPr>
      </w:pPr>
      <w:r w:rsidRPr="00F27158">
        <w:rPr>
          <w:rFonts w:ascii="Courier New" w:hAnsi="Courier New" w:cs="Courier New"/>
          <w:b/>
          <w:color w:val="0096FF"/>
          <w:sz w:val="20"/>
          <w:szCs w:val="20"/>
          <w:u w:val="single"/>
        </w:rPr>
        <w:t>Data Lake Admin policy. Change &lt;</w:t>
      </w:r>
      <w:r w:rsidRPr="00F27158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acc</w:t>
      </w:r>
      <w:r w:rsidR="00AD39D3" w:rsidRPr="00F27158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</w:t>
      </w:r>
      <w:r w:rsidRPr="00F27158">
        <w:rPr>
          <w:rFonts w:ascii="Courier New" w:hAnsi="Courier New" w:cs="Courier New"/>
          <w:b/>
          <w:color w:val="FF0000"/>
          <w:sz w:val="20"/>
          <w:szCs w:val="20"/>
          <w:u w:val="single"/>
        </w:rPr>
        <w:t>-id</w:t>
      </w:r>
      <w:r w:rsidRPr="00F27158">
        <w:rPr>
          <w:rFonts w:ascii="Courier New" w:hAnsi="Courier New" w:cs="Courier New"/>
          <w:b/>
          <w:color w:val="0096FF"/>
          <w:sz w:val="20"/>
          <w:szCs w:val="20"/>
          <w:u w:val="single"/>
        </w:rPr>
        <w:t>&gt;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51333A5" w14:textId="77777777" w:rsidR="00DF5CD1" w:rsidRDefault="00DF5CD1" w:rsidP="00380813">
      <w:pPr>
        <w:rPr>
          <w:rFonts w:ascii="Courier New" w:hAnsi="Courier New" w:cs="Courier New"/>
          <w:b/>
          <w:sz w:val="20"/>
          <w:szCs w:val="20"/>
        </w:rPr>
      </w:pPr>
    </w:p>
    <w:p w14:paraId="699C3F66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>{</w:t>
      </w:r>
    </w:p>
    <w:p w14:paraId="2A392B6F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  <w:t>"Version": "2012-10-17",</w:t>
      </w:r>
    </w:p>
    <w:p w14:paraId="6E441312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  <w:t>"Statement": [</w:t>
      </w:r>
    </w:p>
    <w:p w14:paraId="449C79E6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41FD36CF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"Effect": "Allow",</w:t>
      </w:r>
    </w:p>
    <w:p w14:paraId="2A2C7D44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"Action": 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iam:CreateServiceLinkedRole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",</w:t>
      </w:r>
    </w:p>
    <w:p w14:paraId="07CE59EC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"Resource": "*",</w:t>
      </w:r>
      <w:bookmarkStart w:id="0" w:name="_GoBack"/>
      <w:bookmarkEnd w:id="0"/>
    </w:p>
    <w:p w14:paraId="125C5967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"Condition": {</w:t>
      </w:r>
    </w:p>
    <w:p w14:paraId="7BDE6D67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StringEquals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": {</w:t>
      </w:r>
    </w:p>
    <w:p w14:paraId="1F17EFF9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iam:AWSServiceName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": "lakeformation.amazonaws.com"</w:t>
      </w:r>
    </w:p>
    <w:p w14:paraId="745DD821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4F395E6D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66E85FED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},</w:t>
      </w:r>
    </w:p>
    <w:p w14:paraId="7BB4E940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66653A81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"Effect": "Allow",</w:t>
      </w:r>
    </w:p>
    <w:p w14:paraId="54824340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"Action": [</w:t>
      </w:r>
    </w:p>
    <w:p w14:paraId="245AC6AB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iam:PutRolePolicy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"</w:t>
      </w:r>
    </w:p>
    <w:p w14:paraId="49844E7C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],</w:t>
      </w:r>
    </w:p>
    <w:p w14:paraId="73C3C602" w14:textId="29FC7C0E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"Resource": "arn:aws:iam::</w:t>
      </w:r>
      <w:r w:rsidR="00AD39D3">
        <w:rPr>
          <w:rFonts w:ascii="Courier New" w:hAnsi="Courier New" w:cs="Courier New"/>
          <w:b/>
          <w:sz w:val="20"/>
          <w:szCs w:val="20"/>
        </w:rPr>
        <w:t>&lt;</w:t>
      </w:r>
      <w:r w:rsidR="00AD39D3" w:rsidRPr="00AD39D3">
        <w:rPr>
          <w:rFonts w:ascii="Courier New" w:hAnsi="Courier New" w:cs="Courier New"/>
          <w:b/>
          <w:color w:val="FF0000"/>
          <w:sz w:val="20"/>
          <w:szCs w:val="20"/>
        </w:rPr>
        <w:t>acct-id</w:t>
      </w:r>
      <w:r w:rsidR="00AD39D3">
        <w:rPr>
          <w:rFonts w:ascii="Courier New" w:hAnsi="Courier New" w:cs="Courier New"/>
          <w:b/>
          <w:sz w:val="20"/>
          <w:szCs w:val="20"/>
        </w:rPr>
        <w:t>&gt;</w:t>
      </w:r>
      <w:r w:rsidRPr="007B3B40">
        <w:rPr>
          <w:rFonts w:ascii="Courier New" w:hAnsi="Courier New" w:cs="Courier New"/>
          <w:b/>
          <w:sz w:val="20"/>
          <w:szCs w:val="20"/>
        </w:rPr>
        <w:t>:role/aws-service-role/lakeformation.amazonaws.com/AWSServiceRoleForLakeFormationDataAccess"</w:t>
      </w:r>
    </w:p>
    <w:p w14:paraId="38902833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},</w:t>
      </w:r>
    </w:p>
    <w:p w14:paraId="0D62EE8B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2765FEF3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"Effect": "Allow",</w:t>
      </w:r>
    </w:p>
    <w:p w14:paraId="0EF26973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"Action": "glue:*",</w:t>
      </w:r>
    </w:p>
    <w:p w14:paraId="04C42AF6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"Resource": "*"</w:t>
      </w:r>
    </w:p>
    <w:p w14:paraId="74B0CC19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},</w:t>
      </w:r>
    </w:p>
    <w:p w14:paraId="3D92C5C8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42BA564F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"Effect": "Allow",</w:t>
      </w:r>
    </w:p>
    <w:p w14:paraId="018DE793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"Action": 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iam:PassRole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",</w:t>
      </w:r>
    </w:p>
    <w:p w14:paraId="3BF9A1D5" w14:textId="6A15082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"Resource": "</w:t>
      </w:r>
      <w:proofErr w:type="spellStart"/>
      <w:r w:rsidRPr="007B3B40">
        <w:rPr>
          <w:rFonts w:ascii="Courier New" w:hAnsi="Courier New" w:cs="Courier New"/>
          <w:b/>
          <w:sz w:val="20"/>
          <w:szCs w:val="20"/>
        </w:rPr>
        <w:t>arn:aws:iam</w:t>
      </w:r>
      <w:proofErr w:type="spellEnd"/>
      <w:r w:rsidRPr="007B3B40">
        <w:rPr>
          <w:rFonts w:ascii="Courier New" w:hAnsi="Courier New" w:cs="Courier New"/>
          <w:b/>
          <w:sz w:val="20"/>
          <w:szCs w:val="20"/>
        </w:rPr>
        <w:t>::</w:t>
      </w:r>
      <w:r w:rsidR="00AD39D3">
        <w:rPr>
          <w:rFonts w:ascii="Courier New" w:hAnsi="Courier New" w:cs="Courier New"/>
          <w:b/>
          <w:sz w:val="20"/>
          <w:szCs w:val="20"/>
        </w:rPr>
        <w:t>&lt;</w:t>
      </w:r>
      <w:r w:rsidR="00AD39D3" w:rsidRPr="00AD39D3">
        <w:rPr>
          <w:rFonts w:ascii="Courier New" w:hAnsi="Courier New" w:cs="Courier New"/>
          <w:b/>
          <w:color w:val="FF0000"/>
          <w:sz w:val="20"/>
          <w:szCs w:val="20"/>
        </w:rPr>
        <w:t>acct-id</w:t>
      </w:r>
      <w:r w:rsidR="00AD39D3">
        <w:rPr>
          <w:rFonts w:ascii="Courier New" w:hAnsi="Courier New" w:cs="Courier New"/>
          <w:b/>
          <w:sz w:val="20"/>
          <w:szCs w:val="20"/>
        </w:rPr>
        <w:t>&gt;</w:t>
      </w:r>
      <w:r w:rsidRPr="007B3B40">
        <w:rPr>
          <w:rFonts w:ascii="Courier New" w:hAnsi="Courier New" w:cs="Courier New"/>
          <w:b/>
          <w:sz w:val="20"/>
          <w:szCs w:val="20"/>
        </w:rPr>
        <w:t>:role/3aayaam_glue_data_catalog_role"</w:t>
      </w:r>
    </w:p>
    <w:p w14:paraId="72C24164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</w:r>
      <w:r w:rsidRPr="007B3B40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1539CE8" w14:textId="77777777" w:rsidR="007B3B40" w:rsidRPr="007B3B40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ab/>
        <w:t>]</w:t>
      </w:r>
    </w:p>
    <w:p w14:paraId="57899D99" w14:textId="1FB72243" w:rsidR="00C8244C" w:rsidRPr="00F8228B" w:rsidRDefault="007B3B40" w:rsidP="007B3B40">
      <w:pPr>
        <w:rPr>
          <w:rFonts w:ascii="Courier New" w:hAnsi="Courier New" w:cs="Courier New"/>
          <w:b/>
          <w:sz w:val="20"/>
          <w:szCs w:val="20"/>
        </w:rPr>
      </w:pPr>
      <w:r w:rsidRPr="007B3B40">
        <w:rPr>
          <w:rFonts w:ascii="Courier New" w:hAnsi="Courier New" w:cs="Courier New"/>
          <w:b/>
          <w:sz w:val="20"/>
          <w:szCs w:val="20"/>
        </w:rPr>
        <w:t>}</w:t>
      </w:r>
    </w:p>
    <w:sectPr w:rsidR="00C8244C" w:rsidRPr="00F8228B" w:rsidSect="00AF0B90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A090" w14:textId="77777777" w:rsidR="00794ACA" w:rsidRDefault="00794ACA" w:rsidP="00E5169B">
      <w:r>
        <w:separator/>
      </w:r>
    </w:p>
  </w:endnote>
  <w:endnote w:type="continuationSeparator" w:id="0">
    <w:p w14:paraId="59C7D403" w14:textId="77777777" w:rsidR="00794ACA" w:rsidRDefault="00794ACA" w:rsidP="00E5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739503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52D8F0" w14:textId="207253C1" w:rsidR="00EA5BA7" w:rsidRDefault="00EA5BA7" w:rsidP="00B34E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B447" w14:textId="77777777" w:rsidR="00EA5BA7" w:rsidRDefault="00EA5BA7" w:rsidP="00EA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6453000"/>
      <w:docPartObj>
        <w:docPartGallery w:val="Page Numbers (Bottom of Page)"/>
        <w:docPartUnique/>
      </w:docPartObj>
    </w:sdtPr>
    <w:sdtEndPr>
      <w:rPr>
        <w:rStyle w:val="PageNumber"/>
        <w:rFonts w:ascii="Courier New" w:hAnsi="Courier New" w:cs="Courier New"/>
        <w:b/>
      </w:rPr>
    </w:sdtEndPr>
    <w:sdtContent>
      <w:p w14:paraId="428F7ED6" w14:textId="022502C7" w:rsidR="00EA5BA7" w:rsidRPr="00EA5BA7" w:rsidRDefault="00EA5BA7" w:rsidP="00B34E12">
        <w:pPr>
          <w:pStyle w:val="Footer"/>
          <w:framePr w:wrap="none" w:vAnchor="text" w:hAnchor="margin" w:xAlign="right" w:y="1"/>
          <w:rPr>
            <w:rStyle w:val="PageNumber"/>
            <w:rFonts w:ascii="Courier New" w:hAnsi="Courier New" w:cs="Courier New"/>
            <w:b/>
          </w:rPr>
        </w:pPr>
        <w:r w:rsidRPr="00EA5BA7">
          <w:rPr>
            <w:rStyle w:val="PageNumber"/>
            <w:rFonts w:ascii="Courier New" w:hAnsi="Courier New" w:cs="Courier New"/>
            <w:b/>
          </w:rPr>
          <w:fldChar w:fldCharType="begin"/>
        </w:r>
        <w:r w:rsidRPr="00EA5BA7">
          <w:rPr>
            <w:rStyle w:val="PageNumber"/>
            <w:rFonts w:ascii="Courier New" w:hAnsi="Courier New" w:cs="Courier New"/>
            <w:b/>
          </w:rPr>
          <w:instrText xml:space="preserve"> PAGE </w:instrText>
        </w:r>
        <w:r w:rsidRPr="00EA5BA7">
          <w:rPr>
            <w:rStyle w:val="PageNumber"/>
            <w:rFonts w:ascii="Courier New" w:hAnsi="Courier New" w:cs="Courier New"/>
            <w:b/>
          </w:rPr>
          <w:fldChar w:fldCharType="separate"/>
        </w:r>
        <w:r w:rsidRPr="00EA5BA7">
          <w:rPr>
            <w:rStyle w:val="PageNumber"/>
            <w:rFonts w:ascii="Courier New" w:hAnsi="Courier New" w:cs="Courier New"/>
            <w:b/>
            <w:noProof/>
          </w:rPr>
          <w:t>1</w:t>
        </w:r>
        <w:r w:rsidRPr="00EA5BA7">
          <w:rPr>
            <w:rStyle w:val="PageNumber"/>
            <w:rFonts w:ascii="Courier New" w:hAnsi="Courier New" w:cs="Courier New"/>
            <w:b/>
          </w:rPr>
          <w:fldChar w:fldCharType="end"/>
        </w:r>
      </w:p>
    </w:sdtContent>
  </w:sdt>
  <w:p w14:paraId="04AC72E4" w14:textId="54BB431C" w:rsidR="00E5169B" w:rsidRPr="00EA5BA7" w:rsidRDefault="00E5169B" w:rsidP="00EA5BA7">
    <w:pPr>
      <w:pStyle w:val="Footer"/>
      <w:ind w:right="360"/>
      <w:jc w:val="center"/>
      <w:rPr>
        <w:rFonts w:ascii="Courier New" w:hAnsi="Courier New" w:cs="Courier New"/>
        <w:b/>
        <w:lang w:val="en-US"/>
      </w:rPr>
    </w:pPr>
    <w:r w:rsidRPr="00EA5BA7">
      <w:rPr>
        <w:rFonts w:ascii="Courier New" w:hAnsi="Courier New" w:cs="Courier New"/>
        <w:b/>
        <w:lang w:val="en-US"/>
      </w:rPr>
      <w:t>www.3aayaam.in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C6BD" w14:textId="77777777" w:rsidR="00794ACA" w:rsidRDefault="00794ACA" w:rsidP="00E5169B">
      <w:r>
        <w:separator/>
      </w:r>
    </w:p>
  </w:footnote>
  <w:footnote w:type="continuationSeparator" w:id="0">
    <w:p w14:paraId="24767344" w14:textId="77777777" w:rsidR="00794ACA" w:rsidRDefault="00794ACA" w:rsidP="00E5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13F4"/>
    <w:multiLevelType w:val="hybridMultilevel"/>
    <w:tmpl w:val="59F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2764"/>
    <w:multiLevelType w:val="hybridMultilevel"/>
    <w:tmpl w:val="C4D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1D85"/>
    <w:multiLevelType w:val="hybridMultilevel"/>
    <w:tmpl w:val="86C6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A"/>
    <w:rsid w:val="0000371C"/>
    <w:rsid w:val="00004DD3"/>
    <w:rsid w:val="00024376"/>
    <w:rsid w:val="00027803"/>
    <w:rsid w:val="00035B4F"/>
    <w:rsid w:val="0006411E"/>
    <w:rsid w:val="000750EA"/>
    <w:rsid w:val="00075657"/>
    <w:rsid w:val="0007619B"/>
    <w:rsid w:val="00081464"/>
    <w:rsid w:val="00083CF1"/>
    <w:rsid w:val="00083F8B"/>
    <w:rsid w:val="000907FF"/>
    <w:rsid w:val="000C4900"/>
    <w:rsid w:val="000C6C64"/>
    <w:rsid w:val="000D7649"/>
    <w:rsid w:val="00101A35"/>
    <w:rsid w:val="0015012C"/>
    <w:rsid w:val="00163D09"/>
    <w:rsid w:val="00165AB8"/>
    <w:rsid w:val="00167561"/>
    <w:rsid w:val="00170E1D"/>
    <w:rsid w:val="00180EC5"/>
    <w:rsid w:val="001831EA"/>
    <w:rsid w:val="00192948"/>
    <w:rsid w:val="0019309D"/>
    <w:rsid w:val="001E16B7"/>
    <w:rsid w:val="00200FDE"/>
    <w:rsid w:val="002311E5"/>
    <w:rsid w:val="00262998"/>
    <w:rsid w:val="00282FD1"/>
    <w:rsid w:val="0029217C"/>
    <w:rsid w:val="00292318"/>
    <w:rsid w:val="002A1B11"/>
    <w:rsid w:val="002C3A1A"/>
    <w:rsid w:val="002E0157"/>
    <w:rsid w:val="002E53D6"/>
    <w:rsid w:val="002F4B89"/>
    <w:rsid w:val="002F6646"/>
    <w:rsid w:val="002F7C3D"/>
    <w:rsid w:val="0030208C"/>
    <w:rsid w:val="00311BEA"/>
    <w:rsid w:val="00313B1F"/>
    <w:rsid w:val="00321444"/>
    <w:rsid w:val="00322AC5"/>
    <w:rsid w:val="0033283B"/>
    <w:rsid w:val="003339F8"/>
    <w:rsid w:val="00336258"/>
    <w:rsid w:val="00350A06"/>
    <w:rsid w:val="00372822"/>
    <w:rsid w:val="00373756"/>
    <w:rsid w:val="00380813"/>
    <w:rsid w:val="003912A3"/>
    <w:rsid w:val="003B0EB0"/>
    <w:rsid w:val="003C31DF"/>
    <w:rsid w:val="00411BB2"/>
    <w:rsid w:val="004136F5"/>
    <w:rsid w:val="004147D1"/>
    <w:rsid w:val="0042147B"/>
    <w:rsid w:val="00433E21"/>
    <w:rsid w:val="00433ECA"/>
    <w:rsid w:val="00441C6C"/>
    <w:rsid w:val="004472C1"/>
    <w:rsid w:val="004651FB"/>
    <w:rsid w:val="004E3921"/>
    <w:rsid w:val="00532DE4"/>
    <w:rsid w:val="0053748C"/>
    <w:rsid w:val="0054094F"/>
    <w:rsid w:val="00573856"/>
    <w:rsid w:val="005807B9"/>
    <w:rsid w:val="00597F23"/>
    <w:rsid w:val="005A4717"/>
    <w:rsid w:val="005B4002"/>
    <w:rsid w:val="005C139C"/>
    <w:rsid w:val="005D13BC"/>
    <w:rsid w:val="005D22C3"/>
    <w:rsid w:val="005E14B9"/>
    <w:rsid w:val="005E1FB5"/>
    <w:rsid w:val="005E3DC5"/>
    <w:rsid w:val="005E5596"/>
    <w:rsid w:val="00605675"/>
    <w:rsid w:val="0061724B"/>
    <w:rsid w:val="00636E5C"/>
    <w:rsid w:val="00653050"/>
    <w:rsid w:val="0066182A"/>
    <w:rsid w:val="00667D80"/>
    <w:rsid w:val="00677CAA"/>
    <w:rsid w:val="00681A58"/>
    <w:rsid w:val="00686FD3"/>
    <w:rsid w:val="00691A31"/>
    <w:rsid w:val="00696C46"/>
    <w:rsid w:val="006B64E2"/>
    <w:rsid w:val="006C0DFD"/>
    <w:rsid w:val="006D1A43"/>
    <w:rsid w:val="006D4281"/>
    <w:rsid w:val="006D56B7"/>
    <w:rsid w:val="00706797"/>
    <w:rsid w:val="0070797E"/>
    <w:rsid w:val="007113A3"/>
    <w:rsid w:val="00730111"/>
    <w:rsid w:val="00766BC7"/>
    <w:rsid w:val="007774E3"/>
    <w:rsid w:val="00782066"/>
    <w:rsid w:val="007849D1"/>
    <w:rsid w:val="00794ACA"/>
    <w:rsid w:val="007B3B40"/>
    <w:rsid w:val="007B7A98"/>
    <w:rsid w:val="007C250D"/>
    <w:rsid w:val="007C60EB"/>
    <w:rsid w:val="007C72AE"/>
    <w:rsid w:val="007D25BF"/>
    <w:rsid w:val="007E7D14"/>
    <w:rsid w:val="007F3550"/>
    <w:rsid w:val="00824628"/>
    <w:rsid w:val="00855264"/>
    <w:rsid w:val="00873A9C"/>
    <w:rsid w:val="00881CAA"/>
    <w:rsid w:val="008905BA"/>
    <w:rsid w:val="00891F0E"/>
    <w:rsid w:val="008943DA"/>
    <w:rsid w:val="008C389D"/>
    <w:rsid w:val="008F749D"/>
    <w:rsid w:val="00906ADF"/>
    <w:rsid w:val="00910412"/>
    <w:rsid w:val="00916E99"/>
    <w:rsid w:val="009209F9"/>
    <w:rsid w:val="00955DA7"/>
    <w:rsid w:val="009731BA"/>
    <w:rsid w:val="00976CFB"/>
    <w:rsid w:val="00986F6C"/>
    <w:rsid w:val="00996795"/>
    <w:rsid w:val="009B1A44"/>
    <w:rsid w:val="009B7EB2"/>
    <w:rsid w:val="009E7E07"/>
    <w:rsid w:val="009F5481"/>
    <w:rsid w:val="00A03B1E"/>
    <w:rsid w:val="00A07444"/>
    <w:rsid w:val="00A461E2"/>
    <w:rsid w:val="00A466AB"/>
    <w:rsid w:val="00A526C8"/>
    <w:rsid w:val="00A543DC"/>
    <w:rsid w:val="00A9010E"/>
    <w:rsid w:val="00A97058"/>
    <w:rsid w:val="00AA4EAB"/>
    <w:rsid w:val="00AA7BAA"/>
    <w:rsid w:val="00AB4F2D"/>
    <w:rsid w:val="00AC080F"/>
    <w:rsid w:val="00AD39D3"/>
    <w:rsid w:val="00AE21A8"/>
    <w:rsid w:val="00AF0B90"/>
    <w:rsid w:val="00B00750"/>
    <w:rsid w:val="00B32D86"/>
    <w:rsid w:val="00B542D5"/>
    <w:rsid w:val="00B655FE"/>
    <w:rsid w:val="00B67F3B"/>
    <w:rsid w:val="00B8663A"/>
    <w:rsid w:val="00B87E66"/>
    <w:rsid w:val="00B97106"/>
    <w:rsid w:val="00BA36C8"/>
    <w:rsid w:val="00BA4E53"/>
    <w:rsid w:val="00BF0E52"/>
    <w:rsid w:val="00BF27A9"/>
    <w:rsid w:val="00C00C76"/>
    <w:rsid w:val="00C41564"/>
    <w:rsid w:val="00C4767B"/>
    <w:rsid w:val="00C671BD"/>
    <w:rsid w:val="00C753E6"/>
    <w:rsid w:val="00C75F05"/>
    <w:rsid w:val="00C76D3B"/>
    <w:rsid w:val="00C8244C"/>
    <w:rsid w:val="00C94569"/>
    <w:rsid w:val="00CD1B0C"/>
    <w:rsid w:val="00CD29E0"/>
    <w:rsid w:val="00CF44B5"/>
    <w:rsid w:val="00CF4B2C"/>
    <w:rsid w:val="00CF7633"/>
    <w:rsid w:val="00D105F8"/>
    <w:rsid w:val="00D1433F"/>
    <w:rsid w:val="00D40C17"/>
    <w:rsid w:val="00D5620A"/>
    <w:rsid w:val="00D720E4"/>
    <w:rsid w:val="00D76647"/>
    <w:rsid w:val="00D85008"/>
    <w:rsid w:val="00D87EA6"/>
    <w:rsid w:val="00D92A24"/>
    <w:rsid w:val="00DA4E12"/>
    <w:rsid w:val="00DB1B13"/>
    <w:rsid w:val="00DC2E01"/>
    <w:rsid w:val="00DF5CD1"/>
    <w:rsid w:val="00E5169B"/>
    <w:rsid w:val="00E701CE"/>
    <w:rsid w:val="00E85A07"/>
    <w:rsid w:val="00EA5BA7"/>
    <w:rsid w:val="00EE6583"/>
    <w:rsid w:val="00F231A0"/>
    <w:rsid w:val="00F27158"/>
    <w:rsid w:val="00F360C3"/>
    <w:rsid w:val="00F8228B"/>
    <w:rsid w:val="00F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CBF2"/>
  <w15:chartTrackingRefBased/>
  <w15:docId w15:val="{9857B1CD-AB8F-A54F-A7FF-21FF5C81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E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1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B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B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0C76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AE21A8"/>
  </w:style>
  <w:style w:type="character" w:customStyle="1" w:styleId="hljs-string">
    <w:name w:val="hljs-string"/>
    <w:basedOn w:val="DefaultParagraphFont"/>
    <w:rsid w:val="00706797"/>
  </w:style>
  <w:style w:type="paragraph" w:styleId="Header">
    <w:name w:val="header"/>
    <w:basedOn w:val="Normal"/>
    <w:link w:val="HeaderChar"/>
    <w:uiPriority w:val="99"/>
    <w:unhideWhenUsed/>
    <w:rsid w:val="00E51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1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9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A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158</cp:revision>
  <dcterms:created xsi:type="dcterms:W3CDTF">2024-09-07T17:14:00Z</dcterms:created>
  <dcterms:modified xsi:type="dcterms:W3CDTF">2024-11-07T19:50:00Z</dcterms:modified>
</cp:coreProperties>
</file>