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B84BA" w14:textId="71F1307E" w:rsidR="005A4717" w:rsidRPr="00782066" w:rsidRDefault="00A3455E" w:rsidP="005A4717">
      <w:pPr>
        <w:rPr>
          <w:rFonts w:ascii="Courier New" w:hAnsi="Courier New" w:cs="Courier New"/>
          <w:b/>
          <w:color w:val="FF7E79"/>
          <w:sz w:val="36"/>
          <w:szCs w:val="20"/>
          <w:u w:val="single"/>
        </w:rPr>
      </w:pPr>
      <w:r>
        <w:rPr>
          <w:rFonts w:ascii="Courier New" w:hAnsi="Courier New" w:cs="Courier New"/>
          <w:b/>
          <w:color w:val="FF7E79"/>
          <w:sz w:val="36"/>
          <w:szCs w:val="20"/>
          <w:u w:val="single"/>
        </w:rPr>
        <w:t>Database Objects</w:t>
      </w:r>
    </w:p>
    <w:p w14:paraId="0EE3C500" w14:textId="6059291E" w:rsidR="00350A06" w:rsidRDefault="00350A06">
      <w:pPr>
        <w:rPr>
          <w:rFonts w:ascii="Courier New" w:hAnsi="Courier New" w:cs="Courier New"/>
          <w:b/>
          <w:sz w:val="20"/>
          <w:szCs w:val="20"/>
        </w:rPr>
      </w:pPr>
    </w:p>
    <w:p w14:paraId="2604D060" w14:textId="78E9D579" w:rsidR="004F5C26" w:rsidRPr="008F01DC" w:rsidRDefault="004F5C26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8F01DC">
        <w:rPr>
          <w:rFonts w:ascii="Courier New" w:hAnsi="Courier New" w:cs="Courier New"/>
          <w:b/>
          <w:color w:val="0096FF"/>
          <w:sz w:val="20"/>
          <w:szCs w:val="20"/>
          <w:u w:val="single"/>
        </w:rPr>
        <w:t>Install PSQL client</w:t>
      </w:r>
      <w:r w:rsidR="008F01DC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 on EC2 instance</w:t>
      </w:r>
    </w:p>
    <w:p w14:paraId="74CE15A4" w14:textId="212127F8" w:rsidR="004F5C26" w:rsidRDefault="004F5C26">
      <w:pPr>
        <w:rPr>
          <w:rFonts w:ascii="Courier New" w:hAnsi="Courier New" w:cs="Courier New"/>
          <w:b/>
          <w:sz w:val="20"/>
          <w:szCs w:val="20"/>
        </w:rPr>
      </w:pPr>
    </w:p>
    <w:p w14:paraId="5B579556" w14:textId="77777777" w:rsidR="00F33A49" w:rsidRDefault="00F33A49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F33A49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F33A49">
        <w:rPr>
          <w:rFonts w:ascii="Courier New" w:hAnsi="Courier New" w:cs="Courier New"/>
          <w:b/>
          <w:sz w:val="20"/>
          <w:szCs w:val="20"/>
        </w:rPr>
        <w:t xml:space="preserve"> amazon-</w:t>
      </w:r>
      <w:proofErr w:type="spellStart"/>
      <w:r w:rsidRPr="00F33A49">
        <w:rPr>
          <w:rFonts w:ascii="Courier New" w:hAnsi="Courier New" w:cs="Courier New"/>
          <w:b/>
          <w:sz w:val="20"/>
          <w:szCs w:val="20"/>
        </w:rPr>
        <w:t>linux</w:t>
      </w:r>
      <w:proofErr w:type="spellEnd"/>
      <w:r w:rsidRPr="00F33A49">
        <w:rPr>
          <w:rFonts w:ascii="Courier New" w:hAnsi="Courier New" w:cs="Courier New"/>
          <w:b/>
          <w:sz w:val="20"/>
          <w:szCs w:val="20"/>
        </w:rPr>
        <w:t>-extras install postgresql14</w:t>
      </w:r>
    </w:p>
    <w:p w14:paraId="3EFCD7E3" w14:textId="77777777" w:rsidR="00242D12" w:rsidRDefault="00242D12">
      <w:pPr>
        <w:rPr>
          <w:rFonts w:ascii="Courier New" w:hAnsi="Courier New" w:cs="Courier New"/>
          <w:b/>
          <w:sz w:val="20"/>
          <w:szCs w:val="20"/>
        </w:rPr>
      </w:pPr>
    </w:p>
    <w:p w14:paraId="56B05A77" w14:textId="34551469" w:rsidR="008F01DC" w:rsidRDefault="008F01DC">
      <w:pPr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psql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91380B">
        <w:rPr>
          <w:rFonts w:ascii="Courier New" w:hAnsi="Courier New" w:cs="Courier New"/>
          <w:b/>
          <w:sz w:val="20"/>
          <w:szCs w:val="20"/>
        </w:rPr>
        <w:t>--</w:t>
      </w:r>
      <w:r>
        <w:rPr>
          <w:rFonts w:ascii="Courier New" w:hAnsi="Courier New" w:cs="Courier New"/>
          <w:b/>
          <w:sz w:val="20"/>
          <w:szCs w:val="20"/>
        </w:rPr>
        <w:t>version</w:t>
      </w:r>
    </w:p>
    <w:p w14:paraId="6C5F7D52" w14:textId="2FF00C8A" w:rsidR="0091380B" w:rsidRDefault="0091380B">
      <w:pPr>
        <w:rPr>
          <w:rFonts w:ascii="Courier New" w:hAnsi="Courier New" w:cs="Courier New"/>
          <w:b/>
          <w:sz w:val="20"/>
          <w:szCs w:val="20"/>
        </w:rPr>
      </w:pPr>
    </w:p>
    <w:p w14:paraId="271DD86F" w14:textId="77777777" w:rsidR="0091380B" w:rsidRDefault="0091380B">
      <w:pPr>
        <w:rPr>
          <w:rFonts w:ascii="Courier New" w:hAnsi="Courier New" w:cs="Courier New"/>
          <w:b/>
          <w:sz w:val="20"/>
          <w:szCs w:val="20"/>
        </w:rPr>
      </w:pPr>
    </w:p>
    <w:p w14:paraId="00DFFF29" w14:textId="77777777" w:rsidR="0091380B" w:rsidRDefault="0091380B" w:rsidP="0091380B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Connect to Aurora PostgreSQL</w:t>
      </w:r>
    </w:p>
    <w:p w14:paraId="2C4C7C1F" w14:textId="77777777" w:rsidR="0091380B" w:rsidRDefault="0091380B" w:rsidP="0091380B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AA47AA">
        <w:rPr>
          <w:rFonts w:ascii="Courier New" w:hAnsi="Courier New" w:cs="Courier New"/>
          <w:b/>
          <w:sz w:val="20"/>
          <w:szCs w:val="20"/>
        </w:rPr>
        <w:t>psql</w:t>
      </w:r>
      <w:proofErr w:type="spellEnd"/>
      <w:r w:rsidRPr="00AA47AA">
        <w:rPr>
          <w:rFonts w:ascii="Courier New" w:hAnsi="Courier New" w:cs="Courier New"/>
          <w:b/>
          <w:sz w:val="20"/>
          <w:szCs w:val="20"/>
        </w:rPr>
        <w:t xml:space="preserve"> --host=</w:t>
      </w:r>
      <w:r>
        <w:rPr>
          <w:rFonts w:ascii="Courier New" w:hAnsi="Courier New" w:cs="Courier New"/>
          <w:b/>
          <w:sz w:val="20"/>
          <w:szCs w:val="20"/>
        </w:rPr>
        <w:t>&lt;aurora-endpoint&gt;</w:t>
      </w:r>
      <w:r w:rsidRPr="00AA47AA">
        <w:rPr>
          <w:rFonts w:ascii="Courier New" w:hAnsi="Courier New" w:cs="Courier New"/>
          <w:b/>
          <w:sz w:val="20"/>
          <w:szCs w:val="20"/>
        </w:rPr>
        <w:t xml:space="preserve"> --port=5432 --username=</w:t>
      </w:r>
      <w:proofErr w:type="spellStart"/>
      <w:r w:rsidRPr="00AA47AA">
        <w:rPr>
          <w:rFonts w:ascii="Courier New" w:hAnsi="Courier New" w:cs="Courier New"/>
          <w:b/>
          <w:sz w:val="20"/>
          <w:szCs w:val="20"/>
        </w:rPr>
        <w:t>postgres</w:t>
      </w:r>
      <w:proofErr w:type="spellEnd"/>
      <w:r w:rsidRPr="00AA47AA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--</w:t>
      </w:r>
      <w:r w:rsidRPr="00AA47AA">
        <w:rPr>
          <w:rFonts w:ascii="Courier New" w:hAnsi="Courier New" w:cs="Courier New"/>
          <w:b/>
          <w:sz w:val="20"/>
          <w:szCs w:val="20"/>
        </w:rPr>
        <w:t>password</w:t>
      </w:r>
    </w:p>
    <w:p w14:paraId="678D4752" w14:textId="77777777" w:rsidR="004F5C26" w:rsidRDefault="004F5C26">
      <w:pPr>
        <w:rPr>
          <w:rFonts w:ascii="Courier New" w:hAnsi="Courier New" w:cs="Courier New"/>
          <w:b/>
          <w:sz w:val="20"/>
          <w:szCs w:val="20"/>
        </w:rPr>
      </w:pPr>
    </w:p>
    <w:p w14:paraId="113634BD" w14:textId="77777777" w:rsidR="004F5C26" w:rsidRDefault="004F5C26">
      <w:pPr>
        <w:rPr>
          <w:rFonts w:ascii="Courier New" w:hAnsi="Courier New" w:cs="Courier New"/>
          <w:b/>
          <w:sz w:val="20"/>
          <w:szCs w:val="20"/>
        </w:rPr>
      </w:pPr>
    </w:p>
    <w:p w14:paraId="578B4AEC" w14:textId="74546869" w:rsidR="00240F1D" w:rsidRPr="0091380B" w:rsidRDefault="00240F1D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91380B">
        <w:rPr>
          <w:rFonts w:ascii="Courier New" w:hAnsi="Courier New" w:cs="Courier New"/>
          <w:b/>
          <w:color w:val="0096FF"/>
          <w:sz w:val="20"/>
          <w:szCs w:val="20"/>
          <w:u w:val="single"/>
        </w:rPr>
        <w:t>Create orders</w:t>
      </w:r>
      <w:r w:rsidR="00E54907" w:rsidRPr="0091380B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, </w:t>
      </w:r>
      <w:r w:rsidRPr="0091380B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customers </w:t>
      </w:r>
      <w:r w:rsidR="00E54907" w:rsidRPr="0091380B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and sellers </w:t>
      </w:r>
      <w:r w:rsidRPr="0091380B">
        <w:rPr>
          <w:rFonts w:ascii="Courier New" w:hAnsi="Courier New" w:cs="Courier New"/>
          <w:b/>
          <w:color w:val="0096FF"/>
          <w:sz w:val="20"/>
          <w:szCs w:val="20"/>
          <w:u w:val="single"/>
        </w:rPr>
        <w:t>tables</w:t>
      </w:r>
      <w:r w:rsidR="00E54907" w:rsidRPr="0091380B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 </w:t>
      </w:r>
    </w:p>
    <w:p w14:paraId="70285C06" w14:textId="058B5121" w:rsidR="00240F1D" w:rsidRDefault="00240F1D">
      <w:pPr>
        <w:rPr>
          <w:rFonts w:ascii="Courier New" w:hAnsi="Courier New" w:cs="Courier New"/>
          <w:b/>
          <w:sz w:val="20"/>
          <w:szCs w:val="20"/>
        </w:rPr>
      </w:pPr>
    </w:p>
    <w:p w14:paraId="3DBEA761" w14:textId="68CC5324" w:rsidR="00A4431D" w:rsidRDefault="00A4431D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create table customers (</w:t>
      </w:r>
    </w:p>
    <w:p w14:paraId="56281160" w14:textId="77777777" w:rsidR="00A4431D" w:rsidRDefault="00A4431D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>,</w:t>
      </w:r>
    </w:p>
    <w:p w14:paraId="5A2F613F" w14:textId="5D0E6498" w:rsidR="00A4431D" w:rsidRDefault="00A4431D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address text,</w:t>
      </w:r>
    </w:p>
    <w:p w14:paraId="0C36047F" w14:textId="1F76E436" w:rsidR="00464B7E" w:rsidRDefault="00464B7E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zipcode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text,</w:t>
      </w:r>
    </w:p>
    <w:p w14:paraId="2F1DB92B" w14:textId="6F863516" w:rsidR="00464B7E" w:rsidRDefault="00464B7E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city text,</w:t>
      </w:r>
    </w:p>
    <w:p w14:paraId="0AAF7C0A" w14:textId="1E3CD568" w:rsidR="00464B7E" w:rsidRDefault="00464B7E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state text,</w:t>
      </w:r>
    </w:p>
    <w:p w14:paraId="1ED3B234" w14:textId="7EF9CA68" w:rsidR="00464B7E" w:rsidRDefault="00464B7E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dob date,</w:t>
      </w:r>
    </w:p>
    <w:p w14:paraId="4FD6FEE0" w14:textId="1AD22320" w:rsidR="00464B7E" w:rsidRDefault="00464B7E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country text,</w:t>
      </w:r>
    </w:p>
    <w:p w14:paraId="0A9A4683" w14:textId="3DFFA4EA" w:rsidR="00464B7E" w:rsidRDefault="00464B7E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email text,</w:t>
      </w:r>
    </w:p>
    <w:p w14:paraId="13666E71" w14:textId="119E3EF3" w:rsidR="007D1459" w:rsidRDefault="007D1459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phone text,</w:t>
      </w:r>
    </w:p>
    <w:p w14:paraId="65879C4A" w14:textId="5D907028" w:rsidR="00A4431D" w:rsidRPr="00705701" w:rsidRDefault="00A4431D" w:rsidP="00A4431D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CONSTRAINT </w:t>
      </w:r>
      <w:proofErr w:type="spellStart"/>
      <w:r w:rsidR="007D1459">
        <w:rPr>
          <w:rFonts w:ascii="Courier New" w:hAnsi="Courier New" w:cs="Courier New"/>
          <w:b/>
          <w:bCs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_pk</w:t>
      </w:r>
      <w:proofErr w:type="spell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PRIMARY </w:t>
      </w:r>
      <w:proofErr w:type="gramStart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KEY(</w:t>
      </w:r>
      <w:proofErr w:type="spellStart"/>
      <w:proofErr w:type="gramEnd"/>
      <w:r w:rsidR="007D1459">
        <w:rPr>
          <w:rFonts w:ascii="Courier New" w:hAnsi="Courier New" w:cs="Courier New"/>
          <w:b/>
          <w:bCs/>
          <w:sz w:val="20"/>
          <w:szCs w:val="20"/>
          <w:lang w:val="en-US"/>
        </w:rPr>
        <w:t>customer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_id</w:t>
      </w:r>
      <w:proofErr w:type="spell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E83B23B" w14:textId="05DD5D5C" w:rsidR="00A4431D" w:rsidRDefault="00A4431D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);</w:t>
      </w:r>
    </w:p>
    <w:p w14:paraId="4CB422A6" w14:textId="3D5931C3" w:rsidR="00A4431D" w:rsidRDefault="00A4431D">
      <w:pPr>
        <w:rPr>
          <w:rFonts w:ascii="Courier New" w:hAnsi="Courier New" w:cs="Courier New"/>
          <w:b/>
          <w:sz w:val="20"/>
          <w:szCs w:val="20"/>
        </w:rPr>
      </w:pPr>
    </w:p>
    <w:p w14:paraId="21D6E5C0" w14:textId="4C38BD68" w:rsidR="00A4431D" w:rsidRDefault="00A4431D">
      <w:pPr>
        <w:rPr>
          <w:rFonts w:ascii="Courier New" w:hAnsi="Courier New" w:cs="Courier New"/>
          <w:b/>
          <w:sz w:val="20"/>
          <w:szCs w:val="20"/>
        </w:rPr>
      </w:pPr>
    </w:p>
    <w:p w14:paraId="6DAEEA6C" w14:textId="4F763F8A" w:rsidR="00A4431D" w:rsidRDefault="00A4431D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create table </w:t>
      </w:r>
      <w:r w:rsidR="00D80332">
        <w:rPr>
          <w:rFonts w:ascii="Courier New" w:hAnsi="Courier New" w:cs="Courier New"/>
          <w:b/>
          <w:sz w:val="20"/>
          <w:szCs w:val="20"/>
        </w:rPr>
        <w:t>sellers</w:t>
      </w:r>
      <w:r>
        <w:rPr>
          <w:rFonts w:ascii="Courier New" w:hAnsi="Courier New" w:cs="Courier New"/>
          <w:b/>
          <w:sz w:val="20"/>
          <w:szCs w:val="20"/>
        </w:rPr>
        <w:t xml:space="preserve"> (</w:t>
      </w:r>
    </w:p>
    <w:p w14:paraId="5E830CBF" w14:textId="05D100EC" w:rsidR="00A4431D" w:rsidRDefault="007D3042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A4431D">
        <w:rPr>
          <w:rFonts w:ascii="Courier New" w:hAnsi="Courier New" w:cs="Courier New"/>
          <w:b/>
          <w:sz w:val="20"/>
          <w:szCs w:val="20"/>
        </w:rPr>
        <w:t>seller_id</w:t>
      </w:r>
      <w:proofErr w:type="spellEnd"/>
      <w:r w:rsidR="00A4431D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A4431D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="00A4431D">
        <w:rPr>
          <w:rFonts w:ascii="Courier New" w:hAnsi="Courier New" w:cs="Courier New"/>
          <w:b/>
          <w:sz w:val="20"/>
          <w:szCs w:val="20"/>
        </w:rPr>
        <w:t>,</w:t>
      </w:r>
    </w:p>
    <w:p w14:paraId="3E1D152F" w14:textId="10F2DB3C" w:rsidR="00231893" w:rsidRDefault="00231893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seller_address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text,</w:t>
      </w:r>
    </w:p>
    <w:p w14:paraId="648CEF73" w14:textId="1F593443" w:rsidR="00A4431D" w:rsidRDefault="00CD78AC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seller_state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text</w:t>
      </w:r>
      <w:r w:rsidR="00A4431D">
        <w:rPr>
          <w:rFonts w:ascii="Courier New" w:hAnsi="Courier New" w:cs="Courier New"/>
          <w:b/>
          <w:sz w:val="20"/>
          <w:szCs w:val="20"/>
        </w:rPr>
        <w:t>,</w:t>
      </w:r>
    </w:p>
    <w:p w14:paraId="3C36B081" w14:textId="5CE44C90" w:rsidR="00AD70F3" w:rsidRDefault="00AD70F3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seller_zipcode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text,</w:t>
      </w:r>
    </w:p>
    <w:p w14:paraId="3D5A1099" w14:textId="47E4C0D2" w:rsidR="00AD70F3" w:rsidRDefault="00AD70F3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seller_country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text,</w:t>
      </w:r>
    </w:p>
    <w:p w14:paraId="2DC625FC" w14:textId="0C353ADF" w:rsidR="00AD70F3" w:rsidRDefault="00AD70F3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seller_rating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>,</w:t>
      </w:r>
    </w:p>
    <w:p w14:paraId="71202C70" w14:textId="283A7A1F" w:rsidR="00AD70F3" w:rsidRDefault="00AD70F3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seller_active_date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timestamp,</w:t>
      </w:r>
    </w:p>
    <w:p w14:paraId="666BAF3B" w14:textId="59FB4898" w:rsidR="003B76F3" w:rsidRDefault="003B76F3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seller_business_type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text,</w:t>
      </w:r>
    </w:p>
    <w:p w14:paraId="5C3CB77A" w14:textId="24203912" w:rsidR="00AD70F3" w:rsidRDefault="00AD70F3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3B76F3">
        <w:rPr>
          <w:rFonts w:ascii="Courier New" w:hAnsi="Courier New" w:cs="Courier New"/>
          <w:b/>
          <w:sz w:val="20"/>
          <w:szCs w:val="20"/>
        </w:rPr>
        <w:t>seller_company_name</w:t>
      </w:r>
      <w:proofErr w:type="spellEnd"/>
      <w:r w:rsidR="003B76F3">
        <w:rPr>
          <w:rFonts w:ascii="Courier New" w:hAnsi="Courier New" w:cs="Courier New"/>
          <w:b/>
          <w:sz w:val="20"/>
          <w:szCs w:val="20"/>
        </w:rPr>
        <w:t xml:space="preserve"> text</w:t>
      </w:r>
      <w:r w:rsidR="002228F7">
        <w:rPr>
          <w:rFonts w:ascii="Courier New" w:hAnsi="Courier New" w:cs="Courier New"/>
          <w:b/>
          <w:sz w:val="20"/>
          <w:szCs w:val="20"/>
        </w:rPr>
        <w:t>,</w:t>
      </w:r>
    </w:p>
    <w:p w14:paraId="74B1FB23" w14:textId="71FA0330" w:rsidR="00A4431D" w:rsidRPr="00705701" w:rsidRDefault="00AD70F3" w:rsidP="00A4431D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A4431D"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CONSTRAINT </w:t>
      </w:r>
      <w:proofErr w:type="spellStart"/>
      <w:r w:rsidR="00CA4FAB">
        <w:rPr>
          <w:rFonts w:ascii="Courier New" w:hAnsi="Courier New" w:cs="Courier New"/>
          <w:b/>
          <w:bCs/>
          <w:sz w:val="20"/>
          <w:szCs w:val="20"/>
          <w:lang w:val="en-US"/>
        </w:rPr>
        <w:t>sellers</w:t>
      </w:r>
      <w:r w:rsidR="00A4431D"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_pk</w:t>
      </w:r>
      <w:proofErr w:type="spellEnd"/>
      <w:r w:rsidR="00A4431D"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PRIMARY </w:t>
      </w:r>
      <w:proofErr w:type="gramStart"/>
      <w:r w:rsidR="00A4431D"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KEY(</w:t>
      </w:r>
      <w:proofErr w:type="spellStart"/>
      <w:proofErr w:type="gramEnd"/>
      <w:r w:rsidR="00CA4FAB">
        <w:rPr>
          <w:rFonts w:ascii="Courier New" w:hAnsi="Courier New" w:cs="Courier New"/>
          <w:b/>
          <w:bCs/>
          <w:sz w:val="20"/>
          <w:szCs w:val="20"/>
          <w:lang w:val="en-US"/>
        </w:rPr>
        <w:t>seller</w:t>
      </w:r>
      <w:r w:rsidR="00A4431D"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_id</w:t>
      </w:r>
      <w:proofErr w:type="spellEnd"/>
      <w:r w:rsidR="00A4431D"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AFC7063" w14:textId="0FD1FCD6" w:rsidR="00A4431D" w:rsidRDefault="00A4431D" w:rsidP="00A443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);</w:t>
      </w:r>
    </w:p>
    <w:p w14:paraId="260B3FB1" w14:textId="18973BBA" w:rsidR="00A4431D" w:rsidRDefault="00A4431D">
      <w:pPr>
        <w:rPr>
          <w:rFonts w:ascii="Courier New" w:hAnsi="Courier New" w:cs="Courier New"/>
          <w:b/>
          <w:sz w:val="20"/>
          <w:szCs w:val="20"/>
        </w:rPr>
      </w:pPr>
    </w:p>
    <w:p w14:paraId="7CDAFA8D" w14:textId="77777777" w:rsidR="00A4431D" w:rsidRDefault="00A4431D">
      <w:pPr>
        <w:rPr>
          <w:rFonts w:ascii="Courier New" w:hAnsi="Courier New" w:cs="Courier New"/>
          <w:b/>
          <w:sz w:val="20"/>
          <w:szCs w:val="20"/>
        </w:rPr>
      </w:pPr>
    </w:p>
    <w:p w14:paraId="7829B485" w14:textId="07188FEA" w:rsidR="00E54907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create table orders (</w:t>
      </w:r>
    </w:p>
    <w:p w14:paraId="75146995" w14:textId="4E2662F8" w:rsidR="004456FE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>,</w:t>
      </w:r>
    </w:p>
    <w:p w14:paraId="31AF916C" w14:textId="0A72E19B" w:rsidR="004456FE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>,</w:t>
      </w:r>
    </w:p>
    <w:p w14:paraId="7445A2C4" w14:textId="7D6EE710" w:rsidR="004456FE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seller_id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>,</w:t>
      </w:r>
    </w:p>
    <w:p w14:paraId="22A33FDC" w14:textId="309E681F" w:rsidR="004456FE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date,</w:t>
      </w:r>
    </w:p>
    <w:p w14:paraId="480D4A79" w14:textId="43E4F0DA" w:rsidR="004456FE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delivery_date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date,</w:t>
      </w:r>
    </w:p>
    <w:p w14:paraId="40F8B76F" w14:textId="1D7CC85C" w:rsidR="004456FE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price decimal(8,2),</w:t>
      </w:r>
    </w:p>
    <w:p w14:paraId="571F3934" w14:textId="70E2DF14" w:rsidR="004456FE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quantity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>,</w:t>
      </w:r>
    </w:p>
    <w:p w14:paraId="4A94F009" w14:textId="10757FF1" w:rsidR="004456FE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text,</w:t>
      </w:r>
    </w:p>
    <w:p w14:paraId="06B9F587" w14:textId="464A0812" w:rsidR="004456FE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discount decimal(4,2)</w:t>
      </w:r>
      <w:r w:rsidR="00705701">
        <w:rPr>
          <w:rFonts w:ascii="Courier New" w:hAnsi="Courier New" w:cs="Courier New"/>
          <w:b/>
          <w:sz w:val="20"/>
          <w:szCs w:val="20"/>
        </w:rPr>
        <w:t>,</w:t>
      </w:r>
    </w:p>
    <w:p w14:paraId="212470A2" w14:textId="60D671C3" w:rsidR="00705701" w:rsidRDefault="0070570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CONSTRAINT </w:t>
      </w:r>
      <w:proofErr w:type="spellStart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order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s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_pk</w:t>
      </w:r>
      <w:proofErr w:type="spell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PRIMARY </w:t>
      </w:r>
      <w:proofErr w:type="gramStart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KEY(</w:t>
      </w:r>
      <w:proofErr w:type="spellStart"/>
      <w:proofErr w:type="gram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order_id</w:t>
      </w:r>
      <w:proofErr w:type="spell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14:paraId="1DD73FD3" w14:textId="66496B44" w:rsidR="00705701" w:rsidRDefault="0070570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CONSTRAINT </w:t>
      </w:r>
      <w:proofErr w:type="spellStart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order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s_cust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_fk</w:t>
      </w:r>
      <w:proofErr w:type="spell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FOREIGN </w:t>
      </w:r>
      <w:proofErr w:type="gramStart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KEY(</w:t>
      </w:r>
      <w:proofErr w:type="spellStart"/>
      <w:proofErr w:type="gramEnd"/>
      <w:r w:rsidR="00B63E5A" w:rsidRPr="00B63E5A">
        <w:rPr>
          <w:rFonts w:ascii="Courier New" w:hAnsi="Courier New" w:cs="Courier New"/>
          <w:b/>
          <w:bCs/>
          <w:sz w:val="20"/>
          <w:szCs w:val="20"/>
          <w:lang w:val="en-US"/>
        </w:rPr>
        <w:t>customer_id</w:t>
      </w:r>
      <w:proofErr w:type="spell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REFERENCES customers (</w:t>
      </w:r>
      <w:proofErr w:type="spellStart"/>
      <w:r w:rsidR="00B63E5A" w:rsidRPr="00B63E5A">
        <w:rPr>
          <w:rFonts w:ascii="Courier New" w:hAnsi="Courier New" w:cs="Courier New"/>
          <w:b/>
          <w:bCs/>
          <w:sz w:val="20"/>
          <w:szCs w:val="20"/>
          <w:lang w:val="en-US"/>
        </w:rPr>
        <w:t>customer_id</w:t>
      </w:r>
      <w:proofErr w:type="spell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14:paraId="30EC1B13" w14:textId="0F33BE26" w:rsidR="00705701" w:rsidRPr="00705701" w:rsidRDefault="0070570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CONSTRAINT </w:t>
      </w:r>
      <w:proofErr w:type="spellStart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order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s_seller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_fk</w:t>
      </w:r>
      <w:proofErr w:type="spell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FOREIGN </w:t>
      </w:r>
      <w:proofErr w:type="gramStart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KEY(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seller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_id</w:t>
      </w:r>
      <w:proofErr w:type="spell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REFERENCES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sellers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seller</w:t>
      </w:r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_id</w:t>
      </w:r>
      <w:proofErr w:type="spellEnd"/>
      <w:r w:rsidRPr="00705701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3C22D9B8" w14:textId="29A4FBD4" w:rsidR="004456FE" w:rsidRDefault="004456F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</w:t>
      </w:r>
      <w:r w:rsidR="00B63E5A">
        <w:rPr>
          <w:rFonts w:ascii="Courier New" w:hAnsi="Courier New" w:cs="Courier New"/>
          <w:b/>
          <w:sz w:val="20"/>
          <w:szCs w:val="20"/>
        </w:rPr>
        <w:t>;</w:t>
      </w:r>
    </w:p>
    <w:p w14:paraId="31362C56" w14:textId="77777777" w:rsidR="00240F1D" w:rsidRDefault="00240F1D">
      <w:pPr>
        <w:rPr>
          <w:rFonts w:ascii="Courier New" w:hAnsi="Courier New" w:cs="Courier New"/>
          <w:b/>
          <w:sz w:val="20"/>
          <w:szCs w:val="20"/>
        </w:rPr>
      </w:pPr>
    </w:p>
    <w:p w14:paraId="7B8CD1F0" w14:textId="77777777" w:rsidR="00240F1D" w:rsidRDefault="00240F1D">
      <w:pPr>
        <w:rPr>
          <w:rFonts w:ascii="Courier New" w:hAnsi="Courier New" w:cs="Courier New"/>
          <w:b/>
          <w:sz w:val="20"/>
          <w:szCs w:val="20"/>
        </w:rPr>
      </w:pPr>
    </w:p>
    <w:p w14:paraId="2FBA9ED7" w14:textId="77777777" w:rsidR="00AA47AA" w:rsidRDefault="00AA47AA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19444F9D" w14:textId="578979DD" w:rsidR="00381CEA" w:rsidRDefault="00240F1D" w:rsidP="00381CEA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LOAD records from </w:t>
      </w:r>
      <w:r w:rsidR="00BA776D">
        <w:rPr>
          <w:rFonts w:ascii="Courier New" w:hAnsi="Courier New" w:cs="Courier New"/>
          <w:b/>
          <w:color w:val="0096FF"/>
          <w:sz w:val="20"/>
          <w:szCs w:val="20"/>
          <w:u w:val="single"/>
        </w:rPr>
        <w:t>small dataset</w:t>
      </w: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 in S3 to orders</w:t>
      </w:r>
      <w:r w:rsidR="003A67C1">
        <w:rPr>
          <w:rFonts w:ascii="Courier New" w:hAnsi="Courier New" w:cs="Courier New"/>
          <w:b/>
          <w:color w:val="0096FF"/>
          <w:sz w:val="20"/>
          <w:szCs w:val="20"/>
          <w:u w:val="single"/>
        </w:rPr>
        <w:t>, sellers &amp;</w:t>
      </w: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 customers tables</w:t>
      </w:r>
    </w:p>
    <w:p w14:paraId="7336D2DD" w14:textId="327B044B" w:rsidR="00381CEA" w:rsidRDefault="00381CEA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71824521" w14:textId="4C1DBD0D" w:rsidR="00381CEA" w:rsidRDefault="00240F1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create extension aws_s3</w:t>
      </w:r>
      <w:r w:rsidR="00A13530">
        <w:rPr>
          <w:rFonts w:ascii="Courier New" w:hAnsi="Courier New" w:cs="Courier New"/>
          <w:b/>
          <w:sz w:val="20"/>
          <w:szCs w:val="20"/>
        </w:rPr>
        <w:t xml:space="preserve"> cascade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3B932B44" w14:textId="631BCFCF" w:rsidR="00240F1D" w:rsidRDefault="00240F1D">
      <w:pPr>
        <w:rPr>
          <w:rFonts w:ascii="Courier New" w:hAnsi="Courier New" w:cs="Courier New"/>
          <w:b/>
          <w:sz w:val="20"/>
          <w:szCs w:val="20"/>
        </w:rPr>
      </w:pPr>
    </w:p>
    <w:p w14:paraId="3D0010C4" w14:textId="00198DBB" w:rsidR="000C3DB4" w:rsidRDefault="00873E06">
      <w:pPr>
        <w:rPr>
          <w:rFonts w:ascii="Courier New" w:hAnsi="Courier New" w:cs="Courier New"/>
          <w:b/>
          <w:sz w:val="20"/>
          <w:szCs w:val="20"/>
        </w:rPr>
      </w:pPr>
      <w:r w:rsidRPr="00873E06">
        <w:rPr>
          <w:rFonts w:ascii="Courier New" w:hAnsi="Courier New" w:cs="Courier New"/>
          <w:b/>
          <w:sz w:val="20"/>
          <w:szCs w:val="20"/>
        </w:rPr>
        <w:t>SELECT aws_s3.table_import_from_s3('customers','', '(FORMAT CSV)', aws_commons.create_s3_uri('</w:t>
      </w:r>
      <w:r w:rsidR="00D9007F">
        <w:rPr>
          <w:rFonts w:ascii="Courier New" w:hAnsi="Courier New" w:cs="Courier New"/>
          <w:b/>
          <w:sz w:val="20"/>
          <w:szCs w:val="20"/>
        </w:rPr>
        <w:t>&lt;bucket&gt;</w:t>
      </w:r>
      <w:r w:rsidRPr="00873E06">
        <w:rPr>
          <w:rFonts w:ascii="Courier New" w:hAnsi="Courier New" w:cs="Courier New"/>
          <w:b/>
          <w:sz w:val="20"/>
          <w:szCs w:val="20"/>
        </w:rPr>
        <w:t>', 'customers_sql_dataset.csv', '</w:t>
      </w:r>
      <w:r w:rsidR="00D9007F">
        <w:rPr>
          <w:rFonts w:ascii="Courier New" w:hAnsi="Courier New" w:cs="Courier New"/>
          <w:b/>
          <w:sz w:val="20"/>
          <w:szCs w:val="20"/>
        </w:rPr>
        <w:t>region-code</w:t>
      </w:r>
      <w:r w:rsidRPr="00873E06">
        <w:rPr>
          <w:rFonts w:ascii="Courier New" w:hAnsi="Courier New" w:cs="Courier New"/>
          <w:b/>
          <w:sz w:val="20"/>
          <w:szCs w:val="20"/>
        </w:rPr>
        <w:t>'));</w:t>
      </w:r>
    </w:p>
    <w:p w14:paraId="537BF103" w14:textId="42C2CF96" w:rsidR="00873E06" w:rsidRDefault="00873E06">
      <w:pPr>
        <w:rPr>
          <w:rFonts w:ascii="Courier New" w:hAnsi="Courier New" w:cs="Courier New"/>
          <w:b/>
          <w:sz w:val="20"/>
          <w:szCs w:val="20"/>
        </w:rPr>
      </w:pPr>
    </w:p>
    <w:p w14:paraId="46A285D5" w14:textId="77777777" w:rsidR="00DE0969" w:rsidRDefault="00DE0969">
      <w:pPr>
        <w:rPr>
          <w:rFonts w:ascii="Courier New" w:hAnsi="Courier New" w:cs="Courier New"/>
          <w:b/>
          <w:sz w:val="20"/>
          <w:szCs w:val="20"/>
        </w:rPr>
      </w:pPr>
    </w:p>
    <w:p w14:paraId="25EC0584" w14:textId="51CA4EFD" w:rsidR="00141B52" w:rsidRDefault="00DE0969" w:rsidP="00240F1D">
      <w:pPr>
        <w:rPr>
          <w:rFonts w:ascii="Courier New" w:hAnsi="Courier New" w:cs="Courier New"/>
          <w:b/>
          <w:sz w:val="20"/>
          <w:szCs w:val="20"/>
        </w:rPr>
      </w:pPr>
      <w:r w:rsidRPr="00DE0969">
        <w:rPr>
          <w:rFonts w:ascii="Courier New" w:hAnsi="Courier New" w:cs="Courier New"/>
          <w:b/>
          <w:sz w:val="20"/>
          <w:szCs w:val="20"/>
        </w:rPr>
        <w:t>SELECT aws_s3.table_import_from_s3('sellers','', '(FORMAT CSV)', aws_commons.create_s3_uri('</w:t>
      </w:r>
      <w:r w:rsidR="004E3EB6">
        <w:rPr>
          <w:rFonts w:ascii="Courier New" w:hAnsi="Courier New" w:cs="Courier New"/>
          <w:b/>
          <w:sz w:val="20"/>
          <w:szCs w:val="20"/>
        </w:rPr>
        <w:t>&lt;bucket&gt;</w:t>
      </w:r>
      <w:r w:rsidRPr="00DE0969">
        <w:rPr>
          <w:rFonts w:ascii="Courier New" w:hAnsi="Courier New" w:cs="Courier New"/>
          <w:b/>
          <w:sz w:val="20"/>
          <w:szCs w:val="20"/>
        </w:rPr>
        <w:t>', 'seller_sql_dataset.csv', '</w:t>
      </w:r>
      <w:r w:rsidR="004E3EB6">
        <w:rPr>
          <w:rFonts w:ascii="Courier New" w:hAnsi="Courier New" w:cs="Courier New"/>
          <w:b/>
          <w:sz w:val="20"/>
          <w:szCs w:val="20"/>
        </w:rPr>
        <w:t>&lt;region-code&gt;</w:t>
      </w:r>
      <w:r w:rsidRPr="00DE0969">
        <w:rPr>
          <w:rFonts w:ascii="Courier New" w:hAnsi="Courier New" w:cs="Courier New"/>
          <w:b/>
          <w:sz w:val="20"/>
          <w:szCs w:val="20"/>
        </w:rPr>
        <w:t>'));</w:t>
      </w:r>
    </w:p>
    <w:p w14:paraId="424CB996" w14:textId="77777777" w:rsidR="00141B52" w:rsidRDefault="00141B52" w:rsidP="00240F1D">
      <w:pPr>
        <w:rPr>
          <w:rFonts w:ascii="Courier New" w:hAnsi="Courier New" w:cs="Courier New"/>
          <w:b/>
          <w:sz w:val="20"/>
          <w:szCs w:val="20"/>
        </w:rPr>
      </w:pPr>
    </w:p>
    <w:p w14:paraId="0A906401" w14:textId="11455F9F" w:rsidR="00240F1D" w:rsidRDefault="00240F1D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2D721E18" w14:textId="6C7F004C" w:rsidR="003A67C1" w:rsidRPr="00141B52" w:rsidRDefault="003A67C1">
      <w:pPr>
        <w:rPr>
          <w:rFonts w:ascii="Courier New" w:hAnsi="Courier New" w:cs="Courier New"/>
          <w:b/>
          <w:color w:val="00B050"/>
          <w:sz w:val="20"/>
          <w:szCs w:val="20"/>
        </w:rPr>
      </w:pPr>
      <w:r w:rsidRPr="00141B52">
        <w:rPr>
          <w:rFonts w:ascii="Courier New" w:hAnsi="Courier New" w:cs="Courier New"/>
          <w:b/>
          <w:color w:val="00B050"/>
          <w:sz w:val="20"/>
          <w:szCs w:val="20"/>
        </w:rPr>
        <w:t>Execute the following commands before loading orders table</w:t>
      </w:r>
    </w:p>
    <w:p w14:paraId="31543CCC" w14:textId="147897F2" w:rsidR="003A67C1" w:rsidRDefault="003A67C1">
      <w:pPr>
        <w:rPr>
          <w:rFonts w:ascii="Courier New" w:hAnsi="Courier New" w:cs="Courier New"/>
          <w:b/>
          <w:sz w:val="20"/>
          <w:szCs w:val="20"/>
        </w:rPr>
      </w:pPr>
      <w:r w:rsidRPr="003A67C1">
        <w:rPr>
          <w:rFonts w:ascii="Courier New" w:hAnsi="Courier New" w:cs="Courier New"/>
          <w:b/>
          <w:sz w:val="20"/>
          <w:szCs w:val="20"/>
        </w:rPr>
        <w:t>insert into customers values(10009);</w:t>
      </w:r>
    </w:p>
    <w:p w14:paraId="7169DA54" w14:textId="68787B73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sellers values (2009);</w:t>
      </w:r>
    </w:p>
    <w:p w14:paraId="7124DFAA" w14:textId="444A83CA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customers values(10005);</w:t>
      </w:r>
    </w:p>
    <w:p w14:paraId="79AEACB4" w14:textId="23639443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sellers values (2001);</w:t>
      </w:r>
    </w:p>
    <w:p w14:paraId="3E3BA2EF" w14:textId="0C783A93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sellers values (2017);</w:t>
      </w:r>
    </w:p>
    <w:p w14:paraId="7B6BE3E1" w14:textId="4890A96F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sellers values (2006);</w:t>
      </w:r>
    </w:p>
    <w:p w14:paraId="70C0D3AC" w14:textId="26196D5A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sellers values (2010);</w:t>
      </w:r>
    </w:p>
    <w:p w14:paraId="3884D636" w14:textId="0E7FA1D4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customers values(10007);</w:t>
      </w:r>
    </w:p>
    <w:p w14:paraId="516FFC75" w14:textId="4FAFA9E2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sellers values (2007);</w:t>
      </w:r>
    </w:p>
    <w:p w14:paraId="211510F4" w14:textId="2B4F4B6A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sellers values (2020);</w:t>
      </w:r>
    </w:p>
    <w:p w14:paraId="1C0CEB17" w14:textId="1157C24A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sellers values (2011);</w:t>
      </w:r>
    </w:p>
    <w:p w14:paraId="6EC54BB3" w14:textId="50F4941E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insert into sellers values (2015);</w:t>
      </w:r>
    </w:p>
    <w:p w14:paraId="51E32AC0" w14:textId="12EBD827" w:rsidR="00141B52" w:rsidRDefault="00141B52">
      <w:pPr>
        <w:rPr>
          <w:rFonts w:ascii="Courier New" w:hAnsi="Courier New" w:cs="Courier New"/>
          <w:b/>
          <w:sz w:val="20"/>
          <w:szCs w:val="20"/>
        </w:rPr>
      </w:pPr>
    </w:p>
    <w:p w14:paraId="7CCFFFD2" w14:textId="29369065" w:rsidR="00141B52" w:rsidRDefault="00141B52">
      <w:pPr>
        <w:rPr>
          <w:rFonts w:ascii="Courier New" w:hAnsi="Courier New" w:cs="Courier New"/>
          <w:b/>
          <w:sz w:val="20"/>
          <w:szCs w:val="20"/>
        </w:rPr>
      </w:pPr>
      <w:r w:rsidRPr="00141B52">
        <w:rPr>
          <w:rFonts w:ascii="Courier New" w:hAnsi="Courier New" w:cs="Courier New"/>
          <w:b/>
          <w:sz w:val="20"/>
          <w:szCs w:val="20"/>
        </w:rPr>
        <w:t>SELECT aws_s3.table_import_from_s3('orders','', '(FORMAT CSV)', aws_commons.create_s3_uri('</w:t>
      </w:r>
      <w:r w:rsidR="00890DAF">
        <w:rPr>
          <w:rFonts w:ascii="Courier New" w:hAnsi="Courier New" w:cs="Courier New"/>
          <w:b/>
          <w:sz w:val="20"/>
          <w:szCs w:val="20"/>
        </w:rPr>
        <w:t>&lt;bucket&gt;</w:t>
      </w:r>
      <w:r w:rsidRPr="00141B52">
        <w:rPr>
          <w:rFonts w:ascii="Courier New" w:hAnsi="Courier New" w:cs="Courier New"/>
          <w:b/>
          <w:sz w:val="20"/>
          <w:szCs w:val="20"/>
        </w:rPr>
        <w:t>', 'orders_sql_dataset.csv', '</w:t>
      </w:r>
      <w:r w:rsidR="00890DAF">
        <w:rPr>
          <w:rFonts w:ascii="Courier New" w:hAnsi="Courier New" w:cs="Courier New"/>
          <w:b/>
          <w:sz w:val="20"/>
          <w:szCs w:val="20"/>
        </w:rPr>
        <w:t>&lt;region-code&gt;</w:t>
      </w:r>
      <w:r w:rsidRPr="00141B52">
        <w:rPr>
          <w:rFonts w:ascii="Courier New" w:hAnsi="Courier New" w:cs="Courier New"/>
          <w:b/>
          <w:sz w:val="20"/>
          <w:szCs w:val="20"/>
        </w:rPr>
        <w:t>'));</w:t>
      </w:r>
    </w:p>
    <w:p w14:paraId="2D4E2BB2" w14:textId="2AEF0FC7" w:rsidR="004313A1" w:rsidRDefault="004313A1">
      <w:pPr>
        <w:rPr>
          <w:rFonts w:ascii="Courier New" w:hAnsi="Courier New" w:cs="Courier New"/>
          <w:b/>
          <w:sz w:val="20"/>
          <w:szCs w:val="20"/>
        </w:rPr>
      </w:pPr>
    </w:p>
    <w:p w14:paraId="303CFD0A" w14:textId="77777777" w:rsidR="004313A1" w:rsidRDefault="004313A1">
      <w:pPr>
        <w:rPr>
          <w:rFonts w:ascii="Courier New" w:hAnsi="Courier New" w:cs="Courier New"/>
          <w:b/>
          <w:sz w:val="20"/>
          <w:szCs w:val="20"/>
        </w:rPr>
      </w:pPr>
    </w:p>
    <w:p w14:paraId="22AF7CBC" w14:textId="22C89637" w:rsidR="00141B52" w:rsidRPr="003A67C1" w:rsidRDefault="004313A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Add column, remove column, change data type</w:t>
      </w:r>
    </w:p>
    <w:p w14:paraId="5D96B066" w14:textId="043773A8" w:rsidR="00381CEA" w:rsidRDefault="00381CEA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4C765C3D" w14:textId="6339D2CC" w:rsidR="004313A1" w:rsidRDefault="00F916E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</w:t>
      </w:r>
      <w:r w:rsidR="004313A1">
        <w:rPr>
          <w:rFonts w:ascii="Courier New" w:hAnsi="Courier New" w:cs="Courier New"/>
          <w:b/>
          <w:sz w:val="20"/>
          <w:szCs w:val="20"/>
        </w:rPr>
        <w:t xml:space="preserve">reate table </w:t>
      </w:r>
      <w:proofErr w:type="spellStart"/>
      <w:r w:rsidR="004313A1">
        <w:rPr>
          <w:rFonts w:ascii="Courier New" w:hAnsi="Courier New" w:cs="Courier New"/>
          <w:b/>
          <w:sz w:val="20"/>
          <w:szCs w:val="20"/>
        </w:rPr>
        <w:t>orders_</w:t>
      </w:r>
      <w:r>
        <w:rPr>
          <w:rFonts w:ascii="Courier New" w:hAnsi="Courier New" w:cs="Courier New"/>
          <w:b/>
          <w:sz w:val="20"/>
          <w:szCs w:val="20"/>
        </w:rPr>
        <w:t>duplicate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715B82"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b/>
          <w:sz w:val="20"/>
          <w:szCs w:val="20"/>
        </w:rPr>
        <w:t>like orders</w:t>
      </w:r>
      <w:r w:rsidR="00715B82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2A389BF8" w14:textId="58C43410" w:rsidR="00F916E6" w:rsidRDefault="00F916E6">
      <w:pPr>
        <w:rPr>
          <w:rFonts w:ascii="Courier New" w:hAnsi="Courier New" w:cs="Courier New"/>
          <w:b/>
          <w:sz w:val="20"/>
          <w:szCs w:val="20"/>
        </w:rPr>
      </w:pPr>
    </w:p>
    <w:p w14:paraId="7A0E21C6" w14:textId="70C7E5AA" w:rsidR="00F916E6" w:rsidRDefault="00F916E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alter table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orders_duplicate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add column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14:paraId="769B2ACB" w14:textId="77777777" w:rsidR="00242D12" w:rsidRDefault="00242D12" w:rsidP="00F916E6">
      <w:pPr>
        <w:rPr>
          <w:rFonts w:ascii="Courier New" w:hAnsi="Courier New" w:cs="Courier New"/>
          <w:b/>
          <w:sz w:val="20"/>
          <w:szCs w:val="20"/>
        </w:rPr>
      </w:pPr>
    </w:p>
    <w:p w14:paraId="597F1CE0" w14:textId="04F2EDD8" w:rsidR="00F916E6" w:rsidRDefault="00F916E6" w:rsidP="00F916E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alter table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orders_duplicate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drop column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14:paraId="6C5F1B19" w14:textId="77777777" w:rsidR="00242D12" w:rsidRDefault="00242D12" w:rsidP="00F916E6">
      <w:pPr>
        <w:rPr>
          <w:rFonts w:ascii="Courier New" w:hAnsi="Courier New" w:cs="Courier New"/>
          <w:b/>
          <w:sz w:val="20"/>
          <w:szCs w:val="20"/>
        </w:rPr>
      </w:pPr>
    </w:p>
    <w:p w14:paraId="0AE1749F" w14:textId="39C597D8" w:rsidR="00F916E6" w:rsidRDefault="00F916E6" w:rsidP="00F916E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alter table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orders_duplicate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rename column price to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total_price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14:paraId="3494554C" w14:textId="179F81ED" w:rsidR="00F916E6" w:rsidRDefault="00242D12" w:rsidP="00F916E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/>
      </w:r>
      <w:bookmarkStart w:id="0" w:name="_GoBack"/>
      <w:bookmarkEnd w:id="0"/>
      <w:r w:rsidR="00F916E6">
        <w:rPr>
          <w:rFonts w:ascii="Courier New" w:hAnsi="Courier New" w:cs="Courier New"/>
          <w:b/>
          <w:sz w:val="20"/>
          <w:szCs w:val="20"/>
        </w:rPr>
        <w:t xml:space="preserve">alter table </w:t>
      </w:r>
      <w:proofErr w:type="spellStart"/>
      <w:r w:rsidR="00F916E6">
        <w:rPr>
          <w:rFonts w:ascii="Courier New" w:hAnsi="Courier New" w:cs="Courier New"/>
          <w:b/>
          <w:sz w:val="20"/>
          <w:szCs w:val="20"/>
        </w:rPr>
        <w:t>orders_duplicate</w:t>
      </w:r>
      <w:proofErr w:type="spellEnd"/>
      <w:r w:rsidR="00F916E6">
        <w:rPr>
          <w:rFonts w:ascii="Courier New" w:hAnsi="Courier New" w:cs="Courier New"/>
          <w:b/>
          <w:sz w:val="20"/>
          <w:szCs w:val="20"/>
        </w:rPr>
        <w:t xml:space="preserve"> alter column </w:t>
      </w:r>
      <w:proofErr w:type="spellStart"/>
      <w:r w:rsidR="00F916E6">
        <w:rPr>
          <w:rFonts w:ascii="Courier New" w:hAnsi="Courier New" w:cs="Courier New"/>
          <w:b/>
          <w:sz w:val="20"/>
          <w:szCs w:val="20"/>
        </w:rPr>
        <w:t>total_price</w:t>
      </w:r>
      <w:proofErr w:type="spellEnd"/>
      <w:r w:rsidR="00F916E6">
        <w:rPr>
          <w:rFonts w:ascii="Courier New" w:hAnsi="Courier New" w:cs="Courier New"/>
          <w:b/>
          <w:sz w:val="20"/>
          <w:szCs w:val="20"/>
        </w:rPr>
        <w:t xml:space="preserve"> set data type decimal(10,2);</w:t>
      </w:r>
    </w:p>
    <w:p w14:paraId="1B94BFF2" w14:textId="77777777" w:rsidR="00F916E6" w:rsidRDefault="00F916E6">
      <w:pPr>
        <w:rPr>
          <w:rFonts w:ascii="Courier New" w:hAnsi="Courier New" w:cs="Courier New"/>
          <w:b/>
          <w:sz w:val="20"/>
          <w:szCs w:val="20"/>
        </w:rPr>
      </w:pPr>
    </w:p>
    <w:p w14:paraId="5B837E2E" w14:textId="77777777" w:rsidR="004313A1" w:rsidRDefault="004313A1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2C38126D" w14:textId="77777777" w:rsidR="00381CEA" w:rsidRPr="00BF27A9" w:rsidRDefault="00381CEA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7DD73772" w14:textId="3FAC44C4" w:rsidR="00B77B6A" w:rsidRPr="00782066" w:rsidRDefault="00B77B6A" w:rsidP="00B77B6A">
      <w:pPr>
        <w:rPr>
          <w:rFonts w:ascii="Courier New" w:hAnsi="Courier New" w:cs="Courier New"/>
          <w:b/>
          <w:color w:val="FF7E79"/>
          <w:sz w:val="36"/>
          <w:szCs w:val="20"/>
          <w:u w:val="single"/>
        </w:rPr>
      </w:pPr>
      <w:r>
        <w:rPr>
          <w:rFonts w:ascii="Courier New" w:hAnsi="Courier New" w:cs="Courier New"/>
          <w:b/>
          <w:color w:val="FF7E79"/>
          <w:sz w:val="36"/>
          <w:szCs w:val="20"/>
          <w:u w:val="single"/>
        </w:rPr>
        <w:t>Operate on Data</w:t>
      </w:r>
    </w:p>
    <w:p w14:paraId="3198534A" w14:textId="1EF397FF" w:rsidR="00BF27A9" w:rsidRDefault="00BF27A9">
      <w:pPr>
        <w:rPr>
          <w:rFonts w:ascii="Courier New" w:hAnsi="Courier New" w:cs="Courier New"/>
          <w:b/>
          <w:sz w:val="20"/>
          <w:szCs w:val="20"/>
        </w:rPr>
      </w:pPr>
    </w:p>
    <w:p w14:paraId="021AE0B1" w14:textId="1245F677" w:rsidR="00927213" w:rsidRDefault="00927213">
      <w:pPr>
        <w:rPr>
          <w:rFonts w:ascii="Courier New" w:hAnsi="Courier New" w:cs="Courier New"/>
          <w:b/>
          <w:sz w:val="20"/>
          <w:szCs w:val="20"/>
        </w:rPr>
      </w:pPr>
      <w:r w:rsidRPr="00927213">
        <w:rPr>
          <w:rFonts w:ascii="Courier New" w:hAnsi="Courier New" w:cs="Courier New"/>
          <w:b/>
          <w:sz w:val="20"/>
          <w:szCs w:val="20"/>
        </w:rPr>
        <w:t xml:space="preserve">set </w:t>
      </w:r>
      <w:proofErr w:type="spellStart"/>
      <w:r w:rsidRPr="00927213">
        <w:rPr>
          <w:rFonts w:ascii="Courier New" w:hAnsi="Courier New" w:cs="Courier New"/>
          <w:b/>
          <w:sz w:val="20"/>
          <w:szCs w:val="20"/>
        </w:rPr>
        <w:t>search_path</w:t>
      </w:r>
      <w:proofErr w:type="spellEnd"/>
      <w:r w:rsidRPr="00927213">
        <w:rPr>
          <w:rFonts w:ascii="Courier New" w:hAnsi="Courier New" w:cs="Courier New"/>
          <w:b/>
          <w:sz w:val="20"/>
          <w:szCs w:val="20"/>
        </w:rPr>
        <w:t>='</w:t>
      </w:r>
      <w:proofErr w:type="spellStart"/>
      <w:r w:rsidRPr="00927213">
        <w:rPr>
          <w:rFonts w:ascii="Courier New" w:hAnsi="Courier New" w:cs="Courier New"/>
          <w:b/>
          <w:sz w:val="20"/>
          <w:szCs w:val="20"/>
        </w:rPr>
        <w:t>db_obj</w:t>
      </w:r>
      <w:proofErr w:type="spellEnd"/>
      <w:r w:rsidRPr="00927213">
        <w:rPr>
          <w:rFonts w:ascii="Courier New" w:hAnsi="Courier New" w:cs="Courier New"/>
          <w:b/>
          <w:sz w:val="20"/>
          <w:szCs w:val="20"/>
        </w:rPr>
        <w:t>';</w:t>
      </w:r>
    </w:p>
    <w:p w14:paraId="673AF168" w14:textId="77777777" w:rsidR="00927213" w:rsidRDefault="00927213">
      <w:pPr>
        <w:rPr>
          <w:rFonts w:ascii="Courier New" w:hAnsi="Courier New" w:cs="Courier New"/>
          <w:b/>
          <w:sz w:val="20"/>
          <w:szCs w:val="20"/>
        </w:rPr>
      </w:pPr>
    </w:p>
    <w:p w14:paraId="401E0EED" w14:textId="6C4E5380" w:rsidR="003A2566" w:rsidRDefault="003A2566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insert into customers values (22000, 'California', '29001','cxtys','CA','1983-01-23','USA','some@gmail.com', '1-400-2345');</w:t>
      </w:r>
    </w:p>
    <w:p w14:paraId="13E65927" w14:textId="77777777" w:rsidR="003A2566" w:rsidRDefault="003A2566">
      <w:pPr>
        <w:rPr>
          <w:rFonts w:ascii="Courier New" w:hAnsi="Courier New" w:cs="Courier New"/>
          <w:b/>
          <w:sz w:val="20"/>
          <w:szCs w:val="20"/>
        </w:rPr>
      </w:pPr>
    </w:p>
    <w:p w14:paraId="58399393" w14:textId="6BB247C0" w:rsidR="004C7190" w:rsidRPr="003A67C1" w:rsidRDefault="004C7190" w:rsidP="004C719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SELECT</w:t>
      </w:r>
    </w:p>
    <w:p w14:paraId="2E25760B" w14:textId="210CE6DC" w:rsidR="00B67F3B" w:rsidRDefault="00B67F3B" w:rsidP="00F8228B">
      <w:pPr>
        <w:rPr>
          <w:rFonts w:ascii="Courier New" w:hAnsi="Courier New" w:cs="Courier New"/>
          <w:b/>
          <w:sz w:val="20"/>
          <w:szCs w:val="20"/>
        </w:rPr>
      </w:pPr>
    </w:p>
    <w:p w14:paraId="07013F2C" w14:textId="448CFC62" w:rsidR="00927213" w:rsidRDefault="00927213" w:rsidP="00F8228B">
      <w:pPr>
        <w:rPr>
          <w:rFonts w:ascii="Courier New" w:hAnsi="Courier New" w:cs="Courier New"/>
          <w:b/>
          <w:sz w:val="20"/>
          <w:szCs w:val="20"/>
        </w:rPr>
      </w:pPr>
      <w:r w:rsidRPr="00927213">
        <w:rPr>
          <w:rFonts w:ascii="Courier New" w:hAnsi="Courier New" w:cs="Courier New"/>
          <w:b/>
          <w:sz w:val="20"/>
          <w:szCs w:val="20"/>
        </w:rPr>
        <w:t xml:space="preserve">set </w:t>
      </w:r>
      <w:proofErr w:type="spellStart"/>
      <w:r w:rsidRPr="00927213">
        <w:rPr>
          <w:rFonts w:ascii="Courier New" w:hAnsi="Courier New" w:cs="Courier New"/>
          <w:b/>
          <w:sz w:val="20"/>
          <w:szCs w:val="20"/>
        </w:rPr>
        <w:t>search_path</w:t>
      </w:r>
      <w:proofErr w:type="spellEnd"/>
      <w:r w:rsidRPr="00927213">
        <w:rPr>
          <w:rFonts w:ascii="Courier New" w:hAnsi="Courier New" w:cs="Courier New"/>
          <w:b/>
          <w:sz w:val="20"/>
          <w:szCs w:val="20"/>
        </w:rPr>
        <w:t>='</w:t>
      </w:r>
      <w:proofErr w:type="spellStart"/>
      <w:r w:rsidRPr="00927213">
        <w:rPr>
          <w:rFonts w:ascii="Courier New" w:hAnsi="Courier New" w:cs="Courier New"/>
          <w:b/>
          <w:sz w:val="20"/>
          <w:szCs w:val="20"/>
        </w:rPr>
        <w:t>db_obj</w:t>
      </w:r>
      <w:proofErr w:type="spellEnd"/>
      <w:r w:rsidRPr="00927213">
        <w:rPr>
          <w:rFonts w:ascii="Courier New" w:hAnsi="Courier New" w:cs="Courier New"/>
          <w:b/>
          <w:sz w:val="20"/>
          <w:szCs w:val="20"/>
        </w:rPr>
        <w:t>';</w:t>
      </w:r>
    </w:p>
    <w:p w14:paraId="6FBB203B" w14:textId="77777777" w:rsidR="00927213" w:rsidRDefault="00927213" w:rsidP="00F8228B">
      <w:pPr>
        <w:rPr>
          <w:rFonts w:ascii="Courier New" w:hAnsi="Courier New" w:cs="Courier New"/>
          <w:b/>
          <w:sz w:val="20"/>
          <w:szCs w:val="20"/>
        </w:rPr>
      </w:pPr>
    </w:p>
    <w:p w14:paraId="48E9A20B" w14:textId="1F9870D6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orders;</w:t>
      </w:r>
    </w:p>
    <w:p w14:paraId="362D93CA" w14:textId="38F1C7F8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delivery_date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, price from orders;</w:t>
      </w:r>
    </w:p>
    <w:p w14:paraId="2E913BAD" w14:textId="319FB2FD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 limit 10;</w:t>
      </w:r>
    </w:p>
    <w:p w14:paraId="56A2614F" w14:textId="00CC8133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= 'Visa';</w:t>
      </w:r>
    </w:p>
    <w:p w14:paraId="40852D49" w14:textId="4967A8F6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= 10000;</w:t>
      </w:r>
    </w:p>
    <w:p w14:paraId="28C9B6AB" w14:textId="1E77D3E7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= '2024-09-21';</w:t>
      </w:r>
    </w:p>
    <w:p w14:paraId="760919BC" w14:textId="44948540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 where quantity &gt; 6;</w:t>
      </w:r>
    </w:p>
    <w:p w14:paraId="10C8B415" w14:textId="393A724A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 where quantity &gt; 8;</w:t>
      </w:r>
    </w:p>
    <w:p w14:paraId="123F5C73" w14:textId="27A12839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 where quantity &lt; 3;</w:t>
      </w:r>
    </w:p>
    <w:p w14:paraId="6C90D145" w14:textId="792C5A9C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 where quantity &lt;= 3;</w:t>
      </w:r>
    </w:p>
    <w:p w14:paraId="359D00D1" w14:textId="2D56B80D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 where price &gt;= 1000.00;</w:t>
      </w:r>
    </w:p>
    <w:p w14:paraId="72DFA0AA" w14:textId="4200ACDB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 where price &lt;= 100.00;</w:t>
      </w:r>
    </w:p>
    <w:p w14:paraId="2EF41797" w14:textId="6AB10030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 where price &lt;= 200.00;</w:t>
      </w:r>
    </w:p>
    <w:p w14:paraId="2361110C" w14:textId="40D8DC13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 where price &lt;= 500.00;</w:t>
      </w:r>
    </w:p>
    <w:p w14:paraId="5A7FA988" w14:textId="1C9F5ED3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>select * from orders where price &lt;= 800.00;</w:t>
      </w:r>
    </w:p>
    <w:p w14:paraId="29057F53" w14:textId="7A116C0F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like '%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isa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%';</w:t>
      </w:r>
    </w:p>
    <w:p w14:paraId="096B7E94" w14:textId="0953A294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like '%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rican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%';</w:t>
      </w:r>
    </w:p>
    <w:p w14:paraId="6890C67A" w14:textId="72D14FA9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like '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rican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%';</w:t>
      </w:r>
    </w:p>
    <w:p w14:paraId="62EA095E" w14:textId="76EA6142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like '%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rican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';</w:t>
      </w:r>
    </w:p>
    <w:p w14:paraId="18A21831" w14:textId="6CB2432C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like '%press';</w:t>
      </w:r>
    </w:p>
    <w:p w14:paraId="3C5C7BD0" w14:textId="77777777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</w:p>
    <w:p w14:paraId="0DC7EF31" w14:textId="53173516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like '%press' order by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;</w:t>
      </w:r>
    </w:p>
    <w:p w14:paraId="52FAF2A5" w14:textId="4306A6D7" w:rsidR="004C7190" w:rsidRDefault="004C7190" w:rsidP="00F8228B">
      <w:pPr>
        <w:rPr>
          <w:rFonts w:ascii="Courier New" w:hAnsi="Courier New" w:cs="Courier New"/>
          <w:b/>
          <w:sz w:val="20"/>
          <w:szCs w:val="20"/>
        </w:rPr>
      </w:pPr>
    </w:p>
    <w:p w14:paraId="713B5C7F" w14:textId="6BC14E4B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like '%press' order by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;</w:t>
      </w:r>
    </w:p>
    <w:p w14:paraId="71E57A58" w14:textId="0B937FC7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</w:p>
    <w:p w14:paraId="3499A7DF" w14:textId="0844421B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like '%press' order by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limit 6;</w:t>
      </w:r>
    </w:p>
    <w:p w14:paraId="3DA8BC82" w14:textId="0D5491A2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</w:p>
    <w:p w14:paraId="0063B57E" w14:textId="65694236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* from orders where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like '%press' order by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, price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asc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;</w:t>
      </w:r>
    </w:p>
    <w:p w14:paraId="121DECF5" w14:textId="21183697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</w:p>
    <w:p w14:paraId="38F3128D" w14:textId="6D7619C2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, sum(price) as expense from orders;</w:t>
      </w:r>
    </w:p>
    <w:p w14:paraId="2816D0C6" w14:textId="77777777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</w:p>
    <w:p w14:paraId="66C71B77" w14:textId="0E540EA7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, sum(price) as expense from orders group by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;</w:t>
      </w:r>
    </w:p>
    <w:p w14:paraId="49C2E486" w14:textId="54C5C9F0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</w:p>
    <w:p w14:paraId="42E0CD2F" w14:textId="0E3C95E0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, sum(price) as expense from orders group by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order by expense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limit 3;</w:t>
      </w:r>
    </w:p>
    <w:p w14:paraId="454E6687" w14:textId="6BC023B4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</w:p>
    <w:p w14:paraId="4526A85A" w14:textId="3C0ADBE3" w:rsidR="003A2566" w:rsidRDefault="003A2566" w:rsidP="00F8228B">
      <w:pPr>
        <w:rPr>
          <w:rFonts w:ascii="Courier New" w:hAnsi="Courier New" w:cs="Courier New"/>
          <w:b/>
          <w:sz w:val="20"/>
          <w:szCs w:val="20"/>
        </w:rPr>
      </w:pPr>
      <w:r w:rsidRPr="003A2566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, sum(price) as expense from orders group by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 xml:space="preserve"> order by expense </w:t>
      </w:r>
      <w:proofErr w:type="spellStart"/>
      <w:r w:rsidRPr="003A2566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3A2566">
        <w:rPr>
          <w:rFonts w:ascii="Courier New" w:hAnsi="Courier New" w:cs="Courier New"/>
          <w:b/>
          <w:sz w:val="20"/>
          <w:szCs w:val="20"/>
        </w:rPr>
        <w:t>;</w:t>
      </w:r>
    </w:p>
    <w:p w14:paraId="07A269DC" w14:textId="7CC3E0F4" w:rsidR="003332BA" w:rsidRDefault="003332BA" w:rsidP="00F8228B">
      <w:pPr>
        <w:rPr>
          <w:rFonts w:ascii="Courier New" w:hAnsi="Courier New" w:cs="Courier New"/>
          <w:b/>
          <w:sz w:val="20"/>
          <w:szCs w:val="20"/>
        </w:rPr>
      </w:pPr>
    </w:p>
    <w:p w14:paraId="0199EE26" w14:textId="6E5B427B" w:rsidR="003332BA" w:rsidRDefault="003332BA" w:rsidP="00F8228B">
      <w:pPr>
        <w:rPr>
          <w:rFonts w:ascii="Courier New" w:hAnsi="Courier New" w:cs="Courier New"/>
          <w:b/>
          <w:sz w:val="20"/>
          <w:szCs w:val="20"/>
        </w:rPr>
      </w:pPr>
    </w:p>
    <w:p w14:paraId="63BEB93E" w14:textId="0DD6147F" w:rsidR="00433BA9" w:rsidRPr="003A67C1" w:rsidRDefault="00433BA9" w:rsidP="00433BA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SELECT Operators </w:t>
      </w:r>
    </w:p>
    <w:p w14:paraId="3E126BCF" w14:textId="77777777" w:rsidR="00433BA9" w:rsidRDefault="00433BA9" w:rsidP="00F8228B">
      <w:pPr>
        <w:rPr>
          <w:rFonts w:ascii="Courier New" w:hAnsi="Courier New" w:cs="Courier New"/>
          <w:b/>
          <w:sz w:val="20"/>
          <w:szCs w:val="20"/>
        </w:rPr>
      </w:pPr>
    </w:p>
    <w:p w14:paraId="00579482" w14:textId="3997E42C" w:rsidR="00B67F3B" w:rsidRDefault="00927213" w:rsidP="00F8228B">
      <w:pPr>
        <w:rPr>
          <w:rFonts w:ascii="Courier New" w:hAnsi="Courier New" w:cs="Courier New"/>
          <w:b/>
          <w:sz w:val="20"/>
          <w:szCs w:val="20"/>
        </w:rPr>
      </w:pPr>
      <w:r w:rsidRPr="00927213">
        <w:rPr>
          <w:rFonts w:ascii="Courier New" w:hAnsi="Courier New" w:cs="Courier New"/>
          <w:b/>
          <w:sz w:val="20"/>
          <w:szCs w:val="20"/>
        </w:rPr>
        <w:t xml:space="preserve">set </w:t>
      </w:r>
      <w:proofErr w:type="spellStart"/>
      <w:r w:rsidRPr="00927213">
        <w:rPr>
          <w:rFonts w:ascii="Courier New" w:hAnsi="Courier New" w:cs="Courier New"/>
          <w:b/>
          <w:sz w:val="20"/>
          <w:szCs w:val="20"/>
        </w:rPr>
        <w:t>search_path</w:t>
      </w:r>
      <w:proofErr w:type="spellEnd"/>
      <w:r w:rsidRPr="00927213">
        <w:rPr>
          <w:rFonts w:ascii="Courier New" w:hAnsi="Courier New" w:cs="Courier New"/>
          <w:b/>
          <w:sz w:val="20"/>
          <w:szCs w:val="20"/>
        </w:rPr>
        <w:t>='</w:t>
      </w:r>
      <w:proofErr w:type="spellStart"/>
      <w:r w:rsidRPr="00927213">
        <w:rPr>
          <w:rFonts w:ascii="Courier New" w:hAnsi="Courier New" w:cs="Courier New"/>
          <w:b/>
          <w:sz w:val="20"/>
          <w:szCs w:val="20"/>
        </w:rPr>
        <w:t>db_obj</w:t>
      </w:r>
      <w:proofErr w:type="spellEnd"/>
      <w:r w:rsidRPr="00927213">
        <w:rPr>
          <w:rFonts w:ascii="Courier New" w:hAnsi="Courier New" w:cs="Courier New"/>
          <w:b/>
          <w:sz w:val="20"/>
          <w:szCs w:val="20"/>
        </w:rPr>
        <w:t>';</w:t>
      </w:r>
    </w:p>
    <w:p w14:paraId="13194D65" w14:textId="4CBAD443" w:rsidR="00927213" w:rsidRDefault="00927213" w:rsidP="00F8228B">
      <w:pPr>
        <w:rPr>
          <w:rFonts w:ascii="Courier New" w:hAnsi="Courier New" w:cs="Courier New"/>
          <w:b/>
          <w:sz w:val="20"/>
          <w:szCs w:val="20"/>
        </w:rPr>
      </w:pPr>
    </w:p>
    <w:p w14:paraId="366DED80" w14:textId="2677D8B2" w:rsidR="00927213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>select count(*) from orders;</w:t>
      </w:r>
    </w:p>
    <w:p w14:paraId="5EC0F5CF" w14:textId="4A086636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>select count(*) from customers;</w:t>
      </w:r>
    </w:p>
    <w:p w14:paraId="3F45FD49" w14:textId="53298A84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>select count(*) from sellers;</w:t>
      </w:r>
    </w:p>
    <w:p w14:paraId="7BB3CC2E" w14:textId="1BA8E1B1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 xml:space="preserve">select count(*) from orders where </w:t>
      </w:r>
      <w:proofErr w:type="spellStart"/>
      <w:r w:rsidRPr="00164F92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164F92">
        <w:rPr>
          <w:rFonts w:ascii="Courier New" w:hAnsi="Courier New" w:cs="Courier New"/>
          <w:b/>
          <w:sz w:val="20"/>
          <w:szCs w:val="20"/>
        </w:rPr>
        <w:t xml:space="preserve"> like '</w:t>
      </w:r>
      <w:proofErr w:type="spellStart"/>
      <w:r w:rsidRPr="00164F92">
        <w:rPr>
          <w:rFonts w:ascii="Courier New" w:hAnsi="Courier New" w:cs="Courier New"/>
          <w:b/>
          <w:sz w:val="20"/>
          <w:szCs w:val="20"/>
        </w:rPr>
        <w:t>Amer</w:t>
      </w:r>
      <w:proofErr w:type="spellEnd"/>
      <w:r w:rsidRPr="00164F92">
        <w:rPr>
          <w:rFonts w:ascii="Courier New" w:hAnsi="Courier New" w:cs="Courier New"/>
          <w:b/>
          <w:sz w:val="20"/>
          <w:szCs w:val="20"/>
        </w:rPr>
        <w:t>%';</w:t>
      </w:r>
    </w:p>
    <w:p w14:paraId="38E6F19B" w14:textId="1D33CBB4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164F92">
        <w:rPr>
          <w:rFonts w:ascii="Courier New" w:hAnsi="Courier New" w:cs="Courier New"/>
          <w:b/>
          <w:sz w:val="20"/>
          <w:szCs w:val="20"/>
        </w:rPr>
        <w:t>payment_method,count</w:t>
      </w:r>
      <w:proofErr w:type="spellEnd"/>
      <w:r w:rsidRPr="00164F92">
        <w:rPr>
          <w:rFonts w:ascii="Courier New" w:hAnsi="Courier New" w:cs="Courier New"/>
          <w:b/>
          <w:sz w:val="20"/>
          <w:szCs w:val="20"/>
        </w:rPr>
        <w:t xml:space="preserve">(*) from orders group by </w:t>
      </w:r>
      <w:proofErr w:type="spellStart"/>
      <w:r w:rsidRPr="00164F92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164F92">
        <w:rPr>
          <w:rFonts w:ascii="Courier New" w:hAnsi="Courier New" w:cs="Courier New"/>
          <w:b/>
          <w:sz w:val="20"/>
          <w:szCs w:val="20"/>
        </w:rPr>
        <w:t>;</w:t>
      </w:r>
    </w:p>
    <w:p w14:paraId="671A86B0" w14:textId="7FAE0705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</w:p>
    <w:p w14:paraId="52503909" w14:textId="49B2F880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>select * from orders limit 5;</w:t>
      </w:r>
    </w:p>
    <w:p w14:paraId="17649FD5" w14:textId="77777777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</w:p>
    <w:p w14:paraId="71F41253" w14:textId="0A54671A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>select * from orders where price &gt; 1000.00 and quantity &gt; 6;</w:t>
      </w:r>
    </w:p>
    <w:p w14:paraId="6304172D" w14:textId="4F27AC33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>select * from orders where price &gt; 2000.00 and quantity &gt; 6;</w:t>
      </w:r>
    </w:p>
    <w:p w14:paraId="40061172" w14:textId="1134A518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>select * from orders where price &gt; 2000.00 or quantity &gt; 6;</w:t>
      </w:r>
    </w:p>
    <w:p w14:paraId="6800FE17" w14:textId="77777777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</w:p>
    <w:p w14:paraId="2BAE454A" w14:textId="0920B33E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 xml:space="preserve">select * from orders where price &gt; 2000.00 or quantity &gt; 6 or </w:t>
      </w:r>
      <w:proofErr w:type="spellStart"/>
      <w:r w:rsidRPr="00164F92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164F92">
        <w:rPr>
          <w:rFonts w:ascii="Courier New" w:hAnsi="Courier New" w:cs="Courier New"/>
          <w:b/>
          <w:sz w:val="20"/>
          <w:szCs w:val="20"/>
        </w:rPr>
        <w:t xml:space="preserve"> = 'American Express';</w:t>
      </w:r>
    </w:p>
    <w:p w14:paraId="468900CE" w14:textId="10F0A9EB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</w:p>
    <w:p w14:paraId="7BB34FFE" w14:textId="0FBA7C99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 xml:space="preserve">select * from orders where price &gt; 2000.00 or (quantity &gt; 6 and </w:t>
      </w:r>
      <w:proofErr w:type="spellStart"/>
      <w:r w:rsidRPr="00164F92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164F92">
        <w:rPr>
          <w:rFonts w:ascii="Courier New" w:hAnsi="Courier New" w:cs="Courier New"/>
          <w:b/>
          <w:sz w:val="20"/>
          <w:szCs w:val="20"/>
        </w:rPr>
        <w:t xml:space="preserve"> = 'American Express');</w:t>
      </w:r>
    </w:p>
    <w:p w14:paraId="004AC2B7" w14:textId="4F1CA4BF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</w:p>
    <w:p w14:paraId="18E90B0F" w14:textId="282E325B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 xml:space="preserve">select * from orders where (price &lt; 700.00 and quantity &lt;=5) or (quantity &gt; 6 and </w:t>
      </w:r>
      <w:proofErr w:type="spellStart"/>
      <w:r w:rsidRPr="00164F92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164F92">
        <w:rPr>
          <w:rFonts w:ascii="Courier New" w:hAnsi="Courier New" w:cs="Courier New"/>
          <w:b/>
          <w:sz w:val="20"/>
          <w:szCs w:val="20"/>
        </w:rPr>
        <w:t xml:space="preserve"> = 'American Express');</w:t>
      </w:r>
    </w:p>
    <w:p w14:paraId="0F4E9E22" w14:textId="5615465B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</w:p>
    <w:p w14:paraId="09390041" w14:textId="4F242260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 xml:space="preserve">select * from orders where (price &lt; 700.00 and quantity &lt;=5) and (quantity &gt; 6 and </w:t>
      </w:r>
      <w:proofErr w:type="spellStart"/>
      <w:r w:rsidRPr="00164F92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164F92">
        <w:rPr>
          <w:rFonts w:ascii="Courier New" w:hAnsi="Courier New" w:cs="Courier New"/>
          <w:b/>
          <w:sz w:val="20"/>
          <w:szCs w:val="20"/>
        </w:rPr>
        <w:t xml:space="preserve"> = 'American Express');</w:t>
      </w:r>
    </w:p>
    <w:p w14:paraId="3847A40D" w14:textId="2F6D6522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</w:p>
    <w:p w14:paraId="17BB8E44" w14:textId="6C5EA096" w:rsidR="00164F92" w:rsidRDefault="00164F92" w:rsidP="00F8228B">
      <w:pPr>
        <w:rPr>
          <w:rFonts w:ascii="Courier New" w:hAnsi="Courier New" w:cs="Courier New"/>
          <w:b/>
          <w:sz w:val="20"/>
          <w:szCs w:val="20"/>
        </w:rPr>
      </w:pPr>
      <w:r w:rsidRPr="00164F92">
        <w:rPr>
          <w:rFonts w:ascii="Courier New" w:hAnsi="Courier New" w:cs="Courier New"/>
          <w:b/>
          <w:sz w:val="20"/>
          <w:szCs w:val="20"/>
        </w:rPr>
        <w:t>select * from orders where (price &lt; 700.00 or quantity &lt;=5) and (</w:t>
      </w:r>
      <w:proofErr w:type="spellStart"/>
      <w:r w:rsidRPr="00164F92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164F92">
        <w:rPr>
          <w:rFonts w:ascii="Courier New" w:hAnsi="Courier New" w:cs="Courier New"/>
          <w:b/>
          <w:sz w:val="20"/>
          <w:szCs w:val="20"/>
        </w:rPr>
        <w:t xml:space="preserve"> = 'American Express');</w:t>
      </w:r>
    </w:p>
    <w:p w14:paraId="57899D99" w14:textId="7F4192FB" w:rsidR="00C8244C" w:rsidRDefault="00C8244C" w:rsidP="007B3B40">
      <w:pPr>
        <w:rPr>
          <w:rFonts w:ascii="Courier New" w:hAnsi="Courier New" w:cs="Courier New"/>
          <w:b/>
          <w:sz w:val="20"/>
          <w:szCs w:val="20"/>
        </w:rPr>
      </w:pPr>
    </w:p>
    <w:p w14:paraId="11B0B3D4" w14:textId="42EF7D3E" w:rsidR="00433BA9" w:rsidRDefault="00433BA9" w:rsidP="007B3B40">
      <w:pPr>
        <w:rPr>
          <w:rFonts w:ascii="Courier New" w:hAnsi="Courier New" w:cs="Courier New"/>
          <w:b/>
          <w:sz w:val="20"/>
          <w:szCs w:val="20"/>
        </w:rPr>
      </w:pPr>
    </w:p>
    <w:p w14:paraId="5DC14415" w14:textId="0F652056" w:rsidR="00433BA9" w:rsidRPr="003A67C1" w:rsidRDefault="00433BA9" w:rsidP="00433BA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SELECT Arithmetic Operators </w:t>
      </w:r>
    </w:p>
    <w:p w14:paraId="78A49A52" w14:textId="05438246" w:rsidR="00433BA9" w:rsidRDefault="00433BA9" w:rsidP="007B3B40">
      <w:pPr>
        <w:rPr>
          <w:rFonts w:ascii="Courier New" w:hAnsi="Courier New" w:cs="Courier New"/>
          <w:b/>
          <w:sz w:val="20"/>
          <w:szCs w:val="20"/>
        </w:rPr>
      </w:pPr>
    </w:p>
    <w:p w14:paraId="09E95A93" w14:textId="66BB354C" w:rsidR="00FF7E69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, (price/quantity) as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price_per_item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 from orders limit 10;</w:t>
      </w:r>
    </w:p>
    <w:p w14:paraId="36F89587" w14:textId="798D2B9D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</w:p>
    <w:p w14:paraId="37CF227E" w14:textId="5ED75140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, (price - ((price*discount)/100)) as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original_price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 from orders;</w:t>
      </w:r>
    </w:p>
    <w:p w14:paraId="0554EDAE" w14:textId="262ECF21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</w:p>
    <w:p w14:paraId="6CCCF130" w14:textId="5C5E88C4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>select abs(price) from orders limit 10;</w:t>
      </w:r>
    </w:p>
    <w:p w14:paraId="31B1BE0A" w14:textId="0AD4629F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</w:p>
    <w:p w14:paraId="10D83133" w14:textId="581A2E18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, abs(price - ((price*discount)/100)) as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original_price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 from orders;</w:t>
      </w:r>
    </w:p>
    <w:p w14:paraId="7F67318C" w14:textId="34E4B81A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</w:p>
    <w:p w14:paraId="45779B2E" w14:textId="3320EF7C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>select abs(-100.25) ;</w:t>
      </w:r>
    </w:p>
    <w:p w14:paraId="119036BA" w14:textId="1BDF140B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>select sqrt(100) ;</w:t>
      </w:r>
    </w:p>
    <w:p w14:paraId="5810B719" w14:textId="53C045D4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>select sqrt(102) ;</w:t>
      </w:r>
    </w:p>
    <w:p w14:paraId="1243BBC5" w14:textId="541DC129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>select power(2,3) ;</w:t>
      </w:r>
    </w:p>
    <w:p w14:paraId="148824E1" w14:textId="44C23A33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>select power(2,4) ;</w:t>
      </w:r>
    </w:p>
    <w:p w14:paraId="6A3F94A3" w14:textId="04E289B3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>select 2^3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01C94A4F" w14:textId="34A690E1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>select 2^5;</w:t>
      </w:r>
    </w:p>
    <w:p w14:paraId="7DE1AD1F" w14:textId="55BB84AF" w:rsidR="00E10BBD" w:rsidRDefault="00E10BBD" w:rsidP="007B3B40">
      <w:pPr>
        <w:rPr>
          <w:rFonts w:ascii="Courier New" w:hAnsi="Courier New" w:cs="Courier New"/>
          <w:b/>
          <w:sz w:val="20"/>
          <w:szCs w:val="20"/>
        </w:rPr>
      </w:pPr>
    </w:p>
    <w:p w14:paraId="15DE0252" w14:textId="010BC7FA" w:rsidR="00E10BBD" w:rsidRDefault="00E10BBD" w:rsidP="007B3B40">
      <w:pPr>
        <w:rPr>
          <w:rFonts w:ascii="Courier New" w:hAnsi="Courier New" w:cs="Courier New"/>
          <w:b/>
          <w:sz w:val="20"/>
          <w:szCs w:val="20"/>
        </w:rPr>
      </w:pPr>
    </w:p>
    <w:p w14:paraId="6D66E2E2" w14:textId="6CE484CF" w:rsidR="00E10BBD" w:rsidRPr="003A67C1" w:rsidRDefault="00E10BBD" w:rsidP="00E10BB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SELECT – CASE, COALESCE</w:t>
      </w:r>
    </w:p>
    <w:p w14:paraId="3C038089" w14:textId="7510DC68" w:rsidR="00E10BBD" w:rsidRDefault="00E10BBD" w:rsidP="007B3B40">
      <w:pPr>
        <w:rPr>
          <w:rFonts w:ascii="Courier New" w:hAnsi="Courier New" w:cs="Courier New"/>
          <w:b/>
          <w:sz w:val="20"/>
          <w:szCs w:val="20"/>
        </w:rPr>
      </w:pPr>
    </w:p>
    <w:p w14:paraId="22E4655D" w14:textId="09F9C2AF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, price, case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 when 'American Express' then 'CHARGE CARD' when 'MasterCard' then 'DEBIT CARD' when 'Visa' then 'DEBIT CARD' else 'CREDT CARD' end as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card_type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 xml:space="preserve"> from orders limit 10;</w:t>
      </w:r>
    </w:p>
    <w:p w14:paraId="4DAE5C8F" w14:textId="3521C180" w:rsidR="006E4B4D" w:rsidRDefault="006E4B4D" w:rsidP="007B3B40">
      <w:pPr>
        <w:rPr>
          <w:rFonts w:ascii="Courier New" w:hAnsi="Courier New" w:cs="Courier New"/>
          <w:b/>
          <w:sz w:val="20"/>
          <w:szCs w:val="20"/>
        </w:rPr>
      </w:pPr>
    </w:p>
    <w:p w14:paraId="734C0E9A" w14:textId="77777777" w:rsidR="006E4B4D" w:rsidRPr="006E4B4D" w:rsidRDefault="006E4B4D" w:rsidP="006E4B4D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6E4B4D">
        <w:rPr>
          <w:rFonts w:ascii="Courier New" w:hAnsi="Courier New" w:cs="Courier New"/>
          <w:b/>
          <w:sz w:val="20"/>
          <w:szCs w:val="20"/>
        </w:rPr>
        <w:t>, price,</w:t>
      </w:r>
    </w:p>
    <w:p w14:paraId="47D9305E" w14:textId="45429C30" w:rsidR="006E4B4D" w:rsidRPr="006E4B4D" w:rsidRDefault="006E4B4D" w:rsidP="006E4B4D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 xml:space="preserve">case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</w:p>
    <w:p w14:paraId="72215AE4" w14:textId="7E4F82FA" w:rsidR="006E4B4D" w:rsidRPr="006E4B4D" w:rsidRDefault="006E4B4D" w:rsidP="006E4B4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</w:t>
      </w:r>
      <w:r w:rsidRPr="006E4B4D">
        <w:rPr>
          <w:rFonts w:ascii="Courier New" w:hAnsi="Courier New" w:cs="Courier New"/>
          <w:b/>
          <w:sz w:val="20"/>
          <w:szCs w:val="20"/>
        </w:rPr>
        <w:t>when 'American Express' then 'CHARGE CARD'</w:t>
      </w:r>
    </w:p>
    <w:p w14:paraId="04A8C761" w14:textId="5E8CC357" w:rsidR="006E4B4D" w:rsidRPr="006E4B4D" w:rsidRDefault="006E4B4D" w:rsidP="006E4B4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</w:t>
      </w:r>
      <w:r w:rsidRPr="006E4B4D">
        <w:rPr>
          <w:rFonts w:ascii="Courier New" w:hAnsi="Courier New" w:cs="Courier New"/>
          <w:b/>
          <w:sz w:val="20"/>
          <w:szCs w:val="20"/>
        </w:rPr>
        <w:t>when 'MasterCard' then 'DEBIT CARD'</w:t>
      </w:r>
    </w:p>
    <w:p w14:paraId="59F5931A" w14:textId="14AB4AB2" w:rsidR="006E4B4D" w:rsidRPr="006E4B4D" w:rsidRDefault="006E4B4D" w:rsidP="006E4B4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</w:t>
      </w:r>
      <w:r w:rsidRPr="006E4B4D">
        <w:rPr>
          <w:rFonts w:ascii="Courier New" w:hAnsi="Courier New" w:cs="Courier New"/>
          <w:b/>
          <w:sz w:val="20"/>
          <w:szCs w:val="20"/>
        </w:rPr>
        <w:t>when 'Visa' then 'DEBIT CARD'</w:t>
      </w:r>
    </w:p>
    <w:p w14:paraId="3D19357F" w14:textId="108F8D71" w:rsidR="006E4B4D" w:rsidRPr="006E4B4D" w:rsidRDefault="006E4B4D" w:rsidP="006E4B4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6E4B4D">
        <w:rPr>
          <w:rFonts w:ascii="Courier New" w:hAnsi="Courier New" w:cs="Courier New"/>
          <w:b/>
          <w:sz w:val="20"/>
          <w:szCs w:val="20"/>
        </w:rPr>
        <w:t xml:space="preserve">   else 'CREDT CARD'</w:t>
      </w:r>
    </w:p>
    <w:p w14:paraId="0B2615F1" w14:textId="6E31CF76" w:rsidR="006E4B4D" w:rsidRPr="006E4B4D" w:rsidRDefault="006E4B4D" w:rsidP="006E4B4D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 xml:space="preserve">end as </w:t>
      </w:r>
      <w:proofErr w:type="spellStart"/>
      <w:r w:rsidRPr="006E4B4D">
        <w:rPr>
          <w:rFonts w:ascii="Courier New" w:hAnsi="Courier New" w:cs="Courier New"/>
          <w:b/>
          <w:sz w:val="20"/>
          <w:szCs w:val="20"/>
        </w:rPr>
        <w:t>credit_card_type</w:t>
      </w:r>
      <w:proofErr w:type="spellEnd"/>
    </w:p>
    <w:p w14:paraId="6B092663" w14:textId="21F16C77" w:rsidR="006E4B4D" w:rsidRDefault="006E4B4D" w:rsidP="006E4B4D">
      <w:pPr>
        <w:rPr>
          <w:rFonts w:ascii="Courier New" w:hAnsi="Courier New" w:cs="Courier New"/>
          <w:b/>
          <w:sz w:val="20"/>
          <w:szCs w:val="20"/>
        </w:rPr>
      </w:pPr>
      <w:r w:rsidRPr="006E4B4D">
        <w:rPr>
          <w:rFonts w:ascii="Courier New" w:hAnsi="Courier New" w:cs="Courier New"/>
          <w:b/>
          <w:sz w:val="20"/>
          <w:szCs w:val="20"/>
        </w:rPr>
        <w:t>from orders;</w:t>
      </w:r>
    </w:p>
    <w:p w14:paraId="28E888A4" w14:textId="465F7877" w:rsidR="00B121F5" w:rsidRDefault="00B121F5" w:rsidP="007B3B40">
      <w:pPr>
        <w:rPr>
          <w:rFonts w:ascii="Courier New" w:hAnsi="Courier New" w:cs="Courier New"/>
          <w:b/>
          <w:sz w:val="20"/>
          <w:szCs w:val="20"/>
        </w:rPr>
      </w:pPr>
    </w:p>
    <w:p w14:paraId="579D5A8D" w14:textId="45EE4E55" w:rsidR="00C87CC1" w:rsidRDefault="00C87CC1" w:rsidP="007B3B40">
      <w:pPr>
        <w:rPr>
          <w:rFonts w:ascii="Courier New" w:hAnsi="Courier New" w:cs="Courier New"/>
          <w:b/>
          <w:sz w:val="20"/>
          <w:szCs w:val="20"/>
        </w:rPr>
      </w:pPr>
      <w:r w:rsidRPr="00C87CC1">
        <w:rPr>
          <w:rFonts w:ascii="Courier New" w:hAnsi="Courier New" w:cs="Courier New"/>
          <w:b/>
          <w:sz w:val="20"/>
          <w:szCs w:val="20"/>
        </w:rPr>
        <w:t xml:space="preserve">alter table orders add column </w:t>
      </w:r>
      <w:proofErr w:type="spellStart"/>
      <w:r w:rsidRPr="00C87CC1">
        <w:rPr>
          <w:rFonts w:ascii="Courier New" w:hAnsi="Courier New" w:cs="Courier New"/>
          <w:b/>
          <w:sz w:val="20"/>
          <w:szCs w:val="20"/>
        </w:rPr>
        <w:t>product_code</w:t>
      </w:r>
      <w:proofErr w:type="spellEnd"/>
      <w:r w:rsidRPr="00C87CC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87CC1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87CC1">
        <w:rPr>
          <w:rFonts w:ascii="Courier New" w:hAnsi="Courier New" w:cs="Courier New"/>
          <w:b/>
          <w:sz w:val="20"/>
          <w:szCs w:val="20"/>
        </w:rPr>
        <w:t>;</w:t>
      </w:r>
    </w:p>
    <w:p w14:paraId="623FEC57" w14:textId="209E6413" w:rsidR="00C87CC1" w:rsidRDefault="00C87CC1" w:rsidP="007B3B40">
      <w:pPr>
        <w:rPr>
          <w:rFonts w:ascii="Courier New" w:hAnsi="Courier New" w:cs="Courier New"/>
          <w:b/>
          <w:sz w:val="20"/>
          <w:szCs w:val="20"/>
        </w:rPr>
      </w:pPr>
      <w:r w:rsidRPr="00C87CC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C87CC1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C87CC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87CC1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C87CC1">
        <w:rPr>
          <w:rFonts w:ascii="Courier New" w:hAnsi="Courier New" w:cs="Courier New"/>
          <w:b/>
          <w:sz w:val="20"/>
          <w:szCs w:val="20"/>
        </w:rPr>
        <w:t xml:space="preserve">, price, </w:t>
      </w:r>
      <w:proofErr w:type="spellStart"/>
      <w:r w:rsidRPr="00C87CC1">
        <w:rPr>
          <w:rFonts w:ascii="Courier New" w:hAnsi="Courier New" w:cs="Courier New"/>
          <w:b/>
          <w:sz w:val="20"/>
          <w:szCs w:val="20"/>
        </w:rPr>
        <w:t>product_code</w:t>
      </w:r>
      <w:proofErr w:type="spellEnd"/>
      <w:r w:rsidRPr="00C87CC1">
        <w:rPr>
          <w:rFonts w:ascii="Courier New" w:hAnsi="Courier New" w:cs="Courier New"/>
          <w:b/>
          <w:sz w:val="20"/>
          <w:szCs w:val="20"/>
        </w:rPr>
        <w:t xml:space="preserve"> from orders limit 10;</w:t>
      </w:r>
    </w:p>
    <w:p w14:paraId="27D30D05" w14:textId="77777777" w:rsidR="00C87CC1" w:rsidRDefault="00C87CC1" w:rsidP="007B3B40">
      <w:pPr>
        <w:rPr>
          <w:rFonts w:ascii="Courier New" w:hAnsi="Courier New" w:cs="Courier New"/>
          <w:b/>
          <w:sz w:val="20"/>
          <w:szCs w:val="20"/>
        </w:rPr>
      </w:pPr>
    </w:p>
    <w:p w14:paraId="36C84601" w14:textId="283D71EB" w:rsidR="00C87CC1" w:rsidRDefault="00C87CC1" w:rsidP="007B3B40">
      <w:pPr>
        <w:rPr>
          <w:rFonts w:ascii="Courier New" w:hAnsi="Courier New" w:cs="Courier New"/>
          <w:b/>
          <w:sz w:val="20"/>
          <w:szCs w:val="20"/>
        </w:rPr>
      </w:pPr>
      <w:r w:rsidRPr="00C87CC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C87CC1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C87CC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87CC1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C87CC1">
        <w:rPr>
          <w:rFonts w:ascii="Courier New" w:hAnsi="Courier New" w:cs="Courier New"/>
          <w:b/>
          <w:sz w:val="20"/>
          <w:szCs w:val="20"/>
        </w:rPr>
        <w:t>, price, coalesce(</w:t>
      </w:r>
      <w:proofErr w:type="spellStart"/>
      <w:r w:rsidRPr="00C87CC1">
        <w:rPr>
          <w:rFonts w:ascii="Courier New" w:hAnsi="Courier New" w:cs="Courier New"/>
          <w:b/>
          <w:sz w:val="20"/>
          <w:szCs w:val="20"/>
        </w:rPr>
        <w:t>product_code,'no</w:t>
      </w:r>
      <w:proofErr w:type="spellEnd"/>
      <w:r w:rsidRPr="00C87CC1">
        <w:rPr>
          <w:rFonts w:ascii="Courier New" w:hAnsi="Courier New" w:cs="Courier New"/>
          <w:b/>
          <w:sz w:val="20"/>
          <w:szCs w:val="20"/>
        </w:rPr>
        <w:t xml:space="preserve"> product') from orders limit 10;</w:t>
      </w:r>
    </w:p>
    <w:p w14:paraId="51FF6E4A" w14:textId="4F36DC28" w:rsidR="00BD0338" w:rsidRDefault="00BD0338" w:rsidP="007B3B40">
      <w:pPr>
        <w:rPr>
          <w:rFonts w:ascii="Courier New" w:hAnsi="Courier New" w:cs="Courier New"/>
          <w:b/>
          <w:sz w:val="20"/>
          <w:szCs w:val="20"/>
        </w:rPr>
      </w:pPr>
    </w:p>
    <w:p w14:paraId="753098C4" w14:textId="5DE5FEF9" w:rsidR="00C87CC1" w:rsidRDefault="00BD0338" w:rsidP="007B3B40">
      <w:pPr>
        <w:rPr>
          <w:rFonts w:ascii="Courier New" w:hAnsi="Courier New" w:cs="Courier New"/>
          <w:b/>
          <w:sz w:val="20"/>
          <w:szCs w:val="20"/>
        </w:rPr>
      </w:pPr>
      <w:r w:rsidRPr="00BD0338">
        <w:rPr>
          <w:rFonts w:ascii="Courier New" w:hAnsi="Courier New" w:cs="Courier New"/>
          <w:b/>
          <w:sz w:val="20"/>
          <w:szCs w:val="20"/>
        </w:rPr>
        <w:t xml:space="preserve">update orders set </w:t>
      </w:r>
      <w:proofErr w:type="spellStart"/>
      <w:r w:rsidRPr="00BD0338">
        <w:rPr>
          <w:rFonts w:ascii="Courier New" w:hAnsi="Courier New" w:cs="Courier New"/>
          <w:b/>
          <w:sz w:val="20"/>
          <w:szCs w:val="20"/>
        </w:rPr>
        <w:t>product_code</w:t>
      </w:r>
      <w:proofErr w:type="spellEnd"/>
      <w:r w:rsidRPr="00BD0338">
        <w:rPr>
          <w:rFonts w:ascii="Courier New" w:hAnsi="Courier New" w:cs="Courier New"/>
          <w:b/>
          <w:sz w:val="20"/>
          <w:szCs w:val="20"/>
        </w:rPr>
        <w:t xml:space="preserve"> = 12 where </w:t>
      </w:r>
      <w:proofErr w:type="spellStart"/>
      <w:r w:rsidRPr="00BD0338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BD0338">
        <w:rPr>
          <w:rFonts w:ascii="Courier New" w:hAnsi="Courier New" w:cs="Courier New"/>
          <w:b/>
          <w:sz w:val="20"/>
          <w:szCs w:val="20"/>
        </w:rPr>
        <w:t>=1;</w:t>
      </w:r>
    </w:p>
    <w:p w14:paraId="7771ECD0" w14:textId="1B811EC5" w:rsidR="00C87CC1" w:rsidRDefault="00C87CC1" w:rsidP="007B3B40">
      <w:pPr>
        <w:rPr>
          <w:rFonts w:ascii="Courier New" w:hAnsi="Courier New" w:cs="Courier New"/>
          <w:b/>
          <w:sz w:val="20"/>
          <w:szCs w:val="20"/>
        </w:rPr>
      </w:pPr>
      <w:r w:rsidRPr="00C87CC1">
        <w:rPr>
          <w:rFonts w:ascii="Courier New" w:hAnsi="Courier New" w:cs="Courier New"/>
          <w:b/>
          <w:sz w:val="20"/>
          <w:szCs w:val="20"/>
        </w:rPr>
        <w:lastRenderedPageBreak/>
        <w:t xml:space="preserve">select </w:t>
      </w:r>
      <w:proofErr w:type="spellStart"/>
      <w:r w:rsidRPr="00C87CC1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C87CC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87CC1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C87CC1">
        <w:rPr>
          <w:rFonts w:ascii="Courier New" w:hAnsi="Courier New" w:cs="Courier New"/>
          <w:b/>
          <w:sz w:val="20"/>
          <w:szCs w:val="20"/>
        </w:rPr>
        <w:t>, price, coalesce(product_code,0) from orders;</w:t>
      </w:r>
    </w:p>
    <w:p w14:paraId="6774A06C" w14:textId="003B48C6" w:rsidR="004B013E" w:rsidRDefault="004B013E" w:rsidP="007B3B40">
      <w:pPr>
        <w:rPr>
          <w:rFonts w:ascii="Courier New" w:hAnsi="Courier New" w:cs="Courier New"/>
          <w:b/>
          <w:sz w:val="20"/>
          <w:szCs w:val="20"/>
        </w:rPr>
      </w:pPr>
    </w:p>
    <w:p w14:paraId="7D6378DE" w14:textId="77777777" w:rsidR="004B013E" w:rsidRDefault="004B013E" w:rsidP="007B3B40">
      <w:pPr>
        <w:rPr>
          <w:rFonts w:ascii="Courier New" w:hAnsi="Courier New" w:cs="Courier New"/>
          <w:b/>
          <w:sz w:val="20"/>
          <w:szCs w:val="20"/>
        </w:rPr>
      </w:pPr>
    </w:p>
    <w:p w14:paraId="6FCD8385" w14:textId="72AE93E7" w:rsidR="00B121F5" w:rsidRPr="003A67C1" w:rsidRDefault="00B121F5" w:rsidP="00B121F5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SELECT – DATE Functions</w:t>
      </w:r>
    </w:p>
    <w:p w14:paraId="44EA6911" w14:textId="1A39E1E6" w:rsidR="00B121F5" w:rsidRDefault="00BB3F3A" w:rsidP="007B3B40">
      <w:pPr>
        <w:rPr>
          <w:rFonts w:ascii="Courier New" w:hAnsi="Courier New" w:cs="Courier New"/>
          <w:b/>
          <w:sz w:val="20"/>
          <w:szCs w:val="20"/>
        </w:rPr>
      </w:pPr>
      <w:r w:rsidRPr="00BB3F3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current_time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>;</w:t>
      </w:r>
    </w:p>
    <w:p w14:paraId="399BF1EC" w14:textId="12E701F1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  <w:r w:rsidRPr="00BB3F3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current_date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>;</w:t>
      </w:r>
    </w:p>
    <w:p w14:paraId="43422410" w14:textId="24B0CF57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  <w:r w:rsidRPr="00BB3F3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current_timestamp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>;</w:t>
      </w:r>
    </w:p>
    <w:p w14:paraId="3BF952A2" w14:textId="77777777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</w:p>
    <w:p w14:paraId="2E0EF2EE" w14:textId="3E1EBB04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  <w:r w:rsidRPr="00BB3F3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delivery_date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, price,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product_code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 from orders limit 10;</w:t>
      </w:r>
    </w:p>
    <w:p w14:paraId="7B7A7634" w14:textId="66E3E3F2" w:rsidR="004B013E" w:rsidRDefault="004B013E" w:rsidP="007B3B40">
      <w:pPr>
        <w:rPr>
          <w:rFonts w:ascii="Courier New" w:hAnsi="Courier New" w:cs="Courier New"/>
          <w:b/>
          <w:sz w:val="20"/>
          <w:szCs w:val="20"/>
        </w:rPr>
      </w:pPr>
    </w:p>
    <w:p w14:paraId="4FACA59C" w14:textId="0010B15E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  <w:r w:rsidRPr="00BB3F3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, price,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delivery_date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 from orders where extract(year from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>) = 2024;</w:t>
      </w:r>
    </w:p>
    <w:p w14:paraId="1B711581" w14:textId="5C52ABBD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</w:p>
    <w:p w14:paraId="6A9349C6" w14:textId="7D8218B5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  <w:r w:rsidRPr="00BB3F3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order_date,extract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dow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 from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>) from orders limit 10;</w:t>
      </w:r>
    </w:p>
    <w:p w14:paraId="02FAD7A9" w14:textId="6C302444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</w:p>
    <w:p w14:paraId="0DEC358D" w14:textId="07F5EFEA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  <w:r w:rsidRPr="00BB3F3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order_date,case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 extract(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dow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 from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) when 0 then 'SUNDAY' when 6 then 'SATURDAY' else 'WEEKDAY' end as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day_of_delivery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 from orders limit 10;</w:t>
      </w:r>
    </w:p>
    <w:p w14:paraId="0101A99F" w14:textId="37D4E26C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</w:p>
    <w:p w14:paraId="7CFF22C5" w14:textId="53FB91A6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  <w:r w:rsidRPr="00BB3F3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current_date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 - interval '30 days';</w:t>
      </w:r>
    </w:p>
    <w:p w14:paraId="750F5DA0" w14:textId="6987B889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</w:p>
    <w:p w14:paraId="2094DFE2" w14:textId="0A5DA5D0" w:rsidR="00BB3F3A" w:rsidRDefault="00BB3F3A" w:rsidP="007B3B40">
      <w:pPr>
        <w:rPr>
          <w:rFonts w:ascii="Courier New" w:hAnsi="Courier New" w:cs="Courier New"/>
          <w:b/>
          <w:sz w:val="20"/>
          <w:szCs w:val="20"/>
        </w:rPr>
      </w:pPr>
      <w:r w:rsidRPr="00BB3F3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BB3F3A">
        <w:rPr>
          <w:rFonts w:ascii="Courier New" w:hAnsi="Courier New" w:cs="Courier New"/>
          <w:b/>
          <w:sz w:val="20"/>
          <w:szCs w:val="20"/>
        </w:rPr>
        <w:t>current_date</w:t>
      </w:r>
      <w:proofErr w:type="spellEnd"/>
      <w:r w:rsidRPr="00BB3F3A">
        <w:rPr>
          <w:rFonts w:ascii="Courier New" w:hAnsi="Courier New" w:cs="Courier New"/>
          <w:b/>
          <w:sz w:val="20"/>
          <w:szCs w:val="20"/>
        </w:rPr>
        <w:t xml:space="preserve"> - interval '30 hours';</w:t>
      </w:r>
    </w:p>
    <w:p w14:paraId="366A1DD3" w14:textId="20070085" w:rsidR="004B013E" w:rsidRDefault="004B013E" w:rsidP="007B3B40">
      <w:pPr>
        <w:rPr>
          <w:rFonts w:ascii="Courier New" w:hAnsi="Courier New" w:cs="Courier New"/>
          <w:b/>
          <w:sz w:val="20"/>
          <w:szCs w:val="20"/>
        </w:rPr>
      </w:pPr>
    </w:p>
    <w:p w14:paraId="47ABB220" w14:textId="77777777" w:rsidR="004B013E" w:rsidRDefault="004B013E" w:rsidP="007B3B40">
      <w:pPr>
        <w:rPr>
          <w:rFonts w:ascii="Courier New" w:hAnsi="Courier New" w:cs="Courier New"/>
          <w:b/>
          <w:sz w:val="20"/>
          <w:szCs w:val="20"/>
        </w:rPr>
      </w:pPr>
    </w:p>
    <w:p w14:paraId="5F7C9E25" w14:textId="41295D16" w:rsidR="004B013E" w:rsidRPr="003A67C1" w:rsidRDefault="004B013E" w:rsidP="004B013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SELECT – Upper, Lower, </w:t>
      </w:r>
      <w:proofErr w:type="spellStart"/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Concat</w:t>
      </w:r>
      <w:proofErr w:type="spellEnd"/>
      <w:r w:rsidR="00830461">
        <w:rPr>
          <w:rFonts w:ascii="Courier New" w:hAnsi="Courier New" w:cs="Courier New"/>
          <w:b/>
          <w:color w:val="0096FF"/>
          <w:sz w:val="20"/>
          <w:szCs w:val="20"/>
          <w:u w:val="single"/>
        </w:rPr>
        <w:t>, Cast</w:t>
      </w:r>
    </w:p>
    <w:p w14:paraId="6CA05F80" w14:textId="45AEE5B1" w:rsidR="004B013E" w:rsidRDefault="004B013E" w:rsidP="007B3B40">
      <w:pPr>
        <w:rPr>
          <w:rFonts w:ascii="Courier New" w:hAnsi="Courier New" w:cs="Courier New"/>
          <w:b/>
          <w:sz w:val="20"/>
          <w:szCs w:val="20"/>
        </w:rPr>
      </w:pPr>
    </w:p>
    <w:p w14:paraId="61AE9BEE" w14:textId="1E71F342" w:rsidR="00BB3F3A" w:rsidRDefault="00F51012" w:rsidP="007B3B40">
      <w:pPr>
        <w:rPr>
          <w:rFonts w:ascii="Courier New" w:hAnsi="Courier New" w:cs="Courier New"/>
          <w:b/>
          <w:sz w:val="20"/>
          <w:szCs w:val="20"/>
        </w:rPr>
      </w:pPr>
      <w:r w:rsidRPr="00F51012">
        <w:rPr>
          <w:rFonts w:ascii="Courier New" w:hAnsi="Courier New" w:cs="Courier New"/>
          <w:b/>
          <w:sz w:val="20"/>
          <w:szCs w:val="20"/>
        </w:rPr>
        <w:t xml:space="preserve">alter table orders drop column </w:t>
      </w:r>
      <w:proofErr w:type="spellStart"/>
      <w:r w:rsidRPr="00F51012">
        <w:rPr>
          <w:rFonts w:ascii="Courier New" w:hAnsi="Courier New" w:cs="Courier New"/>
          <w:b/>
          <w:sz w:val="20"/>
          <w:szCs w:val="20"/>
        </w:rPr>
        <w:t>product_code</w:t>
      </w:r>
      <w:proofErr w:type="spellEnd"/>
      <w:r w:rsidRPr="00F51012">
        <w:rPr>
          <w:rFonts w:ascii="Courier New" w:hAnsi="Courier New" w:cs="Courier New"/>
          <w:b/>
          <w:sz w:val="20"/>
          <w:szCs w:val="20"/>
        </w:rPr>
        <w:t>;</w:t>
      </w:r>
    </w:p>
    <w:p w14:paraId="148DDD55" w14:textId="69AD4A24" w:rsidR="00F51012" w:rsidRDefault="00830461" w:rsidP="007B3B40">
      <w:pPr>
        <w:rPr>
          <w:rFonts w:ascii="Courier New" w:hAnsi="Courier New" w:cs="Courier New"/>
          <w:b/>
          <w:sz w:val="20"/>
          <w:szCs w:val="20"/>
        </w:rPr>
      </w:pPr>
      <w:r w:rsidRPr="0083046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>('My name', ' is DE');</w:t>
      </w:r>
    </w:p>
    <w:p w14:paraId="38022DE1" w14:textId="4AE14664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  <w:r w:rsidRPr="0083046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price,discount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>) from orders limit 10;</w:t>
      </w:r>
    </w:p>
    <w:p w14:paraId="3F563961" w14:textId="69E409EA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</w:p>
    <w:p w14:paraId="6C5D4161" w14:textId="654D8A5A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  <w:r w:rsidRPr="0083046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>('total price: ',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price,'discount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>: ' ,discount) from orders limit 10;</w:t>
      </w:r>
    </w:p>
    <w:p w14:paraId="6AC184BF" w14:textId="1D0E7C5D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</w:p>
    <w:p w14:paraId="4FC5C19E" w14:textId="7410368A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  <w:r w:rsidRPr="0083046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>('total price: ',price,'    discount: ' ,discount) from orders limit 10;</w:t>
      </w:r>
    </w:p>
    <w:p w14:paraId="2D0945E5" w14:textId="57CB1C1C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</w:p>
    <w:p w14:paraId="260247AC" w14:textId="3FDD1244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  <w:r w:rsidRPr="0083046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>('total price: ',price,'    discount: ' ,discount, '   discounted price', (price-(price*discount/100))) from orders limit 10;</w:t>
      </w:r>
    </w:p>
    <w:p w14:paraId="1F12A33B" w14:textId="290CD0D2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</w:p>
    <w:p w14:paraId="6BB3DF94" w14:textId="797177F6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  <w:r w:rsidRPr="0083046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>('total price: ',price,'    discount: ' ,discount, '   discounted price: ', (price-(price*discount/100))) from orders limit 10;</w:t>
      </w:r>
    </w:p>
    <w:p w14:paraId="111410C8" w14:textId="49D4783C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</w:p>
    <w:p w14:paraId="77157CBF" w14:textId="7CD8AB3C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  <w:r w:rsidRPr="0083046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>('total price: ',price,'    discount: ' ,discount, '   discounted price: ', (price-(price*discount/100))) from orders limit 10;</w:t>
      </w:r>
    </w:p>
    <w:p w14:paraId="1F2E0FBD" w14:textId="451E91B6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</w:p>
    <w:p w14:paraId="40C8DAF8" w14:textId="375787B8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  <w:r w:rsidRPr="0083046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 xml:space="preserve">('total price: ',price,'    discount: ' ,discount, '   discounted price: ', (price-(price*discount/100))) as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invoice_details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 xml:space="preserve"> from orders limit 10;</w:t>
      </w:r>
    </w:p>
    <w:p w14:paraId="33FE7F54" w14:textId="4567790E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</w:p>
    <w:p w14:paraId="2D9BE920" w14:textId="2D1A7817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  <w:r w:rsidRPr="0083046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 xml:space="preserve">, price-(price*discount/100) as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discounted_price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 xml:space="preserve"> from orders limit 10;</w:t>
      </w:r>
    </w:p>
    <w:p w14:paraId="6B7DE5EB" w14:textId="57EA4C5D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</w:p>
    <w:p w14:paraId="528061E1" w14:textId="5CA095DF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  <w:r w:rsidRPr="0083046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>, cast(</w:t>
      </w:r>
      <w:proofErr w:type="spellStart"/>
      <w:r w:rsidRPr="00830461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830461">
        <w:rPr>
          <w:rFonts w:ascii="Courier New" w:hAnsi="Courier New" w:cs="Courier New"/>
          <w:b/>
          <w:sz w:val="20"/>
          <w:szCs w:val="20"/>
        </w:rPr>
        <w:t xml:space="preserve"> as timestamp) from orders limit 10;</w:t>
      </w:r>
    </w:p>
    <w:p w14:paraId="17A278CF" w14:textId="7AD9E63A" w:rsidR="00830461" w:rsidRDefault="00830461" w:rsidP="007B3B40">
      <w:pPr>
        <w:rPr>
          <w:rFonts w:ascii="Courier New" w:hAnsi="Courier New" w:cs="Courier New"/>
          <w:b/>
          <w:sz w:val="20"/>
          <w:szCs w:val="20"/>
        </w:rPr>
      </w:pPr>
    </w:p>
    <w:p w14:paraId="1462484E" w14:textId="481AA8E9" w:rsidR="00FB08EC" w:rsidRDefault="00FB08EC" w:rsidP="007B3B40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>, cast(price as text) from orders limit 10;</w:t>
      </w:r>
    </w:p>
    <w:p w14:paraId="41CEDADF" w14:textId="37AF69E4" w:rsidR="00FB08EC" w:rsidRDefault="00FB08EC" w:rsidP="007B3B40">
      <w:pPr>
        <w:rPr>
          <w:rFonts w:ascii="Courier New" w:hAnsi="Courier New" w:cs="Courier New"/>
          <w:b/>
          <w:sz w:val="20"/>
          <w:szCs w:val="20"/>
        </w:rPr>
      </w:pPr>
    </w:p>
    <w:p w14:paraId="5F7E113D" w14:textId="7B25F516" w:rsidR="00FB08EC" w:rsidRDefault="00FB08EC" w:rsidP="007B3B40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('total price: ',price,'    discount: ' ,discount, '   discounted price: ', (price-(price*discount/100))) as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invoice_details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from orders limit 10;</w:t>
      </w:r>
    </w:p>
    <w:p w14:paraId="7A38410E" w14:textId="5B249DDC" w:rsidR="00FB08EC" w:rsidRDefault="00FB08EC" w:rsidP="007B3B40">
      <w:pPr>
        <w:rPr>
          <w:rFonts w:ascii="Courier New" w:hAnsi="Courier New" w:cs="Courier New"/>
          <w:b/>
          <w:sz w:val="20"/>
          <w:szCs w:val="20"/>
        </w:rPr>
      </w:pPr>
    </w:p>
    <w:p w14:paraId="26C8F0CB" w14:textId="38EAB362" w:rsidR="00FB08EC" w:rsidRDefault="00FB08EC" w:rsidP="007B3B40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lastRenderedPageBreak/>
        <w:t xml:space="preserve">select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cast((price-(price*discount/100)) as decimal(10,2)) as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invoice_details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from orders limit 10;</w:t>
      </w:r>
    </w:p>
    <w:p w14:paraId="1EF08607" w14:textId="0C5282B4" w:rsidR="00FB08EC" w:rsidRDefault="00FB08EC" w:rsidP="007B3B40">
      <w:pPr>
        <w:rPr>
          <w:rFonts w:ascii="Courier New" w:hAnsi="Courier New" w:cs="Courier New"/>
          <w:b/>
          <w:sz w:val="20"/>
          <w:szCs w:val="20"/>
        </w:rPr>
      </w:pPr>
    </w:p>
    <w:p w14:paraId="546CE3CB" w14:textId="691D9DE2" w:rsidR="00FB08EC" w:rsidRDefault="00FB08EC" w:rsidP="007B3B40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('total price: ',price,'    discount: ' ,discount, '   discounted price: ', cast((price-(price*discount/100)) as decimal(10,2))) as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invoice_details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from orders limit 10;</w:t>
      </w:r>
    </w:p>
    <w:p w14:paraId="303EE13C" w14:textId="7753977B" w:rsidR="00FB08EC" w:rsidRDefault="00FB08EC" w:rsidP="007B3B40">
      <w:pPr>
        <w:rPr>
          <w:rFonts w:ascii="Courier New" w:hAnsi="Courier New" w:cs="Courier New"/>
          <w:b/>
          <w:sz w:val="20"/>
          <w:szCs w:val="20"/>
        </w:rPr>
      </w:pPr>
    </w:p>
    <w:p w14:paraId="2DEFD9EB" w14:textId="08DD8945" w:rsidR="00812C7E" w:rsidRDefault="00812C7E" w:rsidP="007B3B40">
      <w:pPr>
        <w:rPr>
          <w:rFonts w:ascii="Courier New" w:hAnsi="Courier New" w:cs="Courier New"/>
          <w:b/>
          <w:sz w:val="20"/>
          <w:szCs w:val="20"/>
        </w:rPr>
      </w:pPr>
      <w:r w:rsidRPr="00812C7E">
        <w:rPr>
          <w:rFonts w:ascii="Courier New" w:hAnsi="Courier New" w:cs="Courier New"/>
          <w:b/>
          <w:sz w:val="20"/>
          <w:szCs w:val="20"/>
        </w:rPr>
        <w:t>select * from sellers limit 10;</w:t>
      </w:r>
    </w:p>
    <w:p w14:paraId="26EB5612" w14:textId="35E7BEC2" w:rsidR="00812C7E" w:rsidRDefault="00812C7E" w:rsidP="007B3B40">
      <w:pPr>
        <w:rPr>
          <w:rFonts w:ascii="Courier New" w:hAnsi="Courier New" w:cs="Courier New"/>
          <w:b/>
          <w:sz w:val="20"/>
          <w:szCs w:val="20"/>
        </w:rPr>
      </w:pPr>
      <w:r w:rsidRPr="00812C7E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12C7E">
        <w:rPr>
          <w:rFonts w:ascii="Courier New" w:hAnsi="Courier New" w:cs="Courier New"/>
          <w:b/>
          <w:sz w:val="20"/>
          <w:szCs w:val="20"/>
        </w:rPr>
        <w:t>seller_address</w:t>
      </w:r>
      <w:proofErr w:type="spellEnd"/>
      <w:r w:rsidRPr="00812C7E">
        <w:rPr>
          <w:rFonts w:ascii="Courier New" w:hAnsi="Courier New" w:cs="Courier New"/>
          <w:b/>
          <w:sz w:val="20"/>
          <w:szCs w:val="20"/>
        </w:rPr>
        <w:t>, length(</w:t>
      </w:r>
      <w:proofErr w:type="spellStart"/>
      <w:r w:rsidRPr="00812C7E">
        <w:rPr>
          <w:rFonts w:ascii="Courier New" w:hAnsi="Courier New" w:cs="Courier New"/>
          <w:b/>
          <w:sz w:val="20"/>
          <w:szCs w:val="20"/>
        </w:rPr>
        <w:t>seller_address</w:t>
      </w:r>
      <w:proofErr w:type="spellEnd"/>
      <w:r w:rsidRPr="00812C7E">
        <w:rPr>
          <w:rFonts w:ascii="Courier New" w:hAnsi="Courier New" w:cs="Courier New"/>
          <w:b/>
          <w:sz w:val="20"/>
          <w:szCs w:val="20"/>
        </w:rPr>
        <w:t>) from sellers;</w:t>
      </w:r>
    </w:p>
    <w:p w14:paraId="168DF624" w14:textId="0360A1A6" w:rsidR="00812C7E" w:rsidRDefault="00812C7E" w:rsidP="007B3B40">
      <w:pPr>
        <w:rPr>
          <w:rFonts w:ascii="Courier New" w:hAnsi="Courier New" w:cs="Courier New"/>
          <w:b/>
          <w:sz w:val="20"/>
          <w:szCs w:val="20"/>
        </w:rPr>
      </w:pPr>
      <w:r w:rsidRPr="00812C7E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12C7E">
        <w:rPr>
          <w:rFonts w:ascii="Courier New" w:hAnsi="Courier New" w:cs="Courier New"/>
          <w:b/>
          <w:sz w:val="20"/>
          <w:szCs w:val="20"/>
        </w:rPr>
        <w:t>seller_address</w:t>
      </w:r>
      <w:proofErr w:type="spellEnd"/>
      <w:r w:rsidRPr="00812C7E">
        <w:rPr>
          <w:rFonts w:ascii="Courier New" w:hAnsi="Courier New" w:cs="Courier New"/>
          <w:b/>
          <w:sz w:val="20"/>
          <w:szCs w:val="20"/>
        </w:rPr>
        <w:t>, lower(</w:t>
      </w:r>
      <w:proofErr w:type="spellStart"/>
      <w:r w:rsidRPr="00812C7E">
        <w:rPr>
          <w:rFonts w:ascii="Courier New" w:hAnsi="Courier New" w:cs="Courier New"/>
          <w:b/>
          <w:sz w:val="20"/>
          <w:szCs w:val="20"/>
        </w:rPr>
        <w:t>seller_address</w:t>
      </w:r>
      <w:proofErr w:type="spellEnd"/>
      <w:r w:rsidRPr="00812C7E">
        <w:rPr>
          <w:rFonts w:ascii="Courier New" w:hAnsi="Courier New" w:cs="Courier New"/>
          <w:b/>
          <w:sz w:val="20"/>
          <w:szCs w:val="20"/>
        </w:rPr>
        <w:t>) from sellers;</w:t>
      </w:r>
    </w:p>
    <w:p w14:paraId="2D261A39" w14:textId="4D527A79" w:rsidR="00812C7E" w:rsidRDefault="00812C7E" w:rsidP="007B3B40">
      <w:pPr>
        <w:rPr>
          <w:rFonts w:ascii="Courier New" w:hAnsi="Courier New" w:cs="Courier New"/>
          <w:b/>
          <w:sz w:val="20"/>
          <w:szCs w:val="20"/>
        </w:rPr>
      </w:pPr>
      <w:r w:rsidRPr="00812C7E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12C7E">
        <w:rPr>
          <w:rFonts w:ascii="Courier New" w:hAnsi="Courier New" w:cs="Courier New"/>
          <w:b/>
          <w:sz w:val="20"/>
          <w:szCs w:val="20"/>
        </w:rPr>
        <w:t>seller_address</w:t>
      </w:r>
      <w:proofErr w:type="spellEnd"/>
      <w:r w:rsidRPr="00812C7E">
        <w:rPr>
          <w:rFonts w:ascii="Courier New" w:hAnsi="Courier New" w:cs="Courier New"/>
          <w:b/>
          <w:sz w:val="20"/>
          <w:szCs w:val="20"/>
        </w:rPr>
        <w:t>, upper(</w:t>
      </w:r>
      <w:proofErr w:type="spellStart"/>
      <w:r w:rsidRPr="00812C7E">
        <w:rPr>
          <w:rFonts w:ascii="Courier New" w:hAnsi="Courier New" w:cs="Courier New"/>
          <w:b/>
          <w:sz w:val="20"/>
          <w:szCs w:val="20"/>
        </w:rPr>
        <w:t>seller_address</w:t>
      </w:r>
      <w:proofErr w:type="spellEnd"/>
      <w:r w:rsidRPr="00812C7E">
        <w:rPr>
          <w:rFonts w:ascii="Courier New" w:hAnsi="Courier New" w:cs="Courier New"/>
          <w:b/>
          <w:sz w:val="20"/>
          <w:szCs w:val="20"/>
        </w:rPr>
        <w:t>) from sellers;</w:t>
      </w:r>
    </w:p>
    <w:p w14:paraId="70314C5F" w14:textId="3EB85420" w:rsidR="00812C7E" w:rsidRDefault="00812C7E" w:rsidP="007B3B40">
      <w:pPr>
        <w:rPr>
          <w:rFonts w:ascii="Courier New" w:hAnsi="Courier New" w:cs="Courier New"/>
          <w:b/>
          <w:sz w:val="20"/>
          <w:szCs w:val="20"/>
        </w:rPr>
      </w:pPr>
      <w:r w:rsidRPr="00812C7E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12C7E">
        <w:rPr>
          <w:rFonts w:ascii="Courier New" w:hAnsi="Courier New" w:cs="Courier New"/>
          <w:b/>
          <w:sz w:val="20"/>
          <w:szCs w:val="20"/>
        </w:rPr>
        <w:t>seller_address</w:t>
      </w:r>
      <w:proofErr w:type="spellEnd"/>
      <w:r w:rsidRPr="00812C7E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12C7E">
        <w:rPr>
          <w:rFonts w:ascii="Courier New" w:hAnsi="Courier New" w:cs="Courier New"/>
          <w:b/>
          <w:sz w:val="20"/>
          <w:szCs w:val="20"/>
        </w:rPr>
        <w:t>substr</w:t>
      </w:r>
      <w:proofErr w:type="spellEnd"/>
      <w:r w:rsidRPr="00812C7E">
        <w:rPr>
          <w:rFonts w:ascii="Courier New" w:hAnsi="Courier New" w:cs="Courier New"/>
          <w:b/>
          <w:sz w:val="20"/>
          <w:szCs w:val="20"/>
        </w:rPr>
        <w:t>(seller_address,1,4) from sellers;</w:t>
      </w:r>
    </w:p>
    <w:p w14:paraId="408023EB" w14:textId="0618D3EC" w:rsidR="00812C7E" w:rsidRDefault="00812C7E" w:rsidP="007B3B40">
      <w:pPr>
        <w:rPr>
          <w:rFonts w:ascii="Courier New" w:hAnsi="Courier New" w:cs="Courier New"/>
          <w:b/>
          <w:sz w:val="20"/>
          <w:szCs w:val="20"/>
        </w:rPr>
      </w:pPr>
      <w:r w:rsidRPr="00812C7E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812C7E">
        <w:rPr>
          <w:rFonts w:ascii="Courier New" w:hAnsi="Courier New" w:cs="Courier New"/>
          <w:b/>
          <w:sz w:val="20"/>
          <w:szCs w:val="20"/>
        </w:rPr>
        <w:t>seller_address</w:t>
      </w:r>
      <w:proofErr w:type="spellEnd"/>
      <w:r w:rsidRPr="00812C7E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12C7E">
        <w:rPr>
          <w:rFonts w:ascii="Courier New" w:hAnsi="Courier New" w:cs="Courier New"/>
          <w:b/>
          <w:sz w:val="20"/>
          <w:szCs w:val="20"/>
        </w:rPr>
        <w:t>substr</w:t>
      </w:r>
      <w:proofErr w:type="spellEnd"/>
      <w:r w:rsidRPr="00812C7E">
        <w:rPr>
          <w:rFonts w:ascii="Courier New" w:hAnsi="Courier New" w:cs="Courier New"/>
          <w:b/>
          <w:sz w:val="20"/>
          <w:szCs w:val="20"/>
        </w:rPr>
        <w:t>(seller_address,1,10) from sellers;</w:t>
      </w:r>
    </w:p>
    <w:p w14:paraId="7FDA3E1C" w14:textId="728DC5C9" w:rsidR="0007019B" w:rsidRDefault="0007019B" w:rsidP="007B3B40">
      <w:pPr>
        <w:rPr>
          <w:rFonts w:ascii="Courier New" w:hAnsi="Courier New" w:cs="Courier New"/>
          <w:b/>
          <w:sz w:val="20"/>
          <w:szCs w:val="20"/>
        </w:rPr>
      </w:pPr>
    </w:p>
    <w:p w14:paraId="43E9958C" w14:textId="731AFA7E" w:rsidR="0007019B" w:rsidRDefault="0007019B" w:rsidP="007B3B40">
      <w:pPr>
        <w:rPr>
          <w:rFonts w:ascii="Courier New" w:hAnsi="Courier New" w:cs="Courier New"/>
          <w:b/>
          <w:sz w:val="20"/>
          <w:szCs w:val="20"/>
        </w:rPr>
      </w:pPr>
    </w:p>
    <w:p w14:paraId="7E8C1691" w14:textId="0E8961DE" w:rsidR="0007019B" w:rsidRDefault="00FB08EC" w:rsidP="0007019B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INSERT INTO … </w:t>
      </w:r>
      <w:r w:rsidR="0007019B">
        <w:rPr>
          <w:rFonts w:ascii="Courier New" w:hAnsi="Courier New" w:cs="Courier New"/>
          <w:b/>
          <w:color w:val="0096FF"/>
          <w:sz w:val="20"/>
          <w:szCs w:val="20"/>
          <w:u w:val="single"/>
        </w:rPr>
        <w:t>CTAS</w:t>
      </w:r>
    </w:p>
    <w:p w14:paraId="64A91069" w14:textId="44E781B1" w:rsidR="0007019B" w:rsidRDefault="0007019B" w:rsidP="0007019B">
      <w:pPr>
        <w:rPr>
          <w:rFonts w:ascii="Courier New" w:hAnsi="Courier New" w:cs="Courier New"/>
          <w:b/>
          <w:sz w:val="20"/>
          <w:szCs w:val="20"/>
        </w:rPr>
      </w:pPr>
    </w:p>
    <w:p w14:paraId="00674C6E" w14:textId="52523101" w:rsidR="0007019B" w:rsidRDefault="00FB08EC" w:rsidP="0007019B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 xml:space="preserve">create table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order_details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date,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delivery_date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date,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total_price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decimal(10,2),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discounted_price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decimal(10,2));</w:t>
      </w:r>
    </w:p>
    <w:p w14:paraId="362ECF73" w14:textId="3CD951AF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</w:p>
    <w:p w14:paraId="781F776B" w14:textId="521EAABD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 xml:space="preserve">insert into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order_details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select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delivery_date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>, price, (price-(price*discount/100)) from orders;</w:t>
      </w:r>
    </w:p>
    <w:p w14:paraId="7D88F2C4" w14:textId="09D64ECE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</w:p>
    <w:p w14:paraId="7D99E337" w14:textId="6346C6B3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order_details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>;</w:t>
      </w:r>
    </w:p>
    <w:p w14:paraId="2D41A1D6" w14:textId="49EA5C4B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</w:p>
    <w:p w14:paraId="7C9F7D41" w14:textId="752D9B7F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 xml:space="preserve">create table order_details_2 as select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delivery_date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>, price, (price-(price*discount/100)) from orders;</w:t>
      </w:r>
    </w:p>
    <w:p w14:paraId="71B33B50" w14:textId="03F766B9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</w:p>
    <w:p w14:paraId="3AAE925D" w14:textId="1E15A61F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>select * from order_details_2 limit 10;</w:t>
      </w:r>
    </w:p>
    <w:p w14:paraId="4FD87B13" w14:textId="095668FE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>\d+ order_details_2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486348F9" w14:textId="77777777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</w:p>
    <w:p w14:paraId="7869AE73" w14:textId="348AB58A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 xml:space="preserve">create table order_details_3 as select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delivery_date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, price, cast((price-(price*discount/100)) as decimal(10,2)) as </w:t>
      </w:r>
      <w:proofErr w:type="spellStart"/>
      <w:r w:rsidRPr="00FB08EC">
        <w:rPr>
          <w:rFonts w:ascii="Courier New" w:hAnsi="Courier New" w:cs="Courier New"/>
          <w:b/>
          <w:sz w:val="20"/>
          <w:szCs w:val="20"/>
        </w:rPr>
        <w:t>disc_price</w:t>
      </w:r>
      <w:proofErr w:type="spellEnd"/>
      <w:r w:rsidRPr="00FB08EC">
        <w:rPr>
          <w:rFonts w:ascii="Courier New" w:hAnsi="Courier New" w:cs="Courier New"/>
          <w:b/>
          <w:sz w:val="20"/>
          <w:szCs w:val="20"/>
        </w:rPr>
        <w:t xml:space="preserve"> from orders;</w:t>
      </w:r>
    </w:p>
    <w:p w14:paraId="2AEB551C" w14:textId="77777777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</w:p>
    <w:p w14:paraId="7B614D41" w14:textId="225B3077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  <w:r w:rsidRPr="00FB08EC">
        <w:rPr>
          <w:rFonts w:ascii="Courier New" w:hAnsi="Courier New" w:cs="Courier New"/>
          <w:b/>
          <w:sz w:val="20"/>
          <w:szCs w:val="20"/>
        </w:rPr>
        <w:t>select * from order_details_3 limit 10;</w:t>
      </w:r>
    </w:p>
    <w:p w14:paraId="78EF565D" w14:textId="77777777" w:rsidR="00FB08EC" w:rsidRDefault="00FB08EC" w:rsidP="0007019B">
      <w:pPr>
        <w:rPr>
          <w:rFonts w:ascii="Courier New" w:hAnsi="Courier New" w:cs="Courier New"/>
          <w:b/>
          <w:sz w:val="20"/>
          <w:szCs w:val="20"/>
        </w:rPr>
      </w:pPr>
    </w:p>
    <w:p w14:paraId="10FF83D7" w14:textId="35718509" w:rsidR="0007019B" w:rsidRDefault="0007019B" w:rsidP="0007019B">
      <w:pPr>
        <w:rPr>
          <w:rFonts w:ascii="Courier New" w:hAnsi="Courier New" w:cs="Courier New"/>
          <w:b/>
          <w:sz w:val="20"/>
          <w:szCs w:val="20"/>
        </w:rPr>
      </w:pPr>
    </w:p>
    <w:p w14:paraId="0B0920CE" w14:textId="3E60BD10" w:rsidR="0007019B" w:rsidRPr="003A67C1" w:rsidRDefault="0007019B" w:rsidP="0007019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Update, Delete, Truncate</w:t>
      </w:r>
    </w:p>
    <w:p w14:paraId="5F098390" w14:textId="77777777" w:rsidR="0007019B" w:rsidRPr="003A67C1" w:rsidRDefault="0007019B" w:rsidP="0007019B">
      <w:pPr>
        <w:rPr>
          <w:rFonts w:ascii="Courier New" w:hAnsi="Courier New" w:cs="Courier New"/>
          <w:b/>
          <w:sz w:val="20"/>
          <w:szCs w:val="20"/>
        </w:rPr>
      </w:pPr>
    </w:p>
    <w:p w14:paraId="6D089D6B" w14:textId="28BFF6D9" w:rsidR="0007019B" w:rsidRDefault="00AD2E03" w:rsidP="007B3B40">
      <w:pPr>
        <w:rPr>
          <w:rFonts w:ascii="Courier New" w:hAnsi="Courier New" w:cs="Courier New"/>
          <w:b/>
          <w:sz w:val="20"/>
          <w:szCs w:val="20"/>
        </w:rPr>
      </w:pPr>
      <w:r w:rsidRPr="00AD2E03">
        <w:rPr>
          <w:rFonts w:ascii="Courier New" w:hAnsi="Courier New" w:cs="Courier New"/>
          <w:b/>
          <w:sz w:val="20"/>
          <w:szCs w:val="20"/>
        </w:rPr>
        <w:t xml:space="preserve">update orders set </w:t>
      </w:r>
      <w:proofErr w:type="spellStart"/>
      <w:r w:rsidRPr="00AD2E03">
        <w:rPr>
          <w:rFonts w:ascii="Courier New" w:hAnsi="Courier New" w:cs="Courier New"/>
          <w:b/>
          <w:sz w:val="20"/>
          <w:szCs w:val="20"/>
        </w:rPr>
        <w:t>product_name</w:t>
      </w:r>
      <w:proofErr w:type="spellEnd"/>
      <w:r w:rsidRPr="00AD2E03">
        <w:rPr>
          <w:rFonts w:ascii="Courier New" w:hAnsi="Courier New" w:cs="Courier New"/>
          <w:b/>
          <w:sz w:val="20"/>
          <w:szCs w:val="20"/>
        </w:rPr>
        <w:t xml:space="preserve"> = 'Default';</w:t>
      </w:r>
    </w:p>
    <w:p w14:paraId="676DB7B9" w14:textId="4ECF9DA7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  <w:r w:rsidRPr="00973ACA">
        <w:rPr>
          <w:rFonts w:ascii="Courier New" w:hAnsi="Courier New" w:cs="Courier New"/>
          <w:b/>
          <w:sz w:val="20"/>
          <w:szCs w:val="20"/>
        </w:rPr>
        <w:t>select * from orders ;</w:t>
      </w:r>
    </w:p>
    <w:p w14:paraId="24A89AD6" w14:textId="77777777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</w:p>
    <w:p w14:paraId="67D66FD6" w14:textId="7348BB43" w:rsidR="00AD2E03" w:rsidRDefault="00973ACA" w:rsidP="007B3B40">
      <w:pPr>
        <w:rPr>
          <w:rFonts w:ascii="Courier New" w:hAnsi="Courier New" w:cs="Courier New"/>
          <w:b/>
          <w:sz w:val="20"/>
          <w:szCs w:val="20"/>
        </w:rPr>
      </w:pPr>
      <w:r w:rsidRPr="00973ACA">
        <w:rPr>
          <w:rFonts w:ascii="Courier New" w:hAnsi="Courier New" w:cs="Courier New"/>
          <w:b/>
          <w:sz w:val="20"/>
          <w:szCs w:val="20"/>
        </w:rPr>
        <w:t xml:space="preserve">update orders set </w:t>
      </w:r>
      <w:proofErr w:type="spellStart"/>
      <w:r w:rsidRPr="00973ACA">
        <w:rPr>
          <w:rFonts w:ascii="Courier New" w:hAnsi="Courier New" w:cs="Courier New"/>
          <w:b/>
          <w:sz w:val="20"/>
          <w:szCs w:val="20"/>
        </w:rPr>
        <w:t>product_name</w:t>
      </w:r>
      <w:proofErr w:type="spellEnd"/>
      <w:r w:rsidRPr="00973ACA">
        <w:rPr>
          <w:rFonts w:ascii="Courier New" w:hAnsi="Courier New" w:cs="Courier New"/>
          <w:b/>
          <w:sz w:val="20"/>
          <w:szCs w:val="20"/>
        </w:rPr>
        <w:t xml:space="preserve"> = 'Electronics' where </w:t>
      </w:r>
      <w:proofErr w:type="spellStart"/>
      <w:r w:rsidRPr="00973ACA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973ACA">
        <w:rPr>
          <w:rFonts w:ascii="Courier New" w:hAnsi="Courier New" w:cs="Courier New"/>
          <w:b/>
          <w:sz w:val="20"/>
          <w:szCs w:val="20"/>
        </w:rPr>
        <w:t xml:space="preserve"> = 'Visa';</w:t>
      </w:r>
    </w:p>
    <w:p w14:paraId="4844EA08" w14:textId="16D315F1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</w:p>
    <w:p w14:paraId="3AFD7AA5" w14:textId="0DDFE4A4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  <w:r w:rsidRPr="00973ACA">
        <w:rPr>
          <w:rFonts w:ascii="Courier New" w:hAnsi="Courier New" w:cs="Courier New"/>
          <w:b/>
          <w:sz w:val="20"/>
          <w:szCs w:val="20"/>
        </w:rPr>
        <w:t>select * from orders ;</w:t>
      </w:r>
    </w:p>
    <w:p w14:paraId="61531A4E" w14:textId="7B879D6F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  <w:r w:rsidRPr="00973ACA">
        <w:rPr>
          <w:rFonts w:ascii="Courier New" w:hAnsi="Courier New" w:cs="Courier New"/>
          <w:b/>
          <w:sz w:val="20"/>
          <w:szCs w:val="20"/>
        </w:rPr>
        <w:t xml:space="preserve">select * from orders  where </w:t>
      </w:r>
      <w:proofErr w:type="spellStart"/>
      <w:r w:rsidRPr="00973ACA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973ACA">
        <w:rPr>
          <w:rFonts w:ascii="Courier New" w:hAnsi="Courier New" w:cs="Courier New"/>
          <w:b/>
          <w:sz w:val="20"/>
          <w:szCs w:val="20"/>
        </w:rPr>
        <w:t xml:space="preserve"> in ('Visa', 'Chase');</w:t>
      </w:r>
    </w:p>
    <w:p w14:paraId="03BD4DCC" w14:textId="77777777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</w:p>
    <w:p w14:paraId="1CAFABFB" w14:textId="105E3C44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  <w:r w:rsidRPr="00973ACA">
        <w:rPr>
          <w:rFonts w:ascii="Courier New" w:hAnsi="Courier New" w:cs="Courier New"/>
          <w:b/>
          <w:sz w:val="20"/>
          <w:szCs w:val="20"/>
        </w:rPr>
        <w:t xml:space="preserve">update orders set </w:t>
      </w:r>
      <w:proofErr w:type="spellStart"/>
      <w:r w:rsidRPr="00973ACA">
        <w:rPr>
          <w:rFonts w:ascii="Courier New" w:hAnsi="Courier New" w:cs="Courier New"/>
          <w:b/>
          <w:sz w:val="20"/>
          <w:szCs w:val="20"/>
        </w:rPr>
        <w:t>product_name</w:t>
      </w:r>
      <w:proofErr w:type="spellEnd"/>
      <w:r w:rsidRPr="00973ACA">
        <w:rPr>
          <w:rFonts w:ascii="Courier New" w:hAnsi="Courier New" w:cs="Courier New"/>
          <w:b/>
          <w:sz w:val="20"/>
          <w:szCs w:val="20"/>
        </w:rPr>
        <w:t xml:space="preserve"> = 'Electronics', discount=10.0 where </w:t>
      </w:r>
      <w:proofErr w:type="spellStart"/>
      <w:r w:rsidRPr="00973ACA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973ACA">
        <w:rPr>
          <w:rFonts w:ascii="Courier New" w:hAnsi="Courier New" w:cs="Courier New"/>
          <w:b/>
          <w:sz w:val="20"/>
          <w:szCs w:val="20"/>
        </w:rPr>
        <w:t xml:space="preserve"> = 'Visa';</w:t>
      </w:r>
    </w:p>
    <w:p w14:paraId="0A3AB62D" w14:textId="096B9C0A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</w:p>
    <w:p w14:paraId="6BD4481C" w14:textId="444E9D5C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  <w:r w:rsidRPr="00973ACA">
        <w:rPr>
          <w:rFonts w:ascii="Courier New" w:hAnsi="Courier New" w:cs="Courier New"/>
          <w:b/>
          <w:sz w:val="20"/>
          <w:szCs w:val="20"/>
        </w:rPr>
        <w:t xml:space="preserve">select * from orders  where </w:t>
      </w:r>
      <w:proofErr w:type="spellStart"/>
      <w:r w:rsidRPr="00973ACA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973ACA">
        <w:rPr>
          <w:rFonts w:ascii="Courier New" w:hAnsi="Courier New" w:cs="Courier New"/>
          <w:b/>
          <w:sz w:val="20"/>
          <w:szCs w:val="20"/>
        </w:rPr>
        <w:t xml:space="preserve"> in ('Visa', 'Chase');</w:t>
      </w:r>
    </w:p>
    <w:p w14:paraId="3CC4D3E9" w14:textId="77C14CF0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  <w:r w:rsidRPr="00973ACA">
        <w:rPr>
          <w:rFonts w:ascii="Courier New" w:hAnsi="Courier New" w:cs="Courier New"/>
          <w:b/>
          <w:sz w:val="20"/>
          <w:szCs w:val="20"/>
        </w:rPr>
        <w:t xml:space="preserve">delete from </w:t>
      </w:r>
      <w:proofErr w:type="spellStart"/>
      <w:r w:rsidRPr="00973ACA">
        <w:rPr>
          <w:rFonts w:ascii="Courier New" w:hAnsi="Courier New" w:cs="Courier New"/>
          <w:b/>
          <w:sz w:val="20"/>
          <w:szCs w:val="20"/>
        </w:rPr>
        <w:t>order_details</w:t>
      </w:r>
      <w:proofErr w:type="spellEnd"/>
      <w:r w:rsidRPr="00973ACA">
        <w:rPr>
          <w:rFonts w:ascii="Courier New" w:hAnsi="Courier New" w:cs="Courier New"/>
          <w:b/>
          <w:sz w:val="20"/>
          <w:szCs w:val="20"/>
        </w:rPr>
        <w:t xml:space="preserve"> where extract(year from </w:t>
      </w:r>
      <w:proofErr w:type="spellStart"/>
      <w:r w:rsidRPr="00973ACA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973ACA">
        <w:rPr>
          <w:rFonts w:ascii="Courier New" w:hAnsi="Courier New" w:cs="Courier New"/>
          <w:b/>
          <w:sz w:val="20"/>
          <w:szCs w:val="20"/>
        </w:rPr>
        <w:t>) = 2025;</w:t>
      </w:r>
    </w:p>
    <w:p w14:paraId="036FA1EA" w14:textId="2C8DA1D3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  <w:r w:rsidRPr="00973ACA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Pr="00973ACA">
        <w:rPr>
          <w:rFonts w:ascii="Courier New" w:hAnsi="Courier New" w:cs="Courier New"/>
          <w:b/>
          <w:sz w:val="20"/>
          <w:szCs w:val="20"/>
        </w:rPr>
        <w:t>order_details</w:t>
      </w:r>
      <w:proofErr w:type="spellEnd"/>
      <w:r w:rsidRPr="00973ACA">
        <w:rPr>
          <w:rFonts w:ascii="Courier New" w:hAnsi="Courier New" w:cs="Courier New"/>
          <w:b/>
          <w:sz w:val="20"/>
          <w:szCs w:val="20"/>
        </w:rPr>
        <w:t>;</w:t>
      </w:r>
      <w:r>
        <w:rPr>
          <w:rFonts w:ascii="Courier New" w:hAnsi="Courier New" w:cs="Courier New"/>
          <w:b/>
          <w:sz w:val="20"/>
          <w:szCs w:val="20"/>
        </w:rPr>
        <w:br/>
      </w:r>
    </w:p>
    <w:p w14:paraId="5085DC17" w14:textId="3B3A3A7A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  <w:r w:rsidRPr="00973ACA">
        <w:rPr>
          <w:rFonts w:ascii="Courier New" w:hAnsi="Courier New" w:cs="Courier New"/>
          <w:b/>
          <w:sz w:val="20"/>
          <w:szCs w:val="20"/>
        </w:rPr>
        <w:t>delete from order_details_2;</w:t>
      </w:r>
    </w:p>
    <w:p w14:paraId="43E2295F" w14:textId="71362B33" w:rsidR="00973ACA" w:rsidRDefault="00973ACA" w:rsidP="007B3B40">
      <w:pPr>
        <w:rPr>
          <w:rFonts w:ascii="Courier New" w:hAnsi="Courier New" w:cs="Courier New"/>
          <w:b/>
          <w:sz w:val="20"/>
          <w:szCs w:val="20"/>
        </w:rPr>
      </w:pPr>
      <w:r w:rsidRPr="00973ACA">
        <w:rPr>
          <w:rFonts w:ascii="Courier New" w:hAnsi="Courier New" w:cs="Courier New"/>
          <w:b/>
          <w:sz w:val="20"/>
          <w:szCs w:val="20"/>
        </w:rPr>
        <w:t>truncate table order_details_3;</w:t>
      </w:r>
    </w:p>
    <w:p w14:paraId="0BCC2343" w14:textId="31716FCC" w:rsidR="002B386D" w:rsidRDefault="002B386D" w:rsidP="007B3B40">
      <w:pPr>
        <w:rPr>
          <w:rFonts w:ascii="Courier New" w:hAnsi="Courier New" w:cs="Courier New"/>
          <w:b/>
          <w:sz w:val="20"/>
          <w:szCs w:val="20"/>
        </w:rPr>
      </w:pPr>
    </w:p>
    <w:p w14:paraId="67DAB043" w14:textId="00408B95" w:rsidR="002B386D" w:rsidRDefault="002B386D" w:rsidP="007B3B40">
      <w:pPr>
        <w:rPr>
          <w:rFonts w:ascii="Courier New" w:hAnsi="Courier New" w:cs="Courier New"/>
          <w:b/>
          <w:sz w:val="20"/>
          <w:szCs w:val="20"/>
        </w:rPr>
      </w:pPr>
    </w:p>
    <w:p w14:paraId="4737743F" w14:textId="357379AB" w:rsidR="00204ABD" w:rsidRDefault="00204ABD" w:rsidP="007B3B40">
      <w:pPr>
        <w:rPr>
          <w:rFonts w:ascii="Courier New" w:hAnsi="Courier New" w:cs="Courier New"/>
          <w:b/>
          <w:sz w:val="20"/>
          <w:szCs w:val="20"/>
        </w:rPr>
      </w:pPr>
    </w:p>
    <w:p w14:paraId="2A0F62C0" w14:textId="2B4C1A1F" w:rsidR="00204ABD" w:rsidRDefault="00204ABD" w:rsidP="007B3B40">
      <w:pPr>
        <w:rPr>
          <w:rFonts w:ascii="Courier New" w:hAnsi="Courier New" w:cs="Courier New"/>
          <w:b/>
          <w:sz w:val="20"/>
          <w:szCs w:val="20"/>
        </w:rPr>
      </w:pPr>
    </w:p>
    <w:p w14:paraId="2192DDD9" w14:textId="77777777" w:rsidR="00204ABD" w:rsidRDefault="00204ABD" w:rsidP="007B3B40">
      <w:pPr>
        <w:rPr>
          <w:rFonts w:ascii="Courier New" w:hAnsi="Courier New" w:cs="Courier New"/>
          <w:b/>
          <w:sz w:val="20"/>
          <w:szCs w:val="20"/>
        </w:rPr>
      </w:pPr>
    </w:p>
    <w:p w14:paraId="027C669C" w14:textId="4E65FC32" w:rsidR="002B386D" w:rsidRDefault="002B386D" w:rsidP="002B386D">
      <w:pPr>
        <w:rPr>
          <w:rFonts w:ascii="Courier New" w:hAnsi="Courier New" w:cs="Courier New"/>
          <w:b/>
          <w:color w:val="FF7E79"/>
          <w:sz w:val="36"/>
          <w:szCs w:val="20"/>
          <w:u w:val="single"/>
        </w:rPr>
      </w:pPr>
      <w:r>
        <w:rPr>
          <w:rFonts w:ascii="Courier New" w:hAnsi="Courier New" w:cs="Courier New"/>
          <w:b/>
          <w:color w:val="FF7E79"/>
          <w:sz w:val="36"/>
          <w:szCs w:val="20"/>
          <w:u w:val="single"/>
        </w:rPr>
        <w:t>Complex SQLs</w:t>
      </w:r>
    </w:p>
    <w:p w14:paraId="3988E5F4" w14:textId="59CC57E4" w:rsidR="002B386D" w:rsidRDefault="002B386D" w:rsidP="002B386D">
      <w:pPr>
        <w:rPr>
          <w:rFonts w:ascii="Courier New" w:hAnsi="Courier New" w:cs="Courier New"/>
          <w:b/>
          <w:sz w:val="20"/>
          <w:szCs w:val="20"/>
        </w:rPr>
      </w:pPr>
    </w:p>
    <w:p w14:paraId="0F54BD7E" w14:textId="43EC95D5" w:rsidR="00900D6F" w:rsidRPr="00BA776D" w:rsidRDefault="00900D6F" w:rsidP="002B386D">
      <w:pPr>
        <w:rPr>
          <w:rFonts w:ascii="Courier New" w:hAnsi="Courier New" w:cs="Courier New"/>
          <w:b/>
          <w:sz w:val="20"/>
          <w:szCs w:val="20"/>
        </w:rPr>
      </w:pPr>
      <w:r w:rsidRPr="00900D6F">
        <w:rPr>
          <w:rFonts w:ascii="Courier New" w:hAnsi="Courier New" w:cs="Courier New"/>
          <w:b/>
          <w:sz w:val="20"/>
          <w:szCs w:val="20"/>
        </w:rPr>
        <w:t xml:space="preserve">alter table orders drop column </w:t>
      </w:r>
      <w:proofErr w:type="spellStart"/>
      <w:r w:rsidRPr="00900D6F">
        <w:rPr>
          <w:rFonts w:ascii="Courier New" w:hAnsi="Courier New" w:cs="Courier New"/>
          <w:b/>
          <w:sz w:val="20"/>
          <w:szCs w:val="20"/>
        </w:rPr>
        <w:t>product_name</w:t>
      </w:r>
      <w:proofErr w:type="spellEnd"/>
      <w:r w:rsidRPr="00900D6F">
        <w:rPr>
          <w:rFonts w:ascii="Courier New" w:hAnsi="Courier New" w:cs="Courier New"/>
          <w:b/>
          <w:sz w:val="20"/>
          <w:szCs w:val="20"/>
        </w:rPr>
        <w:t>;</w:t>
      </w:r>
    </w:p>
    <w:p w14:paraId="1EC88E17" w14:textId="4AB92B7C" w:rsidR="00BA776D" w:rsidRDefault="00BA776D" w:rsidP="002B386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truncate table orders;</w:t>
      </w:r>
    </w:p>
    <w:p w14:paraId="7A77DA04" w14:textId="66637087" w:rsidR="00BA776D" w:rsidRDefault="00BA776D" w:rsidP="00BA776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truncate table customers</w:t>
      </w:r>
      <w:r w:rsidR="0062305F">
        <w:rPr>
          <w:rFonts w:ascii="Courier New" w:hAnsi="Courier New" w:cs="Courier New"/>
          <w:b/>
          <w:sz w:val="20"/>
          <w:szCs w:val="20"/>
        </w:rPr>
        <w:t xml:space="preserve"> cascade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62F3CD3A" w14:textId="520E5D6D" w:rsidR="00BA776D" w:rsidRDefault="00BA776D" w:rsidP="00BA776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truncate table sellers</w:t>
      </w:r>
      <w:r w:rsidR="0062305F">
        <w:rPr>
          <w:rFonts w:ascii="Courier New" w:hAnsi="Courier New" w:cs="Courier New"/>
          <w:b/>
          <w:sz w:val="20"/>
          <w:szCs w:val="20"/>
        </w:rPr>
        <w:t xml:space="preserve"> cascade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1E493B62" w14:textId="77777777" w:rsidR="00BA776D" w:rsidRDefault="00BA776D" w:rsidP="002B386D">
      <w:pPr>
        <w:rPr>
          <w:rFonts w:ascii="Courier New" w:hAnsi="Courier New" w:cs="Courier New"/>
          <w:b/>
          <w:sz w:val="20"/>
          <w:szCs w:val="20"/>
        </w:rPr>
      </w:pPr>
    </w:p>
    <w:p w14:paraId="07E91D1C" w14:textId="77777777" w:rsidR="00BA776D" w:rsidRDefault="00BA776D" w:rsidP="002B386D">
      <w:pPr>
        <w:rPr>
          <w:rFonts w:ascii="Courier New" w:hAnsi="Courier New" w:cs="Courier New"/>
          <w:b/>
          <w:sz w:val="20"/>
          <w:szCs w:val="20"/>
        </w:rPr>
      </w:pPr>
    </w:p>
    <w:p w14:paraId="678A0FD0" w14:textId="17EB3A2A" w:rsidR="002B386D" w:rsidRPr="00931E00" w:rsidRDefault="00BA776D" w:rsidP="002B386D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931E00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Load orders, sellers, customers from </w:t>
      </w:r>
      <w:r w:rsidR="008C529A">
        <w:rPr>
          <w:rFonts w:ascii="Courier New" w:hAnsi="Courier New" w:cs="Courier New"/>
          <w:b/>
          <w:color w:val="0096FF"/>
          <w:sz w:val="20"/>
          <w:szCs w:val="20"/>
          <w:u w:val="single"/>
        </w:rPr>
        <w:t>small</w:t>
      </w:r>
      <w:r w:rsidRPr="00931E00">
        <w:rPr>
          <w:rFonts w:ascii="Courier New" w:hAnsi="Courier New" w:cs="Courier New"/>
          <w:b/>
          <w:color w:val="0096FF"/>
          <w:sz w:val="20"/>
          <w:szCs w:val="20"/>
          <w:u w:val="single"/>
        </w:rPr>
        <w:t xml:space="preserve"> dataset</w:t>
      </w:r>
    </w:p>
    <w:p w14:paraId="40FCF6C8" w14:textId="439432BE" w:rsidR="00BA776D" w:rsidRDefault="00BA776D" w:rsidP="002B386D">
      <w:pPr>
        <w:rPr>
          <w:rFonts w:ascii="Courier New" w:hAnsi="Courier New" w:cs="Courier New"/>
          <w:b/>
          <w:sz w:val="20"/>
          <w:szCs w:val="20"/>
        </w:rPr>
      </w:pPr>
    </w:p>
    <w:p w14:paraId="6FD244E3" w14:textId="59B79E73" w:rsidR="00931E00" w:rsidRDefault="00931E00" w:rsidP="00931E00">
      <w:pPr>
        <w:rPr>
          <w:rFonts w:ascii="Courier New" w:hAnsi="Courier New" w:cs="Courier New"/>
          <w:b/>
          <w:sz w:val="20"/>
          <w:szCs w:val="20"/>
        </w:rPr>
      </w:pPr>
      <w:r w:rsidRPr="00873E06">
        <w:rPr>
          <w:rFonts w:ascii="Courier New" w:hAnsi="Courier New" w:cs="Courier New"/>
          <w:b/>
          <w:sz w:val="20"/>
          <w:szCs w:val="20"/>
        </w:rPr>
        <w:t>SELECT aws_s3.table_import_from_s3('</w:t>
      </w:r>
      <w:r>
        <w:rPr>
          <w:rFonts w:ascii="Courier New" w:hAnsi="Courier New" w:cs="Courier New"/>
          <w:b/>
          <w:sz w:val="20"/>
          <w:szCs w:val="20"/>
        </w:rPr>
        <w:t>&lt;table&gt;</w:t>
      </w:r>
      <w:r w:rsidRPr="00873E06">
        <w:rPr>
          <w:rFonts w:ascii="Courier New" w:hAnsi="Courier New" w:cs="Courier New"/>
          <w:b/>
          <w:sz w:val="20"/>
          <w:szCs w:val="20"/>
        </w:rPr>
        <w:t>','', '(FORMAT CSV)', aws_commons.create_s3_uri('</w:t>
      </w:r>
      <w:r>
        <w:rPr>
          <w:rFonts w:ascii="Courier New" w:hAnsi="Courier New" w:cs="Courier New"/>
          <w:b/>
          <w:sz w:val="20"/>
          <w:szCs w:val="20"/>
        </w:rPr>
        <w:t>&lt;bucket&gt;</w:t>
      </w:r>
      <w:r w:rsidRPr="00873E06">
        <w:rPr>
          <w:rFonts w:ascii="Courier New" w:hAnsi="Courier New" w:cs="Courier New"/>
          <w:b/>
          <w:sz w:val="20"/>
          <w:szCs w:val="20"/>
        </w:rPr>
        <w:t>', '</w:t>
      </w:r>
      <w:r>
        <w:rPr>
          <w:rFonts w:ascii="Courier New" w:hAnsi="Courier New" w:cs="Courier New"/>
          <w:b/>
          <w:sz w:val="20"/>
          <w:szCs w:val="20"/>
        </w:rPr>
        <w:t>&lt;folder&gt;/&lt;file&gt;</w:t>
      </w:r>
      <w:r w:rsidRPr="00873E06">
        <w:rPr>
          <w:rFonts w:ascii="Courier New" w:hAnsi="Courier New" w:cs="Courier New"/>
          <w:b/>
          <w:sz w:val="20"/>
          <w:szCs w:val="20"/>
        </w:rPr>
        <w:t>', '</w:t>
      </w:r>
      <w:r w:rsidR="001E029F"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b/>
          <w:sz w:val="20"/>
          <w:szCs w:val="20"/>
        </w:rPr>
        <w:t>region-code</w:t>
      </w:r>
      <w:r w:rsidR="001E029F">
        <w:rPr>
          <w:rFonts w:ascii="Courier New" w:hAnsi="Courier New" w:cs="Courier New"/>
          <w:b/>
          <w:sz w:val="20"/>
          <w:szCs w:val="20"/>
        </w:rPr>
        <w:t>&gt;</w:t>
      </w:r>
      <w:r w:rsidRPr="00873E06">
        <w:rPr>
          <w:rFonts w:ascii="Courier New" w:hAnsi="Courier New" w:cs="Courier New"/>
          <w:b/>
          <w:sz w:val="20"/>
          <w:szCs w:val="20"/>
        </w:rPr>
        <w:t>'));</w:t>
      </w:r>
    </w:p>
    <w:p w14:paraId="276B85EE" w14:textId="62FDCC4F" w:rsidR="00BA776D" w:rsidRDefault="00BA776D" w:rsidP="002B386D">
      <w:pPr>
        <w:rPr>
          <w:rFonts w:ascii="Courier New" w:hAnsi="Courier New" w:cs="Courier New"/>
          <w:b/>
          <w:sz w:val="20"/>
          <w:szCs w:val="20"/>
        </w:rPr>
      </w:pPr>
    </w:p>
    <w:p w14:paraId="3D93CC2A" w14:textId="5B1DC734" w:rsidR="00BA776D" w:rsidRDefault="00BA776D" w:rsidP="002B386D">
      <w:pPr>
        <w:rPr>
          <w:rFonts w:ascii="Courier New" w:hAnsi="Courier New" w:cs="Courier New"/>
          <w:b/>
          <w:sz w:val="20"/>
          <w:szCs w:val="20"/>
        </w:rPr>
      </w:pPr>
    </w:p>
    <w:p w14:paraId="20700503" w14:textId="325FA0A3" w:rsidR="00DA31A1" w:rsidRPr="00651AA9" w:rsidRDefault="00DA31A1" w:rsidP="002B386D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651AA9">
        <w:rPr>
          <w:rFonts w:ascii="Courier New" w:hAnsi="Courier New" w:cs="Courier New"/>
          <w:b/>
          <w:color w:val="0096FF"/>
          <w:sz w:val="20"/>
          <w:szCs w:val="20"/>
          <w:u w:val="single"/>
        </w:rPr>
        <w:t>Inner Join</w:t>
      </w:r>
    </w:p>
    <w:p w14:paraId="19A266D5" w14:textId="23DFFD17" w:rsidR="00DA31A1" w:rsidRDefault="00651AA9" w:rsidP="002B386D">
      <w:pPr>
        <w:rPr>
          <w:rFonts w:ascii="Courier New" w:hAnsi="Courier New" w:cs="Courier New"/>
          <w:b/>
          <w:sz w:val="20"/>
          <w:szCs w:val="20"/>
        </w:rPr>
      </w:pPr>
      <w:r w:rsidRPr="00651AA9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c.phone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 from orders o inner join customers c on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>;</w:t>
      </w:r>
    </w:p>
    <w:p w14:paraId="3B0B8F32" w14:textId="27B7697F" w:rsidR="00DA31A1" w:rsidRDefault="00DA31A1" w:rsidP="002B386D">
      <w:pPr>
        <w:rPr>
          <w:rFonts w:ascii="Courier New" w:hAnsi="Courier New" w:cs="Courier New"/>
          <w:b/>
          <w:sz w:val="20"/>
          <w:szCs w:val="20"/>
        </w:rPr>
      </w:pPr>
    </w:p>
    <w:p w14:paraId="4256F452" w14:textId="77777777" w:rsidR="00651AA9" w:rsidRDefault="00651AA9" w:rsidP="002B386D">
      <w:pPr>
        <w:rPr>
          <w:rFonts w:ascii="Courier New" w:hAnsi="Courier New" w:cs="Courier New"/>
          <w:b/>
          <w:sz w:val="20"/>
          <w:szCs w:val="20"/>
        </w:rPr>
      </w:pPr>
    </w:p>
    <w:p w14:paraId="0A3E8D06" w14:textId="623E53CB" w:rsidR="00DA31A1" w:rsidRPr="00651AA9" w:rsidRDefault="00DA31A1" w:rsidP="002B386D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651AA9">
        <w:rPr>
          <w:rFonts w:ascii="Courier New" w:hAnsi="Courier New" w:cs="Courier New"/>
          <w:b/>
          <w:color w:val="0096FF"/>
          <w:sz w:val="20"/>
          <w:szCs w:val="20"/>
          <w:u w:val="single"/>
        </w:rPr>
        <w:t>Left Join</w:t>
      </w:r>
    </w:p>
    <w:p w14:paraId="0C2187DD" w14:textId="26FE1BEC" w:rsidR="00DA31A1" w:rsidRDefault="00651AA9" w:rsidP="002B386D">
      <w:pPr>
        <w:rPr>
          <w:rFonts w:ascii="Courier New" w:hAnsi="Courier New" w:cs="Courier New"/>
          <w:b/>
          <w:sz w:val="20"/>
          <w:szCs w:val="20"/>
        </w:rPr>
      </w:pPr>
      <w:r w:rsidRPr="00651AA9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c.phone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 from orders o left join customers c on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>;</w:t>
      </w:r>
    </w:p>
    <w:p w14:paraId="7D81FD21" w14:textId="7ED8D75E" w:rsidR="00651AA9" w:rsidRDefault="00651AA9" w:rsidP="002B386D">
      <w:pPr>
        <w:rPr>
          <w:rFonts w:ascii="Courier New" w:hAnsi="Courier New" w:cs="Courier New"/>
          <w:b/>
          <w:sz w:val="20"/>
          <w:szCs w:val="20"/>
        </w:rPr>
      </w:pPr>
    </w:p>
    <w:p w14:paraId="5FCB1F11" w14:textId="1051D958" w:rsidR="00651AA9" w:rsidRDefault="00651AA9" w:rsidP="002B386D">
      <w:pPr>
        <w:rPr>
          <w:rFonts w:ascii="Courier New" w:hAnsi="Courier New" w:cs="Courier New"/>
          <w:b/>
          <w:sz w:val="20"/>
          <w:szCs w:val="20"/>
        </w:rPr>
      </w:pPr>
      <w:r w:rsidRPr="00651AA9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c.phone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 from customers c left join orders o on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651AA9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651AA9">
        <w:rPr>
          <w:rFonts w:ascii="Courier New" w:hAnsi="Courier New" w:cs="Courier New"/>
          <w:b/>
          <w:sz w:val="20"/>
          <w:szCs w:val="20"/>
        </w:rPr>
        <w:t>;</w:t>
      </w:r>
    </w:p>
    <w:p w14:paraId="07F3B3B5" w14:textId="2B41D7D5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</w:p>
    <w:p w14:paraId="1801DF3F" w14:textId="07E7F4A0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  <w:r w:rsidRPr="00975DE1">
        <w:rPr>
          <w:rFonts w:ascii="Courier New" w:hAnsi="Courier New" w:cs="Courier New"/>
          <w:b/>
          <w:sz w:val="20"/>
          <w:szCs w:val="20"/>
        </w:rPr>
        <w:t>insert into customers values (99228, 'Mumbai', 12345, 'Mumbai', 'MH', '1981-11-11','India','abc@gmail.com','+919999111100');</w:t>
      </w:r>
    </w:p>
    <w:p w14:paraId="68A04310" w14:textId="6739ABB4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</w:p>
    <w:p w14:paraId="2A7D1200" w14:textId="7D108251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  <w:r w:rsidRPr="00975DE1">
        <w:rPr>
          <w:rFonts w:ascii="Courier New" w:hAnsi="Courier New" w:cs="Courier New"/>
          <w:b/>
          <w:sz w:val="20"/>
          <w:szCs w:val="20"/>
        </w:rPr>
        <w:t>insert into customers values (99229, 'Bangalore', 12345, 'BLR', 'KA', '1980-11-12','India','def@gmail.com','+919999222200');</w:t>
      </w:r>
    </w:p>
    <w:p w14:paraId="7D6459F4" w14:textId="0DDBE1A6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</w:p>
    <w:p w14:paraId="476C6875" w14:textId="6FCC9294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  <w:r w:rsidRPr="00975DE1">
        <w:rPr>
          <w:rFonts w:ascii="Courier New" w:hAnsi="Courier New" w:cs="Courier New"/>
          <w:b/>
          <w:sz w:val="20"/>
          <w:szCs w:val="20"/>
        </w:rPr>
        <w:t>select * from customers;</w:t>
      </w:r>
    </w:p>
    <w:p w14:paraId="16203499" w14:textId="6C8E9CBC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</w:p>
    <w:p w14:paraId="361FB941" w14:textId="69EF528E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  <w:r w:rsidRPr="00975DE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c.phone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 from customers c left join orders o on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>;</w:t>
      </w:r>
    </w:p>
    <w:p w14:paraId="1D3EF205" w14:textId="77777777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</w:p>
    <w:p w14:paraId="47461CD9" w14:textId="67CD9469" w:rsidR="00DA31A1" w:rsidRDefault="00DA31A1" w:rsidP="002B386D">
      <w:pPr>
        <w:rPr>
          <w:rFonts w:ascii="Courier New" w:hAnsi="Courier New" w:cs="Courier New"/>
          <w:b/>
          <w:sz w:val="20"/>
          <w:szCs w:val="20"/>
        </w:rPr>
      </w:pPr>
    </w:p>
    <w:p w14:paraId="54C36958" w14:textId="321AAB1B" w:rsidR="00DA31A1" w:rsidRPr="00651AA9" w:rsidRDefault="00DA31A1" w:rsidP="002B386D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651AA9">
        <w:rPr>
          <w:rFonts w:ascii="Courier New" w:hAnsi="Courier New" w:cs="Courier New"/>
          <w:b/>
          <w:color w:val="0096FF"/>
          <w:sz w:val="20"/>
          <w:szCs w:val="20"/>
          <w:u w:val="single"/>
        </w:rPr>
        <w:t>Right Join</w:t>
      </w:r>
    </w:p>
    <w:p w14:paraId="4422FCC8" w14:textId="59678E92" w:rsidR="00DA31A1" w:rsidRDefault="00975DE1" w:rsidP="002B386D">
      <w:pPr>
        <w:rPr>
          <w:rFonts w:ascii="Courier New" w:hAnsi="Courier New" w:cs="Courier New"/>
          <w:b/>
          <w:sz w:val="20"/>
          <w:szCs w:val="20"/>
        </w:rPr>
      </w:pPr>
      <w:r w:rsidRPr="00975DE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c.phone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 from orders o right join customers c on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>;</w:t>
      </w:r>
    </w:p>
    <w:p w14:paraId="2E2CCAFD" w14:textId="74D56628" w:rsidR="00DA31A1" w:rsidRDefault="00DA31A1" w:rsidP="002B386D">
      <w:pPr>
        <w:rPr>
          <w:rFonts w:ascii="Courier New" w:hAnsi="Courier New" w:cs="Courier New"/>
          <w:b/>
          <w:sz w:val="20"/>
          <w:szCs w:val="20"/>
        </w:rPr>
      </w:pPr>
    </w:p>
    <w:p w14:paraId="39BCF4AF" w14:textId="77777777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</w:p>
    <w:p w14:paraId="0C15BCBB" w14:textId="170136CB" w:rsidR="00DA31A1" w:rsidRPr="00651AA9" w:rsidRDefault="00DA31A1" w:rsidP="002B386D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651AA9">
        <w:rPr>
          <w:rFonts w:ascii="Courier New" w:hAnsi="Courier New" w:cs="Courier New"/>
          <w:b/>
          <w:color w:val="0096FF"/>
          <w:sz w:val="20"/>
          <w:szCs w:val="20"/>
          <w:u w:val="single"/>
        </w:rPr>
        <w:t>Full Join</w:t>
      </w:r>
    </w:p>
    <w:p w14:paraId="249FCDA2" w14:textId="2035EB24" w:rsidR="00DA31A1" w:rsidRDefault="00975DE1" w:rsidP="002B386D">
      <w:pPr>
        <w:rPr>
          <w:rFonts w:ascii="Courier New" w:hAnsi="Courier New" w:cs="Courier New"/>
          <w:b/>
          <w:sz w:val="20"/>
          <w:szCs w:val="20"/>
        </w:rPr>
      </w:pPr>
      <w:r w:rsidRPr="00975DE1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c.phone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 from orders o full join customers c on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975DE1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975DE1">
        <w:rPr>
          <w:rFonts w:ascii="Courier New" w:hAnsi="Courier New" w:cs="Courier New"/>
          <w:b/>
          <w:sz w:val="20"/>
          <w:szCs w:val="20"/>
        </w:rPr>
        <w:t>;</w:t>
      </w:r>
    </w:p>
    <w:p w14:paraId="4F8A98D2" w14:textId="77777777" w:rsidR="00975DE1" w:rsidRDefault="00975DE1" w:rsidP="002B386D">
      <w:pPr>
        <w:rPr>
          <w:rFonts w:ascii="Courier New" w:hAnsi="Courier New" w:cs="Courier New"/>
          <w:b/>
          <w:sz w:val="20"/>
          <w:szCs w:val="20"/>
        </w:rPr>
      </w:pPr>
    </w:p>
    <w:p w14:paraId="26B6C9AF" w14:textId="4D64121E" w:rsidR="00DA31A1" w:rsidRDefault="00DA31A1" w:rsidP="002B386D">
      <w:pPr>
        <w:rPr>
          <w:rFonts w:ascii="Courier New" w:hAnsi="Courier New" w:cs="Courier New"/>
          <w:b/>
          <w:sz w:val="20"/>
          <w:szCs w:val="20"/>
        </w:rPr>
      </w:pPr>
    </w:p>
    <w:p w14:paraId="1962B685" w14:textId="7AACF62C" w:rsidR="00C90EF5" w:rsidRPr="00651AA9" w:rsidRDefault="00C90EF5" w:rsidP="002B386D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651AA9">
        <w:rPr>
          <w:rFonts w:ascii="Courier New" w:hAnsi="Courier New" w:cs="Courier New"/>
          <w:b/>
          <w:color w:val="0096FF"/>
          <w:sz w:val="20"/>
          <w:szCs w:val="20"/>
          <w:u w:val="single"/>
        </w:rPr>
        <w:t>Union, Intersect, Except</w:t>
      </w:r>
    </w:p>
    <w:p w14:paraId="0D80E4BF" w14:textId="77777777" w:rsidR="00516AD6" w:rsidRDefault="00516AD6" w:rsidP="002B386D">
      <w:pPr>
        <w:rPr>
          <w:rFonts w:ascii="Courier New" w:hAnsi="Courier New" w:cs="Courier New"/>
          <w:b/>
          <w:sz w:val="20"/>
          <w:szCs w:val="20"/>
        </w:rPr>
      </w:pPr>
    </w:p>
    <w:p w14:paraId="586CED7E" w14:textId="600A7D97" w:rsidR="00C90EF5" w:rsidRDefault="00E474D6" w:rsidP="002B386D">
      <w:pPr>
        <w:rPr>
          <w:rFonts w:ascii="Courier New" w:hAnsi="Courier New" w:cs="Courier New"/>
          <w:b/>
          <w:sz w:val="20"/>
          <w:szCs w:val="20"/>
        </w:rPr>
      </w:pPr>
      <w:r w:rsidRPr="00E474D6">
        <w:rPr>
          <w:rFonts w:ascii="Courier New" w:hAnsi="Courier New" w:cs="Courier New"/>
          <w:b/>
          <w:sz w:val="20"/>
          <w:szCs w:val="20"/>
        </w:rPr>
        <w:t>select * from customers;</w:t>
      </w:r>
    </w:p>
    <w:p w14:paraId="58850CE0" w14:textId="77777777" w:rsidR="00622E49" w:rsidRDefault="00622E49" w:rsidP="002B386D">
      <w:pPr>
        <w:rPr>
          <w:rFonts w:ascii="Courier New" w:hAnsi="Courier New" w:cs="Courier New"/>
          <w:b/>
          <w:sz w:val="20"/>
          <w:szCs w:val="20"/>
        </w:rPr>
      </w:pPr>
    </w:p>
    <w:p w14:paraId="714A5BB6" w14:textId="48D96F06" w:rsidR="00E474D6" w:rsidRDefault="00622E49" w:rsidP="002B386D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, address, dob from customers union 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, address, phone from customers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5B0E2D1D" w14:textId="034BDA1A" w:rsidR="00C90EF5" w:rsidRDefault="00C90EF5" w:rsidP="002B386D">
      <w:pPr>
        <w:rPr>
          <w:rFonts w:ascii="Courier New" w:hAnsi="Courier New" w:cs="Courier New"/>
          <w:b/>
          <w:sz w:val="20"/>
          <w:szCs w:val="20"/>
        </w:rPr>
      </w:pPr>
    </w:p>
    <w:p w14:paraId="0FFABA11" w14:textId="009A81CC" w:rsidR="00622E49" w:rsidRDefault="00622E49" w:rsidP="002B386D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, address, dob from customers union 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, address, country from customers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427213E6" w14:textId="2D723F84" w:rsidR="00622E49" w:rsidRDefault="00622E49" w:rsidP="002B386D">
      <w:pPr>
        <w:rPr>
          <w:rFonts w:ascii="Courier New" w:hAnsi="Courier New" w:cs="Courier New"/>
          <w:b/>
          <w:sz w:val="20"/>
          <w:szCs w:val="20"/>
        </w:rPr>
      </w:pPr>
    </w:p>
    <w:p w14:paraId="12FB6B8B" w14:textId="2416E578" w:rsidR="00622E49" w:rsidRDefault="00622E49" w:rsidP="002B386D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lastRenderedPageBreak/>
        <w:t xml:space="preserve">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, address, phone from customers union 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, address, country from customers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1D6DFC05" w14:textId="1F6A13FA" w:rsidR="00622E49" w:rsidRDefault="00622E49" w:rsidP="002B386D">
      <w:pPr>
        <w:rPr>
          <w:rFonts w:ascii="Courier New" w:hAnsi="Courier New" w:cs="Courier New"/>
          <w:b/>
          <w:sz w:val="20"/>
          <w:szCs w:val="20"/>
        </w:rPr>
      </w:pPr>
    </w:p>
    <w:p w14:paraId="438D0E39" w14:textId="596DF153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, address from customers union 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, address, country from customers;</w:t>
      </w:r>
    </w:p>
    <w:p w14:paraId="69CFF2CA" w14:textId="69A20FF7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</w:p>
    <w:p w14:paraId="094B55BE" w14:textId="145F9AED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address,dob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 from customers union 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, address, dob from customers;</w:t>
      </w:r>
    </w:p>
    <w:p w14:paraId="39565ACB" w14:textId="32C72D2C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</w:p>
    <w:p w14:paraId="1E1CB7DE" w14:textId="44508F04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address,dob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 from customers union all 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, address, dob from customers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618B5FC6" w14:textId="3AE6082B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</w:p>
    <w:p w14:paraId="25D44046" w14:textId="0A76A823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address,dob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 from customers union select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 xml:space="preserve"> from orders;</w:t>
      </w:r>
    </w:p>
    <w:p w14:paraId="051CF241" w14:textId="4286602D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</w:p>
    <w:p w14:paraId="3EDC2AE6" w14:textId="1CA6524A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>select * from customers where country = 'Nepal';</w:t>
      </w:r>
    </w:p>
    <w:p w14:paraId="33AFA3A5" w14:textId="190BF0F5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>select * from customers where country = 'India';</w:t>
      </w:r>
    </w:p>
    <w:p w14:paraId="7A2798FA" w14:textId="5C24B4F1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</w:p>
    <w:p w14:paraId="073E60CA" w14:textId="7CC199C6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>select * from customers where country = 'Nepal' union select * from customers where country = 'India';</w:t>
      </w:r>
    </w:p>
    <w:p w14:paraId="2A353BBD" w14:textId="57419069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</w:p>
    <w:p w14:paraId="094DE251" w14:textId="292C3C5A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>select * from customers where country in ('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Nepal','Hungary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');</w:t>
      </w:r>
    </w:p>
    <w:p w14:paraId="211420E3" w14:textId="4C3E343A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>select * from customers where country in ('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India','Hungary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');</w:t>
      </w:r>
    </w:p>
    <w:p w14:paraId="09666D57" w14:textId="397D5508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</w:p>
    <w:p w14:paraId="1833F71D" w14:textId="034A69C3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>(select * from customers where country in ('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Nepal','Hungary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')) intersect (select * from customers where country in ('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India','Hungary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'));</w:t>
      </w:r>
    </w:p>
    <w:p w14:paraId="58C7FE22" w14:textId="0B6D4336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</w:p>
    <w:p w14:paraId="79B82576" w14:textId="515E8891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  <w:r w:rsidRPr="00622E49">
        <w:rPr>
          <w:rFonts w:ascii="Courier New" w:hAnsi="Courier New" w:cs="Courier New"/>
          <w:b/>
          <w:sz w:val="20"/>
          <w:szCs w:val="20"/>
        </w:rPr>
        <w:t>(select * from customers where country in ('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Nepal','Hungary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')) except (select * from customers where country in ('</w:t>
      </w:r>
      <w:proofErr w:type="spellStart"/>
      <w:r w:rsidRPr="00622E49">
        <w:rPr>
          <w:rFonts w:ascii="Courier New" w:hAnsi="Courier New" w:cs="Courier New"/>
          <w:b/>
          <w:sz w:val="20"/>
          <w:szCs w:val="20"/>
        </w:rPr>
        <w:t>India','Hungary</w:t>
      </w:r>
      <w:proofErr w:type="spellEnd"/>
      <w:r w:rsidRPr="00622E49">
        <w:rPr>
          <w:rFonts w:ascii="Courier New" w:hAnsi="Courier New" w:cs="Courier New"/>
          <w:b/>
          <w:sz w:val="20"/>
          <w:szCs w:val="20"/>
        </w:rPr>
        <w:t>'));</w:t>
      </w:r>
    </w:p>
    <w:p w14:paraId="32AA0D4D" w14:textId="40CD08A8" w:rsidR="00D030A6" w:rsidRDefault="00D030A6" w:rsidP="00622E49">
      <w:pPr>
        <w:rPr>
          <w:rFonts w:ascii="Courier New" w:hAnsi="Courier New" w:cs="Courier New"/>
          <w:b/>
          <w:sz w:val="20"/>
          <w:szCs w:val="20"/>
        </w:rPr>
      </w:pPr>
    </w:p>
    <w:p w14:paraId="14D1EC07" w14:textId="195E3641" w:rsidR="00D030A6" w:rsidRDefault="00D030A6" w:rsidP="00622E49">
      <w:pPr>
        <w:rPr>
          <w:rFonts w:ascii="Courier New" w:hAnsi="Courier New" w:cs="Courier New"/>
          <w:b/>
          <w:sz w:val="20"/>
          <w:szCs w:val="20"/>
        </w:rPr>
      </w:pPr>
      <w:r w:rsidRPr="00D030A6">
        <w:rPr>
          <w:rFonts w:ascii="Courier New" w:hAnsi="Courier New" w:cs="Courier New"/>
          <w:b/>
          <w:sz w:val="20"/>
          <w:szCs w:val="20"/>
        </w:rPr>
        <w:t>(select * from customers where country in ('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India','Hungary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>')) except (select * from customers where country in ('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Nepal','Hungary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>'));</w:t>
      </w:r>
    </w:p>
    <w:p w14:paraId="5155274B" w14:textId="77777777" w:rsidR="00622E49" w:rsidRDefault="00622E49" w:rsidP="00622E49">
      <w:pPr>
        <w:rPr>
          <w:rFonts w:ascii="Courier New" w:hAnsi="Courier New" w:cs="Courier New"/>
          <w:b/>
          <w:sz w:val="20"/>
          <w:szCs w:val="20"/>
        </w:rPr>
      </w:pPr>
    </w:p>
    <w:p w14:paraId="08C1554A" w14:textId="7BF1A5A9" w:rsidR="00C90EF5" w:rsidRDefault="00C90EF5" w:rsidP="002B386D">
      <w:pPr>
        <w:rPr>
          <w:rFonts w:ascii="Courier New" w:hAnsi="Courier New" w:cs="Courier New"/>
          <w:b/>
          <w:sz w:val="20"/>
          <w:szCs w:val="20"/>
        </w:rPr>
      </w:pPr>
    </w:p>
    <w:p w14:paraId="006D43ED" w14:textId="7A605E22" w:rsidR="00C90EF5" w:rsidRPr="00651AA9" w:rsidRDefault="00C90EF5" w:rsidP="002B386D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651AA9">
        <w:rPr>
          <w:rFonts w:ascii="Courier New" w:hAnsi="Courier New" w:cs="Courier New"/>
          <w:b/>
          <w:color w:val="0096FF"/>
          <w:sz w:val="20"/>
          <w:szCs w:val="20"/>
          <w:u w:val="single"/>
        </w:rPr>
        <w:t>Create view</w:t>
      </w:r>
    </w:p>
    <w:p w14:paraId="41257EF7" w14:textId="7BE4215F" w:rsidR="00982190" w:rsidRDefault="00982190" w:rsidP="002B386D">
      <w:pPr>
        <w:rPr>
          <w:rFonts w:ascii="Courier New" w:hAnsi="Courier New" w:cs="Courier New"/>
          <w:b/>
          <w:sz w:val="20"/>
          <w:szCs w:val="20"/>
        </w:rPr>
      </w:pPr>
    </w:p>
    <w:p w14:paraId="79E13FEE" w14:textId="5A0BEB9F" w:rsidR="00D030A6" w:rsidRDefault="00D030A6" w:rsidP="002B386D">
      <w:pPr>
        <w:rPr>
          <w:rFonts w:ascii="Courier New" w:hAnsi="Courier New" w:cs="Courier New"/>
          <w:b/>
          <w:sz w:val="20"/>
          <w:szCs w:val="20"/>
        </w:rPr>
      </w:pPr>
      <w:r w:rsidRPr="00D030A6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o.payment_method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o.discount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c.dob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s.seller_company_name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from orders o, customers c, sellers s where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o.seller_id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s.seller_id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like '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Ame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>%';</w:t>
      </w:r>
    </w:p>
    <w:p w14:paraId="165B0A5B" w14:textId="3DA9057F" w:rsidR="00D030A6" w:rsidRDefault="00D030A6" w:rsidP="002B386D">
      <w:pPr>
        <w:rPr>
          <w:rFonts w:ascii="Courier New" w:hAnsi="Courier New" w:cs="Courier New"/>
          <w:b/>
          <w:sz w:val="20"/>
          <w:szCs w:val="20"/>
        </w:rPr>
      </w:pPr>
    </w:p>
    <w:p w14:paraId="1844BB12" w14:textId="73757858" w:rsidR="00D030A6" w:rsidRDefault="00D030A6" w:rsidP="002B386D">
      <w:pPr>
        <w:rPr>
          <w:rFonts w:ascii="Courier New" w:hAnsi="Courier New" w:cs="Courier New"/>
          <w:b/>
          <w:sz w:val="20"/>
          <w:szCs w:val="20"/>
        </w:rPr>
      </w:pPr>
      <w:r w:rsidRPr="00D030A6">
        <w:rPr>
          <w:rFonts w:ascii="Courier New" w:hAnsi="Courier New" w:cs="Courier New"/>
          <w:b/>
          <w:sz w:val="20"/>
          <w:szCs w:val="20"/>
        </w:rPr>
        <w:t xml:space="preserve">create view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amex_view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as select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o.payment_method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o.discount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c.dob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s.seller_company_name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from orders o, customers c, sellers s where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o.seller_id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s.seller_id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like '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Ame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>%';</w:t>
      </w:r>
    </w:p>
    <w:p w14:paraId="7C96B356" w14:textId="3C6AF5AF" w:rsidR="00D030A6" w:rsidRDefault="00D030A6" w:rsidP="002B386D">
      <w:pPr>
        <w:rPr>
          <w:rFonts w:ascii="Courier New" w:hAnsi="Courier New" w:cs="Courier New"/>
          <w:b/>
          <w:sz w:val="20"/>
          <w:szCs w:val="20"/>
        </w:rPr>
      </w:pPr>
    </w:p>
    <w:p w14:paraId="6E6015C2" w14:textId="0E8DA3D4" w:rsidR="00D030A6" w:rsidRDefault="00D030A6" w:rsidP="002B386D">
      <w:pPr>
        <w:rPr>
          <w:rFonts w:ascii="Courier New" w:hAnsi="Courier New" w:cs="Courier New"/>
          <w:b/>
          <w:sz w:val="20"/>
          <w:szCs w:val="20"/>
        </w:rPr>
      </w:pPr>
      <w:r w:rsidRPr="00D030A6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amex_view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>;</w:t>
      </w:r>
    </w:p>
    <w:p w14:paraId="6AD2B136" w14:textId="2FE56379" w:rsidR="00D030A6" w:rsidRDefault="00D030A6" w:rsidP="002B386D">
      <w:pPr>
        <w:rPr>
          <w:rFonts w:ascii="Courier New" w:hAnsi="Courier New" w:cs="Courier New"/>
          <w:b/>
          <w:sz w:val="20"/>
          <w:szCs w:val="20"/>
        </w:rPr>
      </w:pPr>
    </w:p>
    <w:p w14:paraId="0E25E05E" w14:textId="152F40E2" w:rsidR="00D030A6" w:rsidRDefault="00D030A6" w:rsidP="002B386D">
      <w:pPr>
        <w:rPr>
          <w:rFonts w:ascii="Courier New" w:hAnsi="Courier New" w:cs="Courier New"/>
          <w:b/>
          <w:sz w:val="20"/>
          <w:szCs w:val="20"/>
        </w:rPr>
      </w:pPr>
      <w:r w:rsidRPr="00D030A6">
        <w:rPr>
          <w:rFonts w:ascii="Courier New" w:hAnsi="Courier New" w:cs="Courier New"/>
          <w:b/>
          <w:sz w:val="20"/>
          <w:szCs w:val="20"/>
        </w:rPr>
        <w:t xml:space="preserve">create view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visa_view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as select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o.payment_method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o.discount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c.dob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s.seller_company_name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from orders o, customers c, sellers s where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o.seller_id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s.seller_id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payment_method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 xml:space="preserve"> = 'Visa';</w:t>
      </w:r>
    </w:p>
    <w:p w14:paraId="50D8D82C" w14:textId="29E9E10F" w:rsidR="00D030A6" w:rsidRDefault="00D030A6" w:rsidP="002B386D">
      <w:pPr>
        <w:rPr>
          <w:rFonts w:ascii="Courier New" w:hAnsi="Courier New" w:cs="Courier New"/>
          <w:b/>
          <w:sz w:val="20"/>
          <w:szCs w:val="20"/>
        </w:rPr>
      </w:pPr>
    </w:p>
    <w:p w14:paraId="0C6BC475" w14:textId="5C4DCD4A" w:rsidR="00D030A6" w:rsidRDefault="00D030A6" w:rsidP="002B386D">
      <w:pPr>
        <w:rPr>
          <w:rFonts w:ascii="Courier New" w:hAnsi="Courier New" w:cs="Courier New"/>
          <w:b/>
          <w:sz w:val="20"/>
          <w:szCs w:val="20"/>
        </w:rPr>
      </w:pPr>
      <w:r w:rsidRPr="00D030A6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Pr="00D030A6">
        <w:rPr>
          <w:rFonts w:ascii="Courier New" w:hAnsi="Courier New" w:cs="Courier New"/>
          <w:b/>
          <w:sz w:val="20"/>
          <w:szCs w:val="20"/>
        </w:rPr>
        <w:t>visa_view</w:t>
      </w:r>
      <w:proofErr w:type="spellEnd"/>
      <w:r w:rsidRPr="00D030A6">
        <w:rPr>
          <w:rFonts w:ascii="Courier New" w:hAnsi="Courier New" w:cs="Courier New"/>
          <w:b/>
          <w:sz w:val="20"/>
          <w:szCs w:val="20"/>
        </w:rPr>
        <w:t>;</w:t>
      </w:r>
    </w:p>
    <w:p w14:paraId="446C1D0D" w14:textId="77777777" w:rsidR="00D030A6" w:rsidRDefault="00D030A6" w:rsidP="002B386D">
      <w:pPr>
        <w:rPr>
          <w:rFonts w:ascii="Courier New" w:hAnsi="Courier New" w:cs="Courier New"/>
          <w:b/>
          <w:sz w:val="20"/>
          <w:szCs w:val="20"/>
        </w:rPr>
      </w:pPr>
    </w:p>
    <w:p w14:paraId="3A0B03A2" w14:textId="77777777" w:rsidR="00982190" w:rsidRPr="00BA776D" w:rsidRDefault="00982190" w:rsidP="002B386D">
      <w:pPr>
        <w:rPr>
          <w:rFonts w:ascii="Courier New" w:hAnsi="Courier New" w:cs="Courier New"/>
          <w:b/>
          <w:sz w:val="20"/>
          <w:szCs w:val="20"/>
        </w:rPr>
      </w:pPr>
    </w:p>
    <w:p w14:paraId="71C8BA1B" w14:textId="3C989180" w:rsidR="002B386D" w:rsidRPr="00BA776D" w:rsidRDefault="002B386D" w:rsidP="002B386D">
      <w:pPr>
        <w:rPr>
          <w:rFonts w:ascii="Courier New" w:hAnsi="Courier New" w:cs="Courier New"/>
          <w:b/>
          <w:sz w:val="20"/>
          <w:szCs w:val="20"/>
        </w:rPr>
      </w:pPr>
    </w:p>
    <w:p w14:paraId="199EC07E" w14:textId="2B67668C" w:rsidR="002B386D" w:rsidRPr="00782066" w:rsidRDefault="002B386D" w:rsidP="002B386D">
      <w:pPr>
        <w:rPr>
          <w:rFonts w:ascii="Courier New" w:hAnsi="Courier New" w:cs="Courier New"/>
          <w:b/>
          <w:color w:val="FF7E79"/>
          <w:sz w:val="36"/>
          <w:szCs w:val="20"/>
          <w:u w:val="single"/>
        </w:rPr>
      </w:pPr>
      <w:r>
        <w:rPr>
          <w:rFonts w:ascii="Courier New" w:hAnsi="Courier New" w:cs="Courier New"/>
          <w:b/>
          <w:color w:val="FF7E79"/>
          <w:sz w:val="36"/>
          <w:szCs w:val="20"/>
          <w:u w:val="single"/>
        </w:rPr>
        <w:t>Analytics SQLs</w:t>
      </w:r>
    </w:p>
    <w:p w14:paraId="4412A05C" w14:textId="5F1E1CA1" w:rsidR="002B386D" w:rsidRDefault="002B386D" w:rsidP="002B386D">
      <w:pPr>
        <w:rPr>
          <w:rFonts w:ascii="Courier New" w:hAnsi="Courier New" w:cs="Courier New"/>
          <w:b/>
          <w:sz w:val="20"/>
          <w:szCs w:val="20"/>
        </w:rPr>
      </w:pPr>
    </w:p>
    <w:p w14:paraId="213D291A" w14:textId="493B9C10" w:rsidR="00BA776D" w:rsidRPr="00BA776D" w:rsidRDefault="00D030A6" w:rsidP="002B386D">
      <w:pPr>
        <w:rPr>
          <w:rFonts w:ascii="Courier New" w:hAnsi="Courier New" w:cs="Courier New"/>
          <w:b/>
          <w:sz w:val="20"/>
          <w:szCs w:val="20"/>
        </w:rPr>
      </w:pPr>
      <w:r w:rsidRPr="00D030A6">
        <w:rPr>
          <w:rFonts w:ascii="Courier New" w:hAnsi="Courier New" w:cs="Courier New"/>
          <w:b/>
          <w:sz w:val="20"/>
          <w:szCs w:val="20"/>
        </w:rPr>
        <w:t>truncate table orders, customers</w:t>
      </w:r>
      <w:r>
        <w:rPr>
          <w:rFonts w:ascii="Courier New" w:hAnsi="Courier New" w:cs="Courier New"/>
          <w:b/>
          <w:sz w:val="20"/>
          <w:szCs w:val="20"/>
        </w:rPr>
        <w:t>, sellers</w:t>
      </w:r>
      <w:r w:rsidRPr="00D030A6">
        <w:rPr>
          <w:rFonts w:ascii="Courier New" w:hAnsi="Courier New" w:cs="Courier New"/>
          <w:b/>
          <w:sz w:val="20"/>
          <w:szCs w:val="20"/>
        </w:rPr>
        <w:t>;</w:t>
      </w:r>
    </w:p>
    <w:p w14:paraId="27F1CE19" w14:textId="362327F6" w:rsidR="002B386D" w:rsidRDefault="002B386D" w:rsidP="007B3B40">
      <w:pPr>
        <w:rPr>
          <w:rFonts w:ascii="Courier New" w:hAnsi="Courier New" w:cs="Courier New"/>
          <w:b/>
          <w:sz w:val="20"/>
          <w:szCs w:val="20"/>
        </w:rPr>
      </w:pPr>
    </w:p>
    <w:p w14:paraId="6C3FB696" w14:textId="77777777" w:rsidR="008C529A" w:rsidRPr="00931E00" w:rsidRDefault="008C529A" w:rsidP="008C529A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 w:rsidRPr="00931E00">
        <w:rPr>
          <w:rFonts w:ascii="Courier New" w:hAnsi="Courier New" w:cs="Courier New"/>
          <w:b/>
          <w:color w:val="0096FF"/>
          <w:sz w:val="20"/>
          <w:szCs w:val="20"/>
          <w:u w:val="single"/>
        </w:rPr>
        <w:t>Load orders, sellers, customers from large dataset</w:t>
      </w:r>
    </w:p>
    <w:p w14:paraId="634C8E34" w14:textId="77777777" w:rsidR="008C529A" w:rsidRDefault="008C529A" w:rsidP="008C529A">
      <w:pPr>
        <w:rPr>
          <w:rFonts w:ascii="Courier New" w:hAnsi="Courier New" w:cs="Courier New"/>
          <w:b/>
          <w:sz w:val="20"/>
          <w:szCs w:val="20"/>
        </w:rPr>
      </w:pPr>
    </w:p>
    <w:p w14:paraId="0AF84885" w14:textId="77777777" w:rsidR="008C529A" w:rsidRDefault="008C529A" w:rsidP="008C529A">
      <w:pPr>
        <w:rPr>
          <w:rFonts w:ascii="Courier New" w:hAnsi="Courier New" w:cs="Courier New"/>
          <w:b/>
          <w:sz w:val="20"/>
          <w:szCs w:val="20"/>
        </w:rPr>
      </w:pPr>
      <w:r w:rsidRPr="00873E06">
        <w:rPr>
          <w:rFonts w:ascii="Courier New" w:hAnsi="Courier New" w:cs="Courier New"/>
          <w:b/>
          <w:sz w:val="20"/>
          <w:szCs w:val="20"/>
        </w:rPr>
        <w:t>SELECT aws_s3.table_import_from_s3('</w:t>
      </w:r>
      <w:r>
        <w:rPr>
          <w:rFonts w:ascii="Courier New" w:hAnsi="Courier New" w:cs="Courier New"/>
          <w:b/>
          <w:sz w:val="20"/>
          <w:szCs w:val="20"/>
        </w:rPr>
        <w:t>&lt;table&gt;</w:t>
      </w:r>
      <w:r w:rsidRPr="00873E06">
        <w:rPr>
          <w:rFonts w:ascii="Courier New" w:hAnsi="Courier New" w:cs="Courier New"/>
          <w:b/>
          <w:sz w:val="20"/>
          <w:szCs w:val="20"/>
        </w:rPr>
        <w:t>','', '(FORMAT CSV)', aws_commons.create_s3_uri('</w:t>
      </w:r>
      <w:r>
        <w:rPr>
          <w:rFonts w:ascii="Courier New" w:hAnsi="Courier New" w:cs="Courier New"/>
          <w:b/>
          <w:sz w:val="20"/>
          <w:szCs w:val="20"/>
        </w:rPr>
        <w:t>&lt;bucket&gt;</w:t>
      </w:r>
      <w:r w:rsidRPr="00873E06">
        <w:rPr>
          <w:rFonts w:ascii="Courier New" w:hAnsi="Courier New" w:cs="Courier New"/>
          <w:b/>
          <w:sz w:val="20"/>
          <w:szCs w:val="20"/>
        </w:rPr>
        <w:t>', '</w:t>
      </w:r>
      <w:r>
        <w:rPr>
          <w:rFonts w:ascii="Courier New" w:hAnsi="Courier New" w:cs="Courier New"/>
          <w:b/>
          <w:sz w:val="20"/>
          <w:szCs w:val="20"/>
        </w:rPr>
        <w:t>&lt;folder&gt;/&lt;file&gt;</w:t>
      </w:r>
      <w:r w:rsidRPr="00873E06">
        <w:rPr>
          <w:rFonts w:ascii="Courier New" w:hAnsi="Courier New" w:cs="Courier New"/>
          <w:b/>
          <w:sz w:val="20"/>
          <w:szCs w:val="20"/>
        </w:rPr>
        <w:t>', '</w:t>
      </w:r>
      <w:r>
        <w:rPr>
          <w:rFonts w:ascii="Courier New" w:hAnsi="Courier New" w:cs="Courier New"/>
          <w:b/>
          <w:sz w:val="20"/>
          <w:szCs w:val="20"/>
        </w:rPr>
        <w:t>&lt;region-code&gt;</w:t>
      </w:r>
      <w:r w:rsidRPr="00873E06">
        <w:rPr>
          <w:rFonts w:ascii="Courier New" w:hAnsi="Courier New" w:cs="Courier New"/>
          <w:b/>
          <w:sz w:val="20"/>
          <w:szCs w:val="20"/>
        </w:rPr>
        <w:t>'));</w:t>
      </w:r>
    </w:p>
    <w:p w14:paraId="7DC0E5E0" w14:textId="751B2A34" w:rsidR="008C529A" w:rsidRDefault="008C529A" w:rsidP="007B3B40">
      <w:pPr>
        <w:rPr>
          <w:rFonts w:ascii="Courier New" w:hAnsi="Courier New" w:cs="Courier New"/>
          <w:b/>
          <w:sz w:val="20"/>
          <w:szCs w:val="20"/>
        </w:rPr>
      </w:pPr>
    </w:p>
    <w:p w14:paraId="2E2F08AC" w14:textId="5D6C8B05" w:rsidR="008C529A" w:rsidRDefault="008C529A" w:rsidP="007B3B40">
      <w:pPr>
        <w:rPr>
          <w:rFonts w:ascii="Courier New" w:hAnsi="Courier New" w:cs="Courier New"/>
          <w:b/>
          <w:sz w:val="20"/>
          <w:szCs w:val="20"/>
        </w:rPr>
      </w:pPr>
    </w:p>
    <w:p w14:paraId="2784C11C" w14:textId="22FF7C61" w:rsidR="008C529A" w:rsidRPr="00931E00" w:rsidRDefault="008C529A" w:rsidP="008C529A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Materialized View</w:t>
      </w:r>
    </w:p>
    <w:p w14:paraId="281E252C" w14:textId="3E535E25" w:rsidR="008C529A" w:rsidRDefault="008C529A" w:rsidP="007B3B40">
      <w:pPr>
        <w:rPr>
          <w:rFonts w:ascii="Courier New" w:hAnsi="Courier New" w:cs="Courier New"/>
          <w:b/>
          <w:sz w:val="20"/>
          <w:szCs w:val="20"/>
        </w:rPr>
      </w:pPr>
    </w:p>
    <w:p w14:paraId="1F4F812B" w14:textId="3FF7CC7F" w:rsidR="008C529A" w:rsidRDefault="002B19D9" w:rsidP="007B3B40">
      <w:pPr>
        <w:rPr>
          <w:rFonts w:ascii="Courier New" w:hAnsi="Courier New" w:cs="Courier New"/>
          <w:b/>
          <w:sz w:val="20"/>
          <w:szCs w:val="20"/>
        </w:rPr>
      </w:pPr>
      <w:r w:rsidRPr="002B19D9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o.delivery_date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o.price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c.address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c.phone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s.seller_address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s.seller_state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s.seller_country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 from orders o, customers c, sellers s where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o.seller_id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s.seller_id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s.seller_country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 in ('France', 'Singapore') and </w:t>
      </w:r>
      <w:proofErr w:type="spellStart"/>
      <w:r w:rsidRPr="002B19D9">
        <w:rPr>
          <w:rFonts w:ascii="Courier New" w:hAnsi="Courier New" w:cs="Courier New"/>
          <w:b/>
          <w:sz w:val="20"/>
          <w:szCs w:val="20"/>
        </w:rPr>
        <w:t>c.dob</w:t>
      </w:r>
      <w:proofErr w:type="spellEnd"/>
      <w:r w:rsidRPr="002B19D9">
        <w:rPr>
          <w:rFonts w:ascii="Courier New" w:hAnsi="Courier New" w:cs="Courier New"/>
          <w:b/>
          <w:sz w:val="20"/>
          <w:szCs w:val="20"/>
        </w:rPr>
        <w:t xml:space="preserve"> &gt; '1990-01-01';</w:t>
      </w:r>
    </w:p>
    <w:p w14:paraId="206CF117" w14:textId="0E69C7BD" w:rsidR="002B19D9" w:rsidRDefault="002B19D9" w:rsidP="007B3B40">
      <w:pPr>
        <w:rPr>
          <w:rFonts w:ascii="Courier New" w:hAnsi="Courier New" w:cs="Courier New"/>
          <w:b/>
          <w:sz w:val="20"/>
          <w:szCs w:val="20"/>
        </w:rPr>
      </w:pPr>
    </w:p>
    <w:p w14:paraId="0B2062F9" w14:textId="4C99197B" w:rsidR="002B19D9" w:rsidRDefault="001C587A" w:rsidP="007B3B40">
      <w:pPr>
        <w:rPr>
          <w:rFonts w:ascii="Courier New" w:hAnsi="Courier New" w:cs="Courier New"/>
          <w:b/>
          <w:sz w:val="20"/>
          <w:szCs w:val="20"/>
        </w:rPr>
      </w:pPr>
      <w:r w:rsidRPr="001C587A">
        <w:rPr>
          <w:rFonts w:ascii="Courier New" w:hAnsi="Courier New" w:cs="Courier New"/>
          <w:b/>
          <w:sz w:val="20"/>
          <w:szCs w:val="20"/>
        </w:rPr>
        <w:t xml:space="preserve">create materialized view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millenial_mv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as select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o.delivery_date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o.price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c.address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c.phone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s.seller_address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s.seller_state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s.seller_country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from orders o, customers c, sellers s where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o.seller_id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s.seller_id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s.seller_country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in ('France', 'Singapore') and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c.dob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&gt; '1990-01-01';</w:t>
      </w:r>
    </w:p>
    <w:p w14:paraId="28736757" w14:textId="6E503E68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</w:p>
    <w:p w14:paraId="177718C4" w14:textId="35505EA4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  <w:r w:rsidRPr="001C587A">
        <w:rPr>
          <w:rFonts w:ascii="Courier New" w:hAnsi="Courier New" w:cs="Courier New"/>
          <w:b/>
          <w:sz w:val="20"/>
          <w:szCs w:val="20"/>
        </w:rPr>
        <w:t xml:space="preserve">select count(*) from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millenial_mv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>;</w:t>
      </w:r>
    </w:p>
    <w:p w14:paraId="674B9031" w14:textId="58E7A71A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</w:p>
    <w:p w14:paraId="4A028196" w14:textId="58161720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  <w:r w:rsidRPr="001C587A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millenial_mv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>;</w:t>
      </w:r>
    </w:p>
    <w:p w14:paraId="62821E5C" w14:textId="34D3934D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</w:p>
    <w:p w14:paraId="33C6CFAF" w14:textId="5216013C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  <w:r w:rsidRPr="001C587A">
        <w:rPr>
          <w:rFonts w:ascii="Courier New" w:hAnsi="Courier New" w:cs="Courier New"/>
          <w:b/>
          <w:sz w:val="20"/>
          <w:szCs w:val="20"/>
        </w:rPr>
        <w:t xml:space="preserve">delete from customers where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&gt; 100;</w:t>
      </w:r>
    </w:p>
    <w:p w14:paraId="313A4845" w14:textId="23F34101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</w:p>
    <w:p w14:paraId="46119735" w14:textId="187FC5B5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  <w:r w:rsidRPr="001C587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o.order_date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o.delivery_date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o.price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c.address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c.email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c.phone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s.seller_address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s.seller_state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s.seller_country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from orders o, customers c, sellers s where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o.seller_id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s.seller_id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s.seller_country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in ('France', 'Singapore') and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c.dob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 xml:space="preserve"> &gt; '1990-01-01';</w:t>
      </w:r>
    </w:p>
    <w:p w14:paraId="78D075E9" w14:textId="70485E95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</w:p>
    <w:p w14:paraId="23616C8C" w14:textId="67F8A524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  <w:r w:rsidRPr="001C587A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millenial_mv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>;</w:t>
      </w:r>
    </w:p>
    <w:p w14:paraId="48E43610" w14:textId="75FAD16F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</w:p>
    <w:p w14:paraId="3241966C" w14:textId="4A138310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  <w:r w:rsidRPr="001C587A">
        <w:rPr>
          <w:rFonts w:ascii="Courier New" w:hAnsi="Courier New" w:cs="Courier New"/>
          <w:b/>
          <w:sz w:val="20"/>
          <w:szCs w:val="20"/>
        </w:rPr>
        <w:t xml:space="preserve">refresh materialized view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millenial_mv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>;</w:t>
      </w:r>
    </w:p>
    <w:p w14:paraId="6997DBBF" w14:textId="01D60D8D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</w:p>
    <w:p w14:paraId="0BD28190" w14:textId="54FD4446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  <w:r w:rsidRPr="001C587A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Pr="001C587A">
        <w:rPr>
          <w:rFonts w:ascii="Courier New" w:hAnsi="Courier New" w:cs="Courier New"/>
          <w:b/>
          <w:sz w:val="20"/>
          <w:szCs w:val="20"/>
        </w:rPr>
        <w:t>millenial_mv</w:t>
      </w:r>
      <w:proofErr w:type="spellEnd"/>
      <w:r w:rsidRPr="001C587A">
        <w:rPr>
          <w:rFonts w:ascii="Courier New" w:hAnsi="Courier New" w:cs="Courier New"/>
          <w:b/>
          <w:sz w:val="20"/>
          <w:szCs w:val="20"/>
        </w:rPr>
        <w:t>;</w:t>
      </w:r>
    </w:p>
    <w:p w14:paraId="13312246" w14:textId="5EFCA009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</w:p>
    <w:p w14:paraId="1C94537C" w14:textId="26924C2A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</w:p>
    <w:p w14:paraId="447A506A" w14:textId="54D34DD1" w:rsidR="001C587A" w:rsidRPr="00931E00" w:rsidRDefault="001C587A" w:rsidP="001C587A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Common Table Expression (CTE)</w:t>
      </w:r>
    </w:p>
    <w:p w14:paraId="5580AD04" w14:textId="08701CD6" w:rsidR="001C587A" w:rsidRDefault="001C587A" w:rsidP="007B3B40">
      <w:pPr>
        <w:rPr>
          <w:rFonts w:ascii="Courier New" w:hAnsi="Courier New" w:cs="Courier New"/>
          <w:b/>
          <w:sz w:val="20"/>
          <w:szCs w:val="20"/>
        </w:rPr>
      </w:pPr>
    </w:p>
    <w:p w14:paraId="6990B9F0" w14:textId="5EE9A9D5" w:rsidR="005539FC" w:rsidRDefault="005539FC" w:rsidP="005539FC">
      <w:pPr>
        <w:rPr>
          <w:rFonts w:ascii="Courier New" w:hAnsi="Courier New" w:cs="Courier New"/>
          <w:b/>
          <w:sz w:val="20"/>
          <w:szCs w:val="20"/>
        </w:rPr>
      </w:pPr>
      <w:r w:rsidRPr="005539FC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, (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delivery_date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 -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) as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lead_days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, (price - (price*discount/100)) as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discounted_price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, quantity from orders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452536BB" w14:textId="77777777" w:rsidR="00287D59" w:rsidRDefault="00287D59" w:rsidP="005539FC">
      <w:pPr>
        <w:rPr>
          <w:rFonts w:ascii="Courier New" w:hAnsi="Courier New" w:cs="Courier New"/>
          <w:b/>
          <w:sz w:val="20"/>
          <w:szCs w:val="20"/>
        </w:rPr>
      </w:pPr>
    </w:p>
    <w:p w14:paraId="6B23B247" w14:textId="77777777" w:rsidR="005539FC" w:rsidRDefault="005539FC" w:rsidP="005539FC">
      <w:pPr>
        <w:rPr>
          <w:rFonts w:ascii="Courier New" w:hAnsi="Courier New" w:cs="Courier New"/>
          <w:b/>
          <w:sz w:val="20"/>
          <w:szCs w:val="20"/>
        </w:rPr>
      </w:pPr>
    </w:p>
    <w:p w14:paraId="1B9BBD44" w14:textId="1E061A17" w:rsidR="005539FC" w:rsidRPr="005539FC" w:rsidRDefault="005539FC" w:rsidP="005539FC">
      <w:pPr>
        <w:rPr>
          <w:rFonts w:ascii="Courier New" w:hAnsi="Courier New" w:cs="Courier New"/>
          <w:b/>
          <w:sz w:val="20"/>
          <w:szCs w:val="20"/>
        </w:rPr>
      </w:pPr>
      <w:r w:rsidRPr="005539FC">
        <w:rPr>
          <w:rFonts w:ascii="Courier New" w:hAnsi="Courier New" w:cs="Courier New"/>
          <w:b/>
          <w:sz w:val="20"/>
          <w:szCs w:val="20"/>
        </w:rPr>
        <w:t xml:space="preserve">with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order_details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 as (select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, (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delivery_date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 -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order_date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) as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lead_days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, (price - (price*discount/100)) as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discounted_price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, quantity from orders)</w:t>
      </w:r>
    </w:p>
    <w:p w14:paraId="5EC46927" w14:textId="50C3347E" w:rsidR="000472A4" w:rsidRDefault="005539FC" w:rsidP="007B3B40">
      <w:pPr>
        <w:rPr>
          <w:rFonts w:ascii="Courier New" w:hAnsi="Courier New" w:cs="Courier New"/>
          <w:b/>
          <w:sz w:val="20"/>
          <w:szCs w:val="20"/>
        </w:rPr>
      </w:pPr>
      <w:r w:rsidRPr="005539FC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c.state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, cast(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od.lead_days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) as decimal(10,2)) as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avg_lead_days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, cast(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od.discounted_price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) as decimal(10,2)) as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avg_discounted_price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, cast(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od.quantity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) as decimal(10,2)) as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avg_qty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 from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order_details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 od, customers c where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od.customer_id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 xml:space="preserve"> group by </w:t>
      </w:r>
      <w:proofErr w:type="spellStart"/>
      <w:r w:rsidRPr="005539FC">
        <w:rPr>
          <w:rFonts w:ascii="Courier New" w:hAnsi="Courier New" w:cs="Courier New"/>
          <w:b/>
          <w:sz w:val="20"/>
          <w:szCs w:val="20"/>
        </w:rPr>
        <w:t>c.state</w:t>
      </w:r>
      <w:proofErr w:type="spellEnd"/>
      <w:r w:rsidRPr="005539FC">
        <w:rPr>
          <w:rFonts w:ascii="Courier New" w:hAnsi="Courier New" w:cs="Courier New"/>
          <w:b/>
          <w:sz w:val="20"/>
          <w:szCs w:val="20"/>
        </w:rPr>
        <w:t>;</w:t>
      </w:r>
    </w:p>
    <w:p w14:paraId="7A1BA115" w14:textId="10FF9AE4" w:rsidR="000472A4" w:rsidRDefault="000472A4" w:rsidP="007B3B40">
      <w:pPr>
        <w:rPr>
          <w:rFonts w:ascii="Courier New" w:hAnsi="Courier New" w:cs="Courier New"/>
          <w:b/>
          <w:sz w:val="20"/>
          <w:szCs w:val="20"/>
        </w:rPr>
      </w:pPr>
    </w:p>
    <w:p w14:paraId="38E5E4D6" w14:textId="6688AE92" w:rsidR="000472A4" w:rsidRDefault="000472A4" w:rsidP="007B3B40">
      <w:pPr>
        <w:rPr>
          <w:rFonts w:ascii="Courier New" w:hAnsi="Courier New" w:cs="Courier New"/>
          <w:b/>
          <w:sz w:val="20"/>
          <w:szCs w:val="20"/>
        </w:rPr>
      </w:pPr>
    </w:p>
    <w:p w14:paraId="5D5F14AE" w14:textId="5E13E7AC" w:rsidR="000472A4" w:rsidRDefault="000472A4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Window Functions</w:t>
      </w:r>
    </w:p>
    <w:p w14:paraId="3CABA254" w14:textId="1B218312" w:rsidR="000472A4" w:rsidRDefault="000472A4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345855A2" w14:textId="11CACB7B" w:rsidR="00A83C29" w:rsidRPr="00A83C29" w:rsidRDefault="00A83C29" w:rsidP="000472A4">
      <w:pPr>
        <w:rPr>
          <w:rFonts w:ascii="Courier New" w:hAnsi="Courier New" w:cs="Courier New"/>
          <w:b/>
          <w:color w:val="00B050"/>
          <w:sz w:val="20"/>
          <w:szCs w:val="20"/>
        </w:rPr>
      </w:pPr>
      <w:r w:rsidRPr="00A83C29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Find the top orders per customer by price and quantity.</w:t>
      </w:r>
    </w:p>
    <w:p w14:paraId="38E5BACF" w14:textId="77777777" w:rsidR="00A83C29" w:rsidRDefault="00A83C29" w:rsidP="000472A4">
      <w:pPr>
        <w:rPr>
          <w:rFonts w:ascii="Courier New" w:hAnsi="Courier New" w:cs="Courier New"/>
          <w:b/>
          <w:sz w:val="20"/>
          <w:szCs w:val="20"/>
        </w:rPr>
      </w:pPr>
    </w:p>
    <w:p w14:paraId="6FAE088D" w14:textId="2BECDCF7" w:rsidR="001570C2" w:rsidRPr="001570C2" w:rsidRDefault="001570C2" w:rsidP="000472A4">
      <w:pPr>
        <w:rPr>
          <w:rFonts w:ascii="Courier New" w:hAnsi="Courier New" w:cs="Courier New"/>
          <w:b/>
          <w:sz w:val="20"/>
          <w:szCs w:val="20"/>
        </w:rPr>
      </w:pPr>
      <w:r w:rsidRPr="001570C2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1570C2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1570C2">
        <w:rPr>
          <w:rFonts w:ascii="Courier New" w:hAnsi="Courier New" w:cs="Courier New"/>
          <w:b/>
          <w:sz w:val="20"/>
          <w:szCs w:val="20"/>
        </w:rPr>
        <w:t xml:space="preserve">, count(*) from orders group by </w:t>
      </w:r>
      <w:proofErr w:type="spellStart"/>
      <w:r w:rsidRPr="001570C2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1570C2">
        <w:rPr>
          <w:rFonts w:ascii="Courier New" w:hAnsi="Courier New" w:cs="Courier New"/>
          <w:b/>
          <w:sz w:val="20"/>
          <w:szCs w:val="20"/>
        </w:rPr>
        <w:t>;</w:t>
      </w:r>
    </w:p>
    <w:p w14:paraId="6EBF3479" w14:textId="258F3147" w:rsidR="000472A4" w:rsidRDefault="000472A4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0162253F" w14:textId="240F69E0" w:rsidR="00762BC3" w:rsidRPr="000E342F" w:rsidRDefault="000E342F" w:rsidP="000472A4">
      <w:pPr>
        <w:rPr>
          <w:rFonts w:ascii="Courier New" w:hAnsi="Courier New" w:cs="Courier New"/>
          <w:b/>
          <w:sz w:val="20"/>
          <w:szCs w:val="20"/>
        </w:rPr>
      </w:pPr>
      <w:r w:rsidRPr="000E342F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, quantity,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row_number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() over (partition by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 order by quantity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) as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quantity_rank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 from orders;</w:t>
      </w:r>
    </w:p>
    <w:p w14:paraId="7C31B8D0" w14:textId="7283CABC" w:rsidR="000472A4" w:rsidRDefault="000472A4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450573E6" w14:textId="67024FCC" w:rsidR="000E342F" w:rsidRPr="000E342F" w:rsidRDefault="000E342F" w:rsidP="000472A4">
      <w:pPr>
        <w:rPr>
          <w:rFonts w:ascii="Courier New" w:hAnsi="Courier New" w:cs="Courier New"/>
          <w:b/>
          <w:sz w:val="20"/>
          <w:szCs w:val="20"/>
        </w:rPr>
      </w:pPr>
      <w:r w:rsidRPr="000E342F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, quantity, rank() over (partition by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 order by quantity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) as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quantity_rank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 from orders;</w:t>
      </w:r>
    </w:p>
    <w:p w14:paraId="5EBC2F6E" w14:textId="7474857F" w:rsidR="000E342F" w:rsidRDefault="000E342F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4E781C51" w14:textId="584AD6E8" w:rsidR="000E342F" w:rsidRDefault="000E342F" w:rsidP="000472A4">
      <w:pPr>
        <w:rPr>
          <w:rFonts w:ascii="Courier New" w:hAnsi="Courier New" w:cs="Courier New"/>
          <w:b/>
          <w:sz w:val="20"/>
          <w:szCs w:val="20"/>
        </w:rPr>
      </w:pPr>
      <w:r w:rsidRPr="000E342F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, quantity,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dense_rank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() over (partition by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 order by quantity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) as </w:t>
      </w:r>
      <w:proofErr w:type="spellStart"/>
      <w:r w:rsidRPr="000E342F">
        <w:rPr>
          <w:rFonts w:ascii="Courier New" w:hAnsi="Courier New" w:cs="Courier New"/>
          <w:b/>
          <w:sz w:val="20"/>
          <w:szCs w:val="20"/>
        </w:rPr>
        <w:t>quantity_rank</w:t>
      </w:r>
      <w:proofErr w:type="spellEnd"/>
      <w:r w:rsidRPr="000E342F">
        <w:rPr>
          <w:rFonts w:ascii="Courier New" w:hAnsi="Courier New" w:cs="Courier New"/>
          <w:b/>
          <w:sz w:val="20"/>
          <w:szCs w:val="20"/>
        </w:rPr>
        <w:t xml:space="preserve"> from orders;</w:t>
      </w:r>
    </w:p>
    <w:p w14:paraId="4A23748C" w14:textId="4D3AF8C6" w:rsidR="00044EFF" w:rsidRDefault="00044EFF" w:rsidP="000472A4">
      <w:pPr>
        <w:rPr>
          <w:rFonts w:ascii="Courier New" w:hAnsi="Courier New" w:cs="Courier New"/>
          <w:b/>
          <w:sz w:val="20"/>
          <w:szCs w:val="20"/>
        </w:rPr>
      </w:pPr>
    </w:p>
    <w:p w14:paraId="6A669C91" w14:textId="46569070" w:rsidR="00044EFF" w:rsidRDefault="00044EFF" w:rsidP="000472A4">
      <w:pPr>
        <w:rPr>
          <w:rFonts w:ascii="Courier New" w:hAnsi="Courier New" w:cs="Courier New"/>
          <w:b/>
          <w:sz w:val="20"/>
          <w:szCs w:val="20"/>
        </w:rPr>
      </w:pPr>
      <w:r w:rsidRPr="00044EFF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044EFF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044EFF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044EFF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044EFF">
        <w:rPr>
          <w:rFonts w:ascii="Courier New" w:hAnsi="Courier New" w:cs="Courier New"/>
          <w:b/>
          <w:sz w:val="20"/>
          <w:szCs w:val="20"/>
        </w:rPr>
        <w:t xml:space="preserve">, quantity, price, </w:t>
      </w:r>
      <w:proofErr w:type="spellStart"/>
      <w:r w:rsidRPr="00044EFF">
        <w:rPr>
          <w:rFonts w:ascii="Courier New" w:hAnsi="Courier New" w:cs="Courier New"/>
          <w:b/>
          <w:sz w:val="20"/>
          <w:szCs w:val="20"/>
        </w:rPr>
        <w:t>dense_rank</w:t>
      </w:r>
      <w:proofErr w:type="spellEnd"/>
      <w:r w:rsidRPr="00044EFF">
        <w:rPr>
          <w:rFonts w:ascii="Courier New" w:hAnsi="Courier New" w:cs="Courier New"/>
          <w:b/>
          <w:sz w:val="20"/>
          <w:szCs w:val="20"/>
        </w:rPr>
        <w:t xml:space="preserve">() over (partition by </w:t>
      </w:r>
      <w:proofErr w:type="spellStart"/>
      <w:r w:rsidRPr="00044EFF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044EFF">
        <w:rPr>
          <w:rFonts w:ascii="Courier New" w:hAnsi="Courier New" w:cs="Courier New"/>
          <w:b/>
          <w:sz w:val="20"/>
          <w:szCs w:val="20"/>
        </w:rPr>
        <w:t xml:space="preserve"> order by price </w:t>
      </w:r>
      <w:proofErr w:type="spellStart"/>
      <w:r w:rsidRPr="00044EFF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044EFF">
        <w:rPr>
          <w:rFonts w:ascii="Courier New" w:hAnsi="Courier New" w:cs="Courier New"/>
          <w:b/>
          <w:sz w:val="20"/>
          <w:szCs w:val="20"/>
        </w:rPr>
        <w:t xml:space="preserve">) as </w:t>
      </w:r>
      <w:proofErr w:type="spellStart"/>
      <w:r w:rsidRPr="00044EFF">
        <w:rPr>
          <w:rFonts w:ascii="Courier New" w:hAnsi="Courier New" w:cs="Courier New"/>
          <w:b/>
          <w:sz w:val="20"/>
          <w:szCs w:val="20"/>
        </w:rPr>
        <w:t>quantity_rank</w:t>
      </w:r>
      <w:proofErr w:type="spellEnd"/>
      <w:r w:rsidRPr="00044EFF">
        <w:rPr>
          <w:rFonts w:ascii="Courier New" w:hAnsi="Courier New" w:cs="Courier New"/>
          <w:b/>
          <w:sz w:val="20"/>
          <w:szCs w:val="20"/>
        </w:rPr>
        <w:t xml:space="preserve"> from orders;</w:t>
      </w:r>
    </w:p>
    <w:p w14:paraId="01EFFE38" w14:textId="6EF8628A" w:rsidR="00B261C3" w:rsidRDefault="00B261C3" w:rsidP="000472A4">
      <w:pPr>
        <w:rPr>
          <w:rFonts w:ascii="Courier New" w:hAnsi="Courier New" w:cs="Courier New"/>
          <w:b/>
          <w:sz w:val="20"/>
          <w:szCs w:val="20"/>
        </w:rPr>
      </w:pPr>
    </w:p>
    <w:p w14:paraId="49E92AD1" w14:textId="5A9BADC6" w:rsidR="00B261C3" w:rsidRDefault="00B261C3" w:rsidP="000472A4">
      <w:pPr>
        <w:rPr>
          <w:rFonts w:ascii="Courier New" w:hAnsi="Courier New" w:cs="Courier New"/>
          <w:b/>
          <w:sz w:val="20"/>
          <w:szCs w:val="20"/>
        </w:rPr>
      </w:pPr>
      <w:r w:rsidRPr="00B261C3">
        <w:rPr>
          <w:rFonts w:ascii="Courier New" w:hAnsi="Courier New" w:cs="Courier New"/>
          <w:b/>
          <w:sz w:val="20"/>
          <w:szCs w:val="20"/>
        </w:rPr>
        <w:t xml:space="preserve">with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rank_by_price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 as (select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, quantity, price,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dense_rank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() over (partition by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 order by price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) as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quantity_rank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 from orders) select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customer_id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, quantity, price,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quantity_rank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 from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rank_by_price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 where </w:t>
      </w:r>
      <w:proofErr w:type="spellStart"/>
      <w:r w:rsidRPr="00B261C3">
        <w:rPr>
          <w:rFonts w:ascii="Courier New" w:hAnsi="Courier New" w:cs="Courier New"/>
          <w:b/>
          <w:sz w:val="20"/>
          <w:szCs w:val="20"/>
        </w:rPr>
        <w:t>quantity_rank</w:t>
      </w:r>
      <w:proofErr w:type="spellEnd"/>
      <w:r w:rsidRPr="00B261C3">
        <w:rPr>
          <w:rFonts w:ascii="Courier New" w:hAnsi="Courier New" w:cs="Courier New"/>
          <w:b/>
          <w:sz w:val="20"/>
          <w:szCs w:val="20"/>
        </w:rPr>
        <w:t xml:space="preserve"> &lt; 4;</w:t>
      </w:r>
    </w:p>
    <w:p w14:paraId="69C08381" w14:textId="1981E134" w:rsidR="00A83C29" w:rsidRDefault="00A83C29" w:rsidP="000472A4">
      <w:pPr>
        <w:rPr>
          <w:rFonts w:ascii="Courier New" w:hAnsi="Courier New" w:cs="Courier New"/>
          <w:b/>
          <w:sz w:val="20"/>
          <w:szCs w:val="20"/>
        </w:rPr>
      </w:pPr>
    </w:p>
    <w:p w14:paraId="26A94C9A" w14:textId="47EC7913" w:rsidR="00A83C29" w:rsidRDefault="00A83C29" w:rsidP="000472A4">
      <w:pPr>
        <w:rPr>
          <w:rFonts w:ascii="Courier New" w:hAnsi="Courier New" w:cs="Courier New"/>
          <w:b/>
          <w:sz w:val="20"/>
          <w:szCs w:val="20"/>
        </w:rPr>
      </w:pPr>
    </w:p>
    <w:p w14:paraId="55EDB288" w14:textId="2A585AAC" w:rsidR="00A83C29" w:rsidRPr="000E342F" w:rsidRDefault="00A83C29" w:rsidP="000472A4">
      <w:pPr>
        <w:rPr>
          <w:rFonts w:ascii="Courier New" w:hAnsi="Courier New" w:cs="Courier New"/>
          <w:b/>
          <w:sz w:val="20"/>
          <w:szCs w:val="20"/>
        </w:rPr>
      </w:pPr>
      <w:r w:rsidRPr="00A83C29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Find highest no. of items sold for each state</w:t>
      </w:r>
    </w:p>
    <w:p w14:paraId="593F3E82" w14:textId="22862E0B" w:rsidR="000E342F" w:rsidRDefault="000E342F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10A13145" w14:textId="32070AFA" w:rsidR="00745A5E" w:rsidRPr="006726E6" w:rsidRDefault="00745A5E" w:rsidP="000472A4">
      <w:pPr>
        <w:rPr>
          <w:rFonts w:ascii="Courier New" w:hAnsi="Courier New" w:cs="Courier New"/>
          <w:b/>
          <w:sz w:val="20"/>
          <w:szCs w:val="20"/>
        </w:rPr>
      </w:pPr>
      <w:r w:rsidRPr="006726E6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c.state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o.quantity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dense_rank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() over (partition by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c.state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order by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o.quantity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) as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order_rank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 from customers c inner join orders o on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>;</w:t>
      </w:r>
    </w:p>
    <w:p w14:paraId="533CE2B3" w14:textId="61D1CA9C" w:rsidR="00745A5E" w:rsidRPr="006726E6" w:rsidRDefault="00745A5E" w:rsidP="000472A4">
      <w:pPr>
        <w:rPr>
          <w:rFonts w:ascii="Courier New" w:hAnsi="Courier New" w:cs="Courier New"/>
          <w:b/>
          <w:sz w:val="20"/>
          <w:szCs w:val="20"/>
        </w:rPr>
      </w:pPr>
    </w:p>
    <w:p w14:paraId="4856BDDB" w14:textId="11438236" w:rsidR="00745A5E" w:rsidRPr="006726E6" w:rsidRDefault="006726E6" w:rsidP="000472A4">
      <w:pPr>
        <w:rPr>
          <w:rFonts w:ascii="Courier New" w:hAnsi="Courier New" w:cs="Courier New"/>
          <w:b/>
          <w:sz w:val="20"/>
          <w:szCs w:val="20"/>
        </w:rPr>
      </w:pPr>
      <w:r w:rsidRPr="006726E6">
        <w:rPr>
          <w:rFonts w:ascii="Courier New" w:hAnsi="Courier New" w:cs="Courier New"/>
          <w:b/>
          <w:sz w:val="20"/>
          <w:szCs w:val="20"/>
        </w:rPr>
        <w:t xml:space="preserve">with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cte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as (select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c.state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o.order_id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o.quantity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dense_rank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() over (partition by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c.state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order by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o.quantity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) as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order_rank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 from customers c inner join orders o on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o.customer_id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) select state,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order_id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, quantity,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order_rank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from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cte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where </w:t>
      </w:r>
      <w:proofErr w:type="spellStart"/>
      <w:r w:rsidRPr="006726E6">
        <w:rPr>
          <w:rFonts w:ascii="Courier New" w:hAnsi="Courier New" w:cs="Courier New"/>
          <w:b/>
          <w:sz w:val="20"/>
          <w:szCs w:val="20"/>
        </w:rPr>
        <w:t>order_rank</w:t>
      </w:r>
      <w:proofErr w:type="spellEnd"/>
      <w:r w:rsidRPr="006726E6">
        <w:rPr>
          <w:rFonts w:ascii="Courier New" w:hAnsi="Courier New" w:cs="Courier New"/>
          <w:b/>
          <w:sz w:val="20"/>
          <w:szCs w:val="20"/>
        </w:rPr>
        <w:t xml:space="preserve"> &lt;=3;</w:t>
      </w:r>
    </w:p>
    <w:p w14:paraId="52C67A85" w14:textId="77777777" w:rsidR="00287D59" w:rsidRDefault="00287D59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61455687" w14:textId="3C1574D3" w:rsidR="00A83C29" w:rsidRDefault="00A83C29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1E2F9F31" w14:textId="3EC892E2" w:rsidR="00A83C29" w:rsidRPr="00A83C29" w:rsidRDefault="00A83C29" w:rsidP="000472A4">
      <w:pPr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A83C29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Find state-wise top seller</w:t>
      </w:r>
    </w:p>
    <w:p w14:paraId="3E8078CE" w14:textId="6F8ADC76" w:rsidR="00A83C29" w:rsidRPr="00454FE2" w:rsidRDefault="00454FE2" w:rsidP="000472A4">
      <w:pPr>
        <w:rPr>
          <w:rFonts w:ascii="Courier New" w:hAnsi="Courier New" w:cs="Courier New"/>
          <w:b/>
          <w:sz w:val="20"/>
          <w:szCs w:val="20"/>
        </w:rPr>
      </w:pPr>
      <w:r w:rsidRPr="00454FE2">
        <w:rPr>
          <w:rFonts w:ascii="Courier New" w:hAnsi="Courier New" w:cs="Courier New"/>
          <w:b/>
          <w:sz w:val="20"/>
          <w:szCs w:val="20"/>
        </w:rPr>
        <w:t>Do it yourself</w:t>
      </w:r>
    </w:p>
    <w:p w14:paraId="6D07F4E9" w14:textId="3FB1826B" w:rsidR="00A83C29" w:rsidRDefault="00A83C29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17E51E96" w14:textId="77777777" w:rsidR="00287D59" w:rsidRDefault="00287D59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6544E8F8" w14:textId="4135F570" w:rsidR="00A83C29" w:rsidRPr="00A83C29" w:rsidRDefault="00A83C29" w:rsidP="000472A4">
      <w:pPr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A83C29">
        <w:rPr>
          <w:rFonts w:ascii="Courier New" w:hAnsi="Courier New" w:cs="Courier New"/>
          <w:b/>
          <w:color w:val="00B050"/>
          <w:sz w:val="20"/>
          <w:szCs w:val="20"/>
          <w:lang w:val="en-US"/>
        </w:rPr>
        <w:t>Find top orders by individual sellers</w:t>
      </w:r>
    </w:p>
    <w:p w14:paraId="4E15A0AE" w14:textId="59F1608F" w:rsidR="00A83C29" w:rsidRPr="00454FE2" w:rsidRDefault="00454FE2" w:rsidP="000472A4">
      <w:pPr>
        <w:rPr>
          <w:rFonts w:ascii="Courier New" w:hAnsi="Courier New" w:cs="Courier New"/>
          <w:b/>
          <w:sz w:val="20"/>
          <w:szCs w:val="20"/>
        </w:rPr>
      </w:pPr>
      <w:r w:rsidRPr="00454FE2">
        <w:rPr>
          <w:rFonts w:ascii="Courier New" w:hAnsi="Courier New" w:cs="Courier New"/>
          <w:b/>
          <w:sz w:val="20"/>
          <w:szCs w:val="20"/>
        </w:rPr>
        <w:t>Do it yourself</w:t>
      </w:r>
    </w:p>
    <w:p w14:paraId="64D1E506" w14:textId="634BFD88" w:rsidR="00A83C29" w:rsidRDefault="00A83C29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754A28E3" w14:textId="77777777" w:rsidR="00A83C29" w:rsidRDefault="00A83C29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080EECD0" w14:textId="3F9FA78D" w:rsidR="000472A4" w:rsidRDefault="000472A4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6E00BD77" w14:textId="3E359F4B" w:rsidR="000472A4" w:rsidRPr="00931E00" w:rsidRDefault="00515C22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96FF"/>
          <w:sz w:val="20"/>
          <w:szCs w:val="20"/>
          <w:u w:val="single"/>
        </w:rPr>
        <w:t>MERGE Statement</w:t>
      </w:r>
    </w:p>
    <w:p w14:paraId="6AEBAAB4" w14:textId="77777777" w:rsidR="000472A4" w:rsidRPr="00931E00" w:rsidRDefault="000472A4" w:rsidP="000472A4">
      <w:pPr>
        <w:rPr>
          <w:rFonts w:ascii="Courier New" w:hAnsi="Courier New" w:cs="Courier New"/>
          <w:b/>
          <w:color w:val="0096FF"/>
          <w:sz w:val="20"/>
          <w:szCs w:val="20"/>
          <w:u w:val="single"/>
        </w:rPr>
      </w:pPr>
    </w:p>
    <w:p w14:paraId="249E0629" w14:textId="36327F3D" w:rsidR="000472A4" w:rsidRDefault="00055BFC" w:rsidP="007B3B40">
      <w:pPr>
        <w:rPr>
          <w:rFonts w:ascii="Courier New" w:hAnsi="Courier New" w:cs="Courier New"/>
          <w:b/>
          <w:sz w:val="20"/>
          <w:szCs w:val="20"/>
        </w:rPr>
      </w:pPr>
      <w:r w:rsidRPr="00055BFC">
        <w:rPr>
          <w:rFonts w:ascii="Courier New" w:hAnsi="Courier New" w:cs="Courier New"/>
          <w:b/>
          <w:sz w:val="20"/>
          <w:szCs w:val="20"/>
        </w:rPr>
        <w:t xml:space="preserve">create table </w:t>
      </w:r>
      <w:proofErr w:type="spellStart"/>
      <w:r w:rsidRPr="00055BFC">
        <w:rPr>
          <w:rFonts w:ascii="Courier New" w:hAnsi="Courier New" w:cs="Courier New"/>
          <w:b/>
          <w:sz w:val="20"/>
          <w:szCs w:val="20"/>
        </w:rPr>
        <w:t>customers_staging</w:t>
      </w:r>
      <w:proofErr w:type="spellEnd"/>
      <w:r w:rsidRPr="00055BFC">
        <w:rPr>
          <w:rFonts w:ascii="Courier New" w:hAnsi="Courier New" w:cs="Courier New"/>
          <w:b/>
          <w:sz w:val="20"/>
          <w:szCs w:val="20"/>
        </w:rPr>
        <w:t xml:space="preserve"> (like customers);</w:t>
      </w:r>
    </w:p>
    <w:p w14:paraId="4A482592" w14:textId="4CD626C8" w:rsidR="00055BFC" w:rsidRDefault="00055BFC" w:rsidP="007B3B40">
      <w:pPr>
        <w:rPr>
          <w:rFonts w:ascii="Courier New" w:hAnsi="Courier New" w:cs="Courier New"/>
          <w:b/>
          <w:sz w:val="20"/>
          <w:szCs w:val="20"/>
        </w:rPr>
      </w:pPr>
    </w:p>
    <w:p w14:paraId="3AD94D04" w14:textId="28965EAB" w:rsidR="00A81020" w:rsidRPr="00A81020" w:rsidRDefault="00A81020" w:rsidP="00A81020">
      <w:pPr>
        <w:rPr>
          <w:rFonts w:ascii="Courier New" w:hAnsi="Courier New" w:cs="Courier New"/>
          <w:b/>
          <w:sz w:val="20"/>
          <w:szCs w:val="20"/>
        </w:rPr>
      </w:pPr>
      <w:r w:rsidRPr="00A81020">
        <w:rPr>
          <w:rFonts w:ascii="Courier New" w:hAnsi="Courier New" w:cs="Courier New"/>
          <w:b/>
          <w:sz w:val="20"/>
          <w:szCs w:val="20"/>
        </w:rPr>
        <w:t>merge into customers c</w:t>
      </w:r>
      <w:r w:rsidR="00797ACB">
        <w:rPr>
          <w:rFonts w:ascii="Courier New" w:hAnsi="Courier New" w:cs="Courier New"/>
          <w:b/>
          <w:sz w:val="20"/>
          <w:szCs w:val="20"/>
        </w:rPr>
        <w:t xml:space="preserve"> </w:t>
      </w:r>
      <w:r w:rsidRPr="00A81020">
        <w:rPr>
          <w:rFonts w:ascii="Courier New" w:hAnsi="Courier New" w:cs="Courier New"/>
          <w:b/>
          <w:sz w:val="20"/>
          <w:szCs w:val="20"/>
        </w:rPr>
        <w:t xml:space="preserve">using </w:t>
      </w:r>
      <w:proofErr w:type="spellStart"/>
      <w:r w:rsidRPr="00A81020">
        <w:rPr>
          <w:rFonts w:ascii="Courier New" w:hAnsi="Courier New" w:cs="Courier New"/>
          <w:b/>
          <w:sz w:val="20"/>
          <w:szCs w:val="20"/>
        </w:rPr>
        <w:t>customers_staging</w:t>
      </w:r>
      <w:proofErr w:type="spellEnd"/>
      <w:r w:rsidRPr="00A8102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81020">
        <w:rPr>
          <w:rFonts w:ascii="Courier New" w:hAnsi="Courier New" w:cs="Courier New"/>
          <w:b/>
          <w:sz w:val="20"/>
          <w:szCs w:val="20"/>
        </w:rPr>
        <w:t>c_s</w:t>
      </w:r>
      <w:proofErr w:type="spellEnd"/>
    </w:p>
    <w:p w14:paraId="3D6C7356" w14:textId="77777777" w:rsidR="00A81020" w:rsidRPr="00A81020" w:rsidRDefault="00A81020" w:rsidP="00A81020">
      <w:pPr>
        <w:rPr>
          <w:rFonts w:ascii="Courier New" w:hAnsi="Courier New" w:cs="Courier New"/>
          <w:b/>
          <w:sz w:val="20"/>
          <w:szCs w:val="20"/>
        </w:rPr>
      </w:pPr>
      <w:r w:rsidRPr="00A81020">
        <w:rPr>
          <w:rFonts w:ascii="Courier New" w:hAnsi="Courier New" w:cs="Courier New"/>
          <w:b/>
          <w:sz w:val="20"/>
          <w:szCs w:val="20"/>
        </w:rPr>
        <w:t xml:space="preserve">on </w:t>
      </w:r>
      <w:proofErr w:type="spellStart"/>
      <w:r w:rsidRPr="00A81020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A81020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A81020">
        <w:rPr>
          <w:rFonts w:ascii="Courier New" w:hAnsi="Courier New" w:cs="Courier New"/>
          <w:b/>
          <w:sz w:val="20"/>
          <w:szCs w:val="20"/>
        </w:rPr>
        <w:t>c_s.customer_id</w:t>
      </w:r>
      <w:proofErr w:type="spellEnd"/>
    </w:p>
    <w:p w14:paraId="04917EC4" w14:textId="77777777" w:rsidR="00A81020" w:rsidRPr="00A81020" w:rsidRDefault="00A81020" w:rsidP="00A81020">
      <w:pPr>
        <w:rPr>
          <w:rFonts w:ascii="Courier New" w:hAnsi="Courier New" w:cs="Courier New"/>
          <w:b/>
          <w:sz w:val="20"/>
          <w:szCs w:val="20"/>
        </w:rPr>
      </w:pPr>
      <w:r w:rsidRPr="00A81020">
        <w:rPr>
          <w:rFonts w:ascii="Courier New" w:hAnsi="Courier New" w:cs="Courier New"/>
          <w:b/>
          <w:sz w:val="20"/>
          <w:szCs w:val="20"/>
        </w:rPr>
        <w:t>when matched then update set country = 'INDIA'</w:t>
      </w:r>
    </w:p>
    <w:p w14:paraId="3213E775" w14:textId="39BC6420" w:rsidR="001B549B" w:rsidRDefault="00A81020" w:rsidP="00A81020">
      <w:pPr>
        <w:rPr>
          <w:rFonts w:ascii="Courier New" w:hAnsi="Courier New" w:cs="Courier New"/>
          <w:b/>
          <w:sz w:val="20"/>
          <w:szCs w:val="20"/>
        </w:rPr>
      </w:pPr>
      <w:r w:rsidRPr="00A81020">
        <w:rPr>
          <w:rFonts w:ascii="Courier New" w:hAnsi="Courier New" w:cs="Courier New"/>
          <w:b/>
          <w:sz w:val="20"/>
          <w:szCs w:val="20"/>
        </w:rPr>
        <w:t>when not matched then insert values(</w:t>
      </w:r>
      <w:proofErr w:type="spellStart"/>
      <w:r w:rsidRPr="00A81020">
        <w:rPr>
          <w:rFonts w:ascii="Courier New" w:hAnsi="Courier New" w:cs="Courier New"/>
          <w:b/>
          <w:sz w:val="20"/>
          <w:szCs w:val="20"/>
        </w:rPr>
        <w:t>c_s</w:t>
      </w:r>
      <w:proofErr w:type="spellEnd"/>
      <w:r w:rsidRPr="00A81020">
        <w:rPr>
          <w:rFonts w:ascii="Courier New" w:hAnsi="Courier New" w:cs="Courier New"/>
          <w:b/>
          <w:sz w:val="20"/>
          <w:szCs w:val="20"/>
        </w:rPr>
        <w:t>.*);</w:t>
      </w:r>
    </w:p>
    <w:p w14:paraId="7BFC1A16" w14:textId="14A1DD17" w:rsidR="00A81020" w:rsidRDefault="00A81020" w:rsidP="00A81020">
      <w:pPr>
        <w:rPr>
          <w:rFonts w:ascii="Courier New" w:hAnsi="Courier New" w:cs="Courier New"/>
          <w:b/>
          <w:sz w:val="20"/>
          <w:szCs w:val="20"/>
        </w:rPr>
      </w:pPr>
    </w:p>
    <w:p w14:paraId="418B598A" w14:textId="77777777" w:rsidR="00266DE1" w:rsidRDefault="00070603" w:rsidP="00070603">
      <w:pPr>
        <w:rPr>
          <w:rFonts w:ascii="Courier New" w:hAnsi="Courier New" w:cs="Courier New"/>
          <w:b/>
          <w:sz w:val="20"/>
          <w:szCs w:val="20"/>
        </w:rPr>
      </w:pPr>
      <w:r w:rsidRPr="00A81020">
        <w:rPr>
          <w:rFonts w:ascii="Courier New" w:hAnsi="Courier New" w:cs="Courier New"/>
          <w:b/>
          <w:sz w:val="20"/>
          <w:szCs w:val="20"/>
        </w:rPr>
        <w:t>merge into customers c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A81020">
        <w:rPr>
          <w:rFonts w:ascii="Courier New" w:hAnsi="Courier New" w:cs="Courier New"/>
          <w:b/>
          <w:sz w:val="20"/>
          <w:szCs w:val="20"/>
        </w:rPr>
        <w:t xml:space="preserve">using </w:t>
      </w:r>
      <w:proofErr w:type="spellStart"/>
      <w:r w:rsidRPr="00A81020">
        <w:rPr>
          <w:rFonts w:ascii="Courier New" w:hAnsi="Courier New" w:cs="Courier New"/>
          <w:b/>
          <w:sz w:val="20"/>
          <w:szCs w:val="20"/>
        </w:rPr>
        <w:t>customers_staging</w:t>
      </w:r>
      <w:proofErr w:type="spellEnd"/>
      <w:r w:rsidRPr="00A8102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81020">
        <w:rPr>
          <w:rFonts w:ascii="Courier New" w:hAnsi="Courier New" w:cs="Courier New"/>
          <w:b/>
          <w:sz w:val="20"/>
          <w:szCs w:val="20"/>
        </w:rPr>
        <w:t>c_s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5FE75FAD" w14:textId="0E467F39" w:rsidR="00070603" w:rsidRPr="00A81020" w:rsidRDefault="00070603" w:rsidP="00070603">
      <w:pPr>
        <w:rPr>
          <w:rFonts w:ascii="Courier New" w:hAnsi="Courier New" w:cs="Courier New"/>
          <w:b/>
          <w:sz w:val="20"/>
          <w:szCs w:val="20"/>
        </w:rPr>
      </w:pPr>
      <w:r w:rsidRPr="00A81020">
        <w:rPr>
          <w:rFonts w:ascii="Courier New" w:hAnsi="Courier New" w:cs="Courier New"/>
          <w:b/>
          <w:sz w:val="20"/>
          <w:szCs w:val="20"/>
        </w:rPr>
        <w:t xml:space="preserve">on </w:t>
      </w:r>
      <w:proofErr w:type="spellStart"/>
      <w:r w:rsidRPr="00A81020">
        <w:rPr>
          <w:rFonts w:ascii="Courier New" w:hAnsi="Courier New" w:cs="Courier New"/>
          <w:b/>
          <w:sz w:val="20"/>
          <w:szCs w:val="20"/>
        </w:rPr>
        <w:t>c.customer_id</w:t>
      </w:r>
      <w:proofErr w:type="spellEnd"/>
      <w:r w:rsidRPr="00A81020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A81020">
        <w:rPr>
          <w:rFonts w:ascii="Courier New" w:hAnsi="Courier New" w:cs="Courier New"/>
          <w:b/>
          <w:sz w:val="20"/>
          <w:szCs w:val="20"/>
        </w:rPr>
        <w:t>c_s.customer_id</w:t>
      </w:r>
      <w:proofErr w:type="spellEnd"/>
    </w:p>
    <w:p w14:paraId="4A4E65EF" w14:textId="3B5A466C" w:rsidR="00070603" w:rsidRPr="00A81020" w:rsidRDefault="00070603" w:rsidP="00070603">
      <w:pPr>
        <w:rPr>
          <w:rFonts w:ascii="Courier New" w:hAnsi="Courier New" w:cs="Courier New"/>
          <w:b/>
          <w:sz w:val="20"/>
          <w:szCs w:val="20"/>
        </w:rPr>
      </w:pPr>
      <w:r w:rsidRPr="00A81020">
        <w:rPr>
          <w:rFonts w:ascii="Courier New" w:hAnsi="Courier New" w:cs="Courier New"/>
          <w:b/>
          <w:sz w:val="20"/>
          <w:szCs w:val="20"/>
        </w:rPr>
        <w:t xml:space="preserve">when matched </w:t>
      </w:r>
      <w:r>
        <w:rPr>
          <w:rFonts w:ascii="Courier New" w:hAnsi="Courier New" w:cs="Courier New"/>
          <w:b/>
          <w:sz w:val="20"/>
          <w:szCs w:val="20"/>
        </w:rPr>
        <w:t>and</w:t>
      </w:r>
      <w:r w:rsidRPr="00A8102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c.</w:t>
      </w:r>
      <w:r w:rsidRPr="00A81020">
        <w:rPr>
          <w:rFonts w:ascii="Courier New" w:hAnsi="Courier New" w:cs="Courier New"/>
          <w:b/>
          <w:sz w:val="20"/>
          <w:szCs w:val="20"/>
        </w:rPr>
        <w:t>country</w:t>
      </w:r>
      <w:proofErr w:type="spellEnd"/>
      <w:r w:rsidRPr="00A81020">
        <w:rPr>
          <w:rFonts w:ascii="Courier New" w:hAnsi="Courier New" w:cs="Courier New"/>
          <w:b/>
          <w:sz w:val="20"/>
          <w:szCs w:val="20"/>
        </w:rPr>
        <w:t xml:space="preserve"> = 'INDIA'</w:t>
      </w:r>
      <w:r>
        <w:rPr>
          <w:rFonts w:ascii="Courier New" w:hAnsi="Courier New" w:cs="Courier New"/>
          <w:b/>
          <w:sz w:val="20"/>
          <w:szCs w:val="20"/>
        </w:rPr>
        <w:t xml:space="preserve"> then delete</w:t>
      </w:r>
    </w:p>
    <w:p w14:paraId="3CA965DB" w14:textId="77777777" w:rsidR="00070603" w:rsidRDefault="00070603" w:rsidP="00070603">
      <w:pPr>
        <w:rPr>
          <w:rFonts w:ascii="Courier New" w:hAnsi="Courier New" w:cs="Courier New"/>
          <w:b/>
          <w:sz w:val="20"/>
          <w:szCs w:val="20"/>
        </w:rPr>
      </w:pPr>
      <w:r w:rsidRPr="00A81020">
        <w:rPr>
          <w:rFonts w:ascii="Courier New" w:hAnsi="Courier New" w:cs="Courier New"/>
          <w:b/>
          <w:sz w:val="20"/>
          <w:szCs w:val="20"/>
        </w:rPr>
        <w:t>when not matched then insert values(</w:t>
      </w:r>
      <w:proofErr w:type="spellStart"/>
      <w:r w:rsidRPr="00A81020">
        <w:rPr>
          <w:rFonts w:ascii="Courier New" w:hAnsi="Courier New" w:cs="Courier New"/>
          <w:b/>
          <w:sz w:val="20"/>
          <w:szCs w:val="20"/>
        </w:rPr>
        <w:t>c_s</w:t>
      </w:r>
      <w:proofErr w:type="spellEnd"/>
      <w:r w:rsidRPr="00A81020">
        <w:rPr>
          <w:rFonts w:ascii="Courier New" w:hAnsi="Courier New" w:cs="Courier New"/>
          <w:b/>
          <w:sz w:val="20"/>
          <w:szCs w:val="20"/>
        </w:rPr>
        <w:t>.*);</w:t>
      </w:r>
    </w:p>
    <w:p w14:paraId="20AB756D" w14:textId="77777777" w:rsidR="00070603" w:rsidRPr="00F8228B" w:rsidRDefault="00070603" w:rsidP="00A81020">
      <w:pPr>
        <w:rPr>
          <w:rFonts w:ascii="Courier New" w:hAnsi="Courier New" w:cs="Courier New"/>
          <w:b/>
          <w:sz w:val="20"/>
          <w:szCs w:val="20"/>
        </w:rPr>
      </w:pPr>
    </w:p>
    <w:sectPr w:rsidR="00070603" w:rsidRPr="00F8228B" w:rsidSect="00AF0B90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201A9" w14:textId="77777777" w:rsidR="0086725C" w:rsidRDefault="0086725C" w:rsidP="00E5169B">
      <w:r>
        <w:separator/>
      </w:r>
    </w:p>
  </w:endnote>
  <w:endnote w:type="continuationSeparator" w:id="0">
    <w:p w14:paraId="55BC37E1" w14:textId="77777777" w:rsidR="0086725C" w:rsidRDefault="0086725C" w:rsidP="00E5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739503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52D8F0" w14:textId="207253C1" w:rsidR="00EA5BA7" w:rsidRDefault="00EA5BA7" w:rsidP="00B34E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2AB447" w14:textId="77777777" w:rsidR="00EA5BA7" w:rsidRDefault="00EA5BA7" w:rsidP="00EA5B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86453000"/>
      <w:docPartObj>
        <w:docPartGallery w:val="Page Numbers (Bottom of Page)"/>
        <w:docPartUnique/>
      </w:docPartObj>
    </w:sdtPr>
    <w:sdtEndPr>
      <w:rPr>
        <w:rStyle w:val="PageNumber"/>
        <w:rFonts w:ascii="Courier New" w:hAnsi="Courier New" w:cs="Courier New"/>
        <w:b/>
      </w:rPr>
    </w:sdtEndPr>
    <w:sdtContent>
      <w:p w14:paraId="428F7ED6" w14:textId="022502C7" w:rsidR="00EA5BA7" w:rsidRPr="00EA5BA7" w:rsidRDefault="00EA5BA7" w:rsidP="00B34E12">
        <w:pPr>
          <w:pStyle w:val="Footer"/>
          <w:framePr w:wrap="none" w:vAnchor="text" w:hAnchor="margin" w:xAlign="right" w:y="1"/>
          <w:rPr>
            <w:rStyle w:val="PageNumber"/>
            <w:rFonts w:ascii="Courier New" w:hAnsi="Courier New" w:cs="Courier New"/>
            <w:b/>
          </w:rPr>
        </w:pPr>
        <w:r w:rsidRPr="00EA5BA7">
          <w:rPr>
            <w:rStyle w:val="PageNumber"/>
            <w:rFonts w:ascii="Courier New" w:hAnsi="Courier New" w:cs="Courier New"/>
            <w:b/>
          </w:rPr>
          <w:fldChar w:fldCharType="begin"/>
        </w:r>
        <w:r w:rsidRPr="00EA5BA7">
          <w:rPr>
            <w:rStyle w:val="PageNumber"/>
            <w:rFonts w:ascii="Courier New" w:hAnsi="Courier New" w:cs="Courier New"/>
            <w:b/>
          </w:rPr>
          <w:instrText xml:space="preserve"> PAGE </w:instrText>
        </w:r>
        <w:r w:rsidRPr="00EA5BA7">
          <w:rPr>
            <w:rStyle w:val="PageNumber"/>
            <w:rFonts w:ascii="Courier New" w:hAnsi="Courier New" w:cs="Courier New"/>
            <w:b/>
          </w:rPr>
          <w:fldChar w:fldCharType="separate"/>
        </w:r>
        <w:r w:rsidRPr="00EA5BA7">
          <w:rPr>
            <w:rStyle w:val="PageNumber"/>
            <w:rFonts w:ascii="Courier New" w:hAnsi="Courier New" w:cs="Courier New"/>
            <w:b/>
            <w:noProof/>
          </w:rPr>
          <w:t>1</w:t>
        </w:r>
        <w:r w:rsidRPr="00EA5BA7">
          <w:rPr>
            <w:rStyle w:val="PageNumber"/>
            <w:rFonts w:ascii="Courier New" w:hAnsi="Courier New" w:cs="Courier New"/>
            <w:b/>
          </w:rPr>
          <w:fldChar w:fldCharType="end"/>
        </w:r>
      </w:p>
    </w:sdtContent>
  </w:sdt>
  <w:p w14:paraId="04AC72E4" w14:textId="54BB431C" w:rsidR="00E5169B" w:rsidRPr="00EA5BA7" w:rsidRDefault="00E5169B" w:rsidP="00EA5BA7">
    <w:pPr>
      <w:pStyle w:val="Footer"/>
      <w:ind w:right="360"/>
      <w:jc w:val="center"/>
      <w:rPr>
        <w:rFonts w:ascii="Courier New" w:hAnsi="Courier New" w:cs="Courier New"/>
        <w:b/>
        <w:lang w:val="en-US"/>
      </w:rPr>
    </w:pPr>
    <w:r w:rsidRPr="00EA5BA7">
      <w:rPr>
        <w:rFonts w:ascii="Courier New" w:hAnsi="Courier New" w:cs="Courier New"/>
        <w:b/>
        <w:lang w:val="en-US"/>
      </w:rPr>
      <w:t>www.3aayaam.in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E6C63" w14:textId="77777777" w:rsidR="0086725C" w:rsidRDefault="0086725C" w:rsidP="00E5169B">
      <w:r>
        <w:separator/>
      </w:r>
    </w:p>
  </w:footnote>
  <w:footnote w:type="continuationSeparator" w:id="0">
    <w:p w14:paraId="1C77076C" w14:textId="77777777" w:rsidR="0086725C" w:rsidRDefault="0086725C" w:rsidP="00E5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713F4"/>
    <w:multiLevelType w:val="hybridMultilevel"/>
    <w:tmpl w:val="59F8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F2764"/>
    <w:multiLevelType w:val="hybridMultilevel"/>
    <w:tmpl w:val="C4DC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D1D85"/>
    <w:multiLevelType w:val="hybridMultilevel"/>
    <w:tmpl w:val="86C6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BA"/>
    <w:rsid w:val="0000371C"/>
    <w:rsid w:val="00004DD3"/>
    <w:rsid w:val="00024376"/>
    <w:rsid w:val="00027803"/>
    <w:rsid w:val="00035B4F"/>
    <w:rsid w:val="00044EFF"/>
    <w:rsid w:val="000472A4"/>
    <w:rsid w:val="00055BFC"/>
    <w:rsid w:val="0006411E"/>
    <w:rsid w:val="0007019B"/>
    <w:rsid w:val="00070603"/>
    <w:rsid w:val="000750EA"/>
    <w:rsid w:val="00075657"/>
    <w:rsid w:val="0007619B"/>
    <w:rsid w:val="00081464"/>
    <w:rsid w:val="00083CF1"/>
    <w:rsid w:val="00083F8B"/>
    <w:rsid w:val="000907FF"/>
    <w:rsid w:val="000C3DB4"/>
    <w:rsid w:val="000C4900"/>
    <w:rsid w:val="000C6C64"/>
    <w:rsid w:val="000D7649"/>
    <w:rsid w:val="000E342F"/>
    <w:rsid w:val="00101A35"/>
    <w:rsid w:val="00141B52"/>
    <w:rsid w:val="0015012C"/>
    <w:rsid w:val="001570C2"/>
    <w:rsid w:val="00163D09"/>
    <w:rsid w:val="00164F92"/>
    <w:rsid w:val="00165AB8"/>
    <w:rsid w:val="00167561"/>
    <w:rsid w:val="00170E1D"/>
    <w:rsid w:val="00180EC5"/>
    <w:rsid w:val="001831EA"/>
    <w:rsid w:val="00192948"/>
    <w:rsid w:val="0019309D"/>
    <w:rsid w:val="001B549B"/>
    <w:rsid w:val="001C587A"/>
    <w:rsid w:val="001E029F"/>
    <w:rsid w:val="001E16B7"/>
    <w:rsid w:val="00200FDE"/>
    <w:rsid w:val="00204ABD"/>
    <w:rsid w:val="002228F7"/>
    <w:rsid w:val="002311E5"/>
    <w:rsid w:val="00231893"/>
    <w:rsid w:val="00240F1D"/>
    <w:rsid w:val="00242D12"/>
    <w:rsid w:val="00262998"/>
    <w:rsid w:val="00266DE1"/>
    <w:rsid w:val="00282FD1"/>
    <w:rsid w:val="00287D59"/>
    <w:rsid w:val="0029217C"/>
    <w:rsid w:val="00292318"/>
    <w:rsid w:val="002A1B11"/>
    <w:rsid w:val="002B19D9"/>
    <w:rsid w:val="002B386D"/>
    <w:rsid w:val="002C3A1A"/>
    <w:rsid w:val="002E0157"/>
    <w:rsid w:val="002E53D6"/>
    <w:rsid w:val="002F4B89"/>
    <w:rsid w:val="002F6646"/>
    <w:rsid w:val="002F7C3D"/>
    <w:rsid w:val="0030208C"/>
    <w:rsid w:val="00311BEA"/>
    <w:rsid w:val="00313B1F"/>
    <w:rsid w:val="00321444"/>
    <w:rsid w:val="00322AC5"/>
    <w:rsid w:val="0033283B"/>
    <w:rsid w:val="003332BA"/>
    <w:rsid w:val="003339F8"/>
    <w:rsid w:val="00336258"/>
    <w:rsid w:val="00350A06"/>
    <w:rsid w:val="00372822"/>
    <w:rsid w:val="00373756"/>
    <w:rsid w:val="00380813"/>
    <w:rsid w:val="00381CEA"/>
    <w:rsid w:val="003912A3"/>
    <w:rsid w:val="00396AB7"/>
    <w:rsid w:val="003A2566"/>
    <w:rsid w:val="003A67C1"/>
    <w:rsid w:val="003B0EB0"/>
    <w:rsid w:val="003B76F3"/>
    <w:rsid w:val="003C31DF"/>
    <w:rsid w:val="003D19E2"/>
    <w:rsid w:val="00411BB2"/>
    <w:rsid w:val="004136F5"/>
    <w:rsid w:val="004147D1"/>
    <w:rsid w:val="0042147B"/>
    <w:rsid w:val="004313A1"/>
    <w:rsid w:val="00433BA9"/>
    <w:rsid w:val="00433E21"/>
    <w:rsid w:val="00433ECA"/>
    <w:rsid w:val="00441C6C"/>
    <w:rsid w:val="004456FE"/>
    <w:rsid w:val="004472C1"/>
    <w:rsid w:val="00454FE2"/>
    <w:rsid w:val="00456F7C"/>
    <w:rsid w:val="00464B7E"/>
    <w:rsid w:val="004651FB"/>
    <w:rsid w:val="004B013E"/>
    <w:rsid w:val="004C7190"/>
    <w:rsid w:val="004E3921"/>
    <w:rsid w:val="004E3EB6"/>
    <w:rsid w:val="004F5C26"/>
    <w:rsid w:val="00515C22"/>
    <w:rsid w:val="00516AD6"/>
    <w:rsid w:val="00532DE4"/>
    <w:rsid w:val="0053748C"/>
    <w:rsid w:val="0054094F"/>
    <w:rsid w:val="00552DB5"/>
    <w:rsid w:val="005539FC"/>
    <w:rsid w:val="00573856"/>
    <w:rsid w:val="005807B9"/>
    <w:rsid w:val="00597F23"/>
    <w:rsid w:val="005A4717"/>
    <w:rsid w:val="005B4002"/>
    <w:rsid w:val="005C139C"/>
    <w:rsid w:val="005C37F7"/>
    <w:rsid w:val="005D13BC"/>
    <w:rsid w:val="005D22C3"/>
    <w:rsid w:val="005E14B9"/>
    <w:rsid w:val="005E1FB5"/>
    <w:rsid w:val="005E3DC5"/>
    <w:rsid w:val="005E5596"/>
    <w:rsid w:val="00605675"/>
    <w:rsid w:val="0061724B"/>
    <w:rsid w:val="00622E49"/>
    <w:rsid w:val="0062305F"/>
    <w:rsid w:val="00636E5C"/>
    <w:rsid w:val="00651AA9"/>
    <w:rsid w:val="00653050"/>
    <w:rsid w:val="0066182A"/>
    <w:rsid w:val="00667D80"/>
    <w:rsid w:val="006726E6"/>
    <w:rsid w:val="00677CAA"/>
    <w:rsid w:val="00681A58"/>
    <w:rsid w:val="00686FD3"/>
    <w:rsid w:val="00691A31"/>
    <w:rsid w:val="00696C46"/>
    <w:rsid w:val="006B64E2"/>
    <w:rsid w:val="006C0DFD"/>
    <w:rsid w:val="006D1A43"/>
    <w:rsid w:val="006D4281"/>
    <w:rsid w:val="006D56B7"/>
    <w:rsid w:val="006E4B4D"/>
    <w:rsid w:val="00705701"/>
    <w:rsid w:val="00706797"/>
    <w:rsid w:val="0070797E"/>
    <w:rsid w:val="007113A3"/>
    <w:rsid w:val="00715B82"/>
    <w:rsid w:val="00730111"/>
    <w:rsid w:val="00745A5E"/>
    <w:rsid w:val="00762BC3"/>
    <w:rsid w:val="007641C4"/>
    <w:rsid w:val="00766BC7"/>
    <w:rsid w:val="007774E3"/>
    <w:rsid w:val="00782066"/>
    <w:rsid w:val="007849D1"/>
    <w:rsid w:val="00794ACA"/>
    <w:rsid w:val="00797ACB"/>
    <w:rsid w:val="007B3B40"/>
    <w:rsid w:val="007B7A98"/>
    <w:rsid w:val="007C250D"/>
    <w:rsid w:val="007C60EB"/>
    <w:rsid w:val="007C72AE"/>
    <w:rsid w:val="007D1459"/>
    <w:rsid w:val="007D25BF"/>
    <w:rsid w:val="007D3042"/>
    <w:rsid w:val="007D7221"/>
    <w:rsid w:val="007E7D14"/>
    <w:rsid w:val="007F3550"/>
    <w:rsid w:val="00812C7E"/>
    <w:rsid w:val="00824628"/>
    <w:rsid w:val="00830461"/>
    <w:rsid w:val="00855264"/>
    <w:rsid w:val="0086725C"/>
    <w:rsid w:val="00873A9C"/>
    <w:rsid w:val="00873E06"/>
    <w:rsid w:val="00881CAA"/>
    <w:rsid w:val="008905BA"/>
    <w:rsid w:val="00890DAF"/>
    <w:rsid w:val="00891F0E"/>
    <w:rsid w:val="008943DA"/>
    <w:rsid w:val="008C389D"/>
    <w:rsid w:val="008C529A"/>
    <w:rsid w:val="008F01DC"/>
    <w:rsid w:val="008F749D"/>
    <w:rsid w:val="00900D6F"/>
    <w:rsid w:val="00906ADF"/>
    <w:rsid w:val="00910412"/>
    <w:rsid w:val="0091380B"/>
    <w:rsid w:val="00916E99"/>
    <w:rsid w:val="009209F9"/>
    <w:rsid w:val="00927213"/>
    <w:rsid w:val="00931E00"/>
    <w:rsid w:val="00946141"/>
    <w:rsid w:val="00955DA7"/>
    <w:rsid w:val="009731BA"/>
    <w:rsid w:val="00973ACA"/>
    <w:rsid w:val="00975DE1"/>
    <w:rsid w:val="00976CFB"/>
    <w:rsid w:val="00982190"/>
    <w:rsid w:val="00986F6C"/>
    <w:rsid w:val="00996795"/>
    <w:rsid w:val="009B1A44"/>
    <w:rsid w:val="009B7EB2"/>
    <w:rsid w:val="009E6ACD"/>
    <w:rsid w:val="009E7E07"/>
    <w:rsid w:val="009F5481"/>
    <w:rsid w:val="009F709B"/>
    <w:rsid w:val="00A03B1E"/>
    <w:rsid w:val="00A07444"/>
    <w:rsid w:val="00A13530"/>
    <w:rsid w:val="00A3455E"/>
    <w:rsid w:val="00A37587"/>
    <w:rsid w:val="00A4431D"/>
    <w:rsid w:val="00A461E2"/>
    <w:rsid w:val="00A466AB"/>
    <w:rsid w:val="00A526C8"/>
    <w:rsid w:val="00A543DC"/>
    <w:rsid w:val="00A81020"/>
    <w:rsid w:val="00A83C29"/>
    <w:rsid w:val="00A9010E"/>
    <w:rsid w:val="00A97058"/>
    <w:rsid w:val="00AA47AA"/>
    <w:rsid w:val="00AA4EAB"/>
    <w:rsid w:val="00AA7BAA"/>
    <w:rsid w:val="00AB4F2D"/>
    <w:rsid w:val="00AC080F"/>
    <w:rsid w:val="00AD2E03"/>
    <w:rsid w:val="00AD39D3"/>
    <w:rsid w:val="00AD70F3"/>
    <w:rsid w:val="00AE21A8"/>
    <w:rsid w:val="00AF0B90"/>
    <w:rsid w:val="00B00750"/>
    <w:rsid w:val="00B121F5"/>
    <w:rsid w:val="00B261C3"/>
    <w:rsid w:val="00B32D86"/>
    <w:rsid w:val="00B44B4B"/>
    <w:rsid w:val="00B52A89"/>
    <w:rsid w:val="00B542D5"/>
    <w:rsid w:val="00B63E5A"/>
    <w:rsid w:val="00B655FE"/>
    <w:rsid w:val="00B67F3B"/>
    <w:rsid w:val="00B77B6A"/>
    <w:rsid w:val="00B8663A"/>
    <w:rsid w:val="00B87E66"/>
    <w:rsid w:val="00B97106"/>
    <w:rsid w:val="00BA36C8"/>
    <w:rsid w:val="00BA4E53"/>
    <w:rsid w:val="00BA6236"/>
    <w:rsid w:val="00BA776D"/>
    <w:rsid w:val="00BB3F3A"/>
    <w:rsid w:val="00BD0338"/>
    <w:rsid w:val="00BF0E52"/>
    <w:rsid w:val="00BF27A9"/>
    <w:rsid w:val="00C00C76"/>
    <w:rsid w:val="00C41564"/>
    <w:rsid w:val="00C4767B"/>
    <w:rsid w:val="00C671BD"/>
    <w:rsid w:val="00C753E6"/>
    <w:rsid w:val="00C75F05"/>
    <w:rsid w:val="00C76D3B"/>
    <w:rsid w:val="00C8244C"/>
    <w:rsid w:val="00C87CC1"/>
    <w:rsid w:val="00C90EF5"/>
    <w:rsid w:val="00C94569"/>
    <w:rsid w:val="00CA4FAB"/>
    <w:rsid w:val="00CD1B0C"/>
    <w:rsid w:val="00CD29E0"/>
    <w:rsid w:val="00CD78AC"/>
    <w:rsid w:val="00CF44B5"/>
    <w:rsid w:val="00CF4B2C"/>
    <w:rsid w:val="00CF7633"/>
    <w:rsid w:val="00D030A6"/>
    <w:rsid w:val="00D07A9A"/>
    <w:rsid w:val="00D105F8"/>
    <w:rsid w:val="00D1433F"/>
    <w:rsid w:val="00D2666E"/>
    <w:rsid w:val="00D40C17"/>
    <w:rsid w:val="00D5620A"/>
    <w:rsid w:val="00D720E4"/>
    <w:rsid w:val="00D76647"/>
    <w:rsid w:val="00D80332"/>
    <w:rsid w:val="00D85008"/>
    <w:rsid w:val="00D87EA6"/>
    <w:rsid w:val="00D9007F"/>
    <w:rsid w:val="00D92A24"/>
    <w:rsid w:val="00DA31A1"/>
    <w:rsid w:val="00DA3C16"/>
    <w:rsid w:val="00DA4E12"/>
    <w:rsid w:val="00DB1B13"/>
    <w:rsid w:val="00DC2E01"/>
    <w:rsid w:val="00DE0969"/>
    <w:rsid w:val="00DF5CD1"/>
    <w:rsid w:val="00E10BBD"/>
    <w:rsid w:val="00E474D6"/>
    <w:rsid w:val="00E5169B"/>
    <w:rsid w:val="00E51A2C"/>
    <w:rsid w:val="00E54907"/>
    <w:rsid w:val="00E701CE"/>
    <w:rsid w:val="00E85A07"/>
    <w:rsid w:val="00EA5BA7"/>
    <w:rsid w:val="00EE6583"/>
    <w:rsid w:val="00F231A0"/>
    <w:rsid w:val="00F243EC"/>
    <w:rsid w:val="00F27158"/>
    <w:rsid w:val="00F33A49"/>
    <w:rsid w:val="00F360C3"/>
    <w:rsid w:val="00F51012"/>
    <w:rsid w:val="00F8228B"/>
    <w:rsid w:val="00F848F2"/>
    <w:rsid w:val="00F916E6"/>
    <w:rsid w:val="00FB08EC"/>
    <w:rsid w:val="00FC169F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3CBF2"/>
  <w15:chartTrackingRefBased/>
  <w15:docId w15:val="{9857B1CD-AB8F-A54F-A7FF-21FF5C81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C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1A3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B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1B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0C76"/>
    <w:pPr>
      <w:spacing w:before="100" w:beforeAutospacing="1" w:after="100" w:afterAutospacing="1"/>
    </w:pPr>
  </w:style>
  <w:style w:type="character" w:customStyle="1" w:styleId="hljs-keyword">
    <w:name w:val="hljs-keyword"/>
    <w:basedOn w:val="DefaultParagraphFont"/>
    <w:rsid w:val="00AE21A8"/>
  </w:style>
  <w:style w:type="character" w:customStyle="1" w:styleId="hljs-string">
    <w:name w:val="hljs-string"/>
    <w:basedOn w:val="DefaultParagraphFont"/>
    <w:rsid w:val="00706797"/>
  </w:style>
  <w:style w:type="paragraph" w:styleId="Header">
    <w:name w:val="header"/>
    <w:basedOn w:val="Normal"/>
    <w:link w:val="HeaderChar"/>
    <w:uiPriority w:val="99"/>
    <w:unhideWhenUsed/>
    <w:rsid w:val="00E51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1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9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A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2781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Dey</dc:creator>
  <cp:keywords/>
  <dc:description/>
  <cp:lastModifiedBy>Soumyadeep Dey</cp:lastModifiedBy>
  <cp:revision>247</cp:revision>
  <dcterms:created xsi:type="dcterms:W3CDTF">2024-09-07T17:14:00Z</dcterms:created>
  <dcterms:modified xsi:type="dcterms:W3CDTF">2024-12-02T17:00:00Z</dcterms:modified>
</cp:coreProperties>
</file>