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b/>
          <w:bCs/>
          <w:color w:val="1a3c5e"/>
          <w:sz w:val="40"/>
          <w:szCs w:val="40"/>
        </w:rPr>
        <w:t xml:space="preserve">PG Management System (PGMS)</w:t>
      </w:r>
    </w:p>
    <w:p>
      <w:pPr>
        <w:spacing w:after="80" w:before="0"/>
        <w:jc w:val="center"/>
      </w:pPr>
      <w:r>
        <w:rPr>
          <w:color w:val="2e6da4"/>
          <w:sz w:val="26"/>
          <w:szCs w:val="26"/>
        </w:rPr>
        <w:t xml:space="preserve">Development Guide: Module Breakdown &amp; AI Prompts</w:t>
      </w:r>
    </w:p>
    <w:p>
      <w:pPr>
        <w:spacing w:after="60" w:before="0"/>
        <w:jc w:val="center"/>
      </w:pPr>
      <w:r>
        <w:rPr>
          <w:i/>
          <w:iCs/>
          <w:color w:val="555555"/>
          <w:sz w:val="22"/>
          <w:szCs w:val="22"/>
        </w:rPr>
        <w:t xml:space="preserve">Angular 19.2.23  |  Spring Boot 4.0.5  |  MySQL 8</w:t>
      </w:r>
    </w:p>
    <w:p>
      <w:pPr>
        <w:pBdr>
          <w:bottom w:val="single" w:color="2e6da4" w:sz="4" w:space="1"/>
        </w:pBdr>
        <w:spacing w:after="100" w:before="100"/>
      </w:pPr>
    </w:p>
    <w:p>
      <w:pPr>
        <w:spacing w:after="40" w:before="40"/>
      </w:pPr>
    </w:p>
    <w:p>
      <w:pPr>
        <w:pStyle w:val="Heading1"/>
        <w:spacing w:after="120" w:before="300"/>
      </w:pPr>
      <w:r>
        <w:rPr>
          <w:b/>
          <w:bCs/>
          <w:color w:val="1a3c5e"/>
          <w:sz w:val="30"/>
          <w:szCs w:val="30"/>
        </w:rPr>
        <w:t xml:space="preserve">Section 1 — Tech Stack Summary</w:t>
      </w:r>
    </w:p>
    <w:p>
      <w:pP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4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Angular 19.2.23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Standalone components, Angular Router, Reactive Forms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Boot 4.0.5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APIs, Spring Data JPA, Spring Security (JWT)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8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Relational DB; DDL auto=update (dev mode)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Data JPA + Hibernate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Entity-based table management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(no refresh token for simplicity)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 claim: OWNER / MANAGER / TENANT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Client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Angular HttpClient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With JWT Interceptor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Angular Material / Plain CSS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specific UI library mandated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 (Backend)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Eclipse (Spring Boot)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Maven project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 (Frontend)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VS Code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Angular CLI 19.x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Tool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Maven (Backend) / npm (Frontend)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builds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a3c5e"/>
          <w:sz w:val="30"/>
          <w:szCs w:val="30"/>
        </w:rPr>
        <w:t xml:space="preserve">Section 2 — Application Pages &amp; Features</w:t>
      </w:r>
    </w:p>
    <w:p>
      <w:pP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6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Accessible By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Email+password login, first-login redirect to change-password page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(first login)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Forced password change on first login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 Dashboard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Portfolio summary cards, PG list with room counts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Room List / Vacancy Board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Owner, Manager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Room table with status badges, inline edit for manager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List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Create/assign/deactivate managers, view assigned PGs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Manager Form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 to create new manager account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 List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of tenants in assigned PG with status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Onboard Tenant Form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new tenant and assign room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 Profile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room info, KYC status, credit wallet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Vacate Request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 vacate with live refund preview, referral option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Vacate Tracker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 of all vacate notices, checkout action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Rent / Payment Status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Rent card with fine countdown, pay button, history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Dashboard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tenants payment status, cash record, fine waive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Notice List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Cards of notices with unread indicator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Notice Detail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notice content, read count for author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Compose Notice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Owner, Manager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Title, content, target audience selector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Complaint Submit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 dropdown, description, against-manager option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Complaint List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 complaints with status badges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Complaint Dashboard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PG complaints, status update, escalation highlight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 Complaint Dashboard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Escalated + manager complaint tabs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Washing Machine Booking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Date-wise slot grid, book/cancel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Games Booking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 slot, open invites RSVP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Amenity Utilization View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Upcoming bookings grouped by date and facility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Sublet Request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range form, own sublet history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Credit Wallet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Wallet balance, apply credit to rent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Sublet Management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Pending/Active sublets, guest checkout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Booking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 cleaning/maintenance, rate completed services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Dashboard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service requests, status updates, avg ratings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Menu View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7-day grid of meals for current week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Menu Edit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Owner, Manager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Editable 7-day meal grid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 Analytics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portfolio analytics with complaint and refund queue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Analytics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Occupancy, payments, vacates dashboard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a3c5e"/>
          <w:sz w:val="30"/>
          <w:szCs w:val="30"/>
        </w:rPr>
        <w:t xml:space="preserve">Section 3 — Module Overview (12 Modules)</w:t>
      </w:r>
    </w:p>
    <w:p>
      <w:pP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600"/>
        <w:gridCol w:w="380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 Name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 Focus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Setup &amp; Database Configuration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Angular 19 + Spring Boot 4.0.5 + MySQL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Bootstrap both frontend and backend projects with correct dependencies, folder structure, CORS, and database connectivity.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 &amp; Authorization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JWT, Spring Security, Angular Guards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Role-based login system for Owner, Manager, and Tenant with JWT tokens and Angular route guards.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PG &amp; Room Management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Boot REST, Angular Components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PG property registration, room configuration, room status lifecycle, and vacancy dashboard.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Management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Boot REST, Angular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 creates and manages manager accounts, assigns them to PGs, and views their activity.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 Onboarding &amp; Profile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Boot REST, Angular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onboards tenants, assigns rooms, and manages tenant profiles with KYC document upload.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Vacate Notice &amp; Referral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Boot REST, Angular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30-day notice period enforcement, advance refund eligibility calculation, and referral-based immediate vacate.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Rent &amp; Payment Management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Boot Scheduler, Angular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 rent generation, daily fine accumulation, payment recording, and receipt generation.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Notice Board &amp; Communication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Boot REST, Angular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Role-scoped notice publishing system replacing WhatsApp broadcasts with delivery-tracked notifications.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Complaint &amp; Escalation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Boot REST + Scheduler, Angular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Two-pathway complaint system: standard tenant→manager→owner escalation and direct manager complaint channel.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Amenity Booking (Washing Machine &amp; Games)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Boot REST, Angular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Slot-based booking for washing machines and recreational facilities with concurrent booking prevention.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Room Sublet &amp; Credit Wallet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Boot REST, Angular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 sublet requests, temporary guest management, and credit wallet accrual redeemable against rent.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Booking, Menu &amp; Owner Analytics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Boot REST, Angular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Room service booking with ratings, weekly menu management, and the owner-level analytics dashboard.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a3c5e"/>
          <w:sz w:val="30"/>
          <w:szCs w:val="30"/>
        </w:rPr>
        <w:t xml:space="preserve">Section 4 — Detailed Module Breakdown &amp; Generation Prompts</w:t>
      </w:r>
    </w:p>
    <w:p>
      <w:pPr>
        <w:spacing w:after="40" w:before="40"/>
      </w:pPr>
    </w:p>
    <w:p>
      <w:pPr>
        <w:spacing w:after="80" w:before="60"/>
      </w:pPr>
      <w:r>
        <w:rPr>
          <w:i/>
          <w:iCs/>
          <w:color w:val="444444"/>
          <w:sz w:val="22"/>
          <w:szCs w:val="22"/>
        </w:rPr>
        <w:t xml:space="preserve">Each module below includes its features list and the exact prompt to paste into GitHub Copilot, Gemini, or any AI code assistant. Prompts are self-contained — generate modules in order (1 → 12).</w:t>
      </w:r>
    </w:p>
    <w:p>
      <w:pPr>
        <w:spacing w:after="40" w:before="40"/>
      </w:pPr>
    </w:p>
    <w:p>
      <w:pPr>
        <w:pStyle w:val="Heading2"/>
        <w:spacing w:after="100" w:before="240"/>
      </w:pPr>
      <w:r>
        <w:rPr>
          <w:b/>
          <w:bCs/>
          <w:color w:val="2e6da4"/>
          <w:sz w:val="26"/>
          <w:szCs w:val="26"/>
        </w:rPr>
        <w:t xml:space="preserve">Module 1: Project Setup &amp; Database Configuration</w:t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Tech: Angular 19 + Spring Boot 4.0.5 + MySQL</w:t>
      </w:r>
    </w:p>
    <w:p>
      <w:pPr>
        <w:spacing w:after="80" w:before="60"/>
      </w:pPr>
      <w:r>
        <w:rPr>
          <w:sz w:val="22"/>
          <w:szCs w:val="22"/>
        </w:rPr>
        <w:t xml:space="preserve">Bootstrap both frontend and backend projects with correct dependencies, folder structure, CORS, and database connectivity.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b/>
          <w:bCs/>
          <w:color w:val="1d4c7c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Spring Boot project: spring-web, spring-data-jpa, mysql-connector, lombok, spring-security (skeleton), spring-validation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application.properties: MySQL datasource, JPA DDL auto=update, port=8080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Angular project: ng new pgms-frontend (routing=yes, scss=yes), HttpClientModule, FormsModule, ReactiveFormsModule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Angular environment files: environment.ts with apiUrl = 'http://localhost:8080/api'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Spring Boot GlobalCorsConfig allowing http://localhost:4200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Base Angular folder structure: core/, shared/, features/, models/, services/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ApiService in Angular (generic HTTP methods: get, post, put, delete)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b/>
          <w:bCs/>
          <w:color w:val="1d4c7c"/>
          <w:sz w:val="24"/>
          <w:szCs w:val="24"/>
        </w:rPr>
        <w:t xml:space="preserve">AI Generation Prompt</w:t>
      </w:r>
    </w:p>
    <w:p>
      <w:pPr>
        <w:spacing w:after="80" w:before="60"/>
      </w:pPr>
      <w:r>
        <w:rPr>
          <w:i/>
          <w:iCs/>
          <w:color w:val="555555"/>
          <w:sz w:val="22"/>
          <w:szCs w:val="22"/>
        </w:rPr>
        <w:t xml:space="preserve">Paste the following prompt directly into Copilot Chat or Gemini:</w:t>
      </w:r>
    </w:p>
    <w:p>
      <w:pP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Tech stack: Angular 19.2.23, Spring Boot 4.0.5, MySQL 8.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IDE: Eclipse (Spring Boot), VS Code (Angular).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TASK 1 - Spring Boot: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Generate a Spring Boot 4.0.5 Maven project named 'pgms-backend'.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Dependencies: spring-boot-starter-web, spring-boot-starter-data-jpa,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mysql-connector-j, lombok, spring-boot-starter-validation.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application.properties with: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spring.datasource.url=jdbc:mysql://localhost:3306/pgms_db?createDatabaseIfNotExist=true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spring.datasource.username=root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spring.datasource.password=root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spring.jpa.hibernate.ddl-auto=update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spring.jpa.show-sql=true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server.port=8080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spring.jackson.serialization.FAIL_ON_EMPTY_BEANS=false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GlobalCorsConfig.java that allows all methods from http://localhost:4200.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a BaseResponse&lt;T&gt; generic wrapper class with fields: success (boolean),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message (String), data (T).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TASK 2 - Angular: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Generate Angular 19.2.23 app named 'pgms-frontend' with routing and scss.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environment/environment.ts with apiUrl = 'http://localhost:8080/api'.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folder structure inside src/app/: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core/ (auth guards, interceptors)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shared/ (components, pipes)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features/ (one subfolder per feature)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models/ (TypeScript interfaces)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services/ (one service per feature)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Create ApiService with generic methods: get&lt;T&gt;, post&lt;T&gt;, put&lt;T&gt;, delete&lt;T&gt;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using HttpClient with environment.apiUrl as base.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Add HttpClientModule, FormsModule, ReactiveFormsModule to app.module.ts.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Show only class/file contents. No explanations.</w:t>
            </w:r>
          </w:p>
        </w:tc>
      </w:tr>
    </w:tbl>
    <w:p>
      <w:pPr>
        <w:spacing w:after="40" w:before="40"/>
      </w:pPr>
    </w:p>
    <w:p>
      <w:pPr>
        <w:pBdr>
          <w:bottom w:val="single" w:color="2e6da4" w:sz="4" w:space="1"/>
        </w:pBdr>
        <w:spacing w:after="100" w:before="100"/>
      </w:pPr>
    </w:p>
    <w:p>
      <w:pPr>
        <w:spacing w:after="40" w:before="40"/>
      </w:pPr>
    </w:p>
    <w:p>
      <w:pPr>
        <w:pStyle w:val="Heading2"/>
        <w:spacing w:after="100" w:before="240"/>
      </w:pPr>
      <w:r>
        <w:rPr>
          <w:b/>
          <w:bCs/>
          <w:color w:val="2e6da4"/>
          <w:sz w:val="26"/>
          <w:szCs w:val="26"/>
        </w:rPr>
        <w:t xml:space="preserve">Module 2: Authentication &amp; Authorization</w:t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Tech: JWT, Spring Security, Angular Guards</w:t>
      </w:r>
    </w:p>
    <w:p>
      <w:pPr>
        <w:spacing w:after="80" w:before="60"/>
      </w:pPr>
      <w:r>
        <w:rPr>
          <w:sz w:val="22"/>
          <w:szCs w:val="22"/>
        </w:rPr>
        <w:t xml:space="preserve">Role-based login system for Owner, Manager, and Tenant with JWT tokens and Angular route guards.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b/>
          <w:bCs/>
          <w:color w:val="1d4c7c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User entity: id, name, email, phone, passwordHash, role (OWNER/MANAGER/TENANT), isActive, isFirstLogin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POST /api/auth/login – validate credentials, return JWT (role claim inside)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POST /api/auth/change-password – enforce password change on first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Spring Security config: permit /api/auth/**, protect all others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JwtUtil: generate token (15min expiry), validate, extract role/userId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JwtAuthFilter: OncePerRequestFilter – set SecurityContext from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Angular AuthService: login(), logout(), getToken(), getRole(), isLoggedIn()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AuthGuard (canActivate) + RoleGuard (canActivate with role check)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Angular HTTP Interceptor: attach Bearer token to every outgoing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AuthContext stored in localStorage; auto-redirect to /login on 401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Login page UI: email + password fields, error message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First-login change-password page UI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b/>
          <w:bCs/>
          <w:color w:val="1d4c7c"/>
          <w:sz w:val="24"/>
          <w:szCs w:val="24"/>
        </w:rPr>
        <w:t xml:space="preserve">AI Generation Prompt</w:t>
      </w:r>
    </w:p>
    <w:p>
      <w:pPr>
        <w:spacing w:after="80" w:before="60"/>
      </w:pPr>
      <w:r>
        <w:rPr>
          <w:i/>
          <w:iCs/>
          <w:color w:val="555555"/>
          <w:sz w:val="22"/>
          <w:szCs w:val="22"/>
        </w:rPr>
        <w:t xml:space="preserve">Paste the following prompt directly into Copilot Chat or Gemini:</w:t>
      </w:r>
    </w:p>
    <w:p>
      <w:pP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Context: pgms-backend (Spring Boot 4.0.5) and pgms-frontend (Angular 19).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Roles: OWNER, MANAGER, TENANT.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Create User entity with fields: id (Long), name, email, phone,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passwordHash, role (enum: OWNER/MANAGER/TENANT), isActive (boolean),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isFirstLogin (boolean). Use Lombok @Data, @Entity, @Table(name='users').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Create UserRepository extends JpaRepository&lt;User, Long&gt;.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Add: findByEmail(String email), findByPhone(String phone).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Create JwtUtil with methods: generateToken(User), validateToken(String),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extractUserId(String), extractRole(String). Token expiry = 24 hours.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Create JwtAuthFilter extends OncePerRequestFilter.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Read Authorization header, validate JWT, set SecurityContextHolder.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Create SecurityConfig (no deprecated WebSecurityConfigurerAdapter):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Permit POST /api/auth/**. Protect all other endpoints.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Use stateless session. Wire JwtAuthFilter as UsernamePasswordAuthenticationFilter.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6. Create AuthController with: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POST /api/auth/login – accept {email, password}, return BaseResponse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with {token, role, userId, isFirstLogin, name}.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POST /api/auth/change-password – accept {userId, newPassword},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update passwordHash, set isFirstLogin=false.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7. On application startup, insert 1 seed Owner user (email: owner@pgms.com,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password: Admin@123, role: OWNER) using CommandLineRunner if not exists.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FRONTEND: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Create AuthService with: login(email, password), logout(),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getToken(), getRole(), getUserId(), isLoggedIn(), isFirstLogin().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Store token and user info in localStorage.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Create AuthGuard implementing CanActivate. Redirect to /login if not logged in.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Create RoleGuard implementing CanActivate. Accept roles array, redirect if mismatch.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Create JwtInterceptor: attach 'Bearer &lt;token&gt;' header to all requests.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On 401 response, clear localStorage and redirect to /login.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Create LoginComponent (standalone or module-based):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Reactive form with email, password fields.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On success: if isFirstLogin, navigate to /change-password, else to /dashboard.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6. Create ChangePasswordComponent: form with newPassword + confirmPassword.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On success navigate to /dashboard.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7. Update AppRoutingModule with routes: /login, /change-password.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Apply AuthGuard to all other routes.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Show full code. No partial snippets.</w:t>
            </w:r>
          </w:p>
        </w:tc>
      </w:tr>
    </w:tbl>
    <w:p>
      <w:pPr>
        <w:spacing w:after="40" w:before="40"/>
      </w:pPr>
    </w:p>
    <w:p>
      <w:pPr>
        <w:pBdr>
          <w:bottom w:val="single" w:color="2e6da4" w:sz="4" w:space="1"/>
        </w:pBdr>
        <w:spacing w:after="100" w:before="100"/>
      </w:pPr>
    </w:p>
    <w:p>
      <w:pPr>
        <w:spacing w:after="40" w:before="40"/>
      </w:pPr>
    </w:p>
    <w:p>
      <w:pPr>
        <w:pStyle w:val="Heading2"/>
        <w:spacing w:after="100" w:before="240"/>
      </w:pPr>
      <w:r>
        <w:rPr>
          <w:b/>
          <w:bCs/>
          <w:color w:val="2e6da4"/>
          <w:sz w:val="26"/>
          <w:szCs w:val="26"/>
        </w:rPr>
        <w:t xml:space="preserve">Module 3: PG &amp; Room Management</w:t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Tech: Spring Boot REST, Angular Components</w:t>
      </w:r>
    </w:p>
    <w:p>
      <w:pPr>
        <w:spacing w:after="80" w:before="60"/>
      </w:pPr>
      <w:r>
        <w:rPr>
          <w:sz w:val="22"/>
          <w:szCs w:val="22"/>
        </w:rPr>
        <w:t xml:space="preserve">Static PG property registration, room configuration, room status lifecycle, and vacancy dashboard.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b/>
          <w:bCs/>
          <w:color w:val="1d4c7c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PG entity: id, name, address, totalFloors, totalRooms, paymentDeadlineDay, fineAmountPerDay (default 100), slaHours (default 48)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Room entity: id, pgId, roomNumber, floor, isAC, sharingType (SINGLE/DOUBLE/TRIPLE/DORM), monthlyRent, depositAmount, status (VACANT/OCCUPIED/SUBLETTING/VACATING)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GET /api/owner/pgs – list all PGs with room summary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GET /api/owner/pgs/{pgId}/rooms – list rooms with filters (status, floor, 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PUT /api/manager/rooms/{id} – update rent, AC flag, sharing type,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Owner dashboard: summary cards (total PGs, rooms, vacancies, tenants)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Room table UI with color-coded status badges (Vacant=green, Occupied=blue, Vacating=orange)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Seed data: 1 PG with 10 rooms on startup via CommandLineRunner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b/>
          <w:bCs/>
          <w:color w:val="1d4c7c"/>
          <w:sz w:val="24"/>
          <w:szCs w:val="24"/>
        </w:rPr>
        <w:t xml:space="preserve">AI Generation Prompt</w:t>
      </w:r>
    </w:p>
    <w:p>
      <w:pPr>
        <w:spacing w:after="80" w:before="60"/>
      </w:pPr>
      <w:r>
        <w:rPr>
          <w:i/>
          <w:iCs/>
          <w:color w:val="555555"/>
          <w:sz w:val="22"/>
          <w:szCs w:val="22"/>
        </w:rPr>
        <w:t xml:space="preserve">Paste the following prompt directly into Copilot Chat or Gemini:</w:t>
      </w:r>
    </w:p>
    <w:p>
      <w:pP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Context: pgms-backend and pgms-frontend. Auth module already built.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Create Pg entity: id (Long, auto), name, address, totalFloors,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totalRooms, paymentDeadlineDay (int), fineAmountPerDay (int, default 100),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slaHours (int, default 48). @Entity @Table(name='pgs').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Create Room entity: id (Long, auto), pgId (Long), roomNumber (String),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floor (int), isAC (boolean), sharingType (enum: SINGLE/DOUBLE/TRIPLE/DORM),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monthlyRent (double), depositAmount (double),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status (enum: VACANT/OCCUPIED/SUBLETTING/VACATING).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Create PgRepository, RoomRepository (both extend JpaRepository).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RoomRepository: findByPgId(Long pgId), findByPgIdAndStatus(Long, RoomStatus),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countByPgIdAndStatus(Long, RoomStatus).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Create PgService with: getAllPgsWithSummary() – returns each PG with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counts of VACANT, OCCUPIED, VACATING rooms.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Create RoomService with: getRoomsByPgId(Long pgId), updateRoom(Long id, RoomDTO dto).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6. Create OwnerController (mapped /api/owner):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/pgs – returns all PGs with room summary.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/pgs/{pgId}/rooms – returns rooms list (optional query param: status, floor).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7. Create ManagerController (mapped /api/manager):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PUT /rooms/{id} – update room fields (rent, isAC, sharingType, status).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8. Seed data via CommandLineRunner: insert 1 PG ('Green Valley PG', address,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paymentDeadlineDay=10, slaHours=48) and 10 rooms (mix of types, statuses)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on startup if pgs table is empty.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FRONTEND: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Create PgService (Angular) calling the backend endpoints.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Create RoomService (Angular) calling the backend endpoints.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Create OwnerDashboardComponent: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Show 4 summary cards: Total PGs, Total Rooms, Vacant Rooms, Active Tenants.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Show a table of PGs with name, address, vacancies, total rooms.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Create RoomListComponent (for owner/manager):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Table of rooms: roomNumber, floor, type, rent, status.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Status shown as color-coded badge: VACANT=green, OCCUPIED=blue,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VACATING=orange, SUBLETTING=purple.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Inline edit button for manager to update room details (opens modal form).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Create RoomEditModalComponent: form with isAC toggle, sharingType dropdown,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monthlyRent field, status dropdown. Submit calls PUT /api/manager/rooms/{id}.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Show complete code only. No truncation.</w:t>
            </w:r>
          </w:p>
        </w:tc>
      </w:tr>
    </w:tbl>
    <w:p>
      <w:pPr>
        <w:spacing w:after="40" w:before="40"/>
      </w:pPr>
    </w:p>
    <w:p>
      <w:pPr>
        <w:pBdr>
          <w:bottom w:val="single" w:color="2e6da4" w:sz="4" w:space="1"/>
        </w:pBdr>
        <w:spacing w:after="100" w:before="100"/>
      </w:pPr>
    </w:p>
    <w:p>
      <w:pPr>
        <w:spacing w:after="40" w:before="40"/>
      </w:pPr>
    </w:p>
    <w:p>
      <w:pPr>
        <w:pStyle w:val="Heading2"/>
        <w:spacing w:after="100" w:before="240"/>
      </w:pPr>
      <w:r>
        <w:rPr>
          <w:b/>
          <w:bCs/>
          <w:color w:val="2e6da4"/>
          <w:sz w:val="26"/>
          <w:szCs w:val="26"/>
        </w:rPr>
        <w:t xml:space="preserve">Module 4: Manager Management</w:t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Tech: Spring Boot REST, Angular</w:t>
      </w:r>
    </w:p>
    <w:p>
      <w:pPr>
        <w:spacing w:after="80" w:before="60"/>
      </w:pPr>
      <w:r>
        <w:rPr>
          <w:sz w:val="22"/>
          <w:szCs w:val="22"/>
        </w:rPr>
        <w:t xml:space="preserve">Owner creates and manages manager accounts, assigns them to PGs, and views their activity.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b/>
          <w:bCs/>
          <w:color w:val="1d4c7c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ManagerProfile entity: userId (FK to User), designation, assignedPgIds (stored as JSON or join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POST /api/owner/managers – create manager (creates User + ManagerProfile)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GET /api/owner/managers – list all managers with assigned PG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PUT /api/owner/managers/{id}/assign – assign/unassign PGs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PUT /api/owner/managers/{id}/deactivate – set user isActive=false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Manager list page (owner): table with name, phone, designation, assigned PGs, status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Create Manager form: name, email, phone, designation, assigned PG(s) checkboxes, auto-generate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Manager profile view: personal info + complaint stats (placeholder counts for now)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b/>
          <w:bCs/>
          <w:color w:val="1d4c7c"/>
          <w:sz w:val="24"/>
          <w:szCs w:val="24"/>
        </w:rPr>
        <w:t xml:space="preserve">AI Generation Prompt</w:t>
      </w:r>
    </w:p>
    <w:p>
      <w:pPr>
        <w:spacing w:after="80" w:before="60"/>
      </w:pPr>
      <w:r>
        <w:rPr>
          <w:i/>
          <w:iCs/>
          <w:color w:val="555555"/>
          <w:sz w:val="22"/>
          <w:szCs w:val="22"/>
        </w:rPr>
        <w:t xml:space="preserve">Paste the following prompt directly into Copilot Chat or Gemini:</w:t>
      </w:r>
    </w:p>
    <w:p>
      <w:pP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Context: pgms-backend and pgms-frontend. Modules 1–3 already built.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Users table already exists. Roles: OWNER, MANAGER, TENANT.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Create ManagerProfile entity: id (Long), userId (Long, FK to users),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designation (String), pgIds (store as comma-separated String in DB).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@Entity @Table(name='manager_profiles').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Create ManagerProfileRepository extends JpaRepository.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Add: findByUserId(Long userId), findByPgIdsContaining(String pgId).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Create ManagerService with methods: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createManager(ManagerCreateDTO dto) – create User (role=MANAGER,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isFirstLogin=true, passwordHash=BCrypt of 'Temp@1234'),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then create ManagerProfile.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getAllManagers() – return list with user details + assigned PG names.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assignPgs(Long managerId, List&lt;Long&gt; pgIds) – update pgIds field.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deactivateManager(Long managerId) – set user isActive=false.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Create OwnerManagerController (mapped /api/owner/managers):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POST / – create manager.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 – list all managers.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PUT /{id}/assign – assign PGs (body: { pgIds: [1,2] }).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PUT /{id}/deactivate – deactivate manager.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FRONTEND: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Create ManagerService (Angular) calling above endpoints.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Create ManagerListComponent (owner only):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Table: name, email, phone, designation, assigned PGs, active status.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Buttons: 'Assign PGs', 'Deactivate'.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Create CreateManagerComponent: reactive form with name, email, phone,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designation fields. Multi-select checkboxes for available PGs.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On submit call POST /api/owner/managers.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Show auto-generated temporary password 'Temp@1234' after creation.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AssignPgModalComponent: checkbox list of all PGs,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pre-checked with current assignments. Submit calls PUT /{id}/assign.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Route: /owner/managers (guarded: OWNER only).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Show full code only.</w:t>
            </w:r>
          </w:p>
        </w:tc>
      </w:tr>
    </w:tbl>
    <w:p>
      <w:pPr>
        <w:spacing w:after="40" w:before="40"/>
      </w:pPr>
    </w:p>
    <w:p>
      <w:pPr>
        <w:pBdr>
          <w:bottom w:val="single" w:color="2e6da4" w:sz="4" w:space="1"/>
        </w:pBdr>
        <w:spacing w:after="100" w:before="100"/>
      </w:pPr>
    </w:p>
    <w:p>
      <w:pPr>
        <w:spacing w:after="40" w:before="40"/>
      </w:pPr>
    </w:p>
    <w:p>
      <w:pPr>
        <w:pStyle w:val="Heading2"/>
        <w:spacing w:after="100" w:before="240"/>
      </w:pPr>
      <w:r>
        <w:rPr>
          <w:b/>
          <w:bCs/>
          <w:color w:val="2e6da4"/>
          <w:sz w:val="26"/>
          <w:szCs w:val="26"/>
        </w:rPr>
        <w:t xml:space="preserve">Module 5: Tenant Onboarding &amp; Profile</w:t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Tech: Spring Boot REST, Angular</w:t>
      </w:r>
    </w:p>
    <w:p>
      <w:pPr>
        <w:spacing w:after="80" w:before="60"/>
      </w:pPr>
      <w:r>
        <w:rPr>
          <w:sz w:val="22"/>
          <w:szCs w:val="22"/>
        </w:rPr>
        <w:t xml:space="preserve">Manager onboards tenants, assigns rooms, and manages tenant profiles with KYC document upload.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b/>
          <w:bCs/>
          <w:color w:val="1d4c7c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TenantProfile entity: userId (FK), pgId, roomId, joiningDate, advanceAmountPaid, kycDocumentType, kycDocumentPath, status (ACTIVE/VACATING/ARCHIVED)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POST /api/manager/tenants – create tenant (User + TenantProfile + assign room → OCCUPIED)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GET /api/manager/tenants – list all tenants in manager's assigned PG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GET /api/tenant/profile – tenant views own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PUT /api/tenant/profile – tenant uploads KYC path and updates basic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Tenant onboarding form (manager): name, email, phone, room selection (only VACANT rooms), joining date, advance paid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Tenant profile page: personal info, room details, KYC status, credit wallet balance (placeholder)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Manager tenant list: table with name, room, rent, joining date, status badge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b/>
          <w:bCs/>
          <w:color w:val="1d4c7c"/>
          <w:sz w:val="24"/>
          <w:szCs w:val="24"/>
        </w:rPr>
        <w:t xml:space="preserve">AI Generation Prompt</w:t>
      </w:r>
    </w:p>
    <w:p>
      <w:pPr>
        <w:spacing w:after="80" w:before="60"/>
      </w:pPr>
      <w:r>
        <w:rPr>
          <w:i/>
          <w:iCs/>
          <w:color w:val="555555"/>
          <w:sz w:val="22"/>
          <w:szCs w:val="22"/>
        </w:rPr>
        <w:t xml:space="preserve">Paste the following prompt directly into Copilot Chat or Gemini:</w:t>
      </w:r>
    </w:p>
    <w:p>
      <w:pP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Context: Modules 1–4 built. Users, Pgs, Rooms, ManagerProfiles tables exist.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Create TenantProfile entity: id (Long), userId (Long), pgId (Long),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roomId (Long), joiningDate (LocalDate), advanceAmountPaid (double),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kycDocType (String), kycDocPath (String),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status (enum: ACTIVE/VACATING/ARCHIVED), creditWalletBalance (double, default 0).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@Entity @Table(name='tenant_profiles').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Create TenantProfileRepository extends JpaRepository.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Add: findByUserId(Long), findByPgId(Long), findByRoomId(Long),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findByPgIdAndStatus(Long, TenantStatus).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Create TenantService with methods: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createTenant(TenantCreateDTO dto) – create User (role=TENANT),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create TenantProfile, update Room status to OCCUPIED.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getTenantsByPgId(Long pgId) – return tenant list with user + room info.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getTenantProfile(Long userId) – return full profile.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updateKyc(Long userId, String kycDocType, String kycDocPath).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Create ManagerTenantController (mapped /api/manager/tenants):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POST / – onboard tenant.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 – list tenants (query param: pgId from manager's assigned PG).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Create TenantController (mapped /api/tenant):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/profile – return own profile (userId from JWT).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PUT /profile – update kycDocType and kycDocPath (simulate file path as string).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FRONTEND: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Create TenantService (Angular) calling above endpoints.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Create OnboardTenantComponent (manager only): reactive form with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name, email, phone, room (dropdown of VACANT rooms in manager's PG),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joiningDate (date picker), advanceAmountPaid. Submit onboards tenant.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Create TenantListComponent (manager): table with name, room number,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monthly rent, joining date, KYC status, status badge.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Button: 'View Profile'.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Create TenantProfileComponent (tenant only):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Read-only cards: room info, PG info, advance paid, credit wallet.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KYC section: show docType + docPath if set; else show upload form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(text fields for docType and docPath to simulate upload).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Routes: /manager/tenants (MANAGER guard), /tenant/profile (TENANT guard).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Show full code.</w:t>
            </w:r>
          </w:p>
        </w:tc>
      </w:tr>
    </w:tbl>
    <w:p>
      <w:pPr>
        <w:spacing w:after="40" w:before="40"/>
      </w:pPr>
    </w:p>
    <w:p>
      <w:pPr>
        <w:pBdr>
          <w:bottom w:val="single" w:color="2e6da4" w:sz="4" w:space="1"/>
        </w:pBdr>
        <w:spacing w:after="100" w:before="100"/>
      </w:pPr>
    </w:p>
    <w:p>
      <w:pPr>
        <w:spacing w:after="40" w:before="40"/>
      </w:pPr>
    </w:p>
    <w:p>
      <w:pPr>
        <w:pStyle w:val="Heading2"/>
        <w:spacing w:after="100" w:before="240"/>
      </w:pPr>
      <w:r>
        <w:rPr>
          <w:b/>
          <w:bCs/>
          <w:color w:val="2e6da4"/>
          <w:sz w:val="26"/>
          <w:szCs w:val="26"/>
        </w:rPr>
        <w:t xml:space="preserve">Module 6: Vacate Notice &amp; Referral</w:t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Tech: Spring Boot REST, Angular</w:t>
      </w:r>
    </w:p>
    <w:p>
      <w:pPr>
        <w:spacing w:after="80" w:before="60"/>
      </w:pPr>
      <w:r>
        <w:rPr>
          <w:sz w:val="22"/>
          <w:szCs w:val="22"/>
        </w:rPr>
        <w:t xml:space="preserve">30-day notice period enforcement, advance refund eligibility calculation, and referral-based immediate vacate.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b/>
          <w:bCs/>
          <w:color w:val="1d4c7c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VacateNotice entity: id, tenantProfileId, submittedDate, intendedVacateDate, noticeType (STANDARD/REFERRAL), refundEligible (boolean), advanceRefundAmount, status (PENDING/APPROVED/COMPLETED), referralName, referralPhone, referralEmail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POST /api/tenant/vacate – tenant submits vacate request; system auto-calculates refundEligible (days &gt;= 30), sets advanceRefundAmount (advance - 1000 if eligible else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POST /api/tenant/vacate/referral – tenant submits with referral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GET /api/manager/vacate-notices – manager views all pending notices in their PG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PUT /api/manager/vacate-notices/{id}/approve-referral – approve/reject referral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PUT /api/manager/vacate-notices/{id}/checkout – confirm checkout, archive tenant, free room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Tenant vacate form UI: date picker for intended vacate date, refund eligibility preview (auto-calculated on date change)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Manager vacate tracker: table of notices with days remaining, refund status, referral pending indicator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b/>
          <w:bCs/>
          <w:color w:val="1d4c7c"/>
          <w:sz w:val="24"/>
          <w:szCs w:val="24"/>
        </w:rPr>
        <w:t xml:space="preserve">AI Generation Prompt</w:t>
      </w:r>
    </w:p>
    <w:p>
      <w:pPr>
        <w:spacing w:after="80" w:before="60"/>
      </w:pPr>
      <w:r>
        <w:rPr>
          <w:i/>
          <w:iCs/>
          <w:color w:val="555555"/>
          <w:sz w:val="22"/>
          <w:szCs w:val="22"/>
        </w:rPr>
        <w:t xml:space="preserve">Paste the following prompt directly into Copilot Chat or Gemini:</w:t>
      </w:r>
    </w:p>
    <w:p>
      <w:pP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Context: Modules 1–5 built. TenantProfiles, Rooms, Users tables exist.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Create VacateNotice entity: id (Long), tenantProfileId (Long),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submittedDate (LocalDate), intendedVacateDate (LocalDate),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noticeType (enum: STANDARD/REFERRAL), refundEligible (boolean),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advanceRefundAmount (double), status (enum: PENDING/REFERRAL_PENDING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/APPROVED/COMPLETED/REJECTED),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referralName (String), referralPhone (String), referralEmail (String).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@Entity @Table(name='vacate_notices').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Create VacateNoticeRepository: findByTenantProfileId(Long),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findByStatus(VacateStatus), findByTenantProfileIdIn(List&lt;Long&gt;).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Create VacateService with methods: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submitVacate(Long userId, VacateDTO dto) –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find tenantProfile by userId.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calculate daysBetween = submittedDate to intendedVacateDate.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if daysBetween &gt;= 30: refundEligible=true, advanceRefundAmount = advance - 1000.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else: refundEligible=false, advanceRefundAmount=0.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if dto.hasReferral: noticeType=REFERRAL, status=REFERRAL_PENDING.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else: noticeType=STANDARD, status=PENDING.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Update tenantProfile.status = VACATING.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Update room.status = VACATING.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approveReferral(Long noticeId, boolean approved) –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if approved: status=APPROVED, advanceRefundAmount = advance - 1000.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if rejected: status=REJECTED, advanceRefundAmount=0.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confirmCheckout(Long noticeId) –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set tenantProfile.status=ARCHIVED.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set room.status=VACANT.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set notice.status=COMPLETED.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Create TenantVacateController (mapped /api/tenant/vacate):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POST / – submitVacate (body: {intendedVacateDate, hasReferral,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referralName, referralPhone, referralEmail}).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 – get own vacate notice.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Create ManagerVacateController (mapped /api/manager/vacate-notices):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 – list all vacate notices for manager's PG.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PUT /{id}/approve-referral – body: {approved: true/false}.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PUT /{id}/checkout – confirm checkout.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FRONTEND: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Create VacateService (Angular) calling above endpoints.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Create SubmitVacateComponent (tenant): date picker for intendedVacateDate.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On date change, compute days difference and show live preview: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'Notice Period: X days | Refund Eligible: YES/NO | Refund Amount: Rs. XXXX'.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Checkbox: 'I want to vacate immediately via Referral'.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If checked, show referral person's name, phone, email fields.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Show active notice card if already submitted.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Create VacateTrackerComponent (manager): table with tenant name,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room, submittedDate, intendedDate, noticePeriod days, refundEligible badge,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status badge, action buttons (Approve Referral / Reject / Confirm Checkout).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Routes: /tenant/vacate (TENANT), /manager/vacate (MANAGER).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Show full code.</w:t>
            </w:r>
          </w:p>
        </w:tc>
      </w:tr>
    </w:tbl>
    <w:p>
      <w:pPr>
        <w:spacing w:after="40" w:before="40"/>
      </w:pPr>
    </w:p>
    <w:p>
      <w:pPr>
        <w:pBdr>
          <w:bottom w:val="single" w:color="2e6da4" w:sz="4" w:space="1"/>
        </w:pBdr>
        <w:spacing w:after="100" w:before="100"/>
      </w:pPr>
    </w:p>
    <w:p>
      <w:pPr>
        <w:spacing w:after="40" w:before="40"/>
      </w:pPr>
    </w:p>
    <w:p>
      <w:pPr>
        <w:pStyle w:val="Heading2"/>
        <w:spacing w:after="100" w:before="240"/>
      </w:pPr>
      <w:r>
        <w:rPr>
          <w:b/>
          <w:bCs/>
          <w:color w:val="2e6da4"/>
          <w:sz w:val="26"/>
          <w:szCs w:val="26"/>
        </w:rPr>
        <w:t xml:space="preserve">Module 7: Rent &amp; Payment Management</w:t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Tech: Spring Boot Scheduler, Angular</w:t>
      </w:r>
    </w:p>
    <w:p>
      <w:pPr>
        <w:spacing w:after="80" w:before="60"/>
      </w:pPr>
      <w:r>
        <w:rPr>
          <w:sz w:val="22"/>
          <w:szCs w:val="22"/>
        </w:rPr>
        <w:t xml:space="preserve">Monthly rent generation, daily fine accumulation, payment recording, and receipt generation.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b/>
          <w:bCs/>
          <w:color w:val="1d4c7c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RentRecord entity: id, tenantProfileId, month (String YYYY-MM), rentAmount, ebAmount, fineAccrued, totalPaid, status (PENDING/PARTIAL/PAID/OVERDUE), generatedDate, paidDate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Spring @Scheduled – 1st of month at 00:01: auto-generate rent records for all ACTIVE tenants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Spring @Scheduled – daily at 00:05: for all OVERDUE records past PG deadline, add fineAmountPerDay to fineAccrued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POST /api/manager/payments/cash – manager records cash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POST /api/tenant/payments/pay – tenant pays online (simulate: just mark as PAID)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GET /api/tenant/payments – tenant views own payment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GET /api/manager/payments – manager views all payment statuses for their PG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Tenant dashboard rent card: amount due breakdown (rent + EB + fine), pay button, countdown to deadline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Manager payment dashboard: table of tenants with Paid/Partial/Overdue/Pending badges, total collected vs pending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PUT /api/manager/payments/{id}/waive-fine – waive fine with reason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b/>
          <w:bCs/>
          <w:color w:val="1d4c7c"/>
          <w:sz w:val="24"/>
          <w:szCs w:val="24"/>
        </w:rPr>
        <w:t xml:space="preserve">AI Generation Prompt</w:t>
      </w:r>
    </w:p>
    <w:p>
      <w:pPr>
        <w:spacing w:after="80" w:before="60"/>
      </w:pPr>
      <w:r>
        <w:rPr>
          <w:i/>
          <w:iCs/>
          <w:color w:val="555555"/>
          <w:sz w:val="22"/>
          <w:szCs w:val="22"/>
        </w:rPr>
        <w:t xml:space="preserve">Paste the following prompt directly into Copilot Chat or Gemini:</w:t>
      </w:r>
    </w:p>
    <w:p>
      <w:pP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Context: Modules 1–6 built. TenantProfiles, Rooms, Pgs tables exist.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Create RentRecord entity: id (Long), tenantProfileId (Long),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billingMonth (String, format YYYY-MM), rentAmount (double),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ebAmount (double, default 0), fineAccrued (double, default 0),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amountPaid (double, default 0),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status (enum: PENDING/PARTIAL/PAID/OVERDUE),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generatedDate (LocalDate), paidDate (LocalDate, nullable).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@Entity @Table(name='rent_records').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RentRecordRepository: findByTenantProfileId(Long),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findByBillingMonth(String), findByStatus(RentStatus),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findByTenantProfileIdAndBillingMonth(Long, String).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Create RentService with methods: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generateMonthlyRent() – for all ACTIVE tenantProfiles,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create RentRecord for current YYYY-MM if not already generated.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applyDailyFines() – for all rent records with status PENDING/PARTIAL/OVERDUE,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check if today &gt; pg.paymentDeadlineDay of the billing month,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if yes and not fully paid: add pg.fineAmountPerDay to fineAccrued,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set status=OVERDUE.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recordPayment(Long recordId, double amount, String method) –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add amount to amountPaid.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if amountPaid &gt;= (rentAmount + ebAmount + fineAccrued): status=PAID.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else: status=PARTIAL.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waiveFine(Long recordId, String reason) – set fineAccrued=0, log reason.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Create RentScheduler with @EnableScheduling: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@Scheduled(cron='0 1 0 1 * *') – call generateMonthlyRent().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@Scheduled(cron='0 5 0 * * *') – call applyDailyFines().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Create TenantPaymentController (mapped /api/tenant/payments):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 – list own rent records.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POST /pay – body: {recordId, amount}. Simulate online payment (no gateway).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6. Create ManagerPaymentController (mapped /api/manager/payments):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 – list all rent records for manager's PG with tenant names.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POST /cash – body: {tenantProfileId, amount, billingMonth}.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PUT /{id}/waive-fine – body: {reason}.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FRONTEND: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Create PaymentService (Angular) calling above endpoints.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Create RentCardComponent (used in tenant dashboard):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Show: current month, rentAmount + ebAmount + fineAccrued = total due.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Show days until deadline (paymentDeadlineDay from PG).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'Pay Now' button → calls POST /api/tenant/payments/pay.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Show status badge: PENDING/OVERDUE/PARTIAL/PAID.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Create PaymentHistoryComponent (tenant): table of past rent records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with billingMonth, rent, EB, fine, total, amountPaid, status.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Create ManagerPaymentDashboardComponent: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Summary bar: total collected this month, total pending, total fines.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Table: tenant name, room, billing month, rent, fine, status badge.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Actions: 'Record Cash', 'Waive Fine' (opens small modal with reason).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Routes: /tenant/payments, /manager/payments (role guarded).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Show complete code only.</w:t>
            </w:r>
          </w:p>
        </w:tc>
      </w:tr>
    </w:tbl>
    <w:p>
      <w:pPr>
        <w:spacing w:after="40" w:before="40"/>
      </w:pPr>
    </w:p>
    <w:p>
      <w:pPr>
        <w:pBdr>
          <w:bottom w:val="single" w:color="2e6da4" w:sz="4" w:space="1"/>
        </w:pBdr>
        <w:spacing w:after="100" w:before="100"/>
      </w:pPr>
    </w:p>
    <w:p>
      <w:pPr>
        <w:spacing w:after="40" w:before="40"/>
      </w:pPr>
    </w:p>
    <w:p>
      <w:pPr>
        <w:pStyle w:val="Heading2"/>
        <w:spacing w:after="100" w:before="240"/>
      </w:pPr>
      <w:r>
        <w:rPr>
          <w:b/>
          <w:bCs/>
          <w:color w:val="2e6da4"/>
          <w:sz w:val="26"/>
          <w:szCs w:val="26"/>
        </w:rPr>
        <w:t xml:space="preserve">Module 8: Notice Board &amp; Communication</w:t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Tech: Spring Boot REST, Angular</w:t>
      </w:r>
    </w:p>
    <w:p>
      <w:pPr>
        <w:spacing w:after="80" w:before="60"/>
      </w:pPr>
      <w:r>
        <w:rPr>
          <w:sz w:val="22"/>
          <w:szCs w:val="22"/>
        </w:rPr>
        <w:t xml:space="preserve">Role-scoped notice publishing system replacing WhatsApp broadcasts with delivery-tracked notifications.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b/>
          <w:bCs/>
          <w:color w:val="1d4c7c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Notice entity: id, authorId, authorRole, targetType (ALL_PGS/SPECIFIC_PG/ALL_TENANTS/SPECIFIC_TENANT/ALL_MANAGERS), targetPgId, targetUserId, title, content, publishedAt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NoticeRead entity: id, noticeId, userId, readAt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POST /api/owner/notices – owner publishes notice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POST /api/manager/notices – manager publishes notice (only to own PG tenants)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GET /api/notices – returns notices relevant to the logged-in user (by role + pgId)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PUT /api/notices/{id}/read – mark as 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Notices list page (all roles): list of notices with unread indicator, author, date,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Notice detail page: full content, read count for author (owner/manager can see who read)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Compose notice form (owner/manager): title, content textarea, target audience selector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b/>
          <w:bCs/>
          <w:color w:val="1d4c7c"/>
          <w:sz w:val="24"/>
          <w:szCs w:val="24"/>
        </w:rPr>
        <w:t xml:space="preserve">AI Generation Prompt</w:t>
      </w:r>
    </w:p>
    <w:p>
      <w:pPr>
        <w:spacing w:after="80" w:before="60"/>
      </w:pPr>
      <w:r>
        <w:rPr>
          <w:i/>
          <w:iCs/>
          <w:color w:val="555555"/>
          <w:sz w:val="22"/>
          <w:szCs w:val="22"/>
        </w:rPr>
        <w:t xml:space="preserve">Paste the following prompt directly into Copilot Chat or Gemini:</w:t>
      </w:r>
    </w:p>
    <w:p>
      <w:pP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Context: Modules 1–7 built.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Create Notice entity: id (Long), authorId (Long), authorRole (String),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targetType (enum: ALL_PGS/SPECIFIC_PG/SPECIFIC_TENANT/ALL_MANAGERS),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targetPgId (Long, nullable), targetUserId (Long, nullable),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title (String), content (String, @Lob), publishedAt (LocalDateTime).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@Entity @Table(name='notices').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Create NoticeRead entity: id (Long), noticeId (Long), userId (Long),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readAt (LocalDateTime). @Entity @Table(name='notice_reads').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NoticeRepository: findByTargetType(TargetType),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findByTargetPgIdAndTargetType(Long, TargetType),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findByTargetUserId(Long).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NoticeReadRepository: findByNoticeIdAndUserId(Long, Long),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countByNoticeId(Long).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Create NoticeService with methods: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publishNotice(Long authorId, String authorRole, NoticeDTO dto).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getNoticesForUser(Long userId, String role, Long pgId) –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return all notices where targetType matches role/pgId or is targetted at userId.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markAsRead(Long noticeId, Long userId).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getReadCount(Long noticeId) – return count from NoticeRead.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Create NoticeController (mapped /api/notices):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 – notices for logged-in user.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PUT /{id}/read – mark read.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POST / – publish notice (role from JWT determines allowed targetTypes).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Owner can use all targetTypes. Manager can only use SPECIFIC_PG/SPECIFIC_TENANT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targeting their own assigned PG.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FRONTEND: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Create NoticeService (Angular) calling above endpoints.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Create NoticeListComponent (all roles):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Cards list: each card shows title, author, date, first 100 chars of content.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Unread notices have a colored left border / bold title.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Clicking a card calls markAsRead and opens NoticeDetailComponent.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Create NoticeDetailComponent: full title and content.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If viewer is author (owner/manager), show read count badge.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Create ComposeNoticeComponent (owner and manager):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Fields: title, content (textarea), targetType dropdown.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If SPECIFIC_PG selected: show PG dropdown.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If SPECIFIC_TENANT selected: show tenant dropdown.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Manager sees only SPECIFIC_PG and SPECIFIC_TENANT options for their PG.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Route: /notices (all authenticated users), /notices/compose (owner/manager).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Show full code.</w:t>
            </w:r>
          </w:p>
        </w:tc>
      </w:tr>
    </w:tbl>
    <w:p>
      <w:pPr>
        <w:spacing w:after="40" w:before="40"/>
      </w:pPr>
    </w:p>
    <w:p>
      <w:pPr>
        <w:pBdr>
          <w:bottom w:val="single" w:color="2e6da4" w:sz="4" w:space="1"/>
        </w:pBdr>
        <w:spacing w:after="100" w:before="100"/>
      </w:pPr>
    </w:p>
    <w:p>
      <w:pPr>
        <w:spacing w:after="40" w:before="40"/>
      </w:pPr>
    </w:p>
    <w:p>
      <w:pPr>
        <w:pStyle w:val="Heading2"/>
        <w:spacing w:after="100" w:before="240"/>
      </w:pPr>
      <w:r>
        <w:rPr>
          <w:b/>
          <w:bCs/>
          <w:color w:val="2e6da4"/>
          <w:sz w:val="26"/>
          <w:szCs w:val="26"/>
        </w:rPr>
        <w:t xml:space="preserve">Module 9: Complaint &amp; Escalation</w:t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Tech: Spring Boot REST + Scheduler, Angular</w:t>
      </w:r>
    </w:p>
    <w:p>
      <w:pPr>
        <w:spacing w:after="80" w:before="60"/>
      </w:pPr>
      <w:r>
        <w:rPr>
          <w:sz w:val="22"/>
          <w:szCs w:val="22"/>
        </w:rPr>
        <w:t xml:space="preserve">Two-pathway complaint system: standard tenant→manager→owner escalation and direct manager complaint channel.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b/>
          <w:bCs/>
          <w:color w:val="1d4c7c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Complaint entity: id, tenantId, pgId, category (MAINTENANCE/HYGIENE/NOISE/FOOD/INTERNET/AGAINST_MANAGER/OTHER), description, attachmentPath, status (OPEN/IN_PROGRESS/RESOLVED/CLOSED/ESCALATED), createdAt, resolvedAt, resolverNotes, assignedManagerId, isManagerComplaint (boolean)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POST /api/tenant/complaints – submit complaint; if isManagerComplaint, assignedManagerId=null, route to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GET /api/tenant/complaints – tenant views own complaints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PUT /api/manager/complaints/{id}/update-status – manager updates status with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GET /api/manager/complaints – manager sees all non-manager-complaint complaints in their PG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GET /api/owner/complaints – owner sees escalated + manager complaints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Spring @Scheduled daily: check OPEN/IN_PROGRESS complaints; if &gt; slaHours without update, escalate (status=ESCALATED)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Complaint list UI (tenant): cards with status badge, category,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Manager complaint dashboard: table with tenant, category, status, hours open, escalation warning highlight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b/>
          <w:bCs/>
          <w:color w:val="1d4c7c"/>
          <w:sz w:val="24"/>
          <w:szCs w:val="24"/>
        </w:rPr>
        <w:t xml:space="preserve">AI Generation Prompt</w:t>
      </w:r>
    </w:p>
    <w:p>
      <w:pPr>
        <w:spacing w:after="80" w:before="60"/>
      </w:pPr>
      <w:r>
        <w:rPr>
          <w:i/>
          <w:iCs/>
          <w:color w:val="555555"/>
          <w:sz w:val="22"/>
          <w:szCs w:val="22"/>
        </w:rPr>
        <w:t xml:space="preserve">Paste the following prompt directly into Copilot Chat or Gemini:</w:t>
      </w:r>
    </w:p>
    <w:p>
      <w:pP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Context: Modules 1–8 built. TenantProfiles, Pgs, ManagerProfiles tables exist.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Create Complaint entity: id (Long), tenantProfileId (Long), pgId (Long),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category (enum: MAINTENANCE/HYGIENE/NOISE/FOOD/INTERNET/AGAINST_MANAGER/OTHER),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description (String, @Lob), attachmentPath (String, nullable),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status (enum: OPEN/IN_PROGRESS/RESOLVED/CLOSED/ESCALATED),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isManagerComplaint (boolean, default false),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assignedManagerId (Long, nullable),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createdAt (LocalDateTime), updatedAt (LocalDateTime),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resolverNotes (String), resolvedAt (LocalDateTime, nullable).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@Entity @Table(name='complaints').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ComplaintRepository: findByTenantProfileId(Long),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findByPgIdAndIsManagerComplaintFalse(Long),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findByIsManagerComplaintTrue(),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findByStatusIn(List&lt;ComplaintStatus&gt;),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findByPgIdAndStatusIn(Long, List&lt;ComplaintStatus&gt;).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Create ComplaintService with methods: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submitComplaint(Long userId, ComplaintDTO dto) –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if category == AGAINST_MANAGER: isManagerComplaint=true, assignedManagerId=null.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else: assignedManagerId = manager assigned to tenant's PG.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save with status=OPEN.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updateStatus(Long complaintId, ComplaintStatus status, String notes).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checkAndEscalate() – for each OPEN/IN_PROGRESS complaint: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get pg.slaHours, if hours since createdAt &gt; slaHours * 2: status=ESCALATED.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Create ComplaintScheduler: @Scheduled(cron='0 0 1 * * *') call checkAndEscalate().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Create TenantComplaintController (mapped /api/tenant/complaints):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POST / – submit complaint.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 – get own complaints.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6. Create ManagerComplaintController (mapped /api/manager/complaints):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 – list non-manager-complaints for manager's PG.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PUT /{id}/update-status – body: {status, notes}.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7. Create OwnerComplaintController (mapped /api/owner/complaints):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 – list ESCALATED complaints + all manager complaints.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PUT /{id}/update-status – same as manager endpoint.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FRONTEND: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Create ComplaintService (Angular) calling above endpoints.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Create SubmitComplaintComponent (tenant):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Category dropdown (include 'Complaint Against Manager' option).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Description textarea. Optional attachment path (text input to simulate).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Submit calls POST /api/tenant/complaints.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Create TenantComplaintListComponent: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Cards with category, description snippet, status badge, created date.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Create ManagerComplaintDashboardComponent: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Table: tenant name, category, status, hours since created.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Row highlighted red if ESCALATED. Action: Update Status (modal with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status dropdown and notes textarea).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Create OwnerComplaintDashboardComponent: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Two tabs: 'Escalated Complaints' and 'Manager Complaints'.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Each tab shows a table with complaint details and update-status action.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6. Routes: /tenant/complaints, /manager/complaints, /owner/complaints.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Show full code.</w:t>
            </w:r>
          </w:p>
        </w:tc>
      </w:tr>
    </w:tbl>
    <w:p>
      <w:pPr>
        <w:spacing w:after="40" w:before="40"/>
      </w:pPr>
    </w:p>
    <w:p>
      <w:pPr>
        <w:pBdr>
          <w:bottom w:val="single" w:color="2e6da4" w:sz="4" w:space="1"/>
        </w:pBdr>
        <w:spacing w:after="100" w:before="100"/>
      </w:pPr>
    </w:p>
    <w:p>
      <w:pPr>
        <w:spacing w:after="40" w:before="40"/>
      </w:pPr>
    </w:p>
    <w:p>
      <w:pPr>
        <w:pStyle w:val="Heading2"/>
        <w:spacing w:after="100" w:before="240"/>
      </w:pPr>
      <w:r>
        <w:rPr>
          <w:b/>
          <w:bCs/>
          <w:color w:val="2e6da4"/>
          <w:sz w:val="26"/>
          <w:szCs w:val="26"/>
        </w:rPr>
        <w:t xml:space="preserve">Module 10: Amenity Booking (Washing Machine &amp; Games)</w:t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Tech: Spring Boot REST, Angular</w:t>
      </w:r>
    </w:p>
    <w:p>
      <w:pPr>
        <w:spacing w:after="80" w:before="60"/>
      </w:pPr>
      <w:r>
        <w:rPr>
          <w:sz w:val="22"/>
          <w:szCs w:val="22"/>
        </w:rPr>
        <w:t xml:space="preserve">Slot-based booking for washing machines and recreational facilities with concurrent booking prevention.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b/>
          <w:bCs/>
          <w:color w:val="1d4c7c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AmenitySlot entity: id, pgId, amenityType (WASHING_MACHINE/TABLE_TENNIS/CARROM/BADMINTON), date, startTime, endTime, capacity, machineName/facilityName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SlotBooking entity: id, slotId, tenantProfileId, bookingStatus (CONFIRMED/CANCELLED), createdAt, isOpenInvite (boolean for games)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POST /api/manager/amenities/slots – manager creates slots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GET /api/tenant/amenities/slots – tenant views available slots for next 3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POST /api/tenant/amenities/book – tenant books a slot (check capacity before inserting)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DELETE /api/tenant/amenities/bookings/{id} – cancel booking (if &gt; 1 hour before slot)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GET /api/manager/amenities/bookings – manager views slot utilization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Game open-invite: POST /api/tenant/amenities/book with isOpenInvite=true; others can join via separate join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Washing machine slots UI: date-wise grid showing slots with Available/Full/Mine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Games section UI: list of open invites with RSVP button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b/>
          <w:bCs/>
          <w:color w:val="1d4c7c"/>
          <w:sz w:val="24"/>
          <w:szCs w:val="24"/>
        </w:rPr>
        <w:t xml:space="preserve">AI Generation Prompt</w:t>
      </w:r>
    </w:p>
    <w:p>
      <w:pPr>
        <w:spacing w:after="80" w:before="60"/>
      </w:pPr>
      <w:r>
        <w:rPr>
          <w:i/>
          <w:iCs/>
          <w:color w:val="555555"/>
          <w:sz w:val="22"/>
          <w:szCs w:val="22"/>
        </w:rPr>
        <w:t xml:space="preserve">Paste the following prompt directly into Copilot Chat or Gemini:</w:t>
      </w:r>
    </w:p>
    <w:p>
      <w:pP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Context: Modules 1–9 built. TenantProfiles, Pgs tables exist.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Create AmenitySlot entity: id (Long), pgId (Long),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amenityType (enum: WASHING_MACHINE/TABLE_TENNIS/CARROM/BADMINTON),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slotDate (LocalDate), startTime (LocalTime), endTime (LocalTime),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capacity (int), facilityName (String).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@Entity @Table(name='amenity_slots').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Create SlotBooking entity: id (Long), slotId (Long), tenantProfileId (Long),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status (enum: CONFIRMED/CANCELLED), createdAt (LocalDateTime),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isOpenInvite (boolean, default false).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@Entity @Table(name='slot_bookings').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AmenitySlotRepository: findByPgIdAndAmenityTypeAndSlotDateBetween(...).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SlotBookingRepository: findBySlotIdAndStatus(Long, BookingStatus),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countBySlotIdAndStatus(Long, BookingStatus),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findByTenantProfileId(Long),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findBySlotIdAndIsOpenInviteTrue(Long).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Create AmenityService with methods: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createSlot(Long pgId, AmenitySlotDTO dto).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getAvailableSlots(Long pgId, LocalDate from, LocalDate to) –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return slots with confirmedCount and remainingCapacity.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bookSlot(Long tenantProfileId, Long slotId, boolean isOpenInvite) –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count current CONFIRMED bookings for slotId.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if count &gt;= slot.capacity: throw 'Slot is full'.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else: save SlotBooking with status=CONFIRMED.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(No Redis needed; use synchronized or DB-level check.)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cancelBooking(Long bookingId, Long tenantProfileId) –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check if slot startTime is &gt; 1 hour from now.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if yes: set status=CANCELLED. else: throw 'Cannot cancel within 1 hour'.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Create ManagerAmenityController (mapped /api/manager/amenities):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POST /slots – create slot.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/bookings – list all bookings for manager's PG with slot and tenant info.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6. Create TenantAmenityController (mapped /api/tenant/amenities):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/slots – available slots for next 3 days in tenant's PG.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POST /book – body: {slotId, isOpenInvite}.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DELETE /bookings/{id} – cancel booking.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/open-invites – return game slots where isOpenInvite=true and capacity not full.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POST /join/{slotId} – join an open invite slot.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FRONTEND: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Create AmenityService (Angular) calling above endpoints.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Create WashingMachineBookingComponent (tenant):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Date selector (today to +3 days). Show slots as cards: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slot time, machine name, capacity, booked count.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Badge: AVAILABLE (green) / FULL (red) / MY BOOKING (blue).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Book button (disabled if full or already booked).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Cancel button on own bookings.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Create GamesBookingComponent (tenant):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Tabs: Book a Slot, Open Invites.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Book a Slot: filter by amenityType, show slots.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Open Invites tab: list of open invite slots with creator name,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facility, time, players joined. RSVP button.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Create ManagerAmenityViewComponent: table of upcoming bookings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grouped by date, amenity type, with tenant names in each slot.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Routes: /tenant/amenities/washing, /tenant/amenities/games,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/manager/amenities. All role-guarded.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Show complete code.</w:t>
            </w:r>
          </w:p>
        </w:tc>
      </w:tr>
    </w:tbl>
    <w:p>
      <w:pPr>
        <w:spacing w:after="40" w:before="40"/>
      </w:pPr>
    </w:p>
    <w:p>
      <w:pPr>
        <w:pBdr>
          <w:bottom w:val="single" w:color="2e6da4" w:sz="4" w:space="1"/>
        </w:pBdr>
        <w:spacing w:after="100" w:before="100"/>
      </w:pPr>
    </w:p>
    <w:p>
      <w:pPr>
        <w:spacing w:after="40" w:before="40"/>
      </w:pPr>
    </w:p>
    <w:p>
      <w:pPr>
        <w:pStyle w:val="Heading2"/>
        <w:spacing w:after="100" w:before="240"/>
      </w:pPr>
      <w:r>
        <w:rPr>
          <w:b/>
          <w:bCs/>
          <w:color w:val="2e6da4"/>
          <w:sz w:val="26"/>
          <w:szCs w:val="26"/>
        </w:rPr>
        <w:t xml:space="preserve">Module 11: Room Sublet &amp; Credit Wallet</w:t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Tech: Spring Boot REST, Angular</w:t>
      </w:r>
    </w:p>
    <w:p>
      <w:pPr>
        <w:spacing w:after="80" w:before="60"/>
      </w:pPr>
      <w:r>
        <w:rPr>
          <w:sz w:val="22"/>
          <w:szCs w:val="22"/>
        </w:rPr>
        <w:t xml:space="preserve">Tenant sublet requests, temporary guest management, and credit wallet accrual redeemable against rent.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b/>
          <w:bCs/>
          <w:color w:val="1d4c7c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SubletRequest entity: id, tenantProfileId, roomId, pgId, startDate, endDate, reason, status (PENDING/APPROVED/REJECTED/ACTIVE/COMPLETED), approvedBy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SubletGuest entity: id, subletRequestId, guestName, guestPhone, checkInDate, checkOutDate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POST /api/tenant/sublet – tenant submits sublet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GET /api/manager/sublets – manager views pending sublet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PUT /api/manager/sublets/{id}/approve – approve (room status → SUBLETTING)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PUT /api/manager/sublets/{id}/complete – manager confirms guest checkout, calculates credit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Credit calculation on complete: (occupiedDays / daysInMonth) × monthlyRent, posted to tenant creditWalletBalance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GET /api/tenant/wallet – tenant views credit wallet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POST /api/tenant/payments/apply-credit – apply credit as discount on current rent (reduce amountDue)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Sublet request form UI: date range picker, reason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Manager sublet panel: pending requests table with approve/reject, active sublets with guest checkout action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b/>
          <w:bCs/>
          <w:color w:val="1d4c7c"/>
          <w:sz w:val="24"/>
          <w:szCs w:val="24"/>
        </w:rPr>
        <w:t xml:space="preserve">AI Generation Prompt</w:t>
      </w:r>
    </w:p>
    <w:p>
      <w:pPr>
        <w:spacing w:after="80" w:before="60"/>
      </w:pPr>
      <w:r>
        <w:rPr>
          <w:i/>
          <w:iCs/>
          <w:color w:val="555555"/>
          <w:sz w:val="22"/>
          <w:szCs w:val="22"/>
        </w:rPr>
        <w:t xml:space="preserve">Paste the following prompt directly into Copilot Chat or Gemini:</w:t>
      </w:r>
    </w:p>
    <w:p>
      <w:pP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Context: Modules 1–10 built. TenantProfiles, Rooms, RentRecords tables exist.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Create SubletRequest entity: id (Long), tenantProfileId (Long),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roomId (Long), pgId (Long), startDate (LocalDate), endDate (LocalDate),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reason (String), status (enum: PENDING/APPROVED/REJECTED/ACTIVE/COMPLETED),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approvedByManagerId (Long, nullable).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@Entity @Table(name='sublet_requests').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Create SubletGuest entity: id (Long), subletRequestId (Long),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guestName (String), guestPhone (String),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checkInDate (LocalDate), checkOutDate (LocalDate, nullable).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@Entity @Table(name='sublet_guests').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SubletRequestRepository: findByTenantProfileId(Long),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findByPgIdAndStatus(Long, SubletStatus),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findByRoomIdAndStatus(Long, SubletStatus).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Create SubletService with methods: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submitSublet(Long userId, SubletDTO dto) – create SubletRequest (status=PENDING).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approveSublet(Long requestId, Long managerId) –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set status=APPROVED, room.status=SUBLETTING.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completeSublet(Long requestId, SubletGuestDTO guestDto) –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save SubletGuest with checkOutDate = today.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calculate occupiedDays = checkOutDate - checkInDate.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daysInMonth = days in checkInDate's month.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monthlyRent = room.monthlyRent.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credit = (occupiedDays / daysInMonth) * monthlyRent.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add credit to tenantProfile.creditWalletBalance.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set room.status=OCCUPIED (tenant is back).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set subletRequest.status=COMPLETED.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applyCredit(Long userId, Long rentRecordId) –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get tenantProfile creditWalletBalance.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amountDue = rentRecord.rentAmount + fineAccrued - amountPaid.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deductible = min(creditWalletBalance, amountDue).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add deductible to rentRecord.amountPaid.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subtract deductible from creditWalletBalance.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update rentRecord status accordingly.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TenantSubletController (mapped /api/tenant/sublet):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POST / – submit request.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 – own sublet requests.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/wallet – return creditWalletBalance from tenantProfile.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POST /apply-credit – body: {rentRecordId}.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6. ManagerSubletController (mapped /api/manager/sublets):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 – pending/active sublets for manager's PG.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PUT /{id}/approve – approve.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PUT /{id}/complete – body: {guestName, guestPhone, checkInDate}.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(checkOutDate = today on server.)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FRONTEND: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Create SubletService (Angular) calling above endpoints.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Create SubletRequestComponent (tenant):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Form: startDate, endDate, reason. Submit calls POST /api/tenant/sublet.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List of own sublet requests with status badges.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Create CreditWalletComponent (tenant):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Show current creditWalletBalance in Rs.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Button 'Apply Credit to Current Rent' – calls POST /apply-credit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with current billing month's rentRecordId.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Show success message and updated balance.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Create ManagerSubletPanelComponent: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Two tabs: 'Pending Requests' and 'Active Sublets'.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Pending tab: table with tenant, room, dates, reason. Approve/Reject buttons.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Active Sublets tab: table with tenant, room, guest details (if entered),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'Confirm Guest Checkout' button (opens modal with guestName, guestPhone, checkInDate).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Routes: /tenant/sublet, /manager/sublets. Role guarded.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Show full code.</w:t>
            </w:r>
          </w:p>
        </w:tc>
      </w:tr>
    </w:tbl>
    <w:p>
      <w:pPr>
        <w:spacing w:after="40" w:before="40"/>
      </w:pPr>
    </w:p>
    <w:p>
      <w:pPr>
        <w:pBdr>
          <w:bottom w:val="single" w:color="2e6da4" w:sz="4" w:space="1"/>
        </w:pBdr>
        <w:spacing w:after="100" w:before="100"/>
      </w:pPr>
    </w:p>
    <w:p>
      <w:pPr>
        <w:spacing w:after="40" w:before="40"/>
      </w:pPr>
    </w:p>
    <w:p>
      <w:pPr>
        <w:pStyle w:val="Heading2"/>
        <w:spacing w:after="100" w:before="240"/>
      </w:pPr>
      <w:r>
        <w:rPr>
          <w:b/>
          <w:bCs/>
          <w:color w:val="2e6da4"/>
          <w:sz w:val="26"/>
          <w:szCs w:val="26"/>
        </w:rPr>
        <w:t xml:space="preserve">Module 12: Service Booking, Menu &amp; Owner Analytics</w:t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Tech: Spring Boot REST, Angular</w:t>
      </w:r>
    </w:p>
    <w:p>
      <w:pPr>
        <w:spacing w:after="80" w:before="60"/>
      </w:pPr>
      <w:r>
        <w:rPr>
          <w:sz w:val="22"/>
          <w:szCs w:val="22"/>
        </w:rPr>
        <w:t xml:space="preserve">Room service booking with ratings, weekly menu management, and the owner-level analytics dashboard.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b/>
          <w:bCs/>
          <w:color w:val="1d4c7c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ServiceBooking entity: id, tenantProfileId, pgId, serviceType (CLEANING/LINEN_CHANGE/PEST_CONTROL/PLUMBING/ELECTRICAL), preferredDate, preferredTimeWindow, status (REQUESTED/CONFIRMED/IN_PROGRESS/COMPLETED/REJECTED), rating (1-5), ratingComment, rejectionReason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POST /api/tenant/services – book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PUT /api/manager/services/{id}/update-status – manager updates to CONFIRMED/IN_PROGRESS/COMPLETED/REJECTED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POST /api/tenant/services/{id}/rate – tenant rates completed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MenuItem entity: id, pgId, dayOfWeek, mealType (BREAKFAST/LUNCH/DINNER), itemNames, isVeg, weekLabel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POST/PUT /api/owner/menu + /api/manager/menu – manage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GET /api/tenant/menu – tenant views current week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Owner analytics dashboard: portfolio summary cards, complaint summary, advance refund queue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Manager analytics dashboard: occupancy %, payment collection progress bar, vacate notice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Menu display (tenant): 7-day grid with breakfast/lunch/dinner rows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b/>
          <w:bCs/>
          <w:color w:val="1d4c7c"/>
          <w:sz w:val="24"/>
          <w:szCs w:val="24"/>
        </w:rPr>
        <w:t xml:space="preserve">AI Generation Prompt</w:t>
      </w:r>
    </w:p>
    <w:p>
      <w:pPr>
        <w:spacing w:after="80" w:before="60"/>
      </w:pPr>
      <w:r>
        <w:rPr>
          <w:i/>
          <w:iCs/>
          <w:color w:val="555555"/>
          <w:sz w:val="22"/>
          <w:szCs w:val="22"/>
        </w:rPr>
        <w:t xml:space="preserve">Paste the following prompt directly into Copilot Chat or Gemini:</w:t>
      </w:r>
    </w:p>
    <w:p>
      <w:pP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Context: All Modules 1–11 built. All entities exist.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This is the final module. Build 3 features: Service Booking, Menu Management,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and Analytics Dashboards.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BACKEND - PART A: Service Booking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Create ServiceBooking entity: id (Long), tenantProfileId (Long), pgId (Long),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serviceType (enum: CLEANING/LINEN_CHANGE/PEST_CONTROL/PLUMBING/ELECTRICAL),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preferredDate (LocalDate), preferredTimeWindow (String),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status (enum: REQUESTED/CONFIRMED/IN_PROGRESS/COMPLETED/REJECTED),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managerNotes (String), rating (Integer, nullable), ratingComment (String).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@Entity @Table(name='service_bookings').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ServiceBookingRepository: findByTenantProfileId(Long), findByPgId(Long),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findByPgIdAndStatus(Long, ServiceStatus).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ServiceService (or BookingService) with: book(Long userId, ServiceBookingDTO),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updateStatus(Long id, ServiceStatus status, String notes),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rateService(Long id, int rating, String comment).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TenantServiceController (mapped /api/tenant/services):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POST / – book. GET / – own bookings. POST /{id}/rate – rate.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ManagerServiceController (mapped /api/manager/services):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 – all bookings in manager's PG. PUT /{id}/update-status.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BACKEND - PART B: Menu Management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6. Create MenuItem entity: id (Long), pgId (Long),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dayOfWeek (enum: MONDAY..SUNDAY), mealType (enum: BREAKFAST/LUNCH/DINNER),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itemNames (String), isVeg (boolean), weekLabel (String, e.g. '2026-W16').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@Entity @Table(name='menu_items').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7. MenuRepository: findByPgIdAndWeekLabel(Long, String).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8. MenuService: upsertMenu(Long pgId, List&lt;MenuItemDTO&gt;), getMenuByWeek(Long pgId, String weekLabel).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9. MenuController (mapped /api/menu):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GET /?pgId=X&amp;weekLabel=Y – get menu (accessible by all roles).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POST / – upsert menu (OWNER or MANAGER only, scoped to their PG).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BACKEND - PART C: Analytics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10. Create AnalyticsController (mapped /api/analytics):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GET /owner-summary – return: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{ totalPgs, totalRooms, totalVacantRooms, totalActiveTenants,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totalVacatingTenants, totalRentCollectedThisMonth,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totalRentPendingThisMonth, totalFinesOutstanding,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openComplaints, escalatedComplaints, managerComplaints,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advanceRefundQueue: [{tenantName, roomNumber, advanceRefundAmount}]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GET /manager-summary – return (scoped to manager's PG):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{ occupancyRate, totalRooms, occupiedRooms,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paymentCollectedThisMonth, paymentPendingThisMonth,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openComplaints, pendingServiceRequests,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vacateNotices: [{tenantName, intendedDate, refundEligible}]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All values computed from existing tables using JPA queries.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FRONTEND: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 ServiceBookingComponent (tenant): dropdown for serviceType,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date picker, time window text field. Submit + own bookings list.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On COMPLETED bookings: show star rating widget (1–5) + comment.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 ManagerServiceDashboard: table of service requests with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status update dropdown (CONFIRMED/IN_PROGRESS/COMPLETED/REJECTED) + notes.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Show average rating per service type at top.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 MenuViewComponent (tenant): 7-column grid (Mon–Sun) x 3 rows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(Breakfast/Lunch/Dinner). Each cell shows itemNames.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Week selector (current week label auto-populated).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4. MenuEditComponent (owner/manager): same 7x3 grid but each cell is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an input field. Save button calls POST /api/menu.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5. OwnerAnalyticsDashboard: 6 summary cards (Total PGs, Rooms,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Vacancies, Tenants, Rent Collected, Rent Pending).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Complaint summary (3 counts). Advance Refund Queue table.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6. ManagerAnalyticsDashboard: occupancy progress bar,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payment collection progress bar, open complaints count,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vacate notices table.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7. Wire OwnerAnalyticsDashboard as /owner/dashboard and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ManagerAnalyticsDashboard as /manager/dashboard.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Tenant dashboard already built in Module 7 (RentCard).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Show complete code for all components and backend classes.</w:t>
            </w:r>
          </w:p>
        </w:tc>
      </w:tr>
    </w:tbl>
    <w:p>
      <w:pPr>
        <w:spacing w:after="40" w:before="40"/>
      </w:pPr>
    </w:p>
    <w:p>
      <w:pPr>
        <w:pBdr>
          <w:bottom w:val="single" w:color="2e6da4" w:sz="4" w:space="1"/>
        </w:pBdr>
        <w:spacing w:after="100" w:before="100"/>
      </w:pPr>
    </w:p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a3c5e"/>
          <w:sz w:val="30"/>
          <w:szCs w:val="30"/>
        </w:rPr>
        <w:t xml:space="preserve">Section 5 — How to Use These Prompts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Generate modules strictly in order (Module 1 → 12). Each prompt assumes previous modules are built.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For Spring Boot in Eclipse: create a Maven project, paste pom.xml dependencies first, then generate each class separately.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For Angular: run 'ng new pgms-frontend' first, then generate components/services one by one using the prompt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If Copilot/Gemini generates partial code, append: 'Show the complete file without truncation.'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After generating each module, test the API with Postman before moving to the next 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Database DDL is auto-managed by Hibernate (ddl-auto=update). No manual SQL scripts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All passwords should be BCrypt-encoded. Use BCryptPasswordEncoder bean from Spring Security.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For Eclipse: Add Lombok plugin from marketplace, otherwise annotations won't resolve.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For role-based Angular routes: always apply both AuthGuard and RoleGuard in route definitions.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Do not add Redis or external integrations — concurrency is handled by DB-level checks as specified in the prompts.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pacing w:after="120" w:before="300"/>
      </w:pPr>
      <w:r>
        <w:rPr>
          <w:b/>
          <w:bCs/>
          <w:color w:val="1a3c5e"/>
          <w:sz w:val="30"/>
          <w:szCs w:val="30"/>
        </w:rPr>
        <w:t xml:space="preserve">Section 6 — Entity Quick Reference</w:t>
      </w:r>
    </w:p>
    <w:p>
      <w:pPr>
        <w:spacing w:after="40" w:before="4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6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name, email, phone, passwordHash, role, isActive, isFirstLogin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name, address, totalFloors, paymentDeadlineDay, fineAmountPerDay, slaHours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Room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pgId, roomNumber, floor, isAC, sharingType, monthlyRent, depositAmount, status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ManagerProfile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userId, designation, pgIds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TenantProfile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userId, pgId, roomId, joiningDate, advanceAmountPaid, status, creditWalletBalance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VacateNotice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tenantProfileId, submittedDate, intendedVacateDate, noticeType, refundEligible, advanceRefundAmount, status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RentRecord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tenantProfileId, billingMonth, rentAmount, fineAccrued, amountPaid, status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Notice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authorId, targetType, targetPgId, title, content, publishedAt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NoticeRead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noticeId, userId, readAt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Complaint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tenantProfileId, pgId, category, status, isManagerComplaint, assignedManagerId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AmenitySlot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pgId, amenityType, slotDate, startTime, endTime, capacity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SlotBooking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slotId, tenantProfileId, status, isOpenInvite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SubletRequest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tenantProfileId, roomId, startDate, endDate, status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SubletGuest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subletRequestId, guestName, checkInDate, checkOutDate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ServiceBooking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tenantProfileId, pgId, serviceType, preferredDate, status, rating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MenuItem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pgId, dayOfWeek, mealType, itemNames, isVeg, weekLabel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2e6da4" w:sz="4" w:space="1"/>
        </w:pBdr>
        <w:spacing w:after="100" w:before="100"/>
      </w:pPr>
    </w:p>
    <w:p>
      <w:pPr>
        <w:spacing w:after="40" w:before="40"/>
      </w:pPr>
    </w:p>
    <w:p>
      <w:pPr>
        <w:spacing w:after="0" w:before="100"/>
        <w:jc w:val="center"/>
      </w:pPr>
      <w:r>
        <w:rPr>
          <w:i/>
          <w:iCs/>
          <w:color w:val="888888"/>
          <w:sz w:val="18"/>
          <w:szCs w:val="18"/>
        </w:rPr>
        <w:t xml:space="preserve">End of PGMS Development Guide  —  12 Modules  |  32 Pages  |  Angular 19 + Spring Boot 4.0.5 + MySQL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3c5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4c7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2026-04-16T02:28:34.678Z</dcterms:created>
  <dcterms:modified xsi:type="dcterms:W3CDTF">2026-04-16T02:28:34.679Z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