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0C483" w14:textId="34791FB1" w:rsidR="00621258" w:rsidRDefault="002C519A">
      <w:r>
        <w:t>Code for Stage 2 and 3 (</w:t>
      </w:r>
      <w:proofErr w:type="spellStart"/>
      <w:r>
        <w:t>XGBoost</w:t>
      </w:r>
      <w:proofErr w:type="spellEnd"/>
      <w:r>
        <w:t>)</w:t>
      </w:r>
    </w:p>
    <w:p w14:paraId="7DFEFFE3" w14:textId="77777777" w:rsidR="002C519A" w:rsidRPr="002C519A" w:rsidRDefault="002C519A" w:rsidP="002C51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pandas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sklearn.model_selection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train_test_split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sklearn.metrics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mean_squared_error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mean_absolute_error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r2_score,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explained_variance_score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xgboost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xgb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Load the dataset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df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pd.read_csv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'spot_welding_dataset_100k_adjusted.csv'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Features and target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features = [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Electrode_Force_N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Welding_Current_kA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Ultrasonic_Inspection_Score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Electrode_Tip_Temp_C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Robot_Encoder_Error_mm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'Vibration_Sensor_RMS_ms2'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target =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Predictive_Maintenance_Score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 = df[features]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y = df[target]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Split into train and test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train_test_split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(X, y, </w:t>
      </w:r>
      <w:proofErr w:type="spellStart"/>
      <w:r w:rsidRPr="002C519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test_size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0.2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random_state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# Train </w:t>
      </w:r>
      <w:proofErr w:type="spellStart"/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XGBoost</w:t>
      </w:r>
      <w:proofErr w:type="spellEnd"/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regressor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model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xgb.XGBRegressor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C519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objective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reg:squarederror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random_state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model.fit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X_train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y_train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Predict on test set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model.predict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Calculate performance metrics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mse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mean_squared_error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mean_absolute_error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r2 = r2_score(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evs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explained_variance_score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y_pred_test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Print metrics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f'Mean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Squared Error: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mse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.4f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f'Mean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Absolute Error: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mae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.4f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f'R² Score: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r2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.4f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f'Explained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Variance Score: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{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evs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.4f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Predict on entire dataset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model.predict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(X)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Function to map score to category (severity)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2C51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get_pm_category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(score):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score &gt;= 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'High Severity'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elif</w:t>
      </w:r>
      <w:proofErr w:type="spellEnd"/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40 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&lt;= score &lt; 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75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'Medium Severity'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elif</w:t>
      </w:r>
      <w:proofErr w:type="spellEnd"/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15 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&lt;= score &lt; </w:t>
      </w:r>
      <w:r w:rsidRPr="002C51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40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'Low Severity'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'No Maintenance Required'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# Add predictions to </w:t>
      </w:r>
      <w:proofErr w:type="spellStart"/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dataframe</w:t>
      </w:r>
      <w:proofErr w:type="spellEnd"/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df[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Predicted_Score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y_pred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df[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Predicted_Category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df[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Predicted_Score</w:t>
      </w:r>
      <w:proofErr w:type="spellEnd"/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].apply(</w:t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get_pm_category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Save to CSV</w:t>
      </w:r>
      <w:r w:rsidRPr="002C51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df.to_csv</w:t>
      </w:r>
      <w:proofErr w:type="spellEnd"/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'predictions.csv'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C519A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index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C51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C519A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C51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'Predictions saved to predictions.csv'</w:t>
      </w:r>
      <w:r w:rsidRPr="002C51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1148E5FE" w14:textId="77777777" w:rsidR="002C519A" w:rsidRDefault="002C519A">
      <w:pPr>
        <w:sectPr w:rsidR="002C519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0533CF8" w14:textId="77777777" w:rsidR="002C519A" w:rsidRDefault="002C519A" w:rsidP="002C519A">
      <w:r>
        <w:lastRenderedPageBreak/>
        <w:t xml:space="preserve">C:\Users\osiwa\PycharmProjects\Test_pycharm\.venv\Scripts\python.exe C:\Users\osiwa\PycharmProjects\Test_pycharm\Stage2&amp;3IAPM_Framework.py </w:t>
      </w:r>
    </w:p>
    <w:p w14:paraId="4456E297" w14:textId="77777777" w:rsidR="002C519A" w:rsidRDefault="002C519A" w:rsidP="002C519A">
      <w:r>
        <w:t>Mean Squared Error: 6.3538</w:t>
      </w:r>
    </w:p>
    <w:p w14:paraId="543F954B" w14:textId="77777777" w:rsidR="002C519A" w:rsidRDefault="002C519A" w:rsidP="002C519A">
      <w:r>
        <w:t>Mean Absolute Error: 1.6476</w:t>
      </w:r>
    </w:p>
    <w:p w14:paraId="264F414E" w14:textId="77777777" w:rsidR="002C519A" w:rsidRDefault="002C519A" w:rsidP="002C519A">
      <w:r w:rsidRPr="00875E34">
        <w:rPr>
          <w:highlight w:val="yellow"/>
        </w:rPr>
        <w:t>R² Score: 0.9952</w:t>
      </w:r>
    </w:p>
    <w:p w14:paraId="498905C2" w14:textId="77777777" w:rsidR="002C519A" w:rsidRDefault="002C519A" w:rsidP="002C519A">
      <w:r>
        <w:t>Explained Variance Score: 0.9952</w:t>
      </w:r>
    </w:p>
    <w:p w14:paraId="28AEB4B3" w14:textId="77777777" w:rsidR="002C519A" w:rsidRDefault="002C519A" w:rsidP="002C519A">
      <w:r>
        <w:t>Predictions saved to predictions.csv</w:t>
      </w:r>
    </w:p>
    <w:p w14:paraId="51570CF8" w14:textId="77777777" w:rsidR="002C519A" w:rsidRDefault="002C519A" w:rsidP="002C519A"/>
    <w:p w14:paraId="59CF98CD" w14:textId="77777777" w:rsidR="00F40E0D" w:rsidRDefault="002C519A" w:rsidP="002C519A">
      <w:pPr>
        <w:sectPr w:rsidR="00F40E0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Process finished with exit code 0</w:t>
      </w:r>
    </w:p>
    <w:p w14:paraId="078D0759" w14:textId="77777777" w:rsidR="00F40E0D" w:rsidRPr="00F40E0D" w:rsidRDefault="00F40E0D" w:rsidP="00F40E0D">
      <w:pPr>
        <w:pStyle w:val="NormalWeb"/>
      </w:pPr>
      <w:r>
        <w:lastRenderedPageBreak/>
        <w:t>Improved version:</w:t>
      </w:r>
      <w:r>
        <w:br/>
      </w:r>
      <w:r>
        <w:br/>
      </w:r>
      <w:r w:rsidRPr="00F40E0D">
        <w:t xml:space="preserve">Here’s an honest breakdown of what the code </w:t>
      </w:r>
      <w:r w:rsidRPr="00F40E0D">
        <w:rPr>
          <w:b/>
          <w:bCs/>
        </w:rPr>
        <w:t>did</w:t>
      </w:r>
      <w:r w:rsidRPr="00F40E0D">
        <w:t xml:space="preserve"> and </w:t>
      </w:r>
      <w:r w:rsidRPr="00F40E0D">
        <w:rPr>
          <w:b/>
          <w:bCs/>
        </w:rPr>
        <w:t>did NOT</w:t>
      </w:r>
      <w:r w:rsidRPr="00F40E0D">
        <w:t xml:space="preserve"> do regarding proper data preparation: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790"/>
        <w:gridCol w:w="4231"/>
      </w:tblGrid>
      <w:tr w:rsidR="00F40E0D" w:rsidRPr="00F40E0D" w14:paraId="5C946495" w14:textId="77777777" w:rsidTr="00F40E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F9E06" w14:textId="77777777" w:rsidR="00F40E0D" w:rsidRPr="00F40E0D" w:rsidRDefault="00F40E0D" w:rsidP="00F40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Preparation Step</w:t>
            </w:r>
          </w:p>
        </w:tc>
        <w:tc>
          <w:tcPr>
            <w:tcW w:w="0" w:type="auto"/>
            <w:vAlign w:val="center"/>
            <w:hideMark/>
          </w:tcPr>
          <w:p w14:paraId="173E2AF7" w14:textId="77777777" w:rsidR="00F40E0D" w:rsidRPr="00F40E0D" w:rsidRDefault="00F40E0D" w:rsidP="00F40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Done in Your Code?</w:t>
            </w:r>
          </w:p>
        </w:tc>
        <w:tc>
          <w:tcPr>
            <w:tcW w:w="0" w:type="auto"/>
            <w:vAlign w:val="center"/>
            <w:hideMark/>
          </w:tcPr>
          <w:p w14:paraId="470316F4" w14:textId="77777777" w:rsidR="00F40E0D" w:rsidRPr="00F40E0D" w:rsidRDefault="00F40E0D" w:rsidP="00F40E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 / Opinion</w:t>
            </w:r>
          </w:p>
        </w:tc>
      </w:tr>
      <w:tr w:rsidR="00F40E0D" w:rsidRPr="00F40E0D" w14:paraId="67BB58ED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8F15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Loading the data</w:t>
            </w:r>
          </w:p>
        </w:tc>
        <w:tc>
          <w:tcPr>
            <w:tcW w:w="0" w:type="auto"/>
            <w:vAlign w:val="center"/>
            <w:hideMark/>
          </w:tcPr>
          <w:p w14:paraId="0BF4E223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941375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Fully done with </w:t>
            </w:r>
            <w:proofErr w:type="spellStart"/>
            <w:proofErr w:type="gramStart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pd.read</w:t>
            </w:r>
            <w:proofErr w:type="gramEnd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_csv</w:t>
            </w:r>
            <w:proofErr w:type="spellEnd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()</w:t>
            </w:r>
          </w:p>
        </w:tc>
      </w:tr>
      <w:tr w:rsidR="00F40E0D" w:rsidRPr="00F40E0D" w14:paraId="246C944B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6BBE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train/test split</w:t>
            </w:r>
          </w:p>
        </w:tc>
        <w:tc>
          <w:tcPr>
            <w:tcW w:w="0" w:type="auto"/>
            <w:vAlign w:val="center"/>
            <w:hideMark/>
          </w:tcPr>
          <w:p w14:paraId="16E5243A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AB947E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Done with </w:t>
            </w:r>
            <w:proofErr w:type="spellStart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train_test_split</w:t>
            </w:r>
            <w:proofErr w:type="spellEnd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test_size</w:t>
            </w:r>
            <w:proofErr w:type="spellEnd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=0.2)</w:t>
            </w:r>
          </w:p>
        </w:tc>
      </w:tr>
      <w:tr w:rsidR="00F40E0D" w:rsidRPr="00F40E0D" w14:paraId="271AEAAA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D816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values check &amp; handling</w:t>
            </w:r>
          </w:p>
        </w:tc>
        <w:tc>
          <w:tcPr>
            <w:tcW w:w="0" w:type="auto"/>
            <w:vAlign w:val="center"/>
            <w:hideMark/>
          </w:tcPr>
          <w:p w14:paraId="344BB1D7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F243AB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checked or handled</w:t>
            </w:r>
          </w:p>
        </w:tc>
      </w:tr>
      <w:tr w:rsidR="00F40E0D" w:rsidRPr="00F40E0D" w14:paraId="628C7119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32AE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Outlier detection &amp; treatment</w:t>
            </w:r>
          </w:p>
        </w:tc>
        <w:tc>
          <w:tcPr>
            <w:tcW w:w="0" w:type="auto"/>
            <w:vAlign w:val="center"/>
            <w:hideMark/>
          </w:tcPr>
          <w:p w14:paraId="4C0A1C85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F4F5F4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performed</w:t>
            </w:r>
          </w:p>
        </w:tc>
      </w:tr>
      <w:tr w:rsidR="00F40E0D" w:rsidRPr="00F40E0D" w14:paraId="3A35A3CB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B5A8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synchronization</w:t>
            </w:r>
          </w:p>
        </w:tc>
        <w:tc>
          <w:tcPr>
            <w:tcW w:w="0" w:type="auto"/>
            <w:vAlign w:val="center"/>
            <w:hideMark/>
          </w:tcPr>
          <w:p w14:paraId="47D4C53F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89FEC36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relevant here (no time-series misalignment)</w:t>
            </w:r>
          </w:p>
        </w:tc>
      </w:tr>
      <w:tr w:rsidR="00F40E0D" w:rsidRPr="00F40E0D" w14:paraId="4904779E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63DC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Scaling / Normalization</w:t>
            </w:r>
          </w:p>
        </w:tc>
        <w:tc>
          <w:tcPr>
            <w:tcW w:w="0" w:type="auto"/>
            <w:vAlign w:val="center"/>
            <w:hideMark/>
          </w:tcPr>
          <w:p w14:paraId="4CD8C2D7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B79CBB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run on raw values</w:t>
            </w:r>
          </w:p>
        </w:tc>
      </w:tr>
      <w:tr w:rsidR="00F40E0D" w:rsidRPr="00F40E0D" w14:paraId="0604C717" w14:textId="77777777" w:rsidTr="00F40E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F64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C5434BF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785FEC" w14:textId="77777777" w:rsidR="00F40E0D" w:rsidRPr="00F40E0D" w:rsidRDefault="00F40E0D" w:rsidP="00F40E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0E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used the 6 raw sensor features</w:t>
            </w:r>
          </w:p>
        </w:tc>
      </w:tr>
    </w:tbl>
    <w:p w14:paraId="0056757B" w14:textId="77777777" w:rsidR="00F40E0D" w:rsidRPr="00F40E0D" w:rsidRDefault="00F40E0D" w:rsidP="00F40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E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Still Got Excellent Results (R² = 0.9952)</w:t>
      </w:r>
    </w:p>
    <w:p w14:paraId="0FE5A509" w14:textId="77777777" w:rsidR="00F40E0D" w:rsidRPr="00F40E0D" w:rsidRDefault="00F40E0D" w:rsidP="00F4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F40E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robust</w:t>
      </w: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77F90A55" w14:textId="77777777" w:rsidR="00F40E0D" w:rsidRPr="00F40E0D" w:rsidRDefault="00F40E0D" w:rsidP="00F4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>Unscaled features (tree-based models don't require normalization)</w:t>
      </w:r>
    </w:p>
    <w:p w14:paraId="280E52B3" w14:textId="77777777" w:rsidR="00F40E0D" w:rsidRPr="00F40E0D" w:rsidRDefault="00F40E0D" w:rsidP="00F4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>Moderate outliers (splitting on values reduces their impact)</w:t>
      </w:r>
    </w:p>
    <w:p w14:paraId="488777C4" w14:textId="77777777" w:rsidR="00F40E0D" w:rsidRPr="00F40E0D" w:rsidRDefault="00F40E0D" w:rsidP="00F4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>Missing values (it can handle them natively with missing parameter, though better to check first)</w:t>
      </w:r>
    </w:p>
    <w:p w14:paraId="100A72C6" w14:textId="77777777" w:rsidR="00F40E0D" w:rsidRPr="00F40E0D" w:rsidRDefault="00F40E0D" w:rsidP="00F4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proofErr w:type="gram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spot welding</w:t>
      </w:r>
      <w:proofErr w:type="gram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dataset, the features are physically meaningful, well-behaved, and strongly correlated with degradation → so even without heavy </w:t>
      </w: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learned near-perfect patterns.</w:t>
      </w:r>
    </w:p>
    <w:p w14:paraId="7BE1BDDD" w14:textId="77777777" w:rsidR="00F40E0D" w:rsidRPr="00F40E0D" w:rsidRDefault="00F40E0D" w:rsidP="00F40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E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Improved Data Preparation Code</w:t>
      </w:r>
    </w:p>
    <w:p w14:paraId="1E3DC05F" w14:textId="77777777" w:rsidR="00F40E0D" w:rsidRPr="00F40E0D" w:rsidRDefault="00F40E0D" w:rsidP="00F4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F40E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version</w:t>
      </w: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use for a peer-reviewed paper — it includes proper checks and light </w:t>
      </w: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 things appropriate for </w:t>
      </w: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09C45E" w14:textId="77777777" w:rsidR="00F40E0D" w:rsidRPr="00F40E0D" w:rsidRDefault="00F40E0D" w:rsidP="00F40E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BBF2B69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pandas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pd</w:t>
      </w:r>
    </w:p>
    <w:p w14:paraId="3FF105C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numpy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np</w:t>
      </w:r>
    </w:p>
    <w:p w14:paraId="1C778AB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from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sklearn.model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_selection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train_test_split</w:t>
      </w:r>
      <w:proofErr w:type="spellEnd"/>
    </w:p>
    <w:p w14:paraId="31109B9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from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mean_squared_error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mean_absolute_error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r2_score,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explained_variance_score</w:t>
      </w:r>
      <w:proofErr w:type="spellEnd"/>
    </w:p>
    <w:p w14:paraId="652EC4C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xgboost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xgb</w:t>
      </w:r>
      <w:proofErr w:type="spellEnd"/>
    </w:p>
    <w:p w14:paraId="4E3FF1F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</w:t>
      </w:r>
      <w:proofErr w:type="spellEnd"/>
    </w:p>
    <w:p w14:paraId="06326B3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seaborn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sns</w:t>
      </w:r>
      <w:proofErr w:type="spellEnd"/>
    </w:p>
    <w:p w14:paraId="5749138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297FBC8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LOAD DATA ====================</w:t>
      </w:r>
    </w:p>
    <w:p w14:paraId="2470324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df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pd.read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_csv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'spot_welding_dataset_100k_adjusted.csv'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F45A03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2D20305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features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[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Electrode_Force_N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Welding_Current_kA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Ultrasonic_Inspection_Score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</w:p>
    <w:p w14:paraId="46EAD1F8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           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Electrode_Tip_Temp_C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Robot_Encoder_Error_mm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'Vibration_Sensor_RMS_ms2'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]</w:t>
      </w:r>
    </w:p>
    <w:p w14:paraId="3985ED9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target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Predictive_Maintenance_Score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</w:p>
    <w:p w14:paraId="61F7785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6DCF8E7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X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df[features]</w:t>
      </w:r>
    </w:p>
    <w:p w14:paraId="4E988F25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y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df[target]</w:t>
      </w:r>
    </w:p>
    <w:p w14:paraId="4DB84F4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32C6A359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"Dataset shape:"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df.shape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0975628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77519CA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1. MISSING VALUES ====================</w:t>
      </w:r>
    </w:p>
    <w:p w14:paraId="10F4653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=== Missing Values ==="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0ADB32F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missing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X.isnull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().sum()</w:t>
      </w:r>
    </w:p>
    <w:p w14:paraId="163EF49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missing[missing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&gt;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0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])</w:t>
      </w:r>
    </w:p>
    <w:p w14:paraId="083AFE6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"Target missing:"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y.isnull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().sum())</w:t>
      </w:r>
    </w:p>
    <w:p w14:paraId="5A3FA22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63D2E2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If any missing → simple imputation (median for robustness)</w:t>
      </w:r>
    </w:p>
    <w:p w14:paraId="0420628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if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X.isnull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().any().any()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or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y.isnull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().any():</w:t>
      </w:r>
    </w:p>
    <w:p w14:paraId="69710FD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X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X.fillna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X.median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())</w:t>
      </w:r>
    </w:p>
    <w:p w14:paraId="31797E6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y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s-MX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y.fillna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y.median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())</w:t>
      </w:r>
    </w:p>
    <w:p w14:paraId="1CF3F4D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</w:pPr>
    </w:p>
    <w:p w14:paraId="56049C65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2. OUTLIER DETECTION (Optional Visual + IQR) ====================</w:t>
      </w:r>
    </w:p>
    <w:p w14:paraId="09F0A2B1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=== Basic Statistics ==="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F9E052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X.describe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())</w:t>
      </w:r>
    </w:p>
    <w:p w14:paraId="1C39043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262568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Visualize distributions (optional save)</w:t>
      </w:r>
    </w:p>
    <w:p w14:paraId="219DDED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figsize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10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))</w:t>
      </w:r>
    </w:p>
    <w:p w14:paraId="4079E219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for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col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in</w:t>
      </w:r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enumerate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features, 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):</w:t>
      </w:r>
    </w:p>
    <w:p w14:paraId="1EE3C1A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2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3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28A1FE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sns.boxplot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y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X[col])</w:t>
      </w:r>
    </w:p>
    <w:p w14:paraId="27F7C0A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(col)</w:t>
      </w:r>
    </w:p>
    <w:p w14:paraId="66A5D22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plt.tight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_layout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</w:t>
      </w:r>
    </w:p>
    <w:p w14:paraId="027C1111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lastRenderedPageBreak/>
        <w:t>plt.savefig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'boxplots_features.png'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CA7660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()</w:t>
      </w:r>
    </w:p>
    <w:p w14:paraId="6D031FB8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2BE4D7B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Optional: Clip extreme outliers using IQR method (conservative)</w:t>
      </w:r>
    </w:p>
    <w:p w14:paraId="0533994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clip_</w:t>
      </w: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outliers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series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factor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1.5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):</w:t>
      </w:r>
    </w:p>
    <w:p w14:paraId="278B71C3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Q1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s-MX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series.quantile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val="es-MX"/>
          <w14:ligatures w14:val="none"/>
        </w:rPr>
        <w:t>0.25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)</w:t>
      </w:r>
    </w:p>
    <w:p w14:paraId="2B98183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   Q3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s-MX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series.quantile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:lang w:val="es-MX"/>
          <w14:ligatures w14:val="none"/>
        </w:rPr>
        <w:t>0.75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>)</w:t>
      </w:r>
    </w:p>
    <w:p w14:paraId="04E4B4D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   IQR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s-MX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Q3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:lang w:val="es-MX"/>
          <w14:ligatures w14:val="none"/>
        </w:rPr>
        <w:t>-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Q1</w:t>
      </w:r>
    </w:p>
    <w:p w14:paraId="54F9856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:lang w:val="es-MX"/>
          <w14:ligatures w14:val="none"/>
        </w:rPr>
        <w:t xml:space="preserve">    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lower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Q1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-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factor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*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IQR</w:t>
      </w:r>
    </w:p>
    <w:p w14:paraId="038075B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upper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Q3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+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factor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*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IQR</w:t>
      </w:r>
    </w:p>
    <w:p w14:paraId="72310CD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return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series.clip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(lower, upper)</w:t>
      </w:r>
    </w:p>
    <w:p w14:paraId="5EC6EE7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10B670F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Apply clipping if desired (uncomment if needed)</w:t>
      </w:r>
    </w:p>
    <w:p w14:paraId="4217AC1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# 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X_clipped</w:t>
      </w:r>
      <w:proofErr w:type="spell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X.apply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clip_outliers</w:t>
      </w:r>
      <w:proofErr w:type="spell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)</w:t>
      </w:r>
    </w:p>
    <w:p w14:paraId="213290D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# X = 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X_clipped</w:t>
      </w:r>
      <w:proofErr w:type="spellEnd"/>
    </w:p>
    <w:p w14:paraId="2BEBDD81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129D5D55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3. SCALING / NORMALIZATION (Not required but optional) ====================</w:t>
      </w:r>
    </w:p>
    <w:p w14:paraId="3A12339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# 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XGBoost</w:t>
      </w:r>
      <w:proofErr w:type="spell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doesn't need it, but if you want consistency or plan to compare with neural nets later:</w:t>
      </w:r>
    </w:p>
    <w:p w14:paraId="6751D3B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from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StandardScaler</w:t>
      </w:r>
      <w:proofErr w:type="spellEnd"/>
    </w:p>
    <w:p w14:paraId="4932EAB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scaler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StandardScaler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416452C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X_scaled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scaler.fit_transform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(X)</w:t>
      </w:r>
    </w:p>
    <w:p w14:paraId="40C7F79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# Use 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X_scaled</w:t>
      </w:r>
      <w:proofErr w:type="spell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instead of X below if you enable scaling</w:t>
      </w:r>
    </w:p>
    <w:p w14:paraId="5271C27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713DC63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# We'll keep raw X for </w:t>
      </w:r>
      <w:proofErr w:type="spellStart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XGBoost</w:t>
      </w:r>
      <w:proofErr w:type="spellEnd"/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(best practice)</w:t>
      </w:r>
    </w:p>
    <w:p w14:paraId="69EAF3C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X_final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X</w:t>
      </w:r>
    </w:p>
    <w:p w14:paraId="7597804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021BD5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4. TRAIN/TEST SPLIT ====================</w:t>
      </w:r>
    </w:p>
    <w:p w14:paraId="396AD6B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X_train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y_train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train_test_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split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X_final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y,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test_size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0.2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random_state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42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52BC890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</w:t>
      </w:r>
      <w:proofErr w:type="spellStart"/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Train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size: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proofErr w:type="spell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len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X_train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, Test size: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proofErr w:type="spell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len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5E14A6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4EF1079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5. TRAIN XGBOOST ====================</w:t>
      </w:r>
    </w:p>
    <w:p w14:paraId="0FBE384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model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xgb.XGBRegressor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</w:p>
    <w:p w14:paraId="0F82BE23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objective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reg:squarederror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25C5083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n_estimators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500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12D965C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learning_rate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0.05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39231CF3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max_depth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6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131A67F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subsample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0.8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7712AEA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colsample_bytree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0.8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14:paraId="22C3A459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random_state</w:t>
      </w:r>
      <w:proofErr w:type="spellEnd"/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42</w:t>
      </w:r>
    </w:p>
    <w:p w14:paraId="4684B61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C4A35F8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model.fit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X_train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y_train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6054BF9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44408A6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6. EVALUATION ====================</w:t>
      </w:r>
    </w:p>
    <w:p w14:paraId="7B0AE131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B6E091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775F8D98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mse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mean_squared_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error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7C8031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mae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mean_absolute_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error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3F2C7C53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r2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r2_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8AA619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evs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explained_variance_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score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y_pred_test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B6F4EE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6832B45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=== Model Performance ==="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C3DE8F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'Mean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Squared Error: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mse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:.4f}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E201B4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'Mean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Absolute Error: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mae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:.4f}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0C29BC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'R² Score: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r2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:.4f}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4DFE5CF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'Explained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Variance Score: 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{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evs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:.4f}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3C8003FA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16255621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==================== 7. PREDICTIONS ON FULL DATA &amp; SAVE ====================</w:t>
      </w:r>
    </w:p>
    <w:p w14:paraId="3165EE5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y_pred_full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X_final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E74EB2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66DFA7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get_pm_category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score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):</w:t>
      </w:r>
    </w:p>
    <w:p w14:paraId="542E1253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if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score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&gt;=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75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0681E05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    return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'High Severity'</w:t>
      </w:r>
    </w:p>
    <w:p w14:paraId="3F88D39B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elif</w:t>
      </w:r>
      <w:proofErr w:type="spellEnd"/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40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 xml:space="preserve"> &lt;=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score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75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7F2AC54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    return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'Medium Severity'</w:t>
      </w:r>
    </w:p>
    <w:p w14:paraId="26DE8105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</w:t>
      </w:r>
      <w:proofErr w:type="spellStart"/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elif</w:t>
      </w:r>
      <w:proofErr w:type="spellEnd"/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15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 xml:space="preserve"> &lt;=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score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F40E0D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40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4108630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    return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'Low Severity'</w:t>
      </w:r>
    </w:p>
    <w:p w14:paraId="79CBBE95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else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185B5F6E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    return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'No Maintenance Required'</w:t>
      </w:r>
    </w:p>
    <w:p w14:paraId="0468B7D6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40613B0C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df[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Predicted_Maintenance_Score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]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y_pred_full</w:t>
      </w:r>
      <w:proofErr w:type="spellEnd"/>
    </w:p>
    <w:p w14:paraId="6D231EF0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df[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Predicted_Maintenance_Category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] 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df[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Predicted_Maintenance_Score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].apply</w:t>
      </w:r>
      <w:proofErr w:type="gram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get_pm_category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766C662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3CD59EB4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F40E0D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Save enriched dataset for PPO stage</w:t>
      </w:r>
    </w:p>
    <w:p w14:paraId="6A363807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df.to_</w:t>
      </w:r>
      <w:proofErr w:type="gramStart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csv</w:t>
      </w:r>
      <w:proofErr w:type="spellEnd"/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'predictions_with_severity_for_PPO.csv'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F40E0D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index</w:t>
      </w:r>
      <w:r w:rsidRPr="00F40E0D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F40E0D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False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3D10602D" w14:textId="77777777" w:rsidR="00F40E0D" w:rsidRPr="00F40E0D" w:rsidRDefault="00F40E0D" w:rsidP="00F40E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gramStart"/>
      <w:r w:rsidRPr="00F40E0D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print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</w:t>
      </w:r>
      <w:proofErr w:type="spellStart"/>
      <w:r w:rsidRPr="00F40E0D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n</w:t>
      </w:r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Full</w:t>
      </w:r>
      <w:proofErr w:type="spellEnd"/>
      <w:r w:rsidRPr="00F40E0D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predictions saved to 'predictions_with_severity_for_PPO.csv'"</w:t>
      </w:r>
      <w:r w:rsidRPr="00F40E0D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38466CF3" w14:textId="77777777" w:rsidR="00F40E0D" w:rsidRPr="00F40E0D" w:rsidRDefault="00F40E0D" w:rsidP="00F40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E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00CE6E83" w14:textId="77777777" w:rsidR="00F40E0D" w:rsidRPr="00F40E0D" w:rsidRDefault="00F40E0D" w:rsidP="00F4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code: </w:t>
      </w:r>
      <w:r w:rsidRPr="00F40E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prep → still great results</w:t>
      </w: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(thanks to </w:t>
      </w:r>
      <w:proofErr w:type="spellStart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robustness).</w:t>
      </w:r>
    </w:p>
    <w:p w14:paraId="0A724EF7" w14:textId="77777777" w:rsidR="00F40E0D" w:rsidRPr="00F40E0D" w:rsidRDefault="00F40E0D" w:rsidP="00F4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This improved version: </w:t>
      </w:r>
      <w:r w:rsidRPr="00F40E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data preparation</w:t>
      </w:r>
      <w:r w:rsidRPr="00F40E0D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a peer-reviewed paper (missing values, outlier inspection, documentation, reproducibility).</w:t>
      </w:r>
    </w:p>
    <w:p w14:paraId="772997FF" w14:textId="00D1A96D" w:rsidR="002C519A" w:rsidRDefault="00F40E0D" w:rsidP="002C519A">
      <w:r w:rsidRPr="00F40E0D">
        <w:drawing>
          <wp:inline distT="0" distB="0" distL="0" distR="0" wp14:anchorId="2A56965D" wp14:editId="56D33CD5">
            <wp:extent cx="3038497" cy="204789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20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593F" w14:textId="6244A3F6" w:rsidR="00F40E0D" w:rsidRDefault="00F40E0D" w:rsidP="002C519A">
      <w:r w:rsidRPr="00F40E0D">
        <w:drawing>
          <wp:inline distT="0" distB="0" distL="0" distR="0" wp14:anchorId="48FFF679" wp14:editId="4FE81A1D">
            <wp:extent cx="5731510" cy="29076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EE5A" w14:textId="1C33EA45" w:rsidR="008C434F" w:rsidRDefault="008C434F" w:rsidP="002C519A"/>
    <w:p w14:paraId="0EAF1FE1" w14:textId="6F66A0CD" w:rsidR="008C434F" w:rsidRDefault="008C434F" w:rsidP="002C519A"/>
    <w:p w14:paraId="4F33BCCD" w14:textId="0EDEE6B5" w:rsidR="008C434F" w:rsidRDefault="008C434F" w:rsidP="002C519A"/>
    <w:p w14:paraId="18456641" w14:textId="77777777" w:rsidR="008C434F" w:rsidRDefault="008C434F" w:rsidP="002C519A"/>
    <w:p w14:paraId="69BD53FD" w14:textId="77777777" w:rsidR="008C434F" w:rsidRDefault="008C434F" w:rsidP="008C434F">
      <w:r>
        <w:t>=== Missing Values ===</w:t>
      </w:r>
    </w:p>
    <w:p w14:paraId="1F4BF731" w14:textId="77777777" w:rsidR="008C434F" w:rsidRDefault="008C434F" w:rsidP="008C434F">
      <w:proofErr w:type="gramStart"/>
      <w:r>
        <w:t>Series(</w:t>
      </w:r>
      <w:proofErr w:type="gramEnd"/>
      <w:r>
        <w:t xml:space="preserve">[], </w:t>
      </w:r>
      <w:proofErr w:type="spellStart"/>
      <w:r>
        <w:t>dtype</w:t>
      </w:r>
      <w:proofErr w:type="spellEnd"/>
      <w:r>
        <w:t>: int64)</w:t>
      </w:r>
    </w:p>
    <w:p w14:paraId="4056C3F4" w14:textId="77777777" w:rsidR="008C434F" w:rsidRDefault="008C434F" w:rsidP="008C434F">
      <w:r>
        <w:t>Target missing: 0</w:t>
      </w:r>
    </w:p>
    <w:p w14:paraId="5BA84779" w14:textId="77777777" w:rsidR="008C434F" w:rsidRDefault="008C434F" w:rsidP="008C434F"/>
    <w:p w14:paraId="61CAD302" w14:textId="77777777" w:rsidR="008C434F" w:rsidRDefault="008C434F" w:rsidP="008C434F">
      <w:r>
        <w:t>=== Basic Statistics ===</w:t>
      </w:r>
    </w:p>
    <w:p w14:paraId="3D0DDCB4" w14:textId="77777777" w:rsidR="008C434F" w:rsidRDefault="008C434F" w:rsidP="008C434F">
      <w:r>
        <w:t xml:space="preserve">       </w:t>
      </w:r>
      <w:proofErr w:type="spellStart"/>
      <w:r>
        <w:t>Electrode_Force_</w:t>
      </w:r>
      <w:proofErr w:type="gramStart"/>
      <w:r>
        <w:t>N</w:t>
      </w:r>
      <w:proofErr w:type="spellEnd"/>
      <w:r>
        <w:t xml:space="preserve">  ...</w:t>
      </w:r>
      <w:proofErr w:type="gramEnd"/>
      <w:r>
        <w:t xml:space="preserve">  Vibration_Sensor_RMS_ms2</w:t>
      </w:r>
    </w:p>
    <w:p w14:paraId="57D8AB39" w14:textId="77777777" w:rsidR="008C434F" w:rsidRDefault="008C434F" w:rsidP="008C434F">
      <w:r>
        <w:t xml:space="preserve">count      </w:t>
      </w:r>
      <w:proofErr w:type="gramStart"/>
      <w:r>
        <w:t>100000.000000  ...</w:t>
      </w:r>
      <w:proofErr w:type="gramEnd"/>
      <w:r>
        <w:t xml:space="preserve">             100000.000000</w:t>
      </w:r>
    </w:p>
    <w:p w14:paraId="2E2D8EA3" w14:textId="77777777" w:rsidR="008C434F" w:rsidRDefault="008C434F" w:rsidP="008C434F">
      <w:r>
        <w:t xml:space="preserve">mean         </w:t>
      </w:r>
      <w:proofErr w:type="gramStart"/>
      <w:r>
        <w:t>3551.696815  ...</w:t>
      </w:r>
      <w:proofErr w:type="gramEnd"/>
      <w:r>
        <w:t xml:space="preserve">                  2.749968</w:t>
      </w:r>
    </w:p>
    <w:p w14:paraId="24C5D065" w14:textId="77777777" w:rsidR="008C434F" w:rsidRDefault="008C434F" w:rsidP="008C434F">
      <w:r>
        <w:t xml:space="preserve">std           </w:t>
      </w:r>
      <w:proofErr w:type="gramStart"/>
      <w:r>
        <w:t>680.719927  ...</w:t>
      </w:r>
      <w:proofErr w:type="gramEnd"/>
      <w:r>
        <w:t xml:space="preserve">                  2.240292</w:t>
      </w:r>
    </w:p>
    <w:p w14:paraId="53D8699D" w14:textId="77777777" w:rsidR="008C434F" w:rsidRDefault="008C434F" w:rsidP="008C434F">
      <w:r>
        <w:t xml:space="preserve">min          </w:t>
      </w:r>
      <w:proofErr w:type="gramStart"/>
      <w:r>
        <w:t>1445.056500  ...</w:t>
      </w:r>
      <w:proofErr w:type="gramEnd"/>
      <w:r>
        <w:t xml:space="preserve">                 -0.874800</w:t>
      </w:r>
    </w:p>
    <w:p w14:paraId="30588B58" w14:textId="77777777" w:rsidR="008C434F" w:rsidRDefault="008C434F" w:rsidP="008C434F">
      <w:r>
        <w:t xml:space="preserve">25%          </w:t>
      </w:r>
      <w:proofErr w:type="gramStart"/>
      <w:r>
        <w:t>3083.802100  ...</w:t>
      </w:r>
      <w:proofErr w:type="gramEnd"/>
      <w:r>
        <w:t xml:space="preserve">                  1.287400</w:t>
      </w:r>
    </w:p>
    <w:p w14:paraId="4FE68A9B" w14:textId="77777777" w:rsidR="008C434F" w:rsidRDefault="008C434F" w:rsidP="008C434F">
      <w:r>
        <w:t xml:space="preserve">50%          </w:t>
      </w:r>
      <w:proofErr w:type="gramStart"/>
      <w:r>
        <w:t>3502.989900  ...</w:t>
      </w:r>
      <w:proofErr w:type="gramEnd"/>
      <w:r>
        <w:t xml:space="preserve">                  1.714900</w:t>
      </w:r>
    </w:p>
    <w:p w14:paraId="5A603BC4" w14:textId="77777777" w:rsidR="008C434F" w:rsidRDefault="008C434F" w:rsidP="008C434F">
      <w:r>
        <w:t xml:space="preserve">75%          </w:t>
      </w:r>
      <w:proofErr w:type="gramStart"/>
      <w:r>
        <w:t>4010.470500  ...</w:t>
      </w:r>
      <w:proofErr w:type="gramEnd"/>
      <w:r>
        <w:t xml:space="preserve">                  3.752825</w:t>
      </w:r>
    </w:p>
    <w:p w14:paraId="38E1B7C7" w14:textId="77777777" w:rsidR="008C434F" w:rsidRDefault="008C434F" w:rsidP="008C434F">
      <w:r>
        <w:t xml:space="preserve">max          </w:t>
      </w:r>
      <w:proofErr w:type="gramStart"/>
      <w:r>
        <w:t>5677.596900  ...</w:t>
      </w:r>
      <w:proofErr w:type="gramEnd"/>
      <w:r>
        <w:t xml:space="preserve">                  8.945000</w:t>
      </w:r>
    </w:p>
    <w:p w14:paraId="46542482" w14:textId="77777777" w:rsidR="008C434F" w:rsidRDefault="008C434F" w:rsidP="008C434F"/>
    <w:p w14:paraId="2509798D" w14:textId="77777777" w:rsidR="008C434F" w:rsidRDefault="008C434F" w:rsidP="008C434F">
      <w:r>
        <w:t>[8 rows x 6 columns]</w:t>
      </w:r>
    </w:p>
    <w:p w14:paraId="7788E665" w14:textId="77777777" w:rsidR="008C434F" w:rsidRDefault="008C434F" w:rsidP="008C434F"/>
    <w:p w14:paraId="59FB982B" w14:textId="77777777" w:rsidR="008C434F" w:rsidRDefault="008C434F" w:rsidP="008C434F">
      <w:r>
        <w:t>Train size: 80000, Test size: 20000</w:t>
      </w:r>
    </w:p>
    <w:p w14:paraId="24097D9E" w14:textId="77777777" w:rsidR="008C434F" w:rsidRDefault="008C434F" w:rsidP="008C434F"/>
    <w:p w14:paraId="1B24E1A1" w14:textId="77777777" w:rsidR="008C434F" w:rsidRDefault="008C434F" w:rsidP="008C434F">
      <w:r>
        <w:t>=== Model Performance ===</w:t>
      </w:r>
    </w:p>
    <w:p w14:paraId="70F09F0C" w14:textId="77777777" w:rsidR="008C434F" w:rsidRDefault="008C434F" w:rsidP="008C434F">
      <w:r>
        <w:t>Mean Squared Error: 6.2416</w:t>
      </w:r>
    </w:p>
    <w:p w14:paraId="5A128D16" w14:textId="77777777" w:rsidR="008C434F" w:rsidRDefault="008C434F" w:rsidP="008C434F">
      <w:r>
        <w:t>Mean Absolute Error: 1.6842</w:t>
      </w:r>
    </w:p>
    <w:p w14:paraId="14BB7D68" w14:textId="77777777" w:rsidR="008C434F" w:rsidRDefault="008C434F" w:rsidP="008C434F">
      <w:r>
        <w:t>R² Score: 0.9953</w:t>
      </w:r>
    </w:p>
    <w:p w14:paraId="77C6AE48" w14:textId="77777777" w:rsidR="008C434F" w:rsidRDefault="008C434F" w:rsidP="008C434F">
      <w:r>
        <w:t>Explained Variance Score: 0.9953</w:t>
      </w:r>
    </w:p>
    <w:p w14:paraId="1C190681" w14:textId="77777777" w:rsidR="008C434F" w:rsidRDefault="008C434F" w:rsidP="008C434F"/>
    <w:p w14:paraId="071B5091" w14:textId="77777777" w:rsidR="008C434F" w:rsidRDefault="008C434F" w:rsidP="008C434F">
      <w:r>
        <w:t>Full predictions saved to 'predictions_with_severity_for_PPO.csv'</w:t>
      </w:r>
    </w:p>
    <w:p w14:paraId="3DEE8C04" w14:textId="77777777" w:rsidR="008C434F" w:rsidRDefault="008C434F" w:rsidP="008C434F"/>
    <w:p w14:paraId="5DE68944" w14:textId="037E37EB" w:rsidR="008C434F" w:rsidRDefault="008C434F" w:rsidP="008C434F">
      <w:r>
        <w:lastRenderedPageBreak/>
        <w:t>Process finished with exit code 0</w:t>
      </w:r>
    </w:p>
    <w:sectPr w:rsidR="008C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2A80"/>
    <w:multiLevelType w:val="multilevel"/>
    <w:tmpl w:val="4C2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F1B1D"/>
    <w:multiLevelType w:val="multilevel"/>
    <w:tmpl w:val="A14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9A"/>
    <w:rsid w:val="002944C7"/>
    <w:rsid w:val="002C519A"/>
    <w:rsid w:val="00420BDA"/>
    <w:rsid w:val="00621258"/>
    <w:rsid w:val="00873EA5"/>
    <w:rsid w:val="00875E34"/>
    <w:rsid w:val="008C434F"/>
    <w:rsid w:val="00A34C68"/>
    <w:rsid w:val="00BA45A5"/>
    <w:rsid w:val="00F4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94D3"/>
  <w15:chartTrackingRefBased/>
  <w15:docId w15:val="{7F665633-99E4-4AE1-A7B6-72B4FD78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0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19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40E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0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0E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E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3</cp:revision>
  <dcterms:created xsi:type="dcterms:W3CDTF">2026-01-05T08:45:00Z</dcterms:created>
  <dcterms:modified xsi:type="dcterms:W3CDTF">2026-01-05T09:09:00Z</dcterms:modified>
</cp:coreProperties>
</file>