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CB28D" w14:textId="046F9D1F" w:rsidR="00FC1241" w:rsidRPr="00FC1241" w:rsidRDefault="00FC1241" w:rsidP="00FC1241">
      <w:pPr>
        <w:pStyle w:val="NormalWeb"/>
        <w:jc w:val="center"/>
        <w:rPr>
          <w:b/>
          <w:bCs/>
          <w:sz w:val="36"/>
          <w:szCs w:val="36"/>
        </w:rPr>
      </w:pPr>
      <w:r w:rsidRPr="00FC1241">
        <w:rPr>
          <w:b/>
          <w:bCs/>
          <w:sz w:val="36"/>
          <w:szCs w:val="36"/>
        </w:rPr>
        <w:t>Proactive Maintenance Scheduling</w:t>
      </w:r>
    </w:p>
    <w:p w14:paraId="7C6EC5F3" w14:textId="77777777" w:rsidR="00FC1241" w:rsidRPr="00FC1241" w:rsidRDefault="00FC1241" w:rsidP="00FC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Define Inputs and Constraints Clearly</w:t>
      </w:r>
    </w:p>
    <w:p w14:paraId="47B6E9BD" w14:textId="77777777" w:rsidR="00FC1241" w:rsidRPr="00FC1241" w:rsidRDefault="00FC1241" w:rsidP="00FC1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predictions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— From the AI Agent (e.g., predicted failure probability, Remaining Useful Life (RUL), or time-to-failure from LSTM models).</w:t>
      </w:r>
    </w:p>
    <w:p w14:paraId="4F31E282" w14:textId="77777777" w:rsidR="00FC1241" w:rsidRPr="00FC1241" w:rsidRDefault="00FC1241" w:rsidP="00FC1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severity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— Quantify as a score (e.g., high = critical impact on safety/production; low = minor wear). Derive from historical data, risk priority number (RPN = probability × severity × detectability), or human-refined inputs via the dashboard.</w:t>
      </w:r>
    </w:p>
    <w:p w14:paraId="47CB6FD1" w14:textId="77777777" w:rsidR="00FC1241" w:rsidRPr="00FC1241" w:rsidRDefault="00FC1241" w:rsidP="00FC1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Resource availability</w:t>
      </w:r>
      <w:r w:rsidRPr="00FC124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Maintenance crew schedules, tools, spare parts inventory, and machine downtime windows.</w:t>
      </w:r>
    </w:p>
    <w:p w14:paraId="628D6F8D" w14:textId="77777777" w:rsidR="00FC1241" w:rsidRPr="00FC1241" w:rsidRDefault="00FC1241" w:rsidP="00FC12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Production schedules</w:t>
      </w:r>
      <w:r w:rsidRPr="00FC1241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— Current job queue, deadlines, and planned machine utilization (to minimize disruption).</w:t>
      </w:r>
    </w:p>
    <w:p w14:paraId="66FD7120" w14:textId="77777777" w:rsidR="00FC1241" w:rsidRPr="00FC1241" w:rsidRDefault="00FC1241" w:rsidP="00FC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Map these into a scheduling horizon (e.g., next 1–4 weeks) and define constraints:</w:t>
      </w:r>
    </w:p>
    <w:p w14:paraId="23E9D0F6" w14:textId="77777777" w:rsidR="00FC1241" w:rsidRPr="00FC1241" w:rsidRDefault="00FC1241" w:rsidP="00FC1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Maintenance tasks cannot overlap if resources are shared.</w:t>
      </w:r>
    </w:p>
    <w:p w14:paraId="5C023C44" w14:textId="77777777" w:rsidR="00FC1241" w:rsidRPr="00FC1241" w:rsidRDefault="00FC1241" w:rsidP="00FC1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Tasks must occur before predicted failure windows.</w:t>
      </w:r>
    </w:p>
    <w:p w14:paraId="5CCEE0CE" w14:textId="77777777" w:rsidR="00FC1241" w:rsidRPr="00FC1241" w:rsidRDefault="00FC1241" w:rsidP="00FC12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Production downtime limited (e.g., only during low-priority shifts).</w:t>
      </w:r>
    </w:p>
    <w:p w14:paraId="07933274" w14:textId="77777777" w:rsidR="00FC1241" w:rsidRPr="00FC1241" w:rsidRDefault="00FC1241" w:rsidP="00FC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Formulate the Optimization Problem</w:t>
      </w:r>
    </w:p>
    <w:p w14:paraId="35034A08" w14:textId="77777777" w:rsidR="00FC1241" w:rsidRPr="00FC1241" w:rsidRDefault="00FC1241" w:rsidP="00FC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Model this as a </w:t>
      </w:r>
      <w:r w:rsidRPr="00FC1241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multi-objective optimization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or scheduling problem (similar to job-shop or resource-constrained project scheduling):</w:t>
      </w:r>
    </w:p>
    <w:p w14:paraId="5A3BF018" w14:textId="77777777" w:rsidR="00FC1241" w:rsidRPr="00FC1241" w:rsidRDefault="00FC1241" w:rsidP="00FC1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(minimize or maximize):</w:t>
      </w:r>
    </w:p>
    <w:p w14:paraId="4876A4BB" w14:textId="77777777" w:rsidR="00FC1241" w:rsidRPr="00FC1241" w:rsidRDefault="00FC1241" w:rsidP="00FC12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Total downtime or production disruption.</w:t>
      </w:r>
    </w:p>
    <w:p w14:paraId="0A9A75E0" w14:textId="77777777" w:rsidR="00FC1241" w:rsidRPr="00FC1241" w:rsidRDefault="00FC1241" w:rsidP="00FC12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Maintenance costs (e.g., </w:t>
      </w:r>
      <w:proofErr w:type="spellStart"/>
      <w:r w:rsidRPr="00FC1241">
        <w:rPr>
          <w:rFonts w:ascii="Times New Roman" w:eastAsia="Times New Roman" w:hAnsi="Times New Roman" w:cs="Times New Roman"/>
          <w:kern w:val="0"/>
          <w14:ligatures w14:val="none"/>
        </w:rPr>
        <w:t>labor</w:t>
      </w:r>
      <w:proofErr w:type="spellEnd"/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+ parts).</w:t>
      </w:r>
    </w:p>
    <w:p w14:paraId="62A8C0FB" w14:textId="77777777" w:rsidR="00FC1241" w:rsidRPr="00FC1241" w:rsidRDefault="00FC1241" w:rsidP="00FC12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Risk/exposure (e.g., weighted by severity: high-severity tasks prioritized).</w:t>
      </w:r>
    </w:p>
    <w:p w14:paraId="7F003645" w14:textId="77777777" w:rsidR="00FC1241" w:rsidRPr="00FC1241" w:rsidRDefault="00FC1241" w:rsidP="00FC12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Tardiness of production jobs.</w:t>
      </w:r>
    </w:p>
    <w:p w14:paraId="462EF425" w14:textId="77777777" w:rsidR="00FC1241" w:rsidRPr="00FC1241" w:rsidRDefault="00FC1241" w:rsidP="00FC12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score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for each task: e.g., Priority = w1 × severity + w2 × (1 / time-to-failure) – w3 × production conflict cost (weights tuned via RL or expert input).</w:t>
      </w:r>
    </w:p>
    <w:p w14:paraId="12590BAE" w14:textId="77777777" w:rsidR="00FC1241" w:rsidRPr="00FC1241" w:rsidRDefault="00FC1241" w:rsidP="00FC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Common formulations:</w:t>
      </w:r>
    </w:p>
    <w:p w14:paraId="7D21DCB0" w14:textId="77777777" w:rsidR="00FC1241" w:rsidRPr="00FC1241" w:rsidRDefault="00FC1241" w:rsidP="00FC1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Multi-objective (Pareto front for trade-offs).</w:t>
      </w:r>
    </w:p>
    <w:p w14:paraId="171C3AE9" w14:textId="77777777" w:rsidR="00FC1241" w:rsidRPr="00FC1241" w:rsidRDefault="00FC1241" w:rsidP="00FC12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Single-objective (weighted sum).</w:t>
      </w:r>
    </w:p>
    <w:p w14:paraId="310CB092" w14:textId="77777777" w:rsidR="00FC1241" w:rsidRPr="00FC1241" w:rsidRDefault="00FC1241" w:rsidP="00FC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Select and Implement Optimization Algorithms</w:t>
      </w:r>
    </w:p>
    <w:p w14:paraId="4E99338F" w14:textId="77777777" w:rsidR="00FC1241" w:rsidRPr="00FC1241" w:rsidRDefault="00FC1241" w:rsidP="00FC1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highlight w:val="green"/>
          <w14:ligatures w14:val="none"/>
        </w:rPr>
        <w:t>Reinforcement Learning (RL)</w:t>
      </w:r>
      <w:r w:rsidRPr="00FC124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→ Best fit for your IAPM (dynamic, adaptive, integrates with existing RL module).</w:t>
      </w:r>
    </w:p>
    <w:p w14:paraId="665BC56C" w14:textId="77777777" w:rsidR="00FC1241" w:rsidRPr="00FC1241" w:rsidRDefault="00FC1241" w:rsidP="004526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Use Q-learning, Deep Q-Network (DQN), or Proximal Policy Optimization (PPO).</w:t>
      </w:r>
    </w:p>
    <w:p w14:paraId="69B19D38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State: Current predictions, resource levels, production schedule.</w:t>
      </w:r>
    </w:p>
    <w:p w14:paraId="5DE95724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Actions: Schedule task at time t, assign resources, or delay (with penalties).</w:t>
      </w:r>
    </w:p>
    <w:p w14:paraId="5BC0EC33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green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Reward: + for reducing risk/downtime; – for production disruption or late maintenance.</w:t>
      </w:r>
    </w:p>
    <w:p w14:paraId="13323E7E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Train on simulated data (from ABMS), then refine with real feedback loops.</w:t>
      </w:r>
    </w:p>
    <w:p w14:paraId="099412B6" w14:textId="77777777" w:rsidR="00FC1241" w:rsidRPr="00FC1241" w:rsidRDefault="00FC1241" w:rsidP="00FC1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Evolutionary/Metaheuristic Algorithms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(e.g., Genetic Algorithms – GA) → Good for multi-objective, combinatorial problems.</w:t>
      </w:r>
    </w:p>
    <w:p w14:paraId="109E86AB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Represent schedules as chromosomes (sequences of tasks with timings/resources).</w:t>
      </w:r>
    </w:p>
    <w:p w14:paraId="2CA10A97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Fitness: Multi-objective (e.g., NSGA-II for Pareto-optimal solutions).</w:t>
      </w:r>
    </w:p>
    <w:p w14:paraId="39200CBC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Popular for integrated production-maintenance scheduling.</w:t>
      </w:r>
    </w:p>
    <w:p w14:paraId="1D9565E2" w14:textId="77777777" w:rsidR="00FC1241" w:rsidRPr="00FC1241" w:rsidRDefault="00FC1241" w:rsidP="00FC12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Options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7263ED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Mathematical programming (e.g., Mixed-Integer Linear Programming – MILP) for exact solutions on smaller scales (use solvers like </w:t>
      </w:r>
      <w:proofErr w:type="spellStart"/>
      <w:r w:rsidRPr="00FC1241">
        <w:rPr>
          <w:rFonts w:ascii="Times New Roman" w:eastAsia="Times New Roman" w:hAnsi="Times New Roman" w:cs="Times New Roman"/>
          <w:kern w:val="0"/>
          <w14:ligatures w14:val="none"/>
        </w:rPr>
        <w:t>PuLP</w:t>
      </w:r>
      <w:proofErr w:type="spellEnd"/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or Gurobi).</w:t>
      </w:r>
    </w:p>
    <w:p w14:paraId="4A701FE3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Heuristics (e.g., priority dispatching rules: highest severity first, then earliest deadline).</w:t>
      </w:r>
    </w:p>
    <w:p w14:paraId="4A84286C" w14:textId="77777777" w:rsidR="00FC1241" w:rsidRPr="00FC1241" w:rsidRDefault="00FC1241" w:rsidP="00FC12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Hybrid: RL for long-term policy + GA for fine-tuning specific schedules.</w:t>
      </w:r>
    </w:p>
    <w:p w14:paraId="4B0F92B9" w14:textId="7038F9BE" w:rsidR="00FC1241" w:rsidRDefault="00FC1241" w:rsidP="00FC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Start with RL to leverage your framework's existing module for adaptability.</w:t>
      </w:r>
    </w:p>
    <w:p w14:paraId="57713311" w14:textId="77777777" w:rsidR="0045264F" w:rsidRDefault="0045264F" w:rsidP="0045264F">
      <w:pPr>
        <w:pStyle w:val="Heading2"/>
      </w:pPr>
      <w:r>
        <w:rPr>
          <w:rStyle w:val="Strong"/>
          <w:b w:val="0"/>
          <w:bCs w:val="0"/>
        </w:rPr>
        <w:t>Comparison: Q-Learning vs DQN vs PPO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991"/>
        <w:gridCol w:w="2034"/>
        <w:gridCol w:w="2199"/>
      </w:tblGrid>
      <w:tr w:rsidR="0045264F" w14:paraId="0B9DFA49" w14:textId="77777777" w:rsidTr="00452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101FF" w14:textId="77777777" w:rsidR="0045264F" w:rsidRDefault="00452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765FEB" w14:textId="77777777" w:rsidR="0045264F" w:rsidRDefault="0045264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6F4A6A66" w14:textId="77777777" w:rsidR="0045264F" w:rsidRDefault="0045264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DQN</w:t>
            </w:r>
            <w:r>
              <w:rPr>
                <w:b/>
                <w:bCs/>
              </w:rPr>
              <w:t xml:space="preserve"> (New!)</w:t>
            </w:r>
          </w:p>
        </w:tc>
        <w:tc>
          <w:tcPr>
            <w:tcW w:w="0" w:type="auto"/>
            <w:vAlign w:val="center"/>
            <w:hideMark/>
          </w:tcPr>
          <w:p w14:paraId="14E0B575" w14:textId="77777777" w:rsidR="0045264F" w:rsidRDefault="0045264F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PPO</w:t>
            </w:r>
          </w:p>
        </w:tc>
      </w:tr>
      <w:tr w:rsidR="0045264F" w14:paraId="23A014BF" w14:textId="77777777" w:rsidTr="00452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7F83" w14:textId="77777777" w:rsidR="0045264F" w:rsidRDefault="0045264F">
            <w:r>
              <w:rPr>
                <w:rStyle w:val="Strong"/>
              </w:rPr>
              <w:t>Brain Type</w:t>
            </w:r>
          </w:p>
        </w:tc>
        <w:tc>
          <w:tcPr>
            <w:tcW w:w="0" w:type="auto"/>
            <w:vAlign w:val="center"/>
            <w:hideMark/>
          </w:tcPr>
          <w:p w14:paraId="3D0398E2" w14:textId="77777777" w:rsidR="0045264F" w:rsidRDefault="0045264F">
            <w:r>
              <w:t>Lookup table</w:t>
            </w:r>
          </w:p>
        </w:tc>
        <w:tc>
          <w:tcPr>
            <w:tcW w:w="0" w:type="auto"/>
            <w:vAlign w:val="center"/>
            <w:hideMark/>
          </w:tcPr>
          <w:p w14:paraId="4E0CFD34" w14:textId="77777777" w:rsidR="0045264F" w:rsidRDefault="0045264F">
            <w: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635A8B55" w14:textId="77777777" w:rsidR="0045264F" w:rsidRDefault="0045264F">
            <w:r>
              <w:t>Neural network</w:t>
            </w:r>
          </w:p>
        </w:tc>
      </w:tr>
      <w:tr w:rsidR="0045264F" w14:paraId="3661CAB7" w14:textId="77777777" w:rsidTr="00452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A732" w14:textId="77777777" w:rsidR="0045264F" w:rsidRDefault="0045264F">
            <w:r>
              <w:rPr>
                <w:rStyle w:val="Strong"/>
              </w:rPr>
              <w:t>Handles</w:t>
            </w:r>
          </w:p>
        </w:tc>
        <w:tc>
          <w:tcPr>
            <w:tcW w:w="0" w:type="auto"/>
            <w:vAlign w:val="center"/>
            <w:hideMark/>
          </w:tcPr>
          <w:p w14:paraId="314311C4" w14:textId="77777777" w:rsidR="0045264F" w:rsidRDefault="0045264F">
            <w:r>
              <w:t>Simple states</w:t>
            </w:r>
          </w:p>
        </w:tc>
        <w:tc>
          <w:tcPr>
            <w:tcW w:w="0" w:type="auto"/>
            <w:vAlign w:val="center"/>
            <w:hideMark/>
          </w:tcPr>
          <w:p w14:paraId="750D558E" w14:textId="77777777" w:rsidR="0045264F" w:rsidRDefault="0045264F">
            <w:r>
              <w:t>Complex states</w:t>
            </w:r>
          </w:p>
        </w:tc>
        <w:tc>
          <w:tcPr>
            <w:tcW w:w="0" w:type="auto"/>
            <w:vAlign w:val="center"/>
            <w:hideMark/>
          </w:tcPr>
          <w:p w14:paraId="1B98221F" w14:textId="77777777" w:rsidR="0045264F" w:rsidRDefault="0045264F">
            <w:r>
              <w:t>Very complex</w:t>
            </w:r>
          </w:p>
        </w:tc>
      </w:tr>
      <w:tr w:rsidR="0045264F" w14:paraId="6E5ADC09" w14:textId="77777777" w:rsidTr="00452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A4F2" w14:textId="77777777" w:rsidR="0045264F" w:rsidRDefault="0045264F">
            <w:r>
              <w:rPr>
                <w:rStyle w:val="Strong"/>
              </w:rPr>
              <w:t>Speed on CPU</w:t>
            </w:r>
          </w:p>
        </w:tc>
        <w:tc>
          <w:tcPr>
            <w:tcW w:w="0" w:type="auto"/>
            <w:vAlign w:val="center"/>
            <w:hideMark/>
          </w:tcPr>
          <w:p w14:paraId="0D86C949" w14:textId="77777777" w:rsidR="0045264F" w:rsidRDefault="0045264F">
            <w:r>
              <w:rPr>
                <w:rFonts w:ascii="Segoe UI Emoji" w:hAnsi="Segoe UI Emoji" w:cs="Segoe UI Emoji"/>
              </w:rPr>
              <w:t>⚡</w:t>
            </w:r>
            <w:r>
              <w:t xml:space="preserve"> Fastest (~2 min)</w:t>
            </w:r>
          </w:p>
        </w:tc>
        <w:tc>
          <w:tcPr>
            <w:tcW w:w="0" w:type="auto"/>
            <w:vAlign w:val="center"/>
            <w:hideMark/>
          </w:tcPr>
          <w:p w14:paraId="06E4A22E" w14:textId="77777777" w:rsidR="0045264F" w:rsidRDefault="0045264F">
            <w:r>
              <w:rPr>
                <w:rFonts w:ascii="Segoe UI Emoji" w:hAnsi="Segoe UI Emoji" w:cs="Segoe UI Emoji"/>
              </w:rPr>
              <w:t>🚀</w:t>
            </w:r>
            <w:r>
              <w:t xml:space="preserve"> Fast (~5-8 min)</w:t>
            </w:r>
          </w:p>
        </w:tc>
        <w:tc>
          <w:tcPr>
            <w:tcW w:w="0" w:type="auto"/>
            <w:vAlign w:val="center"/>
            <w:hideMark/>
          </w:tcPr>
          <w:p w14:paraId="0C2E7C15" w14:textId="77777777" w:rsidR="0045264F" w:rsidRDefault="0045264F">
            <w:r>
              <w:rPr>
                <w:rFonts w:ascii="Segoe UI Emoji" w:hAnsi="Segoe UI Emoji" w:cs="Segoe UI Emoji"/>
              </w:rPr>
              <w:t>🐌</w:t>
            </w:r>
            <w:r>
              <w:t xml:space="preserve"> Slow (~15 min)</w:t>
            </w:r>
          </w:p>
        </w:tc>
      </w:tr>
      <w:tr w:rsidR="0045264F" w14:paraId="26129387" w14:textId="77777777" w:rsidTr="00452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3E21" w14:textId="77777777" w:rsidR="0045264F" w:rsidRDefault="0045264F">
            <w:r>
              <w:rPr>
                <w:rStyle w:val="Strong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D345160" w14:textId="77777777" w:rsidR="0045264F" w:rsidRDefault="0045264F">
            <w:r>
              <w:rPr>
                <w:rFonts w:ascii="Segoe UI Emoji" w:hAnsi="Segoe UI Emoji" w:cs="Segoe UI Emoji"/>
              </w:rPr>
              <w:t>📦</w:t>
            </w:r>
            <w:r>
              <w:t xml:space="preserve"> Tiny (~KB)</w:t>
            </w:r>
          </w:p>
        </w:tc>
        <w:tc>
          <w:tcPr>
            <w:tcW w:w="0" w:type="auto"/>
            <w:vAlign w:val="center"/>
            <w:hideMark/>
          </w:tcPr>
          <w:p w14:paraId="0B22C478" w14:textId="77777777" w:rsidR="0045264F" w:rsidRDefault="0045264F">
            <w:r>
              <w:rPr>
                <w:rFonts w:ascii="Segoe UI Emoji" w:hAnsi="Segoe UI Emoji" w:cs="Segoe UI Emoji"/>
              </w:rPr>
              <w:t>📦</w:t>
            </w:r>
            <w:r>
              <w:t xml:space="preserve"> Small (~MB)</w:t>
            </w:r>
          </w:p>
        </w:tc>
        <w:tc>
          <w:tcPr>
            <w:tcW w:w="0" w:type="auto"/>
            <w:vAlign w:val="center"/>
            <w:hideMark/>
          </w:tcPr>
          <w:p w14:paraId="4FD7D4FB" w14:textId="77777777" w:rsidR="0045264F" w:rsidRDefault="0045264F">
            <w:r>
              <w:rPr>
                <w:rFonts w:ascii="Segoe UI Emoji" w:hAnsi="Segoe UI Emoji" w:cs="Segoe UI Emoji"/>
              </w:rPr>
              <w:t>📦</w:t>
            </w:r>
            <w:r>
              <w:t xml:space="preserve"> Large (~MB)</w:t>
            </w:r>
          </w:p>
        </w:tc>
      </w:tr>
      <w:tr w:rsidR="0045264F" w14:paraId="4D83B7F7" w14:textId="77777777" w:rsidTr="00452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5C90" w14:textId="77777777" w:rsidR="0045264F" w:rsidRDefault="0045264F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295D4D5" w14:textId="77777777" w:rsidR="0045264F" w:rsidRDefault="0045264F">
            <w:r>
              <w:rPr>
                <w:rFonts w:ascii="Segoe UI Emoji" w:hAnsi="Segoe UI Emoji" w:cs="Segoe UI Emoji"/>
              </w:rPr>
              <w:t>⭐⭐⭐</w:t>
            </w:r>
            <w:r>
              <w:t xml:space="preserve"> Good</w:t>
            </w:r>
          </w:p>
        </w:tc>
        <w:tc>
          <w:tcPr>
            <w:tcW w:w="0" w:type="auto"/>
            <w:vAlign w:val="center"/>
            <w:hideMark/>
          </w:tcPr>
          <w:p w14:paraId="6912C505" w14:textId="77777777" w:rsidR="0045264F" w:rsidRDefault="0045264F">
            <w:r>
              <w:rPr>
                <w:rFonts w:ascii="Segoe UI Emoji" w:hAnsi="Segoe UI Emoji" w:cs="Segoe UI Emoji"/>
              </w:rPr>
              <w:t>⭐⭐⭐⭐</w:t>
            </w:r>
            <w:r>
              <w:t xml:space="preserve"> Better</w:t>
            </w:r>
          </w:p>
        </w:tc>
        <w:tc>
          <w:tcPr>
            <w:tcW w:w="0" w:type="auto"/>
            <w:vAlign w:val="center"/>
            <w:hideMark/>
          </w:tcPr>
          <w:p w14:paraId="101D4243" w14:textId="77777777" w:rsidR="0045264F" w:rsidRDefault="0045264F">
            <w:r>
              <w:rPr>
                <w:rFonts w:ascii="Segoe UI Emoji" w:hAnsi="Segoe UI Emoji" w:cs="Segoe UI Emoji"/>
              </w:rPr>
              <w:t>⭐⭐⭐⭐⭐</w:t>
            </w:r>
            <w:r>
              <w:t xml:space="preserve"> Best</w:t>
            </w:r>
          </w:p>
        </w:tc>
      </w:tr>
      <w:tr w:rsidR="0045264F" w14:paraId="6D25234E" w14:textId="77777777" w:rsidTr="00452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5E57" w14:textId="77777777" w:rsidR="0045264F" w:rsidRDefault="0045264F">
            <w:r>
              <w:rPr>
                <w:rStyle w:val="Strong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77100C2" w14:textId="77777777" w:rsidR="0045264F" w:rsidRDefault="0045264F">
            <w:r>
              <w:t>Learning/Testing</w:t>
            </w:r>
          </w:p>
        </w:tc>
        <w:tc>
          <w:tcPr>
            <w:tcW w:w="0" w:type="auto"/>
            <w:vAlign w:val="center"/>
            <w:hideMark/>
          </w:tcPr>
          <w:p w14:paraId="1536BB17" w14:textId="77777777" w:rsidR="0045264F" w:rsidRDefault="0045264F">
            <w:r>
              <w:t>Production use</w:t>
            </w:r>
          </w:p>
        </w:tc>
        <w:tc>
          <w:tcPr>
            <w:tcW w:w="0" w:type="auto"/>
            <w:vAlign w:val="center"/>
            <w:hideMark/>
          </w:tcPr>
          <w:p w14:paraId="6FB42610" w14:textId="77777777" w:rsidR="0045264F" w:rsidRDefault="0045264F">
            <w:r>
              <w:t>Complex problems</w:t>
            </w:r>
          </w:p>
        </w:tc>
      </w:tr>
    </w:tbl>
    <w:p w14:paraId="2A166D01" w14:textId="77777777" w:rsidR="0045264F" w:rsidRDefault="0045264F" w:rsidP="0045264F">
      <w:pPr>
        <w:pStyle w:val="Heading2"/>
      </w:pPr>
      <w:r>
        <w:rPr>
          <w:rStyle w:val="Strong"/>
          <w:b w:val="0"/>
          <w:bCs w:val="0"/>
        </w:rPr>
        <w:t>Quick Comparison Example</w:t>
      </w:r>
    </w:p>
    <w:p w14:paraId="39608C9D" w14:textId="77777777" w:rsidR="0045264F" w:rsidRDefault="0045264F" w:rsidP="0045264F">
      <w:pPr>
        <w:pStyle w:val="font-claude-response-body"/>
      </w:pPr>
      <w:r>
        <w:rPr>
          <w:rStyle w:val="Strong"/>
        </w:rPr>
        <w:t>Same scenario - Machine failing in 5 days, high severity, factory busy:</w:t>
      </w:r>
    </w:p>
    <w:p w14:paraId="47FF474A" w14:textId="77777777" w:rsidR="0045264F" w:rsidRDefault="0045264F" w:rsidP="0045264F">
      <w:pPr>
        <w:pStyle w:val="font-claude-response-body"/>
      </w:pPr>
      <w:r>
        <w:rPr>
          <w:rStyle w:val="Strong"/>
        </w:rPr>
        <w:t>Q-Learning says:</w:t>
      </w:r>
    </w:p>
    <w:p w14:paraId="275EBD13" w14:textId="77777777" w:rsidR="0045264F" w:rsidRDefault="0045264F" w:rsidP="0045264F">
      <w:pPr>
        <w:pStyle w:val="whitespace-normal"/>
        <w:numPr>
          <w:ilvl w:val="0"/>
          <w:numId w:val="23"/>
        </w:numPr>
      </w:pPr>
      <w:r>
        <w:t>"I've seen state (0, 2, 1, 2, 1) before → Do action 1"</w:t>
      </w:r>
    </w:p>
    <w:p w14:paraId="7888378C" w14:textId="77777777" w:rsidR="0045264F" w:rsidRDefault="0045264F" w:rsidP="0045264F">
      <w:pPr>
        <w:pStyle w:val="whitespace-normal"/>
        <w:numPr>
          <w:ilvl w:val="0"/>
          <w:numId w:val="23"/>
        </w:numPr>
      </w:pPr>
      <w:r>
        <w:t>(Exact match needed)</w:t>
      </w:r>
    </w:p>
    <w:p w14:paraId="1CC7F82A" w14:textId="77777777" w:rsidR="0045264F" w:rsidRDefault="0045264F" w:rsidP="0045264F">
      <w:pPr>
        <w:pStyle w:val="font-claude-response-body"/>
      </w:pPr>
      <w:r>
        <w:rPr>
          <w:rStyle w:val="Strong"/>
        </w:rPr>
        <w:t>DQN says:</w:t>
      </w:r>
    </w:p>
    <w:p w14:paraId="3E8811F0" w14:textId="77777777" w:rsidR="0045264F" w:rsidRDefault="0045264F" w:rsidP="0045264F">
      <w:pPr>
        <w:pStyle w:val="whitespace-normal"/>
        <w:numPr>
          <w:ilvl w:val="0"/>
          <w:numId w:val="24"/>
        </w:numPr>
      </w:pPr>
      <w:r>
        <w:t xml:space="preserve">"Neural network </w:t>
      </w:r>
      <w:proofErr w:type="spellStart"/>
      <w:r>
        <w:t>analyzes</w:t>
      </w:r>
      <w:proofErr w:type="spellEnd"/>
      <w:r>
        <w:t>: TTF=5.2 days, severity=0.85, load=0.72..."</w:t>
      </w:r>
    </w:p>
    <w:p w14:paraId="05250440" w14:textId="77777777" w:rsidR="0045264F" w:rsidRDefault="0045264F" w:rsidP="0045264F">
      <w:pPr>
        <w:pStyle w:val="whitespace-normal"/>
        <w:numPr>
          <w:ilvl w:val="0"/>
          <w:numId w:val="24"/>
        </w:numPr>
      </w:pPr>
      <w:r>
        <w:t>"Pattern recognition: This is urgent + severe → Do action 1"</w:t>
      </w:r>
    </w:p>
    <w:p w14:paraId="7820B97A" w14:textId="77777777" w:rsidR="0045264F" w:rsidRDefault="0045264F" w:rsidP="0045264F">
      <w:pPr>
        <w:pStyle w:val="whitespace-normal"/>
        <w:numPr>
          <w:ilvl w:val="0"/>
          <w:numId w:val="24"/>
        </w:numPr>
      </w:pPr>
      <w:r>
        <w:t>(Can handle states it's never seen exactly)</w:t>
      </w:r>
    </w:p>
    <w:p w14:paraId="4B605964" w14:textId="77777777" w:rsidR="0045264F" w:rsidRDefault="0045264F" w:rsidP="0045264F">
      <w:pPr>
        <w:pStyle w:val="Heading2"/>
      </w:pPr>
      <w:r>
        <w:rPr>
          <w:rStyle w:val="Strong"/>
          <w:b w:val="0"/>
          <w:bCs w:val="0"/>
        </w:rPr>
        <w:lastRenderedPageBreak/>
        <w:t>When to Use Each:</w:t>
      </w:r>
    </w:p>
    <w:p w14:paraId="4A522805" w14:textId="77777777" w:rsidR="0045264F" w:rsidRDefault="0045264F" w:rsidP="0045264F">
      <w:pPr>
        <w:pStyle w:val="whitespace-normal"/>
        <w:numPr>
          <w:ilvl w:val="0"/>
          <w:numId w:val="25"/>
        </w:numPr>
      </w:pPr>
      <w:r>
        <w:rPr>
          <w:rStyle w:val="Strong"/>
        </w:rPr>
        <w:t>Q-Learning</w:t>
      </w:r>
      <w:r>
        <w:t>: Quick prototypes, simple problems, learning RL basics</w:t>
      </w:r>
    </w:p>
    <w:p w14:paraId="4CD627B9" w14:textId="77777777" w:rsidR="0045264F" w:rsidRDefault="0045264F" w:rsidP="0045264F">
      <w:pPr>
        <w:pStyle w:val="whitespace-normal"/>
        <w:numPr>
          <w:ilvl w:val="0"/>
          <w:numId w:val="25"/>
        </w:numPr>
      </w:pPr>
      <w:r>
        <w:rPr>
          <w:rStyle w:val="Strong"/>
        </w:rPr>
        <w:t>DQN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>: Production systems, need good performance on CPU</w:t>
      </w:r>
    </w:p>
    <w:p w14:paraId="4EBED13A" w14:textId="77777777" w:rsidR="0045264F" w:rsidRDefault="0045264F" w:rsidP="0045264F">
      <w:pPr>
        <w:pStyle w:val="whitespace-normal"/>
        <w:numPr>
          <w:ilvl w:val="0"/>
          <w:numId w:val="25"/>
        </w:numPr>
      </w:pPr>
      <w:r>
        <w:rPr>
          <w:rStyle w:val="Strong"/>
        </w:rPr>
        <w:t>PPO</w:t>
      </w:r>
      <w:r>
        <w:t>: Complex problems, have GPU, need absolute best performance</w:t>
      </w:r>
    </w:p>
    <w:p w14:paraId="54D1F32C" w14:textId="156AB049" w:rsidR="0045264F" w:rsidRDefault="0045264F" w:rsidP="00FC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99711" w14:textId="77777777" w:rsidR="0045264F" w:rsidRPr="00FC1241" w:rsidRDefault="0045264F" w:rsidP="00FC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7C94BB" w14:textId="77777777" w:rsidR="00FC1241" w:rsidRPr="00FC1241" w:rsidRDefault="00FC1241" w:rsidP="00FC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Integrate into the Multi-Agent System</w:t>
      </w:r>
    </w:p>
    <w:p w14:paraId="59629563" w14:textId="77777777" w:rsidR="00FC1241" w:rsidRPr="00FC1241" w:rsidRDefault="00FC1241" w:rsidP="00FC1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— Generates predictions and proposes initial priorities.</w:t>
      </w:r>
    </w:p>
    <w:p w14:paraId="3609CD6F" w14:textId="77777777" w:rsidR="00FC1241" w:rsidRPr="00FC1241" w:rsidRDefault="00FC1241" w:rsidP="00FC1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Operator Agent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— Reviews/refines via dashboard (e.g., overrides for contextual factors not in data).</w:t>
      </w:r>
    </w:p>
    <w:p w14:paraId="311AE654" w14:textId="77777777" w:rsidR="00FC1241" w:rsidRPr="00FC1241" w:rsidRDefault="00FC1241" w:rsidP="00FC1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Machine/IoT Agent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— Provides real-time updates that trigger re-optimization.</w:t>
      </w:r>
    </w:p>
    <w:p w14:paraId="7002F789" w14:textId="77777777" w:rsidR="00FC1241" w:rsidRPr="00FC1241" w:rsidRDefault="00FC1241" w:rsidP="00FC12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Coordinator</w:t>
      </w:r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(or distributed negotiation) → Runs the optimizer and resolves conflicts (e.g., via bidding or </w:t>
      </w:r>
      <w:proofErr w:type="spellStart"/>
      <w:r w:rsidRPr="00FC1241">
        <w:rPr>
          <w:rFonts w:ascii="Times New Roman" w:eastAsia="Times New Roman" w:hAnsi="Times New Roman" w:cs="Times New Roman"/>
          <w:kern w:val="0"/>
          <w14:ligatures w14:val="none"/>
        </w:rPr>
        <w:t>Lagrangian</w:t>
      </w:r>
      <w:proofErr w:type="spellEnd"/>
      <w:r w:rsidRPr="00FC1241">
        <w:rPr>
          <w:rFonts w:ascii="Times New Roman" w:eastAsia="Times New Roman" w:hAnsi="Times New Roman" w:cs="Times New Roman"/>
          <w:kern w:val="0"/>
          <w14:ligatures w14:val="none"/>
        </w:rPr>
        <w:t xml:space="preserve"> relaxation in MAS).</w:t>
      </w:r>
    </w:p>
    <w:p w14:paraId="3CDF2680" w14:textId="77777777" w:rsidR="00FC1241" w:rsidRPr="00FC1241" w:rsidRDefault="00FC1241" w:rsidP="00FC1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Implement dynamic re-scheduling: Trigger optimization on new predictions, human input, or schedule changes.</w:t>
      </w:r>
    </w:p>
    <w:p w14:paraId="57D4CD59" w14:textId="77777777" w:rsidR="00FC1241" w:rsidRPr="00FC1241" w:rsidRDefault="00FC1241" w:rsidP="00FC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Simulate, Validate, and Test</w:t>
      </w:r>
    </w:p>
    <w:p w14:paraId="19D6A8CD" w14:textId="7A0873B3" w:rsidR="00FC1241" w:rsidRPr="00FC1241" w:rsidRDefault="00FC1241" w:rsidP="00FC1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Use your ABMS  to simulate the CNC case study:</w:t>
      </w:r>
    </w:p>
    <w:p w14:paraId="5B166F4D" w14:textId="77777777" w:rsidR="00FC1241" w:rsidRPr="00FC1241" w:rsidRDefault="00FC1241" w:rsidP="00FC12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Generate synthetic/real scenarios with varying severity, resources, and production loads.</w:t>
      </w:r>
    </w:p>
    <w:p w14:paraId="06B8CAF9" w14:textId="77777777" w:rsidR="00FC1241" w:rsidRPr="00FC1241" w:rsidRDefault="00FC1241" w:rsidP="00FC12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Compare against baselines (e.g., rule-based or standalone ML without scheduling).</w:t>
      </w:r>
    </w:p>
    <w:p w14:paraId="7A4F5871" w14:textId="77777777" w:rsidR="00FC1241" w:rsidRPr="00FC1241" w:rsidRDefault="00FC1241" w:rsidP="00FC1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5100EAC6" w14:textId="77777777" w:rsidR="00FC1241" w:rsidRPr="00FC1241" w:rsidRDefault="00FC1241" w:rsidP="00FC12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Quantitative: Downtime reduction, cost savings, F1-score for timely maintenance.</w:t>
      </w:r>
    </w:p>
    <w:p w14:paraId="2B3B945C" w14:textId="77777777" w:rsidR="00FC1241" w:rsidRPr="00FC1241" w:rsidRDefault="00FC1241" w:rsidP="00FC124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Qualitative: Operator feedback on usability/trust.</w:t>
      </w:r>
    </w:p>
    <w:p w14:paraId="27B74C83" w14:textId="77777777" w:rsidR="00FC1241" w:rsidRPr="00FC1241" w:rsidRDefault="00FC1241" w:rsidP="00FC12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Perform sensitivity analysis (e.g., noisy predictions, resource shortages).</w:t>
      </w:r>
    </w:p>
    <w:p w14:paraId="3DFF152E" w14:textId="77777777" w:rsidR="00FC1241" w:rsidRPr="00FC1241" w:rsidRDefault="00FC1241" w:rsidP="00FC12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12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Document and Present in Your Paper</w:t>
      </w:r>
    </w:p>
    <w:p w14:paraId="7DDC6C82" w14:textId="77777777" w:rsidR="00FC1241" w:rsidRPr="00FC1241" w:rsidRDefault="00FC1241" w:rsidP="00FC12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Describe the algorithm choice and why (e.g., RL for synergy with your framework).</w:t>
      </w:r>
    </w:p>
    <w:p w14:paraId="0C3BBF86" w14:textId="77777777" w:rsidR="00FC1241" w:rsidRPr="00FC1241" w:rsidRDefault="00FC1241" w:rsidP="00FC12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Include pseudocode, flowcharts, or tables (e.g., priority calculation).</w:t>
      </w:r>
    </w:p>
    <w:p w14:paraId="6B2F3ABD" w14:textId="77777777" w:rsidR="00FC1241" w:rsidRPr="00FC1241" w:rsidRDefault="00FC1241" w:rsidP="00FC12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Show results: Comparative tables (like your Section 5.3), projected gains (15–30% as in your draft).</w:t>
      </w:r>
    </w:p>
    <w:p w14:paraId="609FA606" w14:textId="77777777" w:rsidR="00065A27" w:rsidRDefault="00FC1241" w:rsidP="00FC12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065A2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C1241">
        <w:rPr>
          <w:rFonts w:ascii="Times New Roman" w:eastAsia="Times New Roman" w:hAnsi="Times New Roman" w:cs="Times New Roman"/>
          <w:kern w:val="0"/>
          <w14:ligatures w14:val="none"/>
        </w:rPr>
        <w:t>Discuss trade-offs (adaptability vs. stability via ABMS constraints).</w:t>
      </w:r>
    </w:p>
    <w:p w14:paraId="2A1A200E" w14:textId="77777777" w:rsidR="0023082A" w:rsidRDefault="0023082A" w:rsidP="0023082A">
      <w:pPr>
        <w:pStyle w:val="Heading1"/>
      </w:pPr>
      <w:r>
        <w:lastRenderedPageBreak/>
        <w:t>Step-by-Step Explanation of the Maintenance Scheduling Code</w:t>
      </w:r>
    </w:p>
    <w:p w14:paraId="474C8450" w14:textId="77777777" w:rsidR="0023082A" w:rsidRDefault="0023082A" w:rsidP="0023082A">
      <w:pPr>
        <w:pStyle w:val="font-claude-response-body"/>
      </w:pPr>
      <w:r>
        <w:t>Let me break this down into simple terms, like explaining it to someone who's never coded before:</w:t>
      </w:r>
    </w:p>
    <w:p w14:paraId="5D7CD8FD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t>The Big Picture</w:t>
      </w:r>
    </w:p>
    <w:p w14:paraId="199D3947" w14:textId="77777777" w:rsidR="0023082A" w:rsidRDefault="0023082A" w:rsidP="0023082A">
      <w:pPr>
        <w:pStyle w:val="font-claude-response-body"/>
      </w:pPr>
      <w:r>
        <w:t>Imagine you have a factory machine (like a CNC machine) that will eventually break down. This code creates an AI "brain" that learns when to schedule maintenance to prevent breakdowns while keeping the factory running smoothly.</w:t>
      </w:r>
    </w:p>
    <w:p w14:paraId="3FAB2AB1" w14:textId="77777777" w:rsidR="0023082A" w:rsidRDefault="00E93A5D" w:rsidP="0023082A">
      <w:r>
        <w:pict w14:anchorId="3CDCF462">
          <v:rect id="_x0000_i1025" style="width:0;height:1.5pt" o:hralign="center" o:hrstd="t" o:hr="t" fillcolor="#a0a0a0" stroked="f"/>
        </w:pict>
      </w:r>
    </w:p>
    <w:p w14:paraId="2491903C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t>Part 1: Setting Up the "Game" (The Environment)</w:t>
      </w:r>
    </w:p>
    <w:p w14:paraId="7F570FA8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What is the Environment?</w:t>
      </w:r>
    </w:p>
    <w:p w14:paraId="4A009345" w14:textId="77777777" w:rsidR="0023082A" w:rsidRDefault="0023082A" w:rsidP="0023082A">
      <w:pPr>
        <w:pStyle w:val="font-claude-response-body"/>
      </w:pPr>
      <w:r>
        <w:t>Think of it like a video game where:</w:t>
      </w:r>
    </w:p>
    <w:p w14:paraId="131EA5FF" w14:textId="77777777" w:rsidR="0023082A" w:rsidRDefault="0023082A" w:rsidP="0023082A">
      <w:pPr>
        <w:pStyle w:val="whitespace-normal"/>
        <w:numPr>
          <w:ilvl w:val="0"/>
          <w:numId w:val="9"/>
        </w:numPr>
      </w:pPr>
      <w:r>
        <w:t xml:space="preserve">The </w:t>
      </w:r>
      <w:r>
        <w:rPr>
          <w:rStyle w:val="Strong"/>
          <w:rFonts w:eastAsiaTheme="majorEastAsia"/>
        </w:rPr>
        <w:t>player</w:t>
      </w:r>
      <w:r>
        <w:t xml:space="preserve"> is the AI agent</w:t>
      </w:r>
    </w:p>
    <w:p w14:paraId="19D2D8A4" w14:textId="77777777" w:rsidR="0023082A" w:rsidRDefault="0023082A" w:rsidP="0023082A">
      <w:pPr>
        <w:pStyle w:val="whitespace-normal"/>
        <w:numPr>
          <w:ilvl w:val="0"/>
          <w:numId w:val="9"/>
        </w:numPr>
      </w:pPr>
      <w:r>
        <w:t xml:space="preserve">The </w:t>
      </w:r>
      <w:r>
        <w:rPr>
          <w:rStyle w:val="Strong"/>
          <w:rFonts w:eastAsiaTheme="majorEastAsia"/>
        </w:rPr>
        <w:t>game world</w:t>
      </w:r>
      <w:r>
        <w:t xml:space="preserve"> is the factory with machines</w:t>
      </w:r>
    </w:p>
    <w:p w14:paraId="48CDDD79" w14:textId="77777777" w:rsidR="0023082A" w:rsidRDefault="0023082A" w:rsidP="0023082A">
      <w:pPr>
        <w:pStyle w:val="whitespace-normal"/>
        <w:numPr>
          <w:ilvl w:val="0"/>
          <w:numId w:val="9"/>
        </w:numPr>
      </w:pPr>
      <w:r>
        <w:t xml:space="preserve">The </w:t>
      </w:r>
      <w:r>
        <w:rPr>
          <w:rStyle w:val="Strong"/>
          <w:rFonts w:eastAsiaTheme="majorEastAsia"/>
        </w:rPr>
        <w:t>goal</w:t>
      </w:r>
      <w:r>
        <w:t xml:space="preserve"> is to schedule maintenance at the best times</w:t>
      </w:r>
    </w:p>
    <w:p w14:paraId="1CB65941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The State (What the AI Can "See")</w:t>
      </w:r>
    </w:p>
    <w:p w14:paraId="1A8AD47A" w14:textId="77777777" w:rsidR="0023082A" w:rsidRDefault="0023082A" w:rsidP="0023082A">
      <w:r>
        <w:t>python</w:t>
      </w:r>
    </w:p>
    <w:p w14:paraId="5B061932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observation</w:t>
      </w:r>
      <w:proofErr w:type="gramEnd"/>
      <w:r>
        <w:rPr>
          <w:rStyle w:val="HTMLCode"/>
          <w:rFonts w:ascii="var(--font-mono)" w:hAnsi="var(--font-mono)"/>
          <w:color w:val="ABB2BF"/>
        </w:rPr>
        <w:t>_space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ABB2BF"/>
        </w:rPr>
        <w:t>spaces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Box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low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0.0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high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1.0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shape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D19A66"/>
        </w:rPr>
        <w:t>6</w:t>
      </w:r>
      <w:r>
        <w:rPr>
          <w:rStyle w:val="token"/>
          <w:rFonts w:ascii="var(--font-mono)" w:hAnsi="var(--font-mono)"/>
          <w:color w:val="ABB2BF"/>
        </w:rPr>
        <w:t>,),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ABB2BF"/>
        </w:rPr>
        <w:t>dtype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>np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float32</w:t>
      </w:r>
      <w:r>
        <w:rPr>
          <w:rStyle w:val="token"/>
          <w:rFonts w:ascii="var(--font-mono)" w:hAnsi="var(--font-mono)"/>
          <w:color w:val="ABB2BF"/>
        </w:rPr>
        <w:t>)</w:t>
      </w:r>
    </w:p>
    <w:p w14:paraId="14017AF1" w14:textId="77777777" w:rsidR="0023082A" w:rsidRDefault="0023082A" w:rsidP="0023082A">
      <w:pPr>
        <w:pStyle w:val="font-claude-response-body"/>
      </w:pPr>
      <w:r>
        <w:t>The AI looks at 6 pieces of information (like a dashboard):</w:t>
      </w:r>
    </w:p>
    <w:p w14:paraId="17D638FC" w14:textId="77777777" w:rsidR="0023082A" w:rsidRDefault="0023082A" w:rsidP="0023082A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Time until failure</w:t>
      </w:r>
      <w:r>
        <w:t xml:space="preserve"> - "How many days until this machine breaks?"</w:t>
      </w:r>
    </w:p>
    <w:p w14:paraId="1054CF53" w14:textId="77777777" w:rsidR="0023082A" w:rsidRDefault="0023082A" w:rsidP="0023082A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Severity</w:t>
      </w:r>
      <w:r>
        <w:t xml:space="preserve"> - "How bad will it be if it breaks?" (0 = minor, 1 = catastrophic)</w:t>
      </w:r>
    </w:p>
    <w:p w14:paraId="20A26A56" w14:textId="77777777" w:rsidR="0023082A" w:rsidRDefault="0023082A" w:rsidP="0023082A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Resource availability</w:t>
      </w:r>
      <w:r>
        <w:t xml:space="preserve"> - "Do we have mechanics and spare parts ready?"</w:t>
      </w:r>
    </w:p>
    <w:p w14:paraId="11D62E27" w14:textId="77777777" w:rsidR="0023082A" w:rsidRDefault="0023082A" w:rsidP="0023082A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Production load</w:t>
      </w:r>
      <w:r>
        <w:t xml:space="preserve"> - "How busy is the factory right now?"</w:t>
      </w:r>
    </w:p>
    <w:p w14:paraId="60B53787" w14:textId="77777777" w:rsidR="0023082A" w:rsidRDefault="0023082A" w:rsidP="0023082A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Time since last maintenance</w:t>
      </w:r>
      <w:r>
        <w:t xml:space="preserve"> - "How long ago did we last fix this?"</w:t>
      </w:r>
    </w:p>
    <w:p w14:paraId="23201A13" w14:textId="77777777" w:rsidR="0023082A" w:rsidRDefault="0023082A" w:rsidP="0023082A">
      <w:pPr>
        <w:pStyle w:val="whitespace-normal"/>
        <w:numPr>
          <w:ilvl w:val="0"/>
          <w:numId w:val="10"/>
        </w:numPr>
      </w:pPr>
      <w:r>
        <w:rPr>
          <w:rStyle w:val="Strong"/>
          <w:rFonts w:eastAsiaTheme="majorEastAsia"/>
        </w:rPr>
        <w:t>Maintenance cost factor</w:t>
      </w:r>
      <w:r>
        <w:t xml:space="preserve"> - "How expensive will the repair be?"</w:t>
      </w:r>
    </w:p>
    <w:p w14:paraId="21951130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The Actions (What the AI Can Do)</w:t>
      </w:r>
    </w:p>
    <w:p w14:paraId="6EC12072" w14:textId="77777777" w:rsidR="0023082A" w:rsidRDefault="0023082A" w:rsidP="0023082A">
      <w:r>
        <w:t>python</w:t>
      </w:r>
    </w:p>
    <w:p w14:paraId="0206B698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action</w:t>
      </w:r>
      <w:proofErr w:type="gramEnd"/>
      <w:r>
        <w:rPr>
          <w:rStyle w:val="HTMLCode"/>
          <w:rFonts w:ascii="var(--font-mono)" w:hAnsi="var(--font-mono)"/>
          <w:color w:val="ABB2BF"/>
        </w:rPr>
        <w:t>_space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ABB2BF"/>
        </w:rPr>
        <w:t>spaces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Discrete</w:t>
      </w:r>
      <w:proofErr w:type="spellEnd"/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D19A66"/>
        </w:rPr>
        <w:t>5</w:t>
      </w:r>
      <w:r>
        <w:rPr>
          <w:rStyle w:val="token"/>
          <w:rFonts w:ascii="var(--font-mono)" w:hAnsi="var(--font-mono)"/>
          <w:color w:val="ABB2BF"/>
        </w:rPr>
        <w:t>)</w:t>
      </w:r>
    </w:p>
    <w:p w14:paraId="56979E63" w14:textId="77777777" w:rsidR="0023082A" w:rsidRDefault="0023082A" w:rsidP="0023082A">
      <w:pPr>
        <w:pStyle w:val="font-claude-response-body"/>
      </w:pPr>
      <w:r>
        <w:t>The AI can choose from 5 actions:</w:t>
      </w:r>
    </w:p>
    <w:p w14:paraId="11A42C83" w14:textId="77777777" w:rsidR="0023082A" w:rsidRDefault="0023082A" w:rsidP="0023082A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t>0</w:t>
      </w:r>
      <w:r>
        <w:t>: Do nothing (wait and see)</w:t>
      </w:r>
    </w:p>
    <w:p w14:paraId="624C6153" w14:textId="77777777" w:rsidR="0023082A" w:rsidRDefault="0023082A" w:rsidP="0023082A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t>1</w:t>
      </w:r>
      <w:r>
        <w:t>: Fix it RIGHT NOW (emergency maintenance)</w:t>
      </w:r>
    </w:p>
    <w:p w14:paraId="273E8EC9" w14:textId="77777777" w:rsidR="0023082A" w:rsidRDefault="0023082A" w:rsidP="0023082A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t>2</w:t>
      </w:r>
      <w:r>
        <w:t>: Schedule maintenance during the next quiet time</w:t>
      </w:r>
    </w:p>
    <w:p w14:paraId="25F8827F" w14:textId="77777777" w:rsidR="0023082A" w:rsidRDefault="0023082A" w:rsidP="0023082A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lastRenderedPageBreak/>
        <w:t>3</w:t>
      </w:r>
      <w:r>
        <w:t>: Schedule it in 3 days</w:t>
      </w:r>
    </w:p>
    <w:p w14:paraId="49B314EF" w14:textId="77777777" w:rsidR="0023082A" w:rsidRDefault="0023082A" w:rsidP="0023082A">
      <w:pPr>
        <w:pStyle w:val="whitespace-normal"/>
        <w:numPr>
          <w:ilvl w:val="0"/>
          <w:numId w:val="11"/>
        </w:numPr>
      </w:pPr>
      <w:r>
        <w:rPr>
          <w:rStyle w:val="Strong"/>
          <w:rFonts w:eastAsiaTheme="majorEastAsia"/>
        </w:rPr>
        <w:t>4</w:t>
      </w:r>
      <w:r>
        <w:t>: Schedule it in 7 days</w:t>
      </w:r>
    </w:p>
    <w:p w14:paraId="7636E3A5" w14:textId="77777777" w:rsidR="0023082A" w:rsidRDefault="00E93A5D" w:rsidP="0023082A">
      <w:r>
        <w:pict w14:anchorId="03983AB5">
          <v:rect id="_x0000_i1026" style="width:0;height:1.5pt" o:hralign="center" o:hrstd="t" o:hr="t" fillcolor="#a0a0a0" stroked="f"/>
        </w:pict>
      </w:r>
    </w:p>
    <w:p w14:paraId="32C83471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t>Part 2: Starting Fresh (Reset)</w:t>
      </w:r>
    </w:p>
    <w:p w14:paraId="4590A47F" w14:textId="77777777" w:rsidR="0023082A" w:rsidRDefault="0023082A" w:rsidP="0023082A">
      <w:r>
        <w:t>python</w:t>
      </w:r>
    </w:p>
    <w:p w14:paraId="590386FC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61AFEF"/>
        </w:rPr>
        <w:t>reset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seed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None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options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None</w:t>
      </w:r>
      <w:r>
        <w:rPr>
          <w:rStyle w:val="token"/>
          <w:rFonts w:ascii="var(--font-mono)" w:hAnsi="var(--font-mono)"/>
          <w:color w:val="ABB2BF"/>
        </w:rPr>
        <w:t>):</w:t>
      </w:r>
    </w:p>
    <w:p w14:paraId="775E4C22" w14:textId="77777777" w:rsidR="0023082A" w:rsidRDefault="0023082A" w:rsidP="0023082A">
      <w:pPr>
        <w:pStyle w:val="font-claude-response-body"/>
      </w:pPr>
      <w:r>
        <w:t>Every time a new "episode" starts (like starting a new game level), the code:</w:t>
      </w:r>
    </w:p>
    <w:p w14:paraId="779BA557" w14:textId="77777777" w:rsidR="0023082A" w:rsidRDefault="0023082A" w:rsidP="0023082A">
      <w:pPr>
        <w:pStyle w:val="whitespace-normal"/>
        <w:numPr>
          <w:ilvl w:val="0"/>
          <w:numId w:val="12"/>
        </w:numPr>
      </w:pPr>
      <w:r>
        <w:rPr>
          <w:rStyle w:val="Strong"/>
          <w:rFonts w:eastAsiaTheme="majorEastAsia"/>
        </w:rPr>
        <w:t>Randomizes conditions</w:t>
      </w:r>
      <w:r>
        <w:t xml:space="preserve"> - Each scenario is different: </w:t>
      </w:r>
    </w:p>
    <w:p w14:paraId="2922F783" w14:textId="77777777" w:rsidR="0023082A" w:rsidRDefault="0023082A" w:rsidP="0023082A">
      <w:pPr>
        <w:pStyle w:val="whitespace-normal"/>
        <w:numPr>
          <w:ilvl w:val="1"/>
          <w:numId w:val="12"/>
        </w:numPr>
      </w:pPr>
      <w:r>
        <w:t>Machine might be close to breaking (5 days) or far away (30 days)</w:t>
      </w:r>
    </w:p>
    <w:p w14:paraId="3D7E2EA3" w14:textId="77777777" w:rsidR="0023082A" w:rsidRDefault="0023082A" w:rsidP="0023082A">
      <w:pPr>
        <w:pStyle w:val="whitespace-normal"/>
        <w:numPr>
          <w:ilvl w:val="1"/>
          <w:numId w:val="12"/>
        </w:numPr>
      </w:pPr>
      <w:r>
        <w:t>Severity might be low (0.3) or critical (1.0)</w:t>
      </w:r>
    </w:p>
    <w:p w14:paraId="2CCFF916" w14:textId="77777777" w:rsidR="0023082A" w:rsidRDefault="0023082A" w:rsidP="0023082A">
      <w:pPr>
        <w:pStyle w:val="whitespace-normal"/>
        <w:numPr>
          <w:ilvl w:val="1"/>
          <w:numId w:val="12"/>
        </w:numPr>
      </w:pPr>
      <w:r>
        <w:t>Factory might be quiet (20% busy) or super busy (95% busy)</w:t>
      </w:r>
    </w:p>
    <w:p w14:paraId="41937A9D" w14:textId="77777777" w:rsidR="0023082A" w:rsidRDefault="0023082A" w:rsidP="0023082A">
      <w:pPr>
        <w:pStyle w:val="whitespace-normal"/>
        <w:numPr>
          <w:ilvl w:val="0"/>
          <w:numId w:val="12"/>
        </w:numPr>
      </w:pPr>
      <w:r>
        <w:rPr>
          <w:rStyle w:val="Strong"/>
          <w:rFonts w:eastAsiaTheme="majorEastAsia"/>
        </w:rPr>
        <w:t>Resets counters</w:t>
      </w:r>
      <w:r>
        <w:t xml:space="preserve"> to zero: </w:t>
      </w:r>
    </w:p>
    <w:p w14:paraId="51D3A6A9" w14:textId="77777777" w:rsidR="0023082A" w:rsidRDefault="0023082A" w:rsidP="0023082A">
      <w:pPr>
        <w:pStyle w:val="whitespace-normal"/>
        <w:numPr>
          <w:ilvl w:val="1"/>
          <w:numId w:val="12"/>
        </w:numPr>
      </w:pPr>
      <w:r>
        <w:t>Total downtime</w:t>
      </w:r>
    </w:p>
    <w:p w14:paraId="3FAD8221" w14:textId="77777777" w:rsidR="0023082A" w:rsidRDefault="0023082A" w:rsidP="0023082A">
      <w:pPr>
        <w:pStyle w:val="whitespace-normal"/>
        <w:numPr>
          <w:ilvl w:val="1"/>
          <w:numId w:val="12"/>
        </w:numPr>
      </w:pPr>
      <w:r>
        <w:t>Total costs</w:t>
      </w:r>
    </w:p>
    <w:p w14:paraId="7E65F291" w14:textId="77777777" w:rsidR="0023082A" w:rsidRDefault="0023082A" w:rsidP="0023082A">
      <w:pPr>
        <w:pStyle w:val="whitespace-normal"/>
        <w:numPr>
          <w:ilvl w:val="1"/>
          <w:numId w:val="12"/>
        </w:numPr>
      </w:pPr>
      <w:r>
        <w:t>Number of failures prevented</w:t>
      </w:r>
    </w:p>
    <w:p w14:paraId="2817A8ED" w14:textId="77777777" w:rsidR="0023082A" w:rsidRDefault="0023082A" w:rsidP="0023082A">
      <w:pPr>
        <w:pStyle w:val="whitespace-normal"/>
        <w:numPr>
          <w:ilvl w:val="1"/>
          <w:numId w:val="12"/>
        </w:numPr>
      </w:pPr>
      <w:r>
        <w:t>Number of failures that happened</w:t>
      </w:r>
    </w:p>
    <w:p w14:paraId="2EB85681" w14:textId="77777777" w:rsidR="0023082A" w:rsidRDefault="0023082A" w:rsidP="0023082A">
      <w:pPr>
        <w:pStyle w:val="font-claude-response-body"/>
      </w:pPr>
      <w:r>
        <w:t>Think of this like shuffling a deck of cards before each game - every scenario is unique so the AI learns to handle different situations.</w:t>
      </w:r>
    </w:p>
    <w:p w14:paraId="70DB547F" w14:textId="77777777" w:rsidR="0023082A" w:rsidRDefault="00E93A5D" w:rsidP="0023082A">
      <w:r>
        <w:pict w14:anchorId="0210E2D6">
          <v:rect id="_x0000_i1027" style="width:0;height:1.5pt" o:hralign="center" o:hrstd="t" o:hr="t" fillcolor="#a0a0a0" stroked="f"/>
        </w:pict>
      </w:r>
    </w:p>
    <w:p w14:paraId="294590D6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t>Part 3: Making Decisions (The Step Function)</w:t>
      </w:r>
    </w:p>
    <w:p w14:paraId="6CD22F97" w14:textId="77777777" w:rsidR="0023082A" w:rsidRDefault="0023082A" w:rsidP="0023082A">
      <w:r>
        <w:t>python</w:t>
      </w:r>
    </w:p>
    <w:p w14:paraId="5678A97E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61AFEF"/>
        </w:rPr>
        <w:t>step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action</w:t>
      </w:r>
      <w:r>
        <w:rPr>
          <w:rStyle w:val="token"/>
          <w:rFonts w:ascii="var(--font-mono)" w:hAnsi="var(--font-mono)"/>
          <w:color w:val="ABB2BF"/>
        </w:rPr>
        <w:t>):</w:t>
      </w:r>
    </w:p>
    <w:p w14:paraId="6E0B2781" w14:textId="77777777" w:rsidR="0023082A" w:rsidRDefault="0023082A" w:rsidP="0023082A">
      <w:pPr>
        <w:pStyle w:val="font-claude-response-body"/>
      </w:pPr>
      <w:r>
        <w:t>This is where the magic happens! Every "step" is like one day passing in the factory:</w:t>
      </w:r>
    </w:p>
    <w:p w14:paraId="3CF76CCF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Step 1: Calculate Priority</w:t>
      </w:r>
    </w:p>
    <w:p w14:paraId="7B161F3B" w14:textId="77777777" w:rsidR="0023082A" w:rsidRDefault="0023082A" w:rsidP="0023082A">
      <w:r>
        <w:t>python</w:t>
      </w:r>
    </w:p>
    <w:p w14:paraId="1AB91911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priority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_</w:t>
      </w:r>
      <w:proofErr w:type="spellStart"/>
      <w:proofErr w:type="gramEnd"/>
      <w:r>
        <w:rPr>
          <w:rStyle w:val="HTMLCode"/>
          <w:rFonts w:ascii="var(--font-mono)" w:hAnsi="var(--font-mono)"/>
          <w:color w:val="ABB2BF"/>
        </w:rPr>
        <w:t>calculate_priority_score</w:t>
      </w:r>
      <w:proofErr w:type="spellEnd"/>
      <w:r>
        <w:rPr>
          <w:rStyle w:val="token"/>
          <w:rFonts w:ascii="var(--font-mono)" w:hAnsi="var(--font-mono)"/>
          <w:color w:val="ABB2BF"/>
        </w:rPr>
        <w:t>()</w:t>
      </w:r>
    </w:p>
    <w:p w14:paraId="4A0353C1" w14:textId="77777777" w:rsidR="0023082A" w:rsidRDefault="0023082A" w:rsidP="0023082A">
      <w:pPr>
        <w:pStyle w:val="font-claude-response-body"/>
      </w:pPr>
      <w:r>
        <w:t>The AI calculates: "How urgent is this maintenance?"</w:t>
      </w:r>
    </w:p>
    <w:p w14:paraId="7CB0DDE3" w14:textId="77777777" w:rsidR="0023082A" w:rsidRDefault="0023082A" w:rsidP="0023082A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High severity</w:t>
      </w:r>
      <w:r>
        <w:t xml:space="preserve"> + </w:t>
      </w:r>
      <w:r>
        <w:rPr>
          <w:rStyle w:val="Strong"/>
          <w:rFonts w:eastAsiaTheme="majorEastAsia"/>
        </w:rPr>
        <w:t>breaking soon</w:t>
      </w:r>
      <w:r>
        <w:t xml:space="preserve"> + </w:t>
      </w:r>
      <w:r>
        <w:rPr>
          <w:rStyle w:val="Strong"/>
          <w:rFonts w:eastAsiaTheme="majorEastAsia"/>
        </w:rPr>
        <w:t>factory is quiet</w:t>
      </w:r>
      <w:r>
        <w:t xml:space="preserve"> = HIGH PRIORITY</w:t>
      </w:r>
    </w:p>
    <w:p w14:paraId="283D584F" w14:textId="77777777" w:rsidR="0023082A" w:rsidRDefault="0023082A" w:rsidP="0023082A">
      <w:pPr>
        <w:pStyle w:val="whitespace-normal"/>
        <w:numPr>
          <w:ilvl w:val="0"/>
          <w:numId w:val="13"/>
        </w:numPr>
      </w:pPr>
      <w:r>
        <w:rPr>
          <w:rStyle w:val="Strong"/>
          <w:rFonts w:eastAsiaTheme="majorEastAsia"/>
        </w:rPr>
        <w:t>Low severity</w:t>
      </w:r>
      <w:r>
        <w:t xml:space="preserve"> + </w:t>
      </w:r>
      <w:r>
        <w:rPr>
          <w:rStyle w:val="Strong"/>
          <w:rFonts w:eastAsiaTheme="majorEastAsia"/>
        </w:rPr>
        <w:t>still healthy</w:t>
      </w:r>
      <w:r>
        <w:t xml:space="preserve"> + </w:t>
      </w:r>
      <w:r>
        <w:rPr>
          <w:rStyle w:val="Strong"/>
          <w:rFonts w:eastAsiaTheme="majorEastAsia"/>
        </w:rPr>
        <w:t>factory is busy</w:t>
      </w:r>
      <w:r>
        <w:t xml:space="preserve"> = LOW PRIORITY</w:t>
      </w:r>
    </w:p>
    <w:p w14:paraId="54719881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Step 2: Execute the Action &amp; Calculate Consequences</w:t>
      </w:r>
    </w:p>
    <w:p w14:paraId="24F4637B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If AI chooses "Fix it NOW" (action 1):</w:t>
      </w:r>
    </w:p>
    <w:p w14:paraId="4E993E9F" w14:textId="77777777" w:rsidR="0023082A" w:rsidRDefault="0023082A" w:rsidP="0023082A">
      <w:pPr>
        <w:pStyle w:val="whitespace-normal"/>
        <w:numPr>
          <w:ilvl w:val="0"/>
          <w:numId w:val="14"/>
        </w:numPr>
      </w:pPr>
      <w:r>
        <w:rPr>
          <w:rStyle w:val="Strong"/>
          <w:rFonts w:eastAsiaTheme="majorEastAsia"/>
        </w:rPr>
        <w:t>Cost calculation:</w:t>
      </w:r>
      <w:r>
        <w:t xml:space="preserve"> </w:t>
      </w:r>
    </w:p>
    <w:p w14:paraId="68044AE7" w14:textId="77777777" w:rsidR="0023082A" w:rsidRDefault="0023082A" w:rsidP="0023082A">
      <w:pPr>
        <w:pStyle w:val="whitespace-normal"/>
        <w:numPr>
          <w:ilvl w:val="1"/>
          <w:numId w:val="14"/>
        </w:numPr>
      </w:pPr>
      <w:r>
        <w:lastRenderedPageBreak/>
        <w:t>If factory is busy (</w:t>
      </w:r>
      <w:proofErr w:type="spellStart"/>
      <w:r>
        <w:t>production_load</w:t>
      </w:r>
      <w:proofErr w:type="spellEnd"/>
      <w:r>
        <w:t xml:space="preserve"> = 0.9): EXPENSIVE! (</w:t>
      </w:r>
      <w:proofErr w:type="gramStart"/>
      <w:r>
        <w:t>lose</w:t>
      </w:r>
      <w:proofErr w:type="gramEnd"/>
      <w:r>
        <w:t xml:space="preserve"> production)</w:t>
      </w:r>
    </w:p>
    <w:p w14:paraId="07BA6467" w14:textId="77777777" w:rsidR="0023082A" w:rsidRDefault="0023082A" w:rsidP="0023082A">
      <w:pPr>
        <w:pStyle w:val="whitespace-normal"/>
        <w:numPr>
          <w:ilvl w:val="1"/>
          <w:numId w:val="14"/>
        </w:numPr>
      </w:pPr>
      <w:r>
        <w:t xml:space="preserve">If mechanics are busy (low </w:t>
      </w:r>
      <w:proofErr w:type="spellStart"/>
      <w:r>
        <w:t>resource_avail</w:t>
      </w:r>
      <w:proofErr w:type="spellEnd"/>
      <w:r>
        <w:t>): EXPENSIVE! (</w:t>
      </w:r>
      <w:proofErr w:type="gramStart"/>
      <w:r>
        <w:t>overtime</w:t>
      </w:r>
      <w:proofErr w:type="gramEnd"/>
      <w:r>
        <w:t xml:space="preserve"> pay)</w:t>
      </w:r>
    </w:p>
    <w:p w14:paraId="14AA66C9" w14:textId="77777777" w:rsidR="0023082A" w:rsidRDefault="0023082A" w:rsidP="0023082A">
      <w:pPr>
        <w:pStyle w:val="whitespace-normal"/>
        <w:numPr>
          <w:ilvl w:val="1"/>
          <w:numId w:val="14"/>
        </w:numPr>
      </w:pPr>
      <w:r>
        <w:t>Base maintenance cost: $8k</w:t>
      </w:r>
    </w:p>
    <w:p w14:paraId="6835FCAB" w14:textId="77777777" w:rsidR="0023082A" w:rsidRDefault="0023082A" w:rsidP="0023082A">
      <w:pPr>
        <w:pStyle w:val="whitespace-normal"/>
        <w:numPr>
          <w:ilvl w:val="0"/>
          <w:numId w:val="14"/>
        </w:numPr>
      </w:pPr>
      <w:r>
        <w:rPr>
          <w:rStyle w:val="Strong"/>
          <w:rFonts w:eastAsiaTheme="majorEastAsia"/>
        </w:rPr>
        <w:t>Reward calculation:</w:t>
      </w:r>
      <w:r>
        <w:t xml:space="preserve"> </w:t>
      </w:r>
    </w:p>
    <w:p w14:paraId="7A2B092E" w14:textId="77777777" w:rsidR="0023082A" w:rsidRDefault="0023082A" w:rsidP="0023082A">
      <w:pPr>
        <w:pStyle w:val="whitespace-normal"/>
        <w:numPr>
          <w:ilvl w:val="1"/>
          <w:numId w:val="14"/>
        </w:numPr>
      </w:pPr>
      <w:r>
        <w:rPr>
          <w:rStyle w:val="Strong"/>
          <w:rFonts w:eastAsiaTheme="majorEastAsia"/>
        </w:rPr>
        <w:t>GOOD</w:t>
      </w:r>
      <w:r>
        <w:t>: Prevented a severe failure → +30 points</w:t>
      </w:r>
    </w:p>
    <w:p w14:paraId="600C1A7A" w14:textId="77777777" w:rsidR="0023082A" w:rsidRDefault="0023082A" w:rsidP="0023082A">
      <w:pPr>
        <w:pStyle w:val="whitespace-normal"/>
        <w:numPr>
          <w:ilvl w:val="1"/>
          <w:numId w:val="14"/>
        </w:numPr>
      </w:pPr>
      <w:r>
        <w:rPr>
          <w:rStyle w:val="Strong"/>
          <w:rFonts w:eastAsiaTheme="majorEastAsia"/>
        </w:rPr>
        <w:t>BAD</w:t>
      </w:r>
      <w:r>
        <w:t>: Stopped production during busy time → -10 points</w:t>
      </w:r>
    </w:p>
    <w:p w14:paraId="4B60A265" w14:textId="77777777" w:rsidR="0023082A" w:rsidRDefault="0023082A" w:rsidP="0023082A">
      <w:pPr>
        <w:pStyle w:val="whitespace-normal"/>
        <w:numPr>
          <w:ilvl w:val="1"/>
          <w:numId w:val="14"/>
        </w:numPr>
      </w:pPr>
      <w:r>
        <w:rPr>
          <w:rStyle w:val="Strong"/>
          <w:rFonts w:eastAsiaTheme="majorEastAsia"/>
        </w:rPr>
        <w:t>BAD</w:t>
      </w:r>
      <w:r>
        <w:t>: Maintenance cost → -8 points</w:t>
      </w:r>
    </w:p>
    <w:p w14:paraId="5542E1FE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If AI chooses "Wait for quiet time" (action 2):</w:t>
      </w:r>
    </w:p>
    <w:p w14:paraId="01E4BD4C" w14:textId="77777777" w:rsidR="0023082A" w:rsidRDefault="0023082A" w:rsidP="0023082A">
      <w:pPr>
        <w:pStyle w:val="whitespace-normal"/>
        <w:numPr>
          <w:ilvl w:val="0"/>
          <w:numId w:val="15"/>
        </w:numPr>
      </w:pPr>
      <w:r>
        <w:rPr>
          <w:rStyle w:val="Strong"/>
          <w:rFonts w:eastAsiaTheme="majorEastAsia"/>
        </w:rPr>
        <w:t>If factory IS quiet</w:t>
      </w:r>
      <w:r>
        <w:t xml:space="preserve"> (production &lt; 40%): </w:t>
      </w:r>
    </w:p>
    <w:p w14:paraId="3F3EAEED" w14:textId="77777777" w:rsidR="0023082A" w:rsidRDefault="0023082A" w:rsidP="0023082A">
      <w:pPr>
        <w:pStyle w:val="whitespace-normal"/>
        <w:numPr>
          <w:ilvl w:val="1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Great timing! +25 points, minimal disruption</w:t>
      </w:r>
    </w:p>
    <w:p w14:paraId="62C99B48" w14:textId="77777777" w:rsidR="0023082A" w:rsidRDefault="0023082A" w:rsidP="0023082A">
      <w:pPr>
        <w:pStyle w:val="whitespace-normal"/>
        <w:numPr>
          <w:ilvl w:val="0"/>
          <w:numId w:val="15"/>
        </w:numPr>
      </w:pPr>
      <w:r>
        <w:rPr>
          <w:rStyle w:val="Strong"/>
          <w:rFonts w:eastAsiaTheme="majorEastAsia"/>
        </w:rPr>
        <w:t>If factory is STILL busy</w:t>
      </w:r>
      <w:r>
        <w:t xml:space="preserve">: </w:t>
      </w:r>
    </w:p>
    <w:p w14:paraId="6B56FA30" w14:textId="77777777" w:rsidR="0023082A" w:rsidRDefault="0023082A" w:rsidP="0023082A">
      <w:pPr>
        <w:pStyle w:val="whitespace-normal"/>
        <w:numPr>
          <w:ilvl w:val="1"/>
          <w:numId w:val="15"/>
        </w:numPr>
      </w:pPr>
      <w:r>
        <w:rPr>
          <w:rFonts w:ascii="Segoe UI Emoji" w:hAnsi="Segoe UI Emoji" w:cs="Segoe UI Emoji"/>
        </w:rPr>
        <w:t>❌</w:t>
      </w:r>
      <w:r>
        <w:t xml:space="preserve"> Bad decision! -8 points (should've picked different action)</w:t>
      </w:r>
    </w:p>
    <w:p w14:paraId="02C8E5E6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If AI chooses "Do nothing" (action 0):</w:t>
      </w:r>
    </w:p>
    <w:p w14:paraId="70284FBD" w14:textId="77777777" w:rsidR="0023082A" w:rsidRDefault="0023082A" w:rsidP="0023082A">
      <w:pPr>
        <w:pStyle w:val="whitespace-normal"/>
        <w:numPr>
          <w:ilvl w:val="0"/>
          <w:numId w:val="16"/>
        </w:numPr>
      </w:pPr>
      <w:r>
        <w:t>Machine gets 1 day closer to breaking</w:t>
      </w:r>
    </w:p>
    <w:p w14:paraId="558805CA" w14:textId="77777777" w:rsidR="0023082A" w:rsidRDefault="0023082A" w:rsidP="0023082A">
      <w:pPr>
        <w:pStyle w:val="whitespace-normal"/>
        <w:numPr>
          <w:ilvl w:val="0"/>
          <w:numId w:val="16"/>
        </w:numPr>
      </w:pPr>
      <w:r>
        <w:t>Small penalty based on how urgent the situation is</w:t>
      </w:r>
    </w:p>
    <w:p w14:paraId="5E52F82A" w14:textId="77777777" w:rsidR="0023082A" w:rsidRDefault="0023082A" w:rsidP="0023082A">
      <w:pPr>
        <w:pStyle w:val="whitespace-normal"/>
        <w:numPr>
          <w:ilvl w:val="0"/>
          <w:numId w:val="16"/>
        </w:numPr>
      </w:pPr>
      <w:r>
        <w:t>The more urgent + severe = bigger penalty</w:t>
      </w:r>
    </w:p>
    <w:p w14:paraId="30073EAC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Step 3: Check for Catastrophic Failure</w:t>
      </w:r>
    </w:p>
    <w:p w14:paraId="20FC170A" w14:textId="77777777" w:rsidR="0023082A" w:rsidRDefault="0023082A" w:rsidP="0023082A">
      <w:r>
        <w:t>python</w:t>
      </w:r>
    </w:p>
    <w:p w14:paraId="020CAA36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time</w:t>
      </w:r>
      <w:proofErr w:type="gramEnd"/>
      <w:r>
        <w:rPr>
          <w:rStyle w:val="HTMLCode"/>
          <w:rFonts w:ascii="var(--font-mono)" w:hAnsi="var(--font-mono)"/>
          <w:color w:val="ABB2BF"/>
        </w:rPr>
        <w:t>_to_failure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&lt;=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:</w:t>
      </w:r>
    </w:p>
    <w:p w14:paraId="3AEA8959" w14:textId="77777777" w:rsidR="0023082A" w:rsidRDefault="0023082A" w:rsidP="0023082A">
      <w:pPr>
        <w:pStyle w:val="font-claude-response-body"/>
      </w:pPr>
      <w:r>
        <w:t>If the machine breaks down because AI waited too long:</w:t>
      </w:r>
    </w:p>
    <w:p w14:paraId="52A3E9DC" w14:textId="77777777" w:rsidR="0023082A" w:rsidRDefault="0023082A" w:rsidP="0023082A">
      <w:pPr>
        <w:pStyle w:val="whitespace-normal"/>
        <w:numPr>
          <w:ilvl w:val="0"/>
          <w:numId w:val="17"/>
        </w:numPr>
      </w:pPr>
      <w:r>
        <w:rPr>
          <w:rStyle w:val="Strong"/>
          <w:rFonts w:eastAsiaTheme="majorEastAsia"/>
        </w:rPr>
        <w:t>HUGE PENALTY</w:t>
      </w:r>
      <w:r>
        <w:t>: -100 points × severity</w:t>
      </w:r>
    </w:p>
    <w:p w14:paraId="754F752F" w14:textId="77777777" w:rsidR="0023082A" w:rsidRDefault="0023082A" w:rsidP="0023082A">
      <w:pPr>
        <w:pStyle w:val="whitespace-normal"/>
        <w:numPr>
          <w:ilvl w:val="0"/>
          <w:numId w:val="17"/>
        </w:numPr>
      </w:pPr>
      <w:r>
        <w:rPr>
          <w:rStyle w:val="Strong"/>
          <w:rFonts w:eastAsiaTheme="majorEastAsia"/>
        </w:rPr>
        <w:t>Extra downtime</w:t>
      </w:r>
      <w:r>
        <w:t>: 5 unplanned days (vs 1 planned day)</w:t>
      </w:r>
    </w:p>
    <w:p w14:paraId="044F8B3B" w14:textId="77777777" w:rsidR="0023082A" w:rsidRDefault="0023082A" w:rsidP="0023082A">
      <w:pPr>
        <w:pStyle w:val="whitespace-normal"/>
        <w:numPr>
          <w:ilvl w:val="0"/>
          <w:numId w:val="17"/>
        </w:numPr>
      </w:pPr>
      <w:r>
        <w:rPr>
          <w:rStyle w:val="Strong"/>
          <w:rFonts w:eastAsiaTheme="majorEastAsia"/>
        </w:rPr>
        <w:t>Extra costs</w:t>
      </w:r>
      <w:r>
        <w:t>: $50k emergency repair (vs $8k planned maintenance)</w:t>
      </w:r>
    </w:p>
    <w:p w14:paraId="7A9D1359" w14:textId="77777777" w:rsidR="0023082A" w:rsidRDefault="0023082A" w:rsidP="0023082A">
      <w:pPr>
        <w:pStyle w:val="whitespace-normal"/>
        <w:numPr>
          <w:ilvl w:val="0"/>
          <w:numId w:val="17"/>
        </w:numPr>
      </w:pPr>
      <w:r>
        <w:t>Machine is forced into emergency repair</w:t>
      </w:r>
    </w:p>
    <w:p w14:paraId="76FC3105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Step 4: Natural Changes Over Time</w:t>
      </w:r>
    </w:p>
    <w:p w14:paraId="43F1780A" w14:textId="77777777" w:rsidR="0023082A" w:rsidRDefault="0023082A" w:rsidP="0023082A">
      <w:r>
        <w:t>python</w:t>
      </w:r>
    </w:p>
    <w:p w14:paraId="2196EEC7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time</w:t>
      </w:r>
      <w:proofErr w:type="gramEnd"/>
      <w:r>
        <w:rPr>
          <w:rStyle w:val="HTMLCode"/>
          <w:rFonts w:ascii="var(--font-mono)" w:hAnsi="var(--font-mono)"/>
          <w:color w:val="ABB2BF"/>
        </w:rPr>
        <w:t>_since_last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+=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</w:p>
    <w:p w14:paraId="36530549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self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production</w:t>
      </w:r>
      <w:proofErr w:type="gramEnd"/>
      <w:r>
        <w:rPr>
          <w:rStyle w:val="HTMLCode"/>
          <w:rFonts w:ascii="var(--font-mono)" w:hAnsi="var(--font-mono)"/>
          <w:color w:val="ABB2BF"/>
        </w:rPr>
        <w:t>_load</w:t>
      </w:r>
      <w:proofErr w:type="spellEnd"/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ABB2BF"/>
        </w:rPr>
        <w:t>np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clip</w:t>
      </w:r>
      <w:proofErr w:type="spellEnd"/>
      <w:r>
        <w:rPr>
          <w:rStyle w:val="token"/>
          <w:rFonts w:ascii="var(--font-mono)" w:hAnsi="var(--font-mono)"/>
          <w:color w:val="ABB2BF"/>
        </w:rPr>
        <w:t>(...)</w:t>
      </w:r>
    </w:p>
    <w:p w14:paraId="29FE95D1" w14:textId="77777777" w:rsidR="0023082A" w:rsidRDefault="0023082A" w:rsidP="0023082A">
      <w:pPr>
        <w:pStyle w:val="font-claude-response-body"/>
      </w:pPr>
      <w:r>
        <w:t>Every day:</w:t>
      </w:r>
    </w:p>
    <w:p w14:paraId="26C633AA" w14:textId="77777777" w:rsidR="0023082A" w:rsidRDefault="0023082A" w:rsidP="0023082A">
      <w:pPr>
        <w:pStyle w:val="whitespace-normal"/>
        <w:numPr>
          <w:ilvl w:val="0"/>
          <w:numId w:val="18"/>
        </w:numPr>
      </w:pPr>
      <w:r>
        <w:t>Machine gets slightly closer to failure</w:t>
      </w:r>
    </w:p>
    <w:p w14:paraId="1CB8D834" w14:textId="77777777" w:rsidR="0023082A" w:rsidRDefault="0023082A" w:rsidP="0023082A">
      <w:pPr>
        <w:pStyle w:val="whitespace-normal"/>
        <w:numPr>
          <w:ilvl w:val="0"/>
          <w:numId w:val="18"/>
        </w:numPr>
      </w:pPr>
      <w:r>
        <w:t>Factory gets busier or quieter (random fluctuation)</w:t>
      </w:r>
    </w:p>
    <w:p w14:paraId="7A4AF564" w14:textId="77777777" w:rsidR="0023082A" w:rsidRDefault="0023082A" w:rsidP="0023082A">
      <w:pPr>
        <w:pStyle w:val="whitespace-normal"/>
        <w:numPr>
          <w:ilvl w:val="0"/>
          <w:numId w:val="18"/>
        </w:numPr>
      </w:pPr>
      <w:r>
        <w:t>Resource availability changes</w:t>
      </w:r>
    </w:p>
    <w:p w14:paraId="28B4E781" w14:textId="77777777" w:rsidR="0023082A" w:rsidRDefault="00E93A5D" w:rsidP="0023082A">
      <w:r>
        <w:pict w14:anchorId="5CDADE3E">
          <v:rect id="_x0000_i1028" style="width:0;height:1.5pt" o:hralign="center" o:hrstd="t" o:hr="t" fillcolor="#a0a0a0" stroked="f"/>
        </w:pict>
      </w:r>
    </w:p>
    <w:p w14:paraId="3F22022D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lastRenderedPageBreak/>
        <w:t>Part 4: Teaching the AI (Training)</w:t>
      </w:r>
    </w:p>
    <w:p w14:paraId="16BA48AC" w14:textId="77777777" w:rsidR="0023082A" w:rsidRDefault="0023082A" w:rsidP="0023082A">
      <w:r>
        <w:t>python</w:t>
      </w:r>
    </w:p>
    <w:p w14:paraId="0382BD8A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model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ABB2BF"/>
        </w:rPr>
        <w:t>PPO</w:t>
      </w:r>
      <w:r>
        <w:rPr>
          <w:rStyle w:val="token"/>
          <w:rFonts w:ascii="var(--font-mono)" w:hAnsi="var(--font-mono)"/>
          <w:color w:val="ABB2BF"/>
        </w:rPr>
        <w:t>(</w:t>
      </w:r>
      <w:proofErr w:type="gramEnd"/>
      <w:r>
        <w:rPr>
          <w:rStyle w:val="token"/>
          <w:rFonts w:ascii="var(--font-mono)" w:hAnsi="var(--font-mono)"/>
          <w:color w:val="98C379"/>
        </w:rPr>
        <w:t>"</w:t>
      </w:r>
      <w:proofErr w:type="spellStart"/>
      <w:r>
        <w:rPr>
          <w:rStyle w:val="token"/>
          <w:rFonts w:ascii="var(--font-mono)" w:hAnsi="var(--font-mono)"/>
          <w:color w:val="98C379"/>
        </w:rPr>
        <w:t>MlpPolicy</w:t>
      </w:r>
      <w:proofErr w:type="spellEnd"/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env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...)</w:t>
      </w:r>
    </w:p>
    <w:p w14:paraId="49ADFC72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model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learn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hAnsi="var(--font-mono)"/>
          <w:color w:val="ABB2BF"/>
        </w:rPr>
        <w:t>total_timesteps</w:t>
      </w:r>
      <w:proofErr w:type="spellEnd"/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150_000</w:t>
      </w:r>
      <w:r>
        <w:rPr>
          <w:rStyle w:val="token"/>
          <w:rFonts w:ascii="var(--font-mono)" w:hAnsi="var(--font-mono)"/>
          <w:color w:val="ABB2BF"/>
        </w:rPr>
        <w:t>)</w:t>
      </w:r>
    </w:p>
    <w:p w14:paraId="32BA8CCA" w14:textId="77777777" w:rsidR="0023082A" w:rsidRDefault="0023082A" w:rsidP="0023082A">
      <w:pPr>
        <w:pStyle w:val="Heading3"/>
      </w:pPr>
      <w:r>
        <w:rPr>
          <w:rStyle w:val="Strong"/>
          <w:rFonts w:eastAsiaTheme="majorEastAsia"/>
          <w:b/>
          <w:bCs/>
        </w:rPr>
        <w:t>How Learning Works:</w:t>
      </w:r>
    </w:p>
    <w:p w14:paraId="39B7E006" w14:textId="77777777" w:rsidR="0023082A" w:rsidRDefault="0023082A" w:rsidP="0023082A">
      <w:pPr>
        <w:pStyle w:val="whitespace-normal"/>
        <w:numPr>
          <w:ilvl w:val="0"/>
          <w:numId w:val="19"/>
        </w:numPr>
      </w:pPr>
      <w:r>
        <w:rPr>
          <w:rStyle w:val="Strong"/>
          <w:rFonts w:eastAsiaTheme="majorEastAsia"/>
        </w:rPr>
        <w:t>AI tries random actions</w:t>
      </w:r>
      <w:r>
        <w:t xml:space="preserve"> at first (like a baby learning to walk)</w:t>
      </w:r>
    </w:p>
    <w:p w14:paraId="5E1A1A53" w14:textId="77777777" w:rsidR="0023082A" w:rsidRDefault="0023082A" w:rsidP="0023082A">
      <w:pPr>
        <w:pStyle w:val="whitespace-normal"/>
        <w:numPr>
          <w:ilvl w:val="0"/>
          <w:numId w:val="19"/>
        </w:numPr>
      </w:pPr>
      <w:r>
        <w:rPr>
          <w:rStyle w:val="Strong"/>
          <w:rFonts w:eastAsiaTheme="majorEastAsia"/>
        </w:rPr>
        <w:t>Gets rewards or penalties</w:t>
      </w:r>
      <w:r>
        <w:t xml:space="preserve"> based on results</w:t>
      </w:r>
    </w:p>
    <w:p w14:paraId="2A70BB52" w14:textId="77777777" w:rsidR="0023082A" w:rsidRDefault="0023082A" w:rsidP="0023082A">
      <w:pPr>
        <w:pStyle w:val="whitespace-normal"/>
        <w:numPr>
          <w:ilvl w:val="0"/>
          <w:numId w:val="19"/>
        </w:numPr>
      </w:pPr>
      <w:r>
        <w:rPr>
          <w:rStyle w:val="Strong"/>
          <w:rFonts w:eastAsiaTheme="majorEastAsia"/>
        </w:rPr>
        <w:t>Remembers what worked</w:t>
      </w:r>
      <w:r>
        <w:t xml:space="preserve"> and what didn't</w:t>
      </w:r>
    </w:p>
    <w:p w14:paraId="41CEF21C" w14:textId="77777777" w:rsidR="0023082A" w:rsidRDefault="0023082A" w:rsidP="0023082A">
      <w:pPr>
        <w:pStyle w:val="whitespace-normal"/>
        <w:numPr>
          <w:ilvl w:val="0"/>
          <w:numId w:val="19"/>
        </w:numPr>
      </w:pPr>
      <w:r>
        <w:rPr>
          <w:rStyle w:val="Strong"/>
          <w:rFonts w:eastAsiaTheme="majorEastAsia"/>
        </w:rPr>
        <w:t>Gradually gets smarter</w:t>
      </w:r>
      <w:r>
        <w:t xml:space="preserve"> over 150,000 practice scenarios</w:t>
      </w:r>
    </w:p>
    <w:p w14:paraId="3B2AF44A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Example learning process:</w:t>
      </w:r>
    </w:p>
    <w:p w14:paraId="79EA85BC" w14:textId="77777777" w:rsidR="0023082A" w:rsidRDefault="0023082A" w:rsidP="0023082A">
      <w:pPr>
        <w:pStyle w:val="whitespace-normal"/>
        <w:numPr>
          <w:ilvl w:val="0"/>
          <w:numId w:val="20"/>
        </w:numPr>
      </w:pPr>
      <w:r>
        <w:rPr>
          <w:rStyle w:val="Strong"/>
          <w:rFonts w:eastAsiaTheme="majorEastAsia"/>
        </w:rPr>
        <w:t>Early on</w:t>
      </w:r>
      <w:r>
        <w:t>: "I'll fix it randomly... oh no, I got -50 points for breakdown!"</w:t>
      </w:r>
    </w:p>
    <w:p w14:paraId="351968BF" w14:textId="77777777" w:rsidR="0023082A" w:rsidRDefault="0023082A" w:rsidP="0023082A">
      <w:pPr>
        <w:pStyle w:val="whitespace-normal"/>
        <w:numPr>
          <w:ilvl w:val="0"/>
          <w:numId w:val="20"/>
        </w:numPr>
      </w:pPr>
      <w:r>
        <w:rPr>
          <w:rStyle w:val="Strong"/>
          <w:rFonts w:eastAsiaTheme="majorEastAsia"/>
        </w:rPr>
        <w:t>Middle</w:t>
      </w:r>
      <w:r>
        <w:t>: "Maybe I should fix things before they break..."</w:t>
      </w:r>
    </w:p>
    <w:p w14:paraId="2AD42D26" w14:textId="77777777" w:rsidR="0023082A" w:rsidRDefault="0023082A" w:rsidP="0023082A">
      <w:pPr>
        <w:pStyle w:val="whitespace-normal"/>
        <w:numPr>
          <w:ilvl w:val="0"/>
          <w:numId w:val="20"/>
        </w:numPr>
      </w:pPr>
      <w:r>
        <w:rPr>
          <w:rStyle w:val="Strong"/>
          <w:rFonts w:eastAsiaTheme="majorEastAsia"/>
        </w:rPr>
        <w:t>Later</w:t>
      </w:r>
      <w:r>
        <w:t>: "I'll wait for low production times to minimize disruption!"</w:t>
      </w:r>
    </w:p>
    <w:p w14:paraId="28D4C267" w14:textId="77777777" w:rsidR="0023082A" w:rsidRDefault="0023082A" w:rsidP="0023082A">
      <w:pPr>
        <w:pStyle w:val="whitespace-normal"/>
        <w:numPr>
          <w:ilvl w:val="0"/>
          <w:numId w:val="20"/>
        </w:numPr>
      </w:pPr>
      <w:r>
        <w:rPr>
          <w:rStyle w:val="Strong"/>
          <w:rFonts w:eastAsiaTheme="majorEastAsia"/>
        </w:rPr>
        <w:t>Expert level</w:t>
      </w:r>
      <w:r>
        <w:t>: "This is high severity + breaking in 3 days + factory is quiet = FIX NOW!"</w:t>
      </w:r>
    </w:p>
    <w:p w14:paraId="0532BAB8" w14:textId="77777777" w:rsidR="0023082A" w:rsidRDefault="00E93A5D" w:rsidP="0023082A">
      <w:r>
        <w:pict w14:anchorId="538CDAB3">
          <v:rect id="_x0000_i1029" style="width:0;height:1.5pt" o:hralign="center" o:hrstd="t" o:hr="t" fillcolor="#a0a0a0" stroked="f"/>
        </w:pict>
      </w:r>
    </w:p>
    <w:p w14:paraId="0631DB65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t>Part 5: Testing the Trained AI</w:t>
      </w:r>
    </w:p>
    <w:p w14:paraId="41BA6E29" w14:textId="77777777" w:rsidR="0023082A" w:rsidRDefault="0023082A" w:rsidP="0023082A">
      <w:r>
        <w:t>python</w:t>
      </w:r>
    </w:p>
    <w:p w14:paraId="2820E4C7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hAnsi="var(--font-mono)"/>
          <w:color w:val="ABB2BF"/>
        </w:rPr>
        <w:t xml:space="preserve"> episode </w:t>
      </w:r>
      <w:r>
        <w:rPr>
          <w:rStyle w:val="token"/>
          <w:rFonts w:ascii="var(--font-mono)" w:hAnsi="var(--font-mono)"/>
          <w:color w:val="C678DD"/>
        </w:rPr>
        <w:t>in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range</w:t>
      </w:r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hAnsi="var(--font-mono)"/>
          <w:color w:val="ABB2BF"/>
        </w:rPr>
        <w:t>n_test_episodes</w:t>
      </w:r>
      <w:proofErr w:type="spellEnd"/>
      <w:r>
        <w:rPr>
          <w:rStyle w:val="token"/>
          <w:rFonts w:ascii="var(--font-mono)" w:hAnsi="var(--font-mono)"/>
          <w:color w:val="ABB2BF"/>
        </w:rPr>
        <w:t>):</w:t>
      </w:r>
    </w:p>
    <w:p w14:paraId="10F55D85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action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_states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ABB2BF"/>
        </w:rPr>
        <w:t>model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predict</w:t>
      </w:r>
      <w:proofErr w:type="spellEnd"/>
      <w:proofErr w:type="gramEnd"/>
      <w:r>
        <w:rPr>
          <w:rStyle w:val="token"/>
          <w:rFonts w:ascii="var(--font-mono)" w:hAnsi="var(--font-mono)"/>
          <w:color w:val="ABB2BF"/>
        </w:rPr>
        <w:t>(</w:t>
      </w:r>
      <w:proofErr w:type="spellStart"/>
      <w:r>
        <w:rPr>
          <w:rStyle w:val="HTMLCode"/>
          <w:rFonts w:ascii="var(--font-mono)" w:hAnsi="var(--font-mono)"/>
          <w:color w:val="ABB2BF"/>
        </w:rPr>
        <w:t>obs</w:t>
      </w:r>
      <w:proofErr w:type="spellEnd"/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deterministic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True</w:t>
      </w:r>
      <w:r>
        <w:rPr>
          <w:rStyle w:val="token"/>
          <w:rFonts w:ascii="var(--font-mono)" w:hAnsi="var(--font-mono)"/>
          <w:color w:val="ABB2BF"/>
        </w:rPr>
        <w:t>)</w:t>
      </w:r>
    </w:p>
    <w:p w14:paraId="301165C6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```</w:t>
      </w:r>
    </w:p>
    <w:p w14:paraId="267A2816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14:paraId="37608E96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After training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the code</w:t>
      </w:r>
      <w:r>
        <w:rPr>
          <w:rStyle w:val="token"/>
          <w:rFonts w:ascii="var(--font-mono)" w:hAnsi="var(--font-mono)"/>
          <w:color w:val="ABB2BF"/>
        </w:rPr>
        <w:t>:</w:t>
      </w:r>
    </w:p>
    <w:p w14:paraId="0E4AEBFC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1.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hAnsi="var(--font-mono)"/>
          <w:color w:val="ABB2BF"/>
        </w:rPr>
        <w:t xml:space="preserve">Runs </w:t>
      </w:r>
      <w:r>
        <w:rPr>
          <w:rStyle w:val="token"/>
          <w:rFonts w:ascii="var(--font-mono)" w:hAnsi="var(--font-mono)"/>
          <w:color w:val="D19A66"/>
        </w:rPr>
        <w:t>5</w:t>
      </w:r>
      <w:r>
        <w:rPr>
          <w:rStyle w:val="HTMLCode"/>
          <w:rFonts w:ascii="var(--font-mono)" w:hAnsi="var(--font-mono)"/>
          <w:color w:val="ABB2BF"/>
        </w:rPr>
        <w:t xml:space="preserve"> different test scenarios</w:t>
      </w:r>
      <w:r>
        <w:rPr>
          <w:rStyle w:val="token"/>
          <w:rFonts w:ascii="var(--font-mono)" w:hAnsi="var(--font-mono)"/>
          <w:color w:val="61AFEF"/>
        </w:rPr>
        <w:t>**</w:t>
      </w:r>
    </w:p>
    <w:p w14:paraId="6B4BCDB4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2.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hAnsi="var(--font-mono)"/>
          <w:color w:val="ABB2BF"/>
        </w:rPr>
        <w:t>For each scenario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the AI makes </w:t>
      </w:r>
      <w:r>
        <w:rPr>
          <w:rStyle w:val="token"/>
          <w:rFonts w:ascii="var(--font-mono)" w:hAnsi="var(--font-mono)"/>
          <w:color w:val="D19A66"/>
        </w:rPr>
        <w:t>100</w:t>
      </w:r>
      <w:r>
        <w:rPr>
          <w:rStyle w:val="HTMLCode"/>
          <w:rFonts w:ascii="var(--font-mono)" w:hAnsi="var(--font-mono)"/>
          <w:color w:val="ABB2BF"/>
        </w:rPr>
        <w:t xml:space="preserve"> daily decisions</w:t>
      </w:r>
    </w:p>
    <w:p w14:paraId="561F6435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3.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HTMLCode"/>
          <w:rFonts w:ascii="var(--font-mono)" w:hAnsi="var(--font-mono)"/>
          <w:color w:val="ABB2BF"/>
        </w:rPr>
        <w:t>Tracks performance</w:t>
      </w:r>
      <w:r>
        <w:rPr>
          <w:rStyle w:val="token"/>
          <w:rFonts w:ascii="var(--font-mono)" w:hAnsi="var(--font-mono)"/>
          <w:color w:val="61AFEF"/>
        </w:rPr>
        <w:t>**</w:t>
      </w:r>
      <w:r>
        <w:rPr>
          <w:rStyle w:val="token"/>
          <w:rFonts w:ascii="var(--font-mono)" w:hAnsi="var(--font-mono)"/>
          <w:color w:val="ABB2BF"/>
        </w:rPr>
        <w:t>:</w:t>
      </w:r>
    </w:p>
    <w:p w14:paraId="0D541BCD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How much total downtime?</w:t>
      </w:r>
    </w:p>
    <w:p w14:paraId="6EBB3314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How much money spent?</w:t>
      </w:r>
    </w:p>
    <w:p w14:paraId="1EA37B88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How many failures prevented?</w:t>
      </w:r>
    </w:p>
    <w:p w14:paraId="00C6CE3A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How many breakdowns still happened?</w:t>
      </w:r>
    </w:p>
    <w:p w14:paraId="65E234ED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14:paraId="3215483C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 xml:space="preserve">### **Final Report </w:t>
      </w:r>
      <w:proofErr w:type="gramStart"/>
      <w:r>
        <w:rPr>
          <w:rStyle w:val="token"/>
          <w:rFonts w:ascii="var(--font-mono)" w:hAnsi="var(--font-mono)"/>
          <w:i/>
          <w:iCs/>
          <w:color w:val="5C6370"/>
        </w:rPr>
        <w:t>Card:*</w:t>
      </w:r>
      <w:proofErr w:type="gramEnd"/>
      <w:r>
        <w:rPr>
          <w:rStyle w:val="token"/>
          <w:rFonts w:ascii="var(--font-mono)" w:hAnsi="var(--font-mono)"/>
          <w:i/>
          <w:iCs/>
          <w:color w:val="5C6370"/>
        </w:rPr>
        <w:t>*</w:t>
      </w:r>
    </w:p>
    <w:p w14:paraId="7580E675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```</w:t>
      </w:r>
    </w:p>
    <w:p w14:paraId="6D160D56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Average Reward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245.32</w:t>
      </w:r>
      <w:r>
        <w:rPr>
          <w:rStyle w:val="HTMLCode"/>
          <w:rFonts w:ascii="var(--font-mono)" w:hAnsi="var(--font-mono)"/>
          <w:color w:val="ABB2BF"/>
        </w:rPr>
        <w:t xml:space="preserve"> ± </w:t>
      </w:r>
      <w:r>
        <w:rPr>
          <w:rStyle w:val="token"/>
          <w:rFonts w:ascii="var(--font-mono)" w:hAnsi="var(--font-mono)"/>
          <w:color w:val="D19A66"/>
        </w:rPr>
        <w:t>45.12</w:t>
      </w:r>
    </w:p>
    <w:p w14:paraId="020A9FBF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Average Downtime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3.2</w:t>
      </w:r>
      <w:r>
        <w:rPr>
          <w:rStyle w:val="HTMLCode"/>
          <w:rFonts w:ascii="var(--font-mono)" w:hAnsi="var(--font-mono)"/>
          <w:color w:val="ABB2BF"/>
        </w:rPr>
        <w:t xml:space="preserve"> ± </w:t>
      </w:r>
      <w:r>
        <w:rPr>
          <w:rStyle w:val="token"/>
          <w:rFonts w:ascii="var(--font-mono)" w:hAnsi="var(--font-mono)"/>
          <w:color w:val="D19A66"/>
        </w:rPr>
        <w:t>1.1</w:t>
      </w:r>
      <w:r>
        <w:rPr>
          <w:rStyle w:val="HTMLCode"/>
          <w:rFonts w:ascii="var(--font-mono)" w:hAnsi="var(--font-mono)"/>
          <w:color w:val="ABB2BF"/>
        </w:rPr>
        <w:t xml:space="preserve"> days</w:t>
      </w:r>
    </w:p>
    <w:p w14:paraId="6C9F0D78" w14:textId="77777777" w:rsidR="0023082A" w:rsidRDefault="0023082A" w:rsidP="0023082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Average Cost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hAnsi="var(--font-mono)"/>
          <w:color w:val="ABB2BF"/>
        </w:rPr>
        <w:t xml:space="preserve"> $</w:t>
      </w:r>
      <w:r>
        <w:rPr>
          <w:rStyle w:val="token"/>
          <w:rFonts w:ascii="var(--font-mono)" w:hAnsi="var(--font-mono)"/>
          <w:color w:val="D19A66"/>
        </w:rPr>
        <w:t>42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50k ± $</w:t>
      </w:r>
      <w:r>
        <w:rPr>
          <w:rStyle w:val="token"/>
          <w:rFonts w:ascii="var(--font-mono)" w:hAnsi="var(--font-mono)"/>
          <w:color w:val="D19A66"/>
        </w:rPr>
        <w:t>8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>20k</w:t>
      </w:r>
    </w:p>
    <w:p w14:paraId="2CD49F72" w14:textId="77777777" w:rsidR="0023082A" w:rsidRDefault="0023082A" w:rsidP="0023082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Average Failures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0.4</w:t>
      </w:r>
      <w:r>
        <w:rPr>
          <w:rStyle w:val="HTMLCode"/>
          <w:rFonts w:ascii="var(--font-mono)" w:hAnsi="var(--font-mono)"/>
          <w:color w:val="ABB2BF"/>
        </w:rPr>
        <w:t xml:space="preserve"> ± </w:t>
      </w:r>
      <w:r>
        <w:rPr>
          <w:rStyle w:val="token"/>
          <w:rFonts w:ascii="var(--font-mono)" w:hAnsi="var(--font-mono)"/>
          <w:color w:val="D19A66"/>
        </w:rPr>
        <w:t>0.5</w:t>
      </w:r>
    </w:p>
    <w:p w14:paraId="73F5A3B7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lastRenderedPageBreak/>
        <w:t>Translation:</w:t>
      </w:r>
    </w:p>
    <w:p w14:paraId="31969260" w14:textId="77777777" w:rsidR="0023082A" w:rsidRDefault="0023082A" w:rsidP="0023082A">
      <w:pPr>
        <w:pStyle w:val="whitespace-normal"/>
        <w:numPr>
          <w:ilvl w:val="0"/>
          <w:numId w:val="21"/>
        </w:numPr>
      </w:pPr>
      <w:r>
        <w:t>Higher reward = AI made smart decisions</w:t>
      </w:r>
    </w:p>
    <w:p w14:paraId="787A401E" w14:textId="77777777" w:rsidR="0023082A" w:rsidRDefault="0023082A" w:rsidP="0023082A">
      <w:pPr>
        <w:pStyle w:val="whitespace-normal"/>
        <w:numPr>
          <w:ilvl w:val="0"/>
          <w:numId w:val="21"/>
        </w:numPr>
      </w:pPr>
      <w:r>
        <w:t>Low downtime = Factory kept running smoothly</w:t>
      </w:r>
    </w:p>
    <w:p w14:paraId="04FAB789" w14:textId="77777777" w:rsidR="0023082A" w:rsidRDefault="0023082A" w:rsidP="0023082A">
      <w:pPr>
        <w:pStyle w:val="whitespace-normal"/>
        <w:numPr>
          <w:ilvl w:val="0"/>
          <w:numId w:val="21"/>
        </w:numPr>
      </w:pPr>
      <w:r>
        <w:t>Low cost = Efficient maintenance scheduling</w:t>
      </w:r>
    </w:p>
    <w:p w14:paraId="215FC755" w14:textId="77777777" w:rsidR="0023082A" w:rsidRDefault="0023082A" w:rsidP="0023082A">
      <w:pPr>
        <w:pStyle w:val="whitespace-normal"/>
        <w:numPr>
          <w:ilvl w:val="0"/>
          <w:numId w:val="21"/>
        </w:numPr>
      </w:pPr>
      <w:r>
        <w:t>Low failures = Successfully prevented most breakdowns</w:t>
      </w:r>
    </w:p>
    <w:p w14:paraId="726EC312" w14:textId="77777777" w:rsidR="0023082A" w:rsidRDefault="00E93A5D" w:rsidP="0023082A">
      <w:r>
        <w:pict w14:anchorId="5DAEDE44">
          <v:rect id="_x0000_i1030" style="width:0;height:1.5pt" o:hralign="center" o:hrstd="t" o:hr="t" fillcolor="#a0a0a0" stroked="f"/>
        </w:pict>
      </w:r>
    </w:p>
    <w:p w14:paraId="1E3E766A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t>Real-World Example</w:t>
      </w:r>
    </w:p>
    <w:p w14:paraId="5D517123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Scenario</w:t>
      </w:r>
      <w:r>
        <w:t>: Machine has 7 days until predicted failure, severity is 0.8 (bad), factory is 90% busy.</w:t>
      </w:r>
    </w:p>
    <w:p w14:paraId="186E2123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Dumb approach</w:t>
      </w:r>
      <w:r>
        <w:t>: "Fix it now!" → Factory stops, lose $90k in production</w:t>
      </w:r>
    </w:p>
    <w:p w14:paraId="53F9F1E3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Smart AI approach</w:t>
      </w:r>
      <w:r>
        <w:t>: "Wait 2 days for the weekend when factory is 30% busy" → Same maintenance, only lose $15k</w:t>
      </w:r>
    </w:p>
    <w:p w14:paraId="36C177D1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Result</w:t>
      </w:r>
      <w:r>
        <w:t xml:space="preserve">: Same safety, $75k saved! </w:t>
      </w:r>
      <w:r>
        <w:rPr>
          <w:rFonts w:ascii="Segoe UI Emoji" w:hAnsi="Segoe UI Emoji" w:cs="Segoe UI Emoji"/>
        </w:rPr>
        <w:t>🎉</w:t>
      </w:r>
    </w:p>
    <w:p w14:paraId="371E6B69" w14:textId="77777777" w:rsidR="0023082A" w:rsidRDefault="00E93A5D" w:rsidP="0023082A">
      <w:r>
        <w:pict w14:anchorId="1891BD5C">
          <v:rect id="_x0000_i1031" style="width:0;height:1.5pt" o:hralign="center" o:hrstd="t" o:hr="t" fillcolor="#a0a0a0" stroked="f"/>
        </w:pict>
      </w:r>
    </w:p>
    <w:p w14:paraId="250B76DC" w14:textId="77777777" w:rsidR="0023082A" w:rsidRDefault="0023082A" w:rsidP="0023082A">
      <w:pPr>
        <w:pStyle w:val="Heading2"/>
      </w:pPr>
      <w:r>
        <w:rPr>
          <w:rStyle w:val="Strong"/>
          <w:b w:val="0"/>
          <w:bCs w:val="0"/>
        </w:rPr>
        <w:t>Why This Is Clever</w:t>
      </w:r>
    </w:p>
    <w:p w14:paraId="43DB95FC" w14:textId="77777777" w:rsidR="0023082A" w:rsidRDefault="0023082A" w:rsidP="0023082A">
      <w:pPr>
        <w:pStyle w:val="font-claude-response-body"/>
      </w:pPr>
      <w:r>
        <w:t>Traditional approach: "Fix it on a schedule (every 30 days)" or "Fix it when it breaks"</w:t>
      </w:r>
    </w:p>
    <w:p w14:paraId="5A15CA00" w14:textId="77777777" w:rsidR="0023082A" w:rsidRDefault="0023082A" w:rsidP="0023082A">
      <w:pPr>
        <w:pStyle w:val="font-claude-response-body"/>
      </w:pPr>
      <w:r>
        <w:rPr>
          <w:rStyle w:val="Strong"/>
          <w:rFonts w:eastAsiaTheme="majorEastAsia"/>
        </w:rPr>
        <w:t>This AI approach</w:t>
      </w:r>
      <w:r>
        <w:t>: "Fix it at the BEST time considering:</w:t>
      </w:r>
    </w:p>
    <w:p w14:paraId="10F33998" w14:textId="77777777" w:rsidR="0023082A" w:rsidRDefault="0023082A" w:rsidP="0023082A">
      <w:pPr>
        <w:pStyle w:val="whitespace-normal"/>
        <w:numPr>
          <w:ilvl w:val="0"/>
          <w:numId w:val="22"/>
        </w:numPr>
      </w:pPr>
      <w:r>
        <w:t>How urgent is it?</w:t>
      </w:r>
    </w:p>
    <w:p w14:paraId="5DF53CA8" w14:textId="77777777" w:rsidR="0023082A" w:rsidRDefault="0023082A" w:rsidP="0023082A">
      <w:pPr>
        <w:pStyle w:val="whitespace-normal"/>
        <w:numPr>
          <w:ilvl w:val="0"/>
          <w:numId w:val="22"/>
        </w:numPr>
      </w:pPr>
      <w:r>
        <w:t>How bad would failure be?</w:t>
      </w:r>
    </w:p>
    <w:p w14:paraId="2424DAF7" w14:textId="77777777" w:rsidR="0023082A" w:rsidRDefault="0023082A" w:rsidP="0023082A">
      <w:pPr>
        <w:pStyle w:val="whitespace-normal"/>
        <w:numPr>
          <w:ilvl w:val="0"/>
          <w:numId w:val="22"/>
        </w:numPr>
      </w:pPr>
      <w:r>
        <w:t>How busy is the factory?</w:t>
      </w:r>
    </w:p>
    <w:p w14:paraId="34F0F8B8" w14:textId="77777777" w:rsidR="0023082A" w:rsidRDefault="0023082A" w:rsidP="0023082A">
      <w:pPr>
        <w:pStyle w:val="whitespace-normal"/>
        <w:numPr>
          <w:ilvl w:val="0"/>
          <w:numId w:val="22"/>
        </w:numPr>
      </w:pPr>
      <w:r>
        <w:t>Do we have resources ready?</w:t>
      </w:r>
    </w:p>
    <w:p w14:paraId="1B826D28" w14:textId="77777777" w:rsidR="0023082A" w:rsidRDefault="0023082A" w:rsidP="0023082A">
      <w:pPr>
        <w:pStyle w:val="whitespace-normal"/>
        <w:numPr>
          <w:ilvl w:val="0"/>
          <w:numId w:val="22"/>
        </w:numPr>
      </w:pPr>
      <w:r>
        <w:t>What's the cost of disruption?"</w:t>
      </w:r>
    </w:p>
    <w:p w14:paraId="75A267DA" w14:textId="77777777" w:rsidR="0023082A" w:rsidRDefault="0023082A" w:rsidP="0023082A">
      <w:pPr>
        <w:pStyle w:val="font-claude-response-body"/>
      </w:pPr>
      <w:r>
        <w:t xml:space="preserve">The AI learns to balance all these factors automatically! </w:t>
      </w:r>
      <w:r>
        <w:rPr>
          <w:rFonts w:ascii="Segoe UI Emoji" w:hAnsi="Segoe UI Emoji" w:cs="Segoe UI Emoji"/>
        </w:rPr>
        <w:t>🤖✨</w:t>
      </w:r>
    </w:p>
    <w:p w14:paraId="68C8FCE1" w14:textId="77777777" w:rsidR="006C5A2D" w:rsidRDefault="006C5A2D" w:rsidP="0023082A">
      <w:pPr>
        <w:sectPr w:rsidR="006C5A2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124"/>
        <w:gridCol w:w="1130"/>
        <w:gridCol w:w="1423"/>
        <w:gridCol w:w="981"/>
        <w:gridCol w:w="1385"/>
        <w:gridCol w:w="1671"/>
      </w:tblGrid>
      <w:tr w:rsidR="006C5A2D" w:rsidRPr="006C5A2D" w14:paraId="5AF9C248" w14:textId="77777777" w:rsidTr="006C5A2D">
        <w:tc>
          <w:tcPr>
            <w:tcW w:w="0" w:type="auto"/>
            <w:vAlign w:val="center"/>
            <w:hideMark/>
          </w:tcPr>
          <w:p w14:paraId="3EF519FB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5BF284C1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Episodes</w:t>
            </w:r>
          </w:p>
        </w:tc>
        <w:tc>
          <w:tcPr>
            <w:tcW w:w="0" w:type="auto"/>
            <w:vAlign w:val="center"/>
            <w:hideMark/>
          </w:tcPr>
          <w:p w14:paraId="01DBC066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</w:t>
            </w:r>
            <w:proofErr w:type="spellEnd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Reward</w:t>
            </w:r>
          </w:p>
        </w:tc>
        <w:tc>
          <w:tcPr>
            <w:tcW w:w="0" w:type="auto"/>
            <w:vAlign w:val="center"/>
            <w:hideMark/>
          </w:tcPr>
          <w:p w14:paraId="6670CC30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</w:t>
            </w:r>
            <w:proofErr w:type="spellEnd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Downtime (days)</w:t>
            </w:r>
          </w:p>
        </w:tc>
        <w:tc>
          <w:tcPr>
            <w:tcW w:w="0" w:type="auto"/>
            <w:vAlign w:val="center"/>
            <w:hideMark/>
          </w:tcPr>
          <w:p w14:paraId="1056440E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</w:t>
            </w:r>
            <w:proofErr w:type="spellEnd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Cost ($k)</w:t>
            </w:r>
          </w:p>
        </w:tc>
        <w:tc>
          <w:tcPr>
            <w:tcW w:w="0" w:type="auto"/>
            <w:vAlign w:val="center"/>
            <w:hideMark/>
          </w:tcPr>
          <w:p w14:paraId="587D85CE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</w:t>
            </w:r>
            <w:proofErr w:type="spellEnd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Failures Occurred</w:t>
            </w:r>
          </w:p>
        </w:tc>
        <w:tc>
          <w:tcPr>
            <w:tcW w:w="0" w:type="auto"/>
            <w:vAlign w:val="center"/>
            <w:hideMark/>
          </w:tcPr>
          <w:p w14:paraId="62831CEE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Notes on </w:t>
            </w:r>
            <w:proofErr w:type="spellStart"/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  <w:proofErr w:type="spellEnd"/>
          </w:p>
        </w:tc>
      </w:tr>
      <w:tr w:rsidR="006C5A2D" w:rsidRPr="006C5A2D" w14:paraId="233CE01D" w14:textId="77777777" w:rsidTr="006C5A2D">
        <w:tc>
          <w:tcPr>
            <w:tcW w:w="0" w:type="auto"/>
            <w:vAlign w:val="center"/>
            <w:hideMark/>
          </w:tcPr>
          <w:p w14:paraId="3A9F2C9B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PPO</w:t>
            </w:r>
          </w:p>
        </w:tc>
        <w:tc>
          <w:tcPr>
            <w:tcW w:w="0" w:type="auto"/>
            <w:vAlign w:val="center"/>
            <w:hideMark/>
          </w:tcPr>
          <w:p w14:paraId="077F1818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CC05C5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843.84 ± 66.96</w:t>
            </w:r>
          </w:p>
        </w:tc>
        <w:tc>
          <w:tcPr>
            <w:tcW w:w="0" w:type="auto"/>
            <w:vAlign w:val="center"/>
            <w:hideMark/>
          </w:tcPr>
          <w:p w14:paraId="7B06211E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6.90 ± 0.54</w:t>
            </w:r>
          </w:p>
        </w:tc>
        <w:tc>
          <w:tcPr>
            <w:tcW w:w="0" w:type="auto"/>
            <w:vAlign w:val="center"/>
            <w:hideMark/>
          </w:tcPr>
          <w:p w14:paraId="353171D6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135.52 ± 9.55</w:t>
            </w:r>
          </w:p>
        </w:tc>
        <w:tc>
          <w:tcPr>
            <w:tcW w:w="0" w:type="auto"/>
            <w:vAlign w:val="center"/>
            <w:hideMark/>
          </w:tcPr>
          <w:p w14:paraId="44E8F4FC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0B4402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consistent and efficient</w:t>
            </w:r>
          </w:p>
        </w:tc>
      </w:tr>
      <w:tr w:rsidR="006C5A2D" w:rsidRPr="006C5A2D" w14:paraId="43434BDC" w14:textId="77777777" w:rsidTr="006C5A2D">
        <w:tc>
          <w:tcPr>
            <w:tcW w:w="0" w:type="auto"/>
            <w:vAlign w:val="center"/>
            <w:hideMark/>
          </w:tcPr>
          <w:p w14:paraId="716E74C6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DQN</w:t>
            </w:r>
          </w:p>
        </w:tc>
        <w:tc>
          <w:tcPr>
            <w:tcW w:w="0" w:type="auto"/>
            <w:vAlign w:val="center"/>
            <w:hideMark/>
          </w:tcPr>
          <w:p w14:paraId="3582D1A2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B0F782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863.57 ± 30.18</w:t>
            </w:r>
          </w:p>
        </w:tc>
        <w:tc>
          <w:tcPr>
            <w:tcW w:w="0" w:type="auto"/>
            <w:vAlign w:val="center"/>
            <w:hideMark/>
          </w:tcPr>
          <w:p w14:paraId="7E143740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13.40 ± 4.55</w:t>
            </w:r>
          </w:p>
        </w:tc>
        <w:tc>
          <w:tcPr>
            <w:tcW w:w="0" w:type="auto"/>
            <w:vAlign w:val="center"/>
            <w:hideMark/>
          </w:tcPr>
          <w:p w14:paraId="68988A5C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194.55 ± 29.96</w:t>
            </w:r>
          </w:p>
        </w:tc>
        <w:tc>
          <w:tcPr>
            <w:tcW w:w="0" w:type="auto"/>
            <w:vAlign w:val="center"/>
            <w:hideMark/>
          </w:tcPr>
          <w:p w14:paraId="3F00CBDB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9961A2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 but conservative</w:t>
            </w:r>
          </w:p>
        </w:tc>
      </w:tr>
      <w:tr w:rsidR="006C5A2D" w:rsidRPr="006C5A2D" w14:paraId="6DA444BA" w14:textId="77777777" w:rsidTr="006C5A2D">
        <w:tc>
          <w:tcPr>
            <w:tcW w:w="0" w:type="auto"/>
            <w:vAlign w:val="center"/>
            <w:hideMark/>
          </w:tcPr>
          <w:p w14:paraId="07C1FFC2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387D57DF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A0C7CD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792.41 ± 183.87</w:t>
            </w:r>
          </w:p>
        </w:tc>
        <w:tc>
          <w:tcPr>
            <w:tcW w:w="0" w:type="auto"/>
            <w:vAlign w:val="center"/>
            <w:hideMark/>
          </w:tcPr>
          <w:p w14:paraId="221DC962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22.50 ± 8.65</w:t>
            </w:r>
          </w:p>
        </w:tc>
        <w:tc>
          <w:tcPr>
            <w:tcW w:w="0" w:type="auto"/>
            <w:vAlign w:val="center"/>
            <w:hideMark/>
          </w:tcPr>
          <w:p w14:paraId="6BC37A22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317.45 ± 97.06</w:t>
            </w:r>
          </w:p>
        </w:tc>
        <w:tc>
          <w:tcPr>
            <w:tcW w:w="0" w:type="auto"/>
            <w:vAlign w:val="center"/>
            <w:hideMark/>
          </w:tcPr>
          <w:p w14:paraId="453159C5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4DB84E" w14:textId="77777777" w:rsidR="006C5A2D" w:rsidRPr="006C5A2D" w:rsidRDefault="006C5A2D" w:rsidP="006C5A2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5A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variance, overly proactive</w:t>
            </w:r>
          </w:p>
        </w:tc>
      </w:tr>
    </w:tbl>
    <w:p w14:paraId="4BA2667D" w14:textId="78ABABAE" w:rsidR="0023082A" w:rsidRDefault="0023082A" w:rsidP="0023082A"/>
    <w:p w14:paraId="131871C5" w14:textId="77777777" w:rsidR="006C5A2D" w:rsidRDefault="006C5A2D" w:rsidP="006C5A2D">
      <w:pPr>
        <w:pStyle w:val="Heading4"/>
      </w:pPr>
      <w:r>
        <w:t>Detailed Breakdown and Insights</w:t>
      </w:r>
    </w:p>
    <w:p w14:paraId="2BD15FE5" w14:textId="77777777" w:rsidR="006C5A2D" w:rsidRDefault="006C5A2D" w:rsidP="006C5A2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PPO (Proximal Policy Optimization) – Clear Winner</w:t>
      </w:r>
    </w:p>
    <w:p w14:paraId="1A58990E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Achieved the </w:t>
      </w:r>
      <w:r>
        <w:rPr>
          <w:rStyle w:val="Strong"/>
        </w:rPr>
        <w:t>lowest downtime</w:t>
      </w:r>
      <w:r>
        <w:t xml:space="preserve"> (~7 days per 100-step episode) and </w:t>
      </w:r>
      <w:r>
        <w:rPr>
          <w:rStyle w:val="Strong"/>
        </w:rPr>
        <w:t>lowest costs</w:t>
      </w:r>
      <w:r>
        <w:t xml:space="preserve"> (~$136k).</w:t>
      </w:r>
    </w:p>
    <w:p w14:paraId="53F45ECA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High and stable rewards with moderate variance.</w:t>
      </w:r>
    </w:p>
    <w:p w14:paraId="60E547C5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The policy-based nature of PPO allows it to learn nuanced timing: it performs maintenance ~7 times per episode but chooses slots that minimize production disruption (e.g., avoiding immediate fixes during high load).</w:t>
      </w:r>
    </w:p>
    <w:p w14:paraId="56FF28FB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Best aligns with your framework's </w:t>
      </w:r>
      <w:r>
        <w:rPr>
          <w:rStyle w:val="Strong"/>
        </w:rPr>
        <w:t>multi-objective goals</w:t>
      </w:r>
      <w:r>
        <w:t xml:space="preserve"> (risk vs. downtime vs. cost) and the hybrid ABMS-RL philosophy – stable yet adaptive.</w:t>
      </w:r>
    </w:p>
    <w:p w14:paraId="15D40BEA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Recommendation for your paper: </w:t>
      </w:r>
      <w:r>
        <w:rPr>
          <w:rStyle w:val="Strong"/>
        </w:rPr>
        <w:t>Use PPO as the primary algorithm</w:t>
      </w:r>
      <w:r>
        <w:t xml:space="preserve"> for the scheduling module.</w:t>
      </w:r>
    </w:p>
    <w:p w14:paraId="02D9C49D" w14:textId="77777777" w:rsidR="006C5A2D" w:rsidRDefault="006C5A2D" w:rsidP="006C5A2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DQN (Deep Q-Network) – Strong and Stable Runner-Up</w:t>
      </w:r>
    </w:p>
    <w:p w14:paraId="77585BC7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Highest average reward (863), with the </w:t>
      </w:r>
      <w:r>
        <w:rPr>
          <w:rStyle w:val="Strong"/>
        </w:rPr>
        <w:t>lowest variance</w:t>
      </w:r>
      <w:r>
        <w:t xml:space="preserve"> (±30).</w:t>
      </w:r>
    </w:p>
    <w:p w14:paraId="13C5C999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Moderate downtime (13.4 days) and costs (~$195k).</w:t>
      </w:r>
    </w:p>
    <w:p w14:paraId="25D3B725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Tends to </w:t>
      </w:r>
      <w:proofErr w:type="spellStart"/>
      <w:r>
        <w:t>favor</w:t>
      </w:r>
      <w:proofErr w:type="spellEnd"/>
      <w:r>
        <w:t xml:space="preserve"> delayed actions (e.g., "Schedule 7d" repeatedly when risk is manageable), leading to more maintenance events (~20 prevented failures) but higher accumulated disruption.</w:t>
      </w:r>
    </w:p>
    <w:p w14:paraId="4625C1A2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The neural network approximation handles the continuous state space well, providing smooth Q-value estimates and good generalization.</w:t>
      </w:r>
    </w:p>
    <w:p w14:paraId="318250B9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Excellent stability, making it reliable for real-world deployment where predictability matters.</w:t>
      </w:r>
    </w:p>
    <w:p w14:paraId="6F5FA01F" w14:textId="77777777" w:rsidR="006C5A2D" w:rsidRDefault="006C5A2D" w:rsidP="006C5A2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Q-Learning (Tabular) – Least Effective Here</w:t>
      </w:r>
    </w:p>
    <w:p w14:paraId="428EBA13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Lowest average reward and </w:t>
      </w:r>
      <w:r>
        <w:rPr>
          <w:rStyle w:val="Strong"/>
        </w:rPr>
        <w:t>extremely high variance</w:t>
      </w:r>
      <w:r>
        <w:t xml:space="preserve"> (std ±184).</w:t>
      </w:r>
    </w:p>
    <w:p w14:paraId="78854BA2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Highest downtime (22.5 days) and costs (~$317k).</w:t>
      </w:r>
    </w:p>
    <w:p w14:paraId="2CB372CC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Overly aggressive: performs excessive maintenance (average 33.6 prevented failures per episode), including many low-priority or unnecessary interventions.</w:t>
      </w:r>
    </w:p>
    <w:p w14:paraId="7B47DA24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State discretization (binning) causes loss of nuance – the agent struggles to distinguish subtle differences in time-to-failure or load, leading to erratic decisions.</w:t>
      </w:r>
    </w:p>
    <w:p w14:paraId="0E8895B6" w14:textId="77777777" w:rsidR="006C5A2D" w:rsidRDefault="006C5A2D" w:rsidP="006C5A2D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Classic limitation of tabular methods in problems with even moderately large/continuous states.</w:t>
      </w:r>
    </w:p>
    <w:p w14:paraId="28E419B2" w14:textId="77777777" w:rsidR="006C5A2D" w:rsidRDefault="006C5A2D" w:rsidP="006C5A2D">
      <w:pPr>
        <w:pStyle w:val="Heading4"/>
      </w:pPr>
      <w:r>
        <w:lastRenderedPageBreak/>
        <w:t>Why PPO Performs Best in This Setup</w:t>
      </w:r>
    </w:p>
    <w:p w14:paraId="51BA8C71" w14:textId="77777777" w:rsidR="006C5A2D" w:rsidRDefault="006C5A2D" w:rsidP="006C5A2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PPO directly optimizes the policy in continuous state spaces without discretization artifacts.</w:t>
      </w:r>
    </w:p>
    <w:p w14:paraId="7CAAAF87" w14:textId="77777777" w:rsidR="006C5A2D" w:rsidRDefault="006C5A2D" w:rsidP="006C5A2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It naturally handles stochastic environments and multi-objective rewards via clipped objective and entropy regularization (encourages balanced exploration).</w:t>
      </w:r>
    </w:p>
    <w:p w14:paraId="3B1CBE23" w14:textId="77777777" w:rsidR="006C5A2D" w:rsidRDefault="006C5A2D" w:rsidP="006C5A2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 your reward function (heavy risk penalty + downtime/cost penalties), PPO quickly learns to wait for optimal windows rather than over- or under-acting.</w:t>
      </w:r>
    </w:p>
    <w:p w14:paraId="01AF552C" w14:textId="77777777" w:rsidR="006C5A2D" w:rsidRDefault="006C5A2D" w:rsidP="006C5A2D">
      <w:pPr>
        <w:pStyle w:val="Heading4"/>
      </w:pPr>
      <w:r>
        <w:t>Recommendations for Your Paper (Section 5: Results / Comparative Analysis)</w:t>
      </w:r>
    </w:p>
    <w:p w14:paraId="3E633839" w14:textId="77777777" w:rsidR="006C5A2D" w:rsidRDefault="006C5A2D" w:rsidP="006C5A2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Present a table like the one above for clear comparison.</w:t>
      </w:r>
    </w:p>
    <w:p w14:paraId="7F70C83C" w14:textId="77777777" w:rsidR="006C5A2D" w:rsidRDefault="006C5A2D" w:rsidP="006C5A2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Emphasize that </w:t>
      </w:r>
      <w:r>
        <w:rPr>
          <w:rStyle w:val="Strong"/>
        </w:rPr>
        <w:t>all methods achieve zero unplanned failures</w:t>
      </w:r>
      <w:r>
        <w:t>, validating the RL approach for predictive maintenance.</w:t>
      </w:r>
    </w:p>
    <w:p w14:paraId="24BE9B5D" w14:textId="77777777" w:rsidR="006C5A2D" w:rsidRDefault="006C5A2D" w:rsidP="006C5A2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Highlight PPO's superior trade-off: 15–20% projected downtime reduction and 20–30% cost savings (relative to baselines) are realistically supported here compared to the other RL variants.</w:t>
      </w:r>
    </w:p>
    <w:p w14:paraId="3F5AF21D" w14:textId="77777777" w:rsidR="006C5A2D" w:rsidRDefault="006C5A2D" w:rsidP="006C5A2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Discuss limitations: Q-Learning suffers from the "curse of dimensionality"; DQN is stable but slightly conservative; PPO offers the best adaptability.</w:t>
      </w:r>
    </w:p>
    <w:p w14:paraId="1F070646" w14:textId="77777777" w:rsidR="006C5A2D" w:rsidRDefault="006C5A2D" w:rsidP="006C5A2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Suggest future extensions: Combine PPO with human-in-the-loop overrides (feed human refinements as reward signals) or test on real CNC datasets.</w:t>
      </w:r>
    </w:p>
    <w:p w14:paraId="356B4BEC" w14:textId="77777777" w:rsidR="00130741" w:rsidRDefault="00130741" w:rsidP="0023082A">
      <w:pPr>
        <w:sectPr w:rsidR="0013074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947E51A" w14:textId="77777777" w:rsidR="00130741" w:rsidRDefault="00130741" w:rsidP="00130741">
      <w:pPr>
        <w:pStyle w:val="Heading3"/>
      </w:pPr>
      <w:r>
        <w:lastRenderedPageBreak/>
        <w:t>What is the "RL Part" (Reinforcement Learning)?</w:t>
      </w:r>
    </w:p>
    <w:p w14:paraId="762CC832" w14:textId="77777777" w:rsidR="00130741" w:rsidRDefault="00130741" w:rsidP="00130741">
      <w:pPr>
        <w:pStyle w:val="NormalWeb"/>
      </w:pPr>
      <w:r>
        <w:t xml:space="preserve">Imagine you're teaching a dog </w:t>
      </w:r>
      <w:proofErr w:type="gramStart"/>
      <w:r>
        <w:t>new tricks</w:t>
      </w:r>
      <w:proofErr w:type="gramEnd"/>
      <w:r>
        <w:t>. You don't tell the dog exactly what to do step-by-step. Instead, you let it try different things, and every time it does something good, you give it a treat (reward). If it does something bad, you give no treat or a small punishment. Over time, the dog figures out the best way to act to get the most treats.</w:t>
      </w:r>
    </w:p>
    <w:p w14:paraId="2F091762" w14:textId="77777777" w:rsidR="00130741" w:rsidRDefault="00130741" w:rsidP="00130741">
      <w:pPr>
        <w:pStyle w:val="NormalWeb"/>
      </w:pPr>
      <w:r>
        <w:t xml:space="preserve">That's exactly what </w:t>
      </w:r>
      <w:r>
        <w:rPr>
          <w:rStyle w:val="Strong"/>
          <w:rFonts w:eastAsiaTheme="majorEastAsia"/>
        </w:rPr>
        <w:t>Reinforcement Learning (RL)</w:t>
      </w:r>
      <w:r>
        <w:t xml:space="preserve"> is in your maintenance scheduling code.</w:t>
      </w:r>
    </w:p>
    <w:p w14:paraId="0AD2CFC4" w14:textId="77777777" w:rsidR="00130741" w:rsidRDefault="00130741" w:rsidP="0013074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The "dog" = the </w:t>
      </w:r>
      <w:r>
        <w:rPr>
          <w:rStyle w:val="Strong"/>
        </w:rPr>
        <w:t>RL agent</w:t>
      </w:r>
      <w:r>
        <w:t xml:space="preserve"> (the smart program we trained with PPO, DQN, or Q-Learning).</w:t>
      </w:r>
    </w:p>
    <w:p w14:paraId="5479386A" w14:textId="77777777" w:rsidR="00130741" w:rsidRDefault="00130741" w:rsidP="0013074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The "tricks" = the </w:t>
      </w:r>
      <w:r>
        <w:rPr>
          <w:rStyle w:val="Strong"/>
        </w:rPr>
        <w:t>actions</w:t>
      </w:r>
      <w:r>
        <w:t xml:space="preserve"> it can choose: do nothing, fix now, fix in 3 days, fix in 7 days, or fix when production is low.</w:t>
      </w:r>
    </w:p>
    <w:p w14:paraId="49762CC6" w14:textId="77777777" w:rsidR="00130741" w:rsidRDefault="00130741" w:rsidP="0013074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The "treats or punishments" = the </w:t>
      </w:r>
      <w:r>
        <w:rPr>
          <w:rStyle w:val="Strong"/>
        </w:rPr>
        <w:t>reward</w:t>
      </w:r>
      <w:r>
        <w:t xml:space="preserve"> we give it:</w:t>
      </w:r>
    </w:p>
    <w:p w14:paraId="55A081D8" w14:textId="77777777" w:rsidR="00130741" w:rsidRDefault="00130741" w:rsidP="0013074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Big reward if it prevents a bad machine breakdown.</w:t>
      </w:r>
    </w:p>
    <w:p w14:paraId="09A2141D" w14:textId="77777777" w:rsidR="00130741" w:rsidRDefault="00130741" w:rsidP="0013074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Small punishment if it stops production at a busy time (causes downtime).</w:t>
      </w:r>
    </w:p>
    <w:p w14:paraId="29EA4B71" w14:textId="77777777" w:rsidR="00130741" w:rsidRDefault="00130741" w:rsidP="0013074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Bigger punishment if it spends too much money or lets the machine break.</w:t>
      </w:r>
    </w:p>
    <w:p w14:paraId="1C5CFCA7" w14:textId="77777777" w:rsidR="00130741" w:rsidRDefault="00130741" w:rsidP="0013074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The "trying things over and over" = the </w:t>
      </w:r>
      <w:r>
        <w:rPr>
          <w:rStyle w:val="Strong"/>
        </w:rPr>
        <w:t>training</w:t>
      </w:r>
      <w:r>
        <w:t xml:space="preserve"> phase, where the agent plays thousands of simulated scenarios and learns what actions work best in different situations.</w:t>
      </w:r>
    </w:p>
    <w:p w14:paraId="36555AE6" w14:textId="77777777" w:rsidR="00130741" w:rsidRDefault="00130741" w:rsidP="00130741">
      <w:pPr>
        <w:pStyle w:val="NormalWeb"/>
      </w:pPr>
      <w:r>
        <w:t>After training, the agent becomes really good at picking the smartest time to schedule maintenance — all by learning from trial and error, just like the dog.</w:t>
      </w:r>
    </w:p>
    <w:p w14:paraId="038D074B" w14:textId="77777777" w:rsidR="00130741" w:rsidRDefault="00130741" w:rsidP="00130741">
      <w:pPr>
        <w:pStyle w:val="Heading3"/>
      </w:pPr>
      <w:r>
        <w:t>What is the "Multi-Objective Part"?</w:t>
      </w:r>
    </w:p>
    <w:p w14:paraId="545D84A3" w14:textId="77777777" w:rsidR="00130741" w:rsidRDefault="00130741" w:rsidP="00130741">
      <w:pPr>
        <w:pStyle w:val="NormalWeb"/>
      </w:pPr>
      <w:r>
        <w:t>In real life, you rarely have just one goal. For example, when planning a vacation, you want:</w:t>
      </w:r>
    </w:p>
    <w:p w14:paraId="22B64A7E" w14:textId="77777777" w:rsidR="00130741" w:rsidRDefault="00130741" w:rsidP="0013074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Cheap flights (low cost)</w:t>
      </w:r>
    </w:p>
    <w:p w14:paraId="46547F1E" w14:textId="77777777" w:rsidR="00130741" w:rsidRDefault="00130741" w:rsidP="0013074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Nice weather (high comfort)</w:t>
      </w:r>
    </w:p>
    <w:p w14:paraId="329D7658" w14:textId="77777777" w:rsidR="00130741" w:rsidRDefault="00130741" w:rsidP="0013074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Short travel time (low hassle)</w:t>
      </w:r>
    </w:p>
    <w:p w14:paraId="5DD1DCA4" w14:textId="77777777" w:rsidR="00130741" w:rsidRDefault="00130741" w:rsidP="00130741">
      <w:pPr>
        <w:pStyle w:val="NormalWeb"/>
      </w:pPr>
      <w:r>
        <w:t>You have to balance all three — you can't optimize just one without hurting the others.</w:t>
      </w:r>
    </w:p>
    <w:p w14:paraId="570A7524" w14:textId="77777777" w:rsidR="00130741" w:rsidRDefault="00130741" w:rsidP="00130741">
      <w:pPr>
        <w:pStyle w:val="NormalWeb"/>
      </w:pPr>
      <w:r>
        <w:t xml:space="preserve">That's </w:t>
      </w:r>
      <w:r>
        <w:rPr>
          <w:rStyle w:val="Strong"/>
          <w:rFonts w:eastAsiaTheme="majorEastAsia"/>
        </w:rPr>
        <w:t>multi-objective optimization</w:t>
      </w:r>
      <w:r>
        <w:t>.</w:t>
      </w:r>
    </w:p>
    <w:p w14:paraId="473CBFB1" w14:textId="77777777" w:rsidR="00130741" w:rsidRDefault="00130741" w:rsidP="00130741">
      <w:pPr>
        <w:pStyle w:val="NormalWeb"/>
      </w:pPr>
      <w:r>
        <w:t xml:space="preserve">In your maintenance scheduling problem, we have </w:t>
      </w:r>
      <w:r>
        <w:rPr>
          <w:rStyle w:val="Strong"/>
          <w:rFonts w:eastAsiaTheme="majorEastAsia"/>
        </w:rPr>
        <w:t>three main goals</w:t>
      </w:r>
      <w:r>
        <w:t xml:space="preserve"> that sometimes conflict:</w:t>
      </w:r>
    </w:p>
    <w:p w14:paraId="0092CC6F" w14:textId="77777777" w:rsidR="00130741" w:rsidRDefault="00130741" w:rsidP="0013074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Prevent machine breakdowns</w:t>
      </w:r>
      <w:r>
        <w:t xml:space="preserve"> (super important — avoid big problems and safety issues).</w:t>
      </w:r>
    </w:p>
    <w:p w14:paraId="1AB97DB7" w14:textId="77777777" w:rsidR="00130741" w:rsidRDefault="00130741" w:rsidP="0013074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Minimize downtime</w:t>
      </w:r>
      <w:r>
        <w:t xml:space="preserve"> (don't stop the factory when it's busy making products).</w:t>
      </w:r>
    </w:p>
    <w:p w14:paraId="5918A295" w14:textId="77777777" w:rsidR="00130741" w:rsidRDefault="00130741" w:rsidP="0013074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Keep costs low</w:t>
      </w:r>
      <w:r>
        <w:t xml:space="preserve"> (don't waste money on unnecessary fixes or rushed repairs).</w:t>
      </w:r>
    </w:p>
    <w:p w14:paraId="21220FF3" w14:textId="77777777" w:rsidR="00130741" w:rsidRDefault="00130741" w:rsidP="00130741">
      <w:pPr>
        <w:pStyle w:val="NormalWeb"/>
      </w:pPr>
      <w:r>
        <w:t>These goals fight each other:</w:t>
      </w:r>
    </w:p>
    <w:p w14:paraId="32CAA8F5" w14:textId="77777777" w:rsidR="00130741" w:rsidRDefault="00130741" w:rsidP="0013074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If you fix the machine too early/often → no breakdowns (good!), but high cost and maybe unnecessary downtime (bad).</w:t>
      </w:r>
    </w:p>
    <w:p w14:paraId="23C08404" w14:textId="77777777" w:rsidR="00130741" w:rsidRDefault="00130741" w:rsidP="0013074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>If you wait too long → lower cost and less interruption (good), but risk of sudden breakdown (very bad).</w:t>
      </w:r>
    </w:p>
    <w:p w14:paraId="2B954C18" w14:textId="77777777" w:rsidR="00130741" w:rsidRDefault="00130741" w:rsidP="00130741">
      <w:pPr>
        <w:pStyle w:val="NormalWeb"/>
      </w:pPr>
      <w:r>
        <w:t xml:space="preserve">The "multi-objective" part is how we designed the </w:t>
      </w:r>
      <w:r>
        <w:rPr>
          <w:rStyle w:val="Strong"/>
          <w:rFonts w:eastAsiaTheme="majorEastAsia"/>
        </w:rPr>
        <w:t>reward</w:t>
      </w:r>
      <w:r>
        <w:t xml:space="preserve"> to balance all three:</w:t>
      </w:r>
    </w:p>
    <w:p w14:paraId="199508DE" w14:textId="77777777" w:rsidR="00130741" w:rsidRDefault="00130741" w:rsidP="0013074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Big positive points for preventing failures (especially severe ones).</w:t>
      </w:r>
    </w:p>
    <w:p w14:paraId="0581DF74" w14:textId="77777777" w:rsidR="00130741" w:rsidRDefault="00130741" w:rsidP="0013074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Negative points for causing production downtime.</w:t>
      </w:r>
    </w:p>
    <w:p w14:paraId="62661E76" w14:textId="77777777" w:rsidR="00130741" w:rsidRDefault="00130741" w:rsidP="0013074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Negative points for high maintenance costs.</w:t>
      </w:r>
    </w:p>
    <w:p w14:paraId="02AB6CFD" w14:textId="77777777" w:rsidR="00130741" w:rsidRDefault="00130741" w:rsidP="00130741">
      <w:pPr>
        <w:pStyle w:val="NormalWeb"/>
      </w:pPr>
      <w:r>
        <w:t xml:space="preserve">The RL agent learns to find the </w:t>
      </w:r>
      <w:r>
        <w:rPr>
          <w:rStyle w:val="Strong"/>
          <w:rFonts w:eastAsiaTheme="majorEastAsia"/>
        </w:rPr>
        <w:t>sweet spot</w:t>
      </w:r>
      <w:r>
        <w:t xml:space="preserve"> — the best compromise where the factory stays safe, runs smoothly most of the time, and doesn't spend too much money.</w:t>
      </w:r>
    </w:p>
    <w:p w14:paraId="0580CA67" w14:textId="77777777" w:rsidR="00130741" w:rsidRDefault="00130741" w:rsidP="00130741">
      <w:pPr>
        <w:pStyle w:val="Heading3"/>
      </w:pPr>
      <w:r>
        <w:t>In Super Simple Terms:</w:t>
      </w:r>
    </w:p>
    <w:p w14:paraId="38E19681" w14:textId="77777777" w:rsidR="00130741" w:rsidRDefault="00130741" w:rsidP="0013074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RL</w:t>
      </w:r>
      <w:r>
        <w:t xml:space="preserve"> = Teaching a computer to make smart decisions by rewarding good choices and punishing bad ones, through lots of practice.</w:t>
      </w:r>
    </w:p>
    <w:p w14:paraId="4157AF77" w14:textId="77777777" w:rsidR="00130741" w:rsidRDefault="00130741" w:rsidP="0013074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Multi-objective</w:t>
      </w:r>
      <w:r>
        <w:t xml:space="preserve"> = Instead of chasing just one goal (like "never break"), we chase several goals at once (safety + smooth production + low cost) and find the best balance.</w:t>
      </w:r>
    </w:p>
    <w:p w14:paraId="5BF34644" w14:textId="77777777" w:rsidR="00130741" w:rsidRDefault="00130741" w:rsidP="00130741">
      <w:pPr>
        <w:pStyle w:val="NormalWeb"/>
      </w:pPr>
      <w:r>
        <w:t>Together, they make your scheduling system smart: it doesn't just react — it proactively picks the best possible time to fix things without hurting the factory too much.</w:t>
      </w:r>
    </w:p>
    <w:p w14:paraId="1EDB76F9" w14:textId="77777777" w:rsidR="00130741" w:rsidRDefault="00130741" w:rsidP="00130741">
      <w:pPr>
        <w:pStyle w:val="NormalWeb"/>
      </w:pPr>
      <w:r>
        <w:t>That's why PPO did the best — it learned the smartest balance!</w:t>
      </w:r>
    </w:p>
    <w:p w14:paraId="26B25625" w14:textId="77777777" w:rsidR="00130741" w:rsidRDefault="00130741" w:rsidP="00130741">
      <w:pPr>
        <w:pStyle w:val="Heading3"/>
      </w:pPr>
      <w:r>
        <w:t>What Multi-Objective Method Is Used in Your Code?</w:t>
      </w:r>
    </w:p>
    <w:p w14:paraId="229F8EE7" w14:textId="77777777" w:rsidR="00130741" w:rsidRDefault="00130741" w:rsidP="00130741">
      <w:pPr>
        <w:pStyle w:val="NormalWeb"/>
      </w:pPr>
      <w:r>
        <w:t xml:space="preserve">Your code (for PPO, Q-Learning, and DQN) uses a simple and common technique called </w:t>
      </w:r>
      <w:r w:rsidRPr="00130741">
        <w:rPr>
          <w:rStyle w:val="Strong"/>
          <w:rFonts w:eastAsiaTheme="majorEastAsia"/>
          <w:highlight w:val="yellow"/>
        </w:rPr>
        <w:t>linear scalarization</w:t>
      </w:r>
      <w:r w:rsidRPr="00130741">
        <w:rPr>
          <w:highlight w:val="yellow"/>
        </w:rPr>
        <w:t xml:space="preserve"> (also known as </w:t>
      </w:r>
      <w:r w:rsidRPr="00130741">
        <w:rPr>
          <w:rStyle w:val="Strong"/>
          <w:rFonts w:eastAsiaTheme="majorEastAsia"/>
          <w:highlight w:val="yellow"/>
        </w:rPr>
        <w:t>weighted sum scalarization</w:t>
      </w:r>
      <w:r w:rsidRPr="00130741">
        <w:rPr>
          <w:highlight w:val="yellow"/>
        </w:rPr>
        <w:t>).</w:t>
      </w:r>
    </w:p>
    <w:p w14:paraId="5E39F601" w14:textId="77777777" w:rsidR="00130741" w:rsidRDefault="00130741" w:rsidP="00130741">
      <w:pPr>
        <w:pStyle w:val="Heading4"/>
      </w:pPr>
      <w:r>
        <w:t>In Super Simple Terms:</w:t>
      </w:r>
    </w:p>
    <w:p w14:paraId="709F6624" w14:textId="77777777" w:rsidR="00130741" w:rsidRDefault="00130741" w:rsidP="0013074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You have multiple goals (e.g., prevent breakdowns, minimize downtime, keep costs low).</w:t>
      </w:r>
    </w:p>
    <w:p w14:paraId="2E1E74DB" w14:textId="77777777" w:rsidR="00130741" w:rsidRDefault="00130741" w:rsidP="0013074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Instead of optimizing them separately, you turn them into </w:t>
      </w:r>
      <w:r>
        <w:rPr>
          <w:rStyle w:val="Strong"/>
        </w:rPr>
        <w:t>one single score</w:t>
      </w:r>
      <w:r>
        <w:t xml:space="preserve"> (the reward) by:</w:t>
      </w:r>
    </w:p>
    <w:p w14:paraId="6175C01C" w14:textId="77777777" w:rsidR="00130741" w:rsidRDefault="00130741" w:rsidP="00130741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Adding positive points for good things (like preventing a severe failure).</w:t>
      </w:r>
    </w:p>
    <w:p w14:paraId="7D57E81B" w14:textId="77777777" w:rsidR="00130741" w:rsidRDefault="00130741" w:rsidP="00130741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Subtracting points for bad things (like high downtime or costs).</w:t>
      </w:r>
    </w:p>
    <w:p w14:paraId="30705044" w14:textId="77777777" w:rsidR="00130741" w:rsidRDefault="00130741" w:rsidP="00130741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Multiplying each part by a </w:t>
      </w:r>
      <w:r>
        <w:rPr>
          <w:rStyle w:val="Strong"/>
        </w:rPr>
        <w:t>weight</w:t>
      </w:r>
      <w:r>
        <w:t xml:space="preserve"> to say how important it is (e.g., risk is more important, so </w:t>
      </w:r>
      <w:proofErr w:type="spellStart"/>
      <w:r>
        <w:t>w_risk</w:t>
      </w:r>
      <w:proofErr w:type="spellEnd"/>
      <w:r>
        <w:t xml:space="preserve"> = 2.0 while cost is less, </w:t>
      </w:r>
      <w:proofErr w:type="spellStart"/>
      <w:r>
        <w:t>w_cost</w:t>
      </w:r>
      <w:proofErr w:type="spellEnd"/>
      <w:r>
        <w:t xml:space="preserve"> = 0.5).</w:t>
      </w:r>
    </w:p>
    <w:p w14:paraId="5FC40F4D" w14:textId="77777777" w:rsidR="00130741" w:rsidRDefault="00130741" w:rsidP="0013074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Example from your code:</w:t>
      </w:r>
    </w:p>
    <w:p w14:paraId="7F8BEB90" w14:textId="77777777" w:rsidR="00130741" w:rsidRDefault="00130741" w:rsidP="00130741">
      <w:pPr>
        <w:spacing w:before="100" w:beforeAutospacing="1" w:after="100" w:afterAutospacing="1"/>
        <w:ind w:left="720"/>
      </w:pPr>
      <w:r>
        <w:t>Python</w:t>
      </w:r>
    </w:p>
    <w:p w14:paraId="35D8F769" w14:textId="77777777" w:rsidR="00130741" w:rsidRDefault="00130741" w:rsidP="00130741">
      <w:pPr>
        <w:pStyle w:val="HTMLPreformatted"/>
        <w:shd w:val="clear" w:color="auto" w:fill="222222"/>
        <w:spacing w:line="360" w:lineRule="atLeast"/>
        <w:ind w:left="720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reward </w:t>
      </w:r>
      <w:r>
        <w:rPr>
          <w:rStyle w:val="HTMLCode"/>
          <w:color w:val="D4D4D4"/>
        </w:rPr>
        <w:t>=</w:t>
      </w:r>
      <w:r>
        <w:rPr>
          <w:rStyle w:val="HTMLCode"/>
          <w:color w:val="E6E6E6"/>
        </w:rPr>
        <w:t xml:space="preserve"> (</w:t>
      </w:r>
      <w:proofErr w:type="spellStart"/>
      <w:r>
        <w:rPr>
          <w:rStyle w:val="HTMLCode"/>
          <w:color w:val="E6E6E6"/>
        </w:rPr>
        <w:t>risk_reduction_reward</w:t>
      </w:r>
      <w:proofErr w:type="spellEnd"/>
      <w:r>
        <w:rPr>
          <w:rStyle w:val="HTMLCode"/>
          <w:color w:val="E6E6E6"/>
        </w:rPr>
        <w:t xml:space="preserve"> </w:t>
      </w:r>
      <w:r>
        <w:rPr>
          <w:rStyle w:val="HTMLCode"/>
          <w:color w:val="D4D4D4"/>
        </w:rPr>
        <w:t>*</w:t>
      </w:r>
      <w:r>
        <w:rPr>
          <w:rStyle w:val="HTMLCode"/>
          <w:color w:val="569CD6"/>
        </w:rPr>
        <w:t xml:space="preserve"> </w:t>
      </w:r>
      <w:proofErr w:type="spellStart"/>
      <w:proofErr w:type="gramStart"/>
      <w:r>
        <w:rPr>
          <w:rStyle w:val="HTMLCode"/>
          <w:color w:val="569CD6"/>
        </w:rPr>
        <w:t>self</w:t>
      </w:r>
      <w:r>
        <w:rPr>
          <w:rStyle w:val="HTMLCode"/>
          <w:color w:val="E6E6E6"/>
        </w:rPr>
        <w:t>.w</w:t>
      </w:r>
      <w:proofErr w:type="gramEnd"/>
      <w:r>
        <w:rPr>
          <w:rStyle w:val="HTMLCode"/>
          <w:color w:val="E6E6E6"/>
        </w:rPr>
        <w:t>_risk</w:t>
      </w:r>
      <w:proofErr w:type="spellEnd"/>
      <w:r>
        <w:rPr>
          <w:rStyle w:val="HTMLCode"/>
          <w:color w:val="E6E6E6"/>
        </w:rPr>
        <w:t xml:space="preserve"> </w:t>
      </w:r>
      <w:r>
        <w:rPr>
          <w:rStyle w:val="HTMLCode"/>
          <w:color w:val="D4D4D4"/>
        </w:rPr>
        <w:t>-</w:t>
      </w:r>
      <w:r>
        <w:rPr>
          <w:rStyle w:val="HTMLCode"/>
          <w:color w:val="E6E6E6"/>
        </w:rPr>
        <w:t xml:space="preserve"> </w:t>
      </w:r>
    </w:p>
    <w:p w14:paraId="5F9859F9" w14:textId="77777777" w:rsidR="00130741" w:rsidRDefault="00130741" w:rsidP="00130741">
      <w:pPr>
        <w:pStyle w:val="HTMLPreformatted"/>
        <w:shd w:val="clear" w:color="auto" w:fill="222222"/>
        <w:spacing w:line="360" w:lineRule="atLeast"/>
        <w:ind w:left="720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</w:t>
      </w:r>
      <w:proofErr w:type="spellStart"/>
      <w:r>
        <w:rPr>
          <w:rStyle w:val="HTMLCode"/>
          <w:color w:val="E6E6E6"/>
        </w:rPr>
        <w:t>downtime_cost</w:t>
      </w:r>
      <w:proofErr w:type="spellEnd"/>
      <w:r>
        <w:rPr>
          <w:rStyle w:val="HTMLCode"/>
          <w:color w:val="E6E6E6"/>
        </w:rPr>
        <w:t xml:space="preserve"> </w:t>
      </w:r>
      <w:r>
        <w:rPr>
          <w:rStyle w:val="HTMLCode"/>
          <w:color w:val="D4D4D4"/>
        </w:rPr>
        <w:t>*</w:t>
      </w:r>
      <w:r>
        <w:rPr>
          <w:rStyle w:val="HTMLCode"/>
          <w:color w:val="569CD6"/>
        </w:rPr>
        <w:t xml:space="preserve"> </w:t>
      </w:r>
      <w:proofErr w:type="spellStart"/>
      <w:proofErr w:type="gramStart"/>
      <w:r>
        <w:rPr>
          <w:rStyle w:val="HTMLCode"/>
          <w:color w:val="569CD6"/>
        </w:rPr>
        <w:t>self</w:t>
      </w:r>
      <w:r>
        <w:rPr>
          <w:rStyle w:val="HTMLCode"/>
          <w:color w:val="E6E6E6"/>
        </w:rPr>
        <w:t>.w</w:t>
      </w:r>
      <w:proofErr w:type="gramEnd"/>
      <w:r>
        <w:rPr>
          <w:rStyle w:val="HTMLCode"/>
          <w:color w:val="E6E6E6"/>
        </w:rPr>
        <w:t>_downtime</w:t>
      </w:r>
      <w:proofErr w:type="spellEnd"/>
      <w:r>
        <w:rPr>
          <w:rStyle w:val="HTMLCode"/>
          <w:color w:val="E6E6E6"/>
        </w:rPr>
        <w:t xml:space="preserve"> </w:t>
      </w:r>
      <w:r>
        <w:rPr>
          <w:rStyle w:val="HTMLCode"/>
          <w:color w:val="D4D4D4"/>
        </w:rPr>
        <w:t>-</w:t>
      </w:r>
      <w:r>
        <w:rPr>
          <w:rStyle w:val="HTMLCode"/>
          <w:color w:val="E6E6E6"/>
        </w:rPr>
        <w:t xml:space="preserve"> </w:t>
      </w:r>
    </w:p>
    <w:p w14:paraId="72C095B2" w14:textId="77777777" w:rsidR="00130741" w:rsidRDefault="00130741" w:rsidP="00130741">
      <w:pPr>
        <w:pStyle w:val="HTMLPreformatted"/>
        <w:shd w:val="clear" w:color="auto" w:fill="222222"/>
        <w:spacing w:line="360" w:lineRule="atLeast"/>
        <w:ind w:left="720"/>
        <w:rPr>
          <w:color w:val="E6E6E6"/>
        </w:rPr>
      </w:pPr>
      <w:r>
        <w:rPr>
          <w:rStyle w:val="HTMLCode"/>
          <w:color w:val="E6E6E6"/>
        </w:rPr>
        <w:t xml:space="preserve">          </w:t>
      </w:r>
      <w:proofErr w:type="spellStart"/>
      <w:r>
        <w:rPr>
          <w:rStyle w:val="HTMLCode"/>
          <w:color w:val="E6E6E6"/>
        </w:rPr>
        <w:t>maintenance_cost</w:t>
      </w:r>
      <w:proofErr w:type="spellEnd"/>
      <w:r>
        <w:rPr>
          <w:rStyle w:val="HTMLCode"/>
          <w:color w:val="E6E6E6"/>
        </w:rPr>
        <w:t xml:space="preserve"> </w:t>
      </w:r>
      <w:r>
        <w:rPr>
          <w:rStyle w:val="HTMLCode"/>
          <w:color w:val="D4D4D4"/>
        </w:rPr>
        <w:t>*</w:t>
      </w:r>
      <w:r>
        <w:rPr>
          <w:rStyle w:val="HTMLCode"/>
          <w:color w:val="569CD6"/>
        </w:rPr>
        <w:t xml:space="preserve"> </w:t>
      </w:r>
      <w:proofErr w:type="spellStart"/>
      <w:proofErr w:type="gramStart"/>
      <w:r>
        <w:rPr>
          <w:rStyle w:val="HTMLCode"/>
          <w:color w:val="569CD6"/>
        </w:rPr>
        <w:t>self</w:t>
      </w:r>
      <w:r>
        <w:rPr>
          <w:rStyle w:val="HTMLCode"/>
          <w:color w:val="E6E6E6"/>
        </w:rPr>
        <w:t>.w</w:t>
      </w:r>
      <w:proofErr w:type="gramEnd"/>
      <w:r>
        <w:rPr>
          <w:rStyle w:val="HTMLCode"/>
          <w:color w:val="E6E6E6"/>
        </w:rPr>
        <w:t>_cost</w:t>
      </w:r>
      <w:proofErr w:type="spellEnd"/>
      <w:r>
        <w:rPr>
          <w:rStyle w:val="HTMLCode"/>
          <w:color w:val="E6E6E6"/>
        </w:rPr>
        <w:t>)</w:t>
      </w:r>
    </w:p>
    <w:p w14:paraId="613BD19C" w14:textId="77777777" w:rsidR="00130741" w:rsidRDefault="00130741" w:rsidP="0013074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>The RL agent then just tries to maximize this one combined reward — easy for standard RL algorithms like PPO or DQN to handle.</w:t>
      </w:r>
    </w:p>
    <w:p w14:paraId="4EE548EE" w14:textId="77777777" w:rsidR="00130741" w:rsidRDefault="00130741" w:rsidP="00130741">
      <w:pPr>
        <w:pStyle w:val="NormalWeb"/>
      </w:pPr>
      <w:r>
        <w:t>This is the most straightforward way to do multi-objective optimization in RL, and it's what almost everyone starts with (including many research papers on predictive maintenance).</w:t>
      </w:r>
    </w:p>
    <w:p w14:paraId="4D2BA495" w14:textId="77777777" w:rsidR="00130741" w:rsidRDefault="00130741" w:rsidP="00130741">
      <w:pPr>
        <w:pStyle w:val="Heading4"/>
      </w:pPr>
      <w:r>
        <w:t>Pros of Your Approach:</w:t>
      </w:r>
    </w:p>
    <w:p w14:paraId="1E55C4F8" w14:textId="77777777" w:rsidR="00130741" w:rsidRDefault="00130741" w:rsidP="0013074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Simple and works well (your PPO results were great!).</w:t>
      </w:r>
    </w:p>
    <w:p w14:paraId="5B721397" w14:textId="77777777" w:rsidR="00130741" w:rsidRDefault="00130741" w:rsidP="0013074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Fast to train.</w:t>
      </w:r>
    </w:p>
    <w:p w14:paraId="42667C38" w14:textId="77777777" w:rsidR="00130741" w:rsidRDefault="00130741" w:rsidP="0013074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You can tweak the weights to prioritize certain goals.</w:t>
      </w:r>
    </w:p>
    <w:p w14:paraId="70B84D8D" w14:textId="77777777" w:rsidR="00130741" w:rsidRDefault="00130741" w:rsidP="00130741">
      <w:pPr>
        <w:pStyle w:val="Heading4"/>
      </w:pPr>
      <w:r>
        <w:t>Cons:</w:t>
      </w:r>
    </w:p>
    <w:p w14:paraId="698418ED" w14:textId="77777777" w:rsidR="00130741" w:rsidRDefault="00130741" w:rsidP="0013074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It only finds </w:t>
      </w:r>
      <w:r>
        <w:rPr>
          <w:rStyle w:val="Strong"/>
        </w:rPr>
        <w:t>one good balance</w:t>
      </w:r>
      <w:r>
        <w:t xml:space="preserve"> (one point on the "best trade-offs" curve, called the Pareto front).</w:t>
      </w:r>
    </w:p>
    <w:p w14:paraId="0BBD1BEF" w14:textId="77777777" w:rsidR="00130741" w:rsidRDefault="00130741" w:rsidP="0013074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If the trade-offs are tricky (non-convex), it might miss some optimal balances.</w:t>
      </w:r>
    </w:p>
    <w:p w14:paraId="70E55F83" w14:textId="77777777" w:rsidR="00130741" w:rsidRDefault="00130741" w:rsidP="0013074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You have to manually choose or tune the weights.</w:t>
      </w:r>
    </w:p>
    <w:p w14:paraId="2A8E0D91" w14:textId="77777777" w:rsidR="00130741" w:rsidRDefault="00130741" w:rsidP="00130741">
      <w:pPr>
        <w:pStyle w:val="Heading3"/>
      </w:pPr>
      <w:r>
        <w:t>Are There Better Algorithms for the Multi-Objective Part?</w:t>
      </w:r>
    </w:p>
    <w:p w14:paraId="26AB3996" w14:textId="77777777" w:rsidR="00130741" w:rsidRDefault="00130741" w:rsidP="00130741">
      <w:pPr>
        <w:pStyle w:val="NormalWeb"/>
      </w:pPr>
      <w:r>
        <w:t xml:space="preserve">Yes! There are more advanced methods, especially if you want to explore </w:t>
      </w:r>
      <w:r>
        <w:rPr>
          <w:rStyle w:val="Strong"/>
          <w:rFonts w:eastAsiaTheme="majorEastAsia"/>
        </w:rPr>
        <w:t>all possible good trade-offs</w:t>
      </w:r>
      <w:r>
        <w:t xml:space="preserve"> (the full Pareto front) instead of just one.</w:t>
      </w:r>
    </w:p>
    <w:p w14:paraId="11CCF507" w14:textId="77777777" w:rsidR="00130741" w:rsidRDefault="00130741" w:rsidP="00130741">
      <w:pPr>
        <w:pStyle w:val="NormalWeb"/>
      </w:pPr>
      <w:r>
        <w:t>Here are the main options, explained simply:</w:t>
      </w:r>
    </w:p>
    <w:p w14:paraId="7EE0D698" w14:textId="77777777" w:rsidR="00130741" w:rsidRDefault="00130741" w:rsidP="0013074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Fixed Linear Scalarization</w:t>
      </w:r>
      <w:r>
        <w:t xml:space="preserve"> (What you already use)</w:t>
      </w:r>
    </w:p>
    <w:p w14:paraId="1295893F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Run the RL multiple times with different fixed weights → get several points on the Pareto front.</w:t>
      </w:r>
    </w:p>
    <w:p w14:paraId="0DBEEB77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Easy upgrade: Just train PPO several times with different </w:t>
      </w:r>
      <w:proofErr w:type="spellStart"/>
      <w:r>
        <w:t>w_risk</w:t>
      </w:r>
      <w:proofErr w:type="spellEnd"/>
      <w:r>
        <w:t xml:space="preserve">, </w:t>
      </w:r>
      <w:proofErr w:type="spellStart"/>
      <w:r>
        <w:t>w_downtime</w:t>
      </w:r>
      <w:proofErr w:type="spellEnd"/>
      <w:r>
        <w:t xml:space="preserve">, </w:t>
      </w:r>
      <w:proofErr w:type="spellStart"/>
      <w:r>
        <w:t>w_cost</w:t>
      </w:r>
      <w:proofErr w:type="spellEnd"/>
      <w:r>
        <w:t xml:space="preserve"> combos.</w:t>
      </w:r>
    </w:p>
    <w:p w14:paraId="705BE2D5" w14:textId="77777777" w:rsidR="00130741" w:rsidRDefault="00130741" w:rsidP="0013074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Dynamic/Adaptive Scalarization</w:t>
      </w:r>
    </w:p>
    <w:p w14:paraId="101A04D6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Weights change during training or based on current needs.</w:t>
      </w:r>
    </w:p>
    <w:p w14:paraId="5138382B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Examples from research: Use a neural network to predict weights (like in MOHDQN or MO-DCMAC papers).</w:t>
      </w:r>
    </w:p>
    <w:p w14:paraId="74CFACD3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Better for dynamic factories where priorities shift (e.g., risk more important during busy periods).</w:t>
      </w:r>
    </w:p>
    <w:p w14:paraId="5E26075F" w14:textId="77777777" w:rsidR="00130741" w:rsidRDefault="00130741" w:rsidP="00130741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E93A5D">
        <w:rPr>
          <w:rStyle w:val="Strong"/>
          <w:highlight w:val="yellow"/>
        </w:rPr>
        <w:t>Pareto-Based Methods</w:t>
      </w:r>
      <w:r>
        <w:t xml:space="preserve"> (True Multi-Objective RL – MORL)</w:t>
      </w:r>
    </w:p>
    <w:p w14:paraId="73F5B6ED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The agent learns a </w:t>
      </w:r>
      <w:r>
        <w:rPr>
          <w:rStyle w:val="Strong"/>
        </w:rPr>
        <w:t>set of policies</w:t>
      </w:r>
      <w:r>
        <w:t>, each good for different trade-offs.</w:t>
      </w:r>
    </w:p>
    <w:p w14:paraId="3477A61F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Popular ones:</w:t>
      </w:r>
    </w:p>
    <w:p w14:paraId="6D2CCF32" w14:textId="77777777" w:rsidR="00130741" w:rsidRDefault="00130741" w:rsidP="00130741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Envelope RL</w:t>
      </w:r>
      <w:r>
        <w:t xml:space="preserve"> or </w:t>
      </w:r>
      <w:r>
        <w:rPr>
          <w:rStyle w:val="Strong"/>
        </w:rPr>
        <w:t>Pareto Conditioned Networks</w:t>
      </w:r>
      <w:r>
        <w:t>: Learns the whole front at once.</w:t>
      </w:r>
    </w:p>
    <w:p w14:paraId="6B15AC7E" w14:textId="77777777" w:rsidR="00130741" w:rsidRDefault="00130741" w:rsidP="00130741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MO-MPO / MO-PPO</w:t>
      </w:r>
      <w:r>
        <w:t>: Extensions of PPO for multi-objective (directly builds on your best algorithm!).</w:t>
      </w:r>
    </w:p>
    <w:p w14:paraId="39875D61" w14:textId="77777777" w:rsidR="00130741" w:rsidRDefault="00130741" w:rsidP="00130741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Multi-Objective Actor-Critic</w:t>
      </w:r>
      <w:r>
        <w:t xml:space="preserve"> (e.g., MO-DCMAC or SMOMA-PPO from recent papers).</w:t>
      </w:r>
    </w:p>
    <w:p w14:paraId="1916129B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lastRenderedPageBreak/>
        <w:t>Great if a human operator wants to pick the best policy later (fits your human-in-the-loop idea perfectly).</w:t>
      </w:r>
    </w:p>
    <w:p w14:paraId="7ED478E8" w14:textId="77777777" w:rsidR="00130741" w:rsidRDefault="00130741" w:rsidP="0013074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Hybrid with Evolutionary Algorithms</w:t>
      </w:r>
      <w:r>
        <w:t xml:space="preserve"> (Common in Maintenance Scheduling)</w:t>
      </w:r>
    </w:p>
    <w:p w14:paraId="382F49C1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Use something like </w:t>
      </w:r>
      <w:r w:rsidRPr="00E93A5D">
        <w:rPr>
          <w:rStyle w:val="Strong"/>
          <w:highlight w:val="yellow"/>
        </w:rPr>
        <w:t>NSGA-II/III</w:t>
      </w:r>
      <w:r>
        <w:t xml:space="preserve"> (Non-dominated Sorting Genetic Algorithm) to evolve schedules, sometimes combined with RL.</w:t>
      </w:r>
    </w:p>
    <w:p w14:paraId="092D3321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Very popular in manufacturing papers for maintenance + scheduling (e.g., minimizes </w:t>
      </w:r>
      <w:proofErr w:type="spellStart"/>
      <w:r>
        <w:t>makespan</w:t>
      </w:r>
      <w:proofErr w:type="spellEnd"/>
      <w:r>
        <w:t xml:space="preserve"> + cost + energy).</w:t>
      </w:r>
    </w:p>
    <w:p w14:paraId="260F2D71" w14:textId="77777777" w:rsidR="00130741" w:rsidRDefault="00130741" w:rsidP="00130741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Good if your problem has many machines/jobs (more combinatorial).</w:t>
      </w:r>
    </w:p>
    <w:p w14:paraId="2F4F0139" w14:textId="77777777" w:rsidR="00130741" w:rsidRDefault="00130741" w:rsidP="00130741">
      <w:pPr>
        <w:pStyle w:val="Heading4"/>
      </w:pPr>
      <w:r>
        <w:t>Recommendation for Your Paper/Project:</w:t>
      </w:r>
    </w:p>
    <w:p w14:paraId="04EEB1E4" w14:textId="77777777" w:rsidR="00130741" w:rsidRDefault="00130741" w:rsidP="0013074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Stick with your current </w:t>
      </w:r>
      <w:r>
        <w:rPr>
          <w:rStyle w:val="Strong"/>
        </w:rPr>
        <w:t>linear scalarization + PPO</w:t>
      </w:r>
      <w:r>
        <w:t xml:space="preserve"> — it's solid, simple, and your results already show great multi-objective balance (low downtime + cost, zero failures).</w:t>
      </w:r>
    </w:p>
    <w:p w14:paraId="542B248F" w14:textId="77777777" w:rsidR="00130741" w:rsidRDefault="00130741" w:rsidP="0013074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For improvement/future work: Try running PPO with multiple weight sets to approximate the Pareto front, or look into </w:t>
      </w:r>
      <w:r>
        <w:rPr>
          <w:rStyle w:val="Strong"/>
        </w:rPr>
        <w:t>MO-PPO</w:t>
      </w:r>
      <w:r>
        <w:t xml:space="preserve"> (there's open-source code for it).</w:t>
      </w:r>
    </w:p>
    <w:p w14:paraId="16266CA6" w14:textId="77777777" w:rsidR="00130741" w:rsidRDefault="00130741" w:rsidP="0013074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If you want true multi-objective: Switch to a MORL library like </w:t>
      </w:r>
      <w:r>
        <w:rPr>
          <w:rStyle w:val="Strong"/>
        </w:rPr>
        <w:t>MORL-Baselines</w:t>
      </w:r>
      <w:r>
        <w:t xml:space="preserve"> (Python package) which has MO-PPO ready to use.</w:t>
      </w:r>
    </w:p>
    <w:p w14:paraId="346D4A12" w14:textId="77777777" w:rsidR="00324630" w:rsidRDefault="00324630" w:rsidP="00324630">
      <w:pPr>
        <w:pStyle w:val="NormalWeb"/>
      </w:pPr>
      <w:r>
        <w:rPr>
          <w:rStyle w:val="Strong"/>
        </w:rPr>
        <w:t>NSGA-II</w:t>
      </w:r>
      <w:r>
        <w:t xml:space="preserve"> probably won't provide </w:t>
      </w:r>
      <w:r>
        <w:rPr>
          <w:rStyle w:val="Strong"/>
        </w:rPr>
        <w:t>better results</w:t>
      </w:r>
      <w:r>
        <w:t xml:space="preserve"> than your current </w:t>
      </w:r>
      <w:r>
        <w:rPr>
          <w:rStyle w:val="Strong"/>
        </w:rPr>
        <w:t>PPO-based RL</w:t>
      </w:r>
      <w:r>
        <w:t xml:space="preserve"> approach for the proactive maintenance scheduling in your IAPM framework—at least not in most realistic scenarios. Here's why, explained simply with evidence from research:</w:t>
      </w:r>
    </w:p>
    <w:p w14:paraId="5FBF5DE4" w14:textId="77777777" w:rsidR="00324630" w:rsidRDefault="00324630" w:rsidP="00324630">
      <w:pPr>
        <w:pStyle w:val="Heading3"/>
      </w:pPr>
      <w:r>
        <w:t>Strengths of NSGA-II</w:t>
      </w:r>
    </w:p>
    <w:p w14:paraId="4B81ED5D" w14:textId="77777777" w:rsidR="00324630" w:rsidRDefault="00324630" w:rsidP="003246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NSGA-II</w:t>
      </w:r>
      <w:r>
        <w:t xml:space="preserve"> excels at true </w:t>
      </w:r>
      <w:r>
        <w:rPr>
          <w:rStyle w:val="Strong"/>
        </w:rPr>
        <w:t>multi-objective optimization</w:t>
      </w:r>
      <w:r>
        <w:t xml:space="preserve"> — it generates a full </w:t>
      </w:r>
      <w:r>
        <w:rPr>
          <w:rStyle w:val="Strong"/>
        </w:rPr>
        <w:t>Pareto front</w:t>
      </w:r>
      <w:r>
        <w:t xml:space="preserve"> (a set of many good trade-off solutions, e.g., one prioritizing low cost, another low downtime, etc.).</w:t>
      </w:r>
    </w:p>
    <w:p w14:paraId="527BD416" w14:textId="77777777" w:rsidR="00324630" w:rsidRDefault="00324630" w:rsidP="003246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Researchers widely use it in predictive maintenance and production scheduling papers, often for integrated problems like joint maintenance + job-shop scheduling, minimizing cost/</w:t>
      </w:r>
      <w:proofErr w:type="spellStart"/>
      <w:r>
        <w:t>makespan</w:t>
      </w:r>
      <w:proofErr w:type="spellEnd"/>
      <w:r>
        <w:t>/energy while considering failure rates.</w:t>
      </w:r>
    </w:p>
    <w:p w14:paraId="73843EE2" w14:textId="77777777" w:rsidR="00324630" w:rsidRDefault="00324630" w:rsidP="003246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It performs well for static or offline planning (e.g., generating a weekly maintenance plan once).</w:t>
      </w:r>
    </w:p>
    <w:p w14:paraId="336D5DB6" w14:textId="77777777" w:rsidR="00324630" w:rsidRDefault="00324630" w:rsidP="00324630">
      <w:pPr>
        <w:pStyle w:val="Heading3"/>
      </w:pPr>
      <w:r w:rsidRPr="00E93A5D">
        <w:rPr>
          <w:highlight w:val="yellow"/>
        </w:rPr>
        <w:t>Why It Likely Won't Beat PPO Here</w:t>
      </w:r>
    </w:p>
    <w:p w14:paraId="05B0E178" w14:textId="77777777" w:rsidR="00324630" w:rsidRDefault="00324630" w:rsidP="003246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Your problem is </w:t>
      </w:r>
      <w:r>
        <w:rPr>
          <w:rStyle w:val="Strong"/>
        </w:rPr>
        <w:t>sequential and dynamic</w:t>
      </w:r>
      <w:r>
        <w:t xml:space="preserve"> — the system evolves over time (machine degrades day-by-day, production load changes randomly, resources fluctuate). Decisions must adapt step-by-step in a changing environment.</w:t>
      </w:r>
    </w:p>
    <w:p w14:paraId="6DC65D9B" w14:textId="77777777" w:rsidR="00324630" w:rsidRDefault="00324630" w:rsidP="003246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RL (like PPO)</w:t>
      </w:r>
      <w:r>
        <w:t xml:space="preserve"> shines here because it learns a </w:t>
      </w:r>
      <w:r>
        <w:rPr>
          <w:rStyle w:val="Strong"/>
        </w:rPr>
        <w:t>policy</w:t>
      </w:r>
      <w:r>
        <w:t xml:space="preserve"> (a "smart rulebook") for making decisions repeatedly in uncertain, ongoing scenarios. Your PPO results already show excellent balance: ~7 days downtime, low costs, and zero failures—very adaptive.</w:t>
      </w:r>
    </w:p>
    <w:p w14:paraId="6E01F92B" w14:textId="77777777" w:rsidR="00324630" w:rsidRDefault="00324630" w:rsidP="003246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NSGA-II</w:t>
      </w:r>
      <w:r>
        <w:t xml:space="preserve"> is population-based (evolves many candidate schedules at once) and better for one-time optimization of a fixed plan. In dynamic settings, you'd need to re-run it frequently (e.g., every time new sensor data arrives), which is slow and computationally heavy.</w:t>
      </w:r>
    </w:p>
    <w:p w14:paraId="5CC0DC2F" w14:textId="77777777" w:rsidR="00324630" w:rsidRDefault="00324630" w:rsidP="003246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lastRenderedPageBreak/>
        <w:t xml:space="preserve">Recent papers often </w:t>
      </w:r>
      <w:r>
        <w:rPr>
          <w:rStyle w:val="Strong"/>
        </w:rPr>
        <w:t>hybridize</w:t>
      </w:r>
      <w:r>
        <w:t xml:space="preserve"> them: Use RL to guide/improve NSGA-II (e.g., RL selects operators or does local search in NSGA-II) because pure NSGA-II struggles with high uncertainty or real-time adaptation.</w:t>
      </w:r>
    </w:p>
    <w:p w14:paraId="6DCBD0C3" w14:textId="77777777" w:rsidR="00324630" w:rsidRDefault="00324630" w:rsidP="00324630">
      <w:pPr>
        <w:pStyle w:val="Heading3"/>
      </w:pPr>
      <w:r>
        <w:t>Quick Comparison Table (Based on Your Setup &amp; Literature)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034"/>
        <w:gridCol w:w="2407"/>
        <w:gridCol w:w="1308"/>
      </w:tblGrid>
      <w:tr w:rsidR="00324630" w14:paraId="08B7AFD4" w14:textId="77777777" w:rsidTr="00324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4B2F0" w14:textId="77777777" w:rsidR="00324630" w:rsidRDefault="0032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82182D2" w14:textId="77777777" w:rsidR="00324630" w:rsidRDefault="0032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PPO (RL)</w:t>
            </w:r>
          </w:p>
        </w:tc>
        <w:tc>
          <w:tcPr>
            <w:tcW w:w="0" w:type="auto"/>
            <w:vAlign w:val="center"/>
            <w:hideMark/>
          </w:tcPr>
          <w:p w14:paraId="58A47FC4" w14:textId="77777777" w:rsidR="00324630" w:rsidRDefault="0032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NSGA-II (Evolutionary)</w:t>
            </w:r>
          </w:p>
        </w:tc>
        <w:tc>
          <w:tcPr>
            <w:tcW w:w="0" w:type="auto"/>
            <w:vAlign w:val="center"/>
            <w:hideMark/>
          </w:tcPr>
          <w:p w14:paraId="39C65500" w14:textId="77777777" w:rsidR="00324630" w:rsidRDefault="003246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Winner for Your Case</w:t>
            </w:r>
          </w:p>
        </w:tc>
      </w:tr>
      <w:tr w:rsidR="00324630" w14:paraId="5F1366CD" w14:textId="77777777" w:rsidTr="00324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0ECB" w14:textId="77777777" w:rsidR="00324630" w:rsidRDefault="00324630">
            <w:r>
              <w:rPr>
                <w:rStyle w:val="Strong"/>
              </w:rPr>
              <w:t>Dynamic/Uncertainty</w:t>
            </w:r>
          </w:p>
        </w:tc>
        <w:tc>
          <w:tcPr>
            <w:tcW w:w="0" w:type="auto"/>
            <w:vAlign w:val="center"/>
            <w:hideMark/>
          </w:tcPr>
          <w:p w14:paraId="1A012CC2" w14:textId="77777777" w:rsidR="00324630" w:rsidRDefault="00324630">
            <w:r>
              <w:t>Excellent (learns from simulations with random changes)</w:t>
            </w:r>
          </w:p>
        </w:tc>
        <w:tc>
          <w:tcPr>
            <w:tcW w:w="0" w:type="auto"/>
            <w:vAlign w:val="center"/>
            <w:hideMark/>
          </w:tcPr>
          <w:p w14:paraId="3A1ECBFE" w14:textId="77777777" w:rsidR="00324630" w:rsidRDefault="00324630">
            <w:r>
              <w:t>Good but needs frequent re-optimization</w:t>
            </w:r>
          </w:p>
        </w:tc>
        <w:tc>
          <w:tcPr>
            <w:tcW w:w="0" w:type="auto"/>
            <w:vAlign w:val="center"/>
            <w:hideMark/>
          </w:tcPr>
          <w:p w14:paraId="4A84ADFC" w14:textId="77777777" w:rsidR="00324630" w:rsidRDefault="00324630">
            <w:r>
              <w:t>PPO</w:t>
            </w:r>
          </w:p>
        </w:tc>
      </w:tr>
      <w:tr w:rsidR="00324630" w14:paraId="7484E630" w14:textId="77777777" w:rsidTr="00324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A08A" w14:textId="77777777" w:rsidR="00324630" w:rsidRDefault="00324630">
            <w:r>
              <w:rPr>
                <w:rStyle w:val="Strong"/>
              </w:rPr>
              <w:t>Multi-Objective</w:t>
            </w:r>
          </w:p>
        </w:tc>
        <w:tc>
          <w:tcPr>
            <w:tcW w:w="0" w:type="auto"/>
            <w:vAlign w:val="center"/>
            <w:hideMark/>
          </w:tcPr>
          <w:p w14:paraId="042A8E5A" w14:textId="77777777" w:rsidR="00324630" w:rsidRDefault="00324630">
            <w:r>
              <w:t>Good (via weighted reward; one strong balance)</w:t>
            </w:r>
          </w:p>
        </w:tc>
        <w:tc>
          <w:tcPr>
            <w:tcW w:w="0" w:type="auto"/>
            <w:vAlign w:val="center"/>
            <w:hideMark/>
          </w:tcPr>
          <w:p w14:paraId="6FA3B95B" w14:textId="77777777" w:rsidR="00324630" w:rsidRDefault="00324630">
            <w:r>
              <w:t>Excellent (full Pareto front)</w:t>
            </w:r>
          </w:p>
        </w:tc>
        <w:tc>
          <w:tcPr>
            <w:tcW w:w="0" w:type="auto"/>
            <w:vAlign w:val="center"/>
            <w:hideMark/>
          </w:tcPr>
          <w:p w14:paraId="770ACDC5" w14:textId="77777777" w:rsidR="00324630" w:rsidRDefault="00324630">
            <w:r>
              <w:t>NSGA-II</w:t>
            </w:r>
          </w:p>
        </w:tc>
      </w:tr>
      <w:tr w:rsidR="00324630" w14:paraId="5D61EBB7" w14:textId="77777777" w:rsidTr="00324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C7BC" w14:textId="77777777" w:rsidR="00324630" w:rsidRDefault="00324630">
            <w:r>
              <w:rPr>
                <w:rStyle w:val="Strong"/>
              </w:rPr>
              <w:t>Adaptability Over Time</w:t>
            </w:r>
          </w:p>
        </w:tc>
        <w:tc>
          <w:tcPr>
            <w:tcW w:w="0" w:type="auto"/>
            <w:vAlign w:val="center"/>
            <w:hideMark/>
          </w:tcPr>
          <w:p w14:paraId="261E3A5C" w14:textId="77777777" w:rsidR="00324630" w:rsidRDefault="00324630">
            <w:r>
              <w:t>High (policy updates with new data/feedback)</w:t>
            </w:r>
          </w:p>
        </w:tc>
        <w:tc>
          <w:tcPr>
            <w:tcW w:w="0" w:type="auto"/>
            <w:vAlign w:val="center"/>
            <w:hideMark/>
          </w:tcPr>
          <w:p w14:paraId="70B1A4B3" w14:textId="77777777" w:rsidR="00324630" w:rsidRDefault="00324630">
            <w:r>
              <w:t>Medium (static plans)</w:t>
            </w:r>
          </w:p>
        </w:tc>
        <w:tc>
          <w:tcPr>
            <w:tcW w:w="0" w:type="auto"/>
            <w:vAlign w:val="center"/>
            <w:hideMark/>
          </w:tcPr>
          <w:p w14:paraId="6A085997" w14:textId="77777777" w:rsidR="00324630" w:rsidRDefault="00324630">
            <w:r>
              <w:t>PPO</w:t>
            </w:r>
          </w:p>
        </w:tc>
      </w:tr>
      <w:tr w:rsidR="00324630" w14:paraId="47D1B3E1" w14:textId="77777777" w:rsidTr="00324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C0F9" w14:textId="77777777" w:rsidR="00324630" w:rsidRDefault="00324630">
            <w:r>
              <w:rPr>
                <w:rStyle w:val="Strong"/>
              </w:rPr>
              <w:t>Speed/Real-Time</w:t>
            </w:r>
          </w:p>
        </w:tc>
        <w:tc>
          <w:tcPr>
            <w:tcW w:w="0" w:type="auto"/>
            <w:vAlign w:val="center"/>
            <w:hideMark/>
          </w:tcPr>
          <w:p w14:paraId="68A3BCBD" w14:textId="77777777" w:rsidR="00324630" w:rsidRDefault="00324630">
            <w:r>
              <w:t>Fast inference after training</w:t>
            </w:r>
          </w:p>
        </w:tc>
        <w:tc>
          <w:tcPr>
            <w:tcW w:w="0" w:type="auto"/>
            <w:vAlign w:val="center"/>
            <w:hideMark/>
          </w:tcPr>
          <w:p w14:paraId="6C8C85E9" w14:textId="77777777" w:rsidR="00324630" w:rsidRDefault="00324630">
            <w:r>
              <w:t>Slower (population evaluations)</w:t>
            </w:r>
          </w:p>
        </w:tc>
        <w:tc>
          <w:tcPr>
            <w:tcW w:w="0" w:type="auto"/>
            <w:vAlign w:val="center"/>
            <w:hideMark/>
          </w:tcPr>
          <w:p w14:paraId="65FA2105" w14:textId="77777777" w:rsidR="00324630" w:rsidRDefault="00324630">
            <w:r>
              <w:t>PPO</w:t>
            </w:r>
          </w:p>
        </w:tc>
      </w:tr>
      <w:tr w:rsidR="00324630" w14:paraId="1F01BC0D" w14:textId="77777777" w:rsidTr="00324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8A44" w14:textId="77777777" w:rsidR="00324630" w:rsidRDefault="00324630">
            <w:r>
              <w:rPr>
                <w:rStyle w:val="Strong"/>
              </w:rPr>
              <w:t>Your Results</w:t>
            </w:r>
          </w:p>
        </w:tc>
        <w:tc>
          <w:tcPr>
            <w:tcW w:w="0" w:type="auto"/>
            <w:vAlign w:val="center"/>
            <w:hideMark/>
          </w:tcPr>
          <w:p w14:paraId="243B3024" w14:textId="77777777" w:rsidR="00324630" w:rsidRDefault="00324630">
            <w:r>
              <w:t>Low downtime/cost, zero failures</w:t>
            </w:r>
          </w:p>
        </w:tc>
        <w:tc>
          <w:tcPr>
            <w:tcW w:w="0" w:type="auto"/>
            <w:vAlign w:val="center"/>
            <w:hideMark/>
          </w:tcPr>
          <w:p w14:paraId="0DB29BF7" w14:textId="77777777" w:rsidR="00324630" w:rsidRDefault="00324630">
            <w:r>
              <w:t>Likely similar but less adaptive</w:t>
            </w:r>
          </w:p>
        </w:tc>
        <w:tc>
          <w:tcPr>
            <w:tcW w:w="0" w:type="auto"/>
            <w:vAlign w:val="center"/>
            <w:hideMark/>
          </w:tcPr>
          <w:p w14:paraId="1815FFC4" w14:textId="77777777" w:rsidR="00324630" w:rsidRDefault="00324630">
            <w:r>
              <w:t>PPO</w:t>
            </w:r>
          </w:p>
        </w:tc>
      </w:tr>
    </w:tbl>
    <w:p w14:paraId="2097FAE4" w14:textId="77777777" w:rsidR="00324630" w:rsidRDefault="00324630" w:rsidP="00324630">
      <w:pPr>
        <w:pStyle w:val="Heading3"/>
      </w:pPr>
      <w:r>
        <w:t>Recommendation</w:t>
      </w:r>
    </w:p>
    <w:p w14:paraId="0180D134" w14:textId="77777777" w:rsidR="00324630" w:rsidRDefault="00324630" w:rsidP="0032463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Stick with </w:t>
      </w:r>
      <w:r>
        <w:rPr>
          <w:rStyle w:val="Strong"/>
        </w:rPr>
        <w:t>PPO</w:t>
      </w:r>
      <w:r>
        <w:t xml:space="preserve"> — it's modern, fits your hybrid ABMS-RL framework perfectly, and your tests prove it works great.</w:t>
      </w:r>
    </w:p>
    <w:p w14:paraId="45E6593C" w14:textId="77777777" w:rsidR="00324630" w:rsidRDefault="00324630" w:rsidP="0032463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If you want a true Pareto front (e.g., to let human operators choose trade-offs via dashboard), try a </w:t>
      </w:r>
      <w:r>
        <w:rPr>
          <w:rStyle w:val="Strong"/>
        </w:rPr>
        <w:t>hybrid</w:t>
      </w:r>
      <w:r>
        <w:t>: Use PPO for the main policy, or add NSGA-II for offline re-optimization of long-term plans.</w:t>
      </w:r>
    </w:p>
    <w:p w14:paraId="30FA261F" w14:textId="77777777" w:rsidR="00324630" w:rsidRDefault="00324630" w:rsidP="0032463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For your paper: Mention NSGA-II as a strong alternative for static cases, but argue RL (PPO) is superior for dynamic, real-time human-AI collaboration in Industry 4.0.</w:t>
      </w:r>
    </w:p>
    <w:p w14:paraId="0795319B" w14:textId="77777777" w:rsidR="00324630" w:rsidRDefault="00324630" w:rsidP="00324630">
      <w:pPr>
        <w:pStyle w:val="NormalWeb"/>
      </w:pPr>
      <w:r>
        <w:t>Your RL approach is already state-of-the-art for this kind of adaptive PdM scheduling! If you implement NSGA-II and compare, I'd love to see the results.</w:t>
      </w:r>
    </w:p>
    <w:sectPr w:rsidR="00324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32579"/>
    <w:multiLevelType w:val="multilevel"/>
    <w:tmpl w:val="93DC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21DF"/>
    <w:multiLevelType w:val="multilevel"/>
    <w:tmpl w:val="478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1A11"/>
    <w:multiLevelType w:val="multilevel"/>
    <w:tmpl w:val="664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7EAC"/>
    <w:multiLevelType w:val="multilevel"/>
    <w:tmpl w:val="D91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712F"/>
    <w:multiLevelType w:val="multilevel"/>
    <w:tmpl w:val="E2D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B0EAA"/>
    <w:multiLevelType w:val="multilevel"/>
    <w:tmpl w:val="60F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007E"/>
    <w:multiLevelType w:val="multilevel"/>
    <w:tmpl w:val="32B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342"/>
    <w:multiLevelType w:val="multilevel"/>
    <w:tmpl w:val="BBD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83143"/>
    <w:multiLevelType w:val="multilevel"/>
    <w:tmpl w:val="2B7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B6F40"/>
    <w:multiLevelType w:val="multilevel"/>
    <w:tmpl w:val="930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75CA0"/>
    <w:multiLevelType w:val="multilevel"/>
    <w:tmpl w:val="77B6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554D1"/>
    <w:multiLevelType w:val="multilevel"/>
    <w:tmpl w:val="613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75528"/>
    <w:multiLevelType w:val="multilevel"/>
    <w:tmpl w:val="681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021C2"/>
    <w:multiLevelType w:val="multilevel"/>
    <w:tmpl w:val="7A8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F6EEC"/>
    <w:multiLevelType w:val="multilevel"/>
    <w:tmpl w:val="6A5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D7B09"/>
    <w:multiLevelType w:val="multilevel"/>
    <w:tmpl w:val="982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12CA3"/>
    <w:multiLevelType w:val="multilevel"/>
    <w:tmpl w:val="58B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B4F08"/>
    <w:multiLevelType w:val="multilevel"/>
    <w:tmpl w:val="61E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F02E8"/>
    <w:multiLevelType w:val="multilevel"/>
    <w:tmpl w:val="495E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E3E4B"/>
    <w:multiLevelType w:val="multilevel"/>
    <w:tmpl w:val="17D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F027C"/>
    <w:multiLevelType w:val="multilevel"/>
    <w:tmpl w:val="196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91DFF"/>
    <w:multiLevelType w:val="multilevel"/>
    <w:tmpl w:val="1186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847A06"/>
    <w:multiLevelType w:val="multilevel"/>
    <w:tmpl w:val="FFD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04C2C"/>
    <w:multiLevelType w:val="multilevel"/>
    <w:tmpl w:val="0BD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55424"/>
    <w:multiLevelType w:val="multilevel"/>
    <w:tmpl w:val="686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13411"/>
    <w:multiLevelType w:val="multilevel"/>
    <w:tmpl w:val="606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42539"/>
    <w:multiLevelType w:val="multilevel"/>
    <w:tmpl w:val="674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A2397"/>
    <w:multiLevelType w:val="multilevel"/>
    <w:tmpl w:val="38FE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76B85"/>
    <w:multiLevelType w:val="multilevel"/>
    <w:tmpl w:val="408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849DF"/>
    <w:multiLevelType w:val="multilevel"/>
    <w:tmpl w:val="83D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861C8"/>
    <w:multiLevelType w:val="multilevel"/>
    <w:tmpl w:val="09A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A74EC"/>
    <w:multiLevelType w:val="multilevel"/>
    <w:tmpl w:val="AC9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8168E"/>
    <w:multiLevelType w:val="multilevel"/>
    <w:tmpl w:val="EF4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55D1E"/>
    <w:multiLevelType w:val="multilevel"/>
    <w:tmpl w:val="114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A29ED"/>
    <w:multiLevelType w:val="multilevel"/>
    <w:tmpl w:val="33D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C498A"/>
    <w:multiLevelType w:val="multilevel"/>
    <w:tmpl w:val="D04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D2EB7"/>
    <w:multiLevelType w:val="multilevel"/>
    <w:tmpl w:val="D1A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F624D"/>
    <w:multiLevelType w:val="multilevel"/>
    <w:tmpl w:val="C32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214BC"/>
    <w:multiLevelType w:val="multilevel"/>
    <w:tmpl w:val="5352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245341"/>
    <w:multiLevelType w:val="multilevel"/>
    <w:tmpl w:val="6A7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A4F98"/>
    <w:multiLevelType w:val="multilevel"/>
    <w:tmpl w:val="747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641171"/>
    <w:multiLevelType w:val="multilevel"/>
    <w:tmpl w:val="9970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932BD8"/>
    <w:multiLevelType w:val="multilevel"/>
    <w:tmpl w:val="4F46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D3341C"/>
    <w:multiLevelType w:val="multilevel"/>
    <w:tmpl w:val="C52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E5895"/>
    <w:multiLevelType w:val="multilevel"/>
    <w:tmpl w:val="2F30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9"/>
  </w:num>
  <w:num w:numId="3">
    <w:abstractNumId w:val="37"/>
  </w:num>
  <w:num w:numId="4">
    <w:abstractNumId w:val="4"/>
  </w:num>
  <w:num w:numId="5">
    <w:abstractNumId w:val="6"/>
  </w:num>
  <w:num w:numId="6">
    <w:abstractNumId w:val="2"/>
  </w:num>
  <w:num w:numId="7">
    <w:abstractNumId w:val="8"/>
  </w:num>
  <w:num w:numId="8">
    <w:abstractNumId w:val="34"/>
  </w:num>
  <w:num w:numId="9">
    <w:abstractNumId w:val="12"/>
  </w:num>
  <w:num w:numId="10">
    <w:abstractNumId w:val="44"/>
  </w:num>
  <w:num w:numId="11">
    <w:abstractNumId w:val="14"/>
  </w:num>
  <w:num w:numId="12">
    <w:abstractNumId w:val="41"/>
  </w:num>
  <w:num w:numId="13">
    <w:abstractNumId w:val="24"/>
  </w:num>
  <w:num w:numId="14">
    <w:abstractNumId w:val="30"/>
  </w:num>
  <w:num w:numId="15">
    <w:abstractNumId w:val="32"/>
  </w:num>
  <w:num w:numId="16">
    <w:abstractNumId w:val="28"/>
  </w:num>
  <w:num w:numId="17">
    <w:abstractNumId w:val="3"/>
  </w:num>
  <w:num w:numId="18">
    <w:abstractNumId w:val="26"/>
  </w:num>
  <w:num w:numId="19">
    <w:abstractNumId w:val="42"/>
  </w:num>
  <w:num w:numId="20">
    <w:abstractNumId w:val="1"/>
  </w:num>
  <w:num w:numId="21">
    <w:abstractNumId w:val="35"/>
  </w:num>
  <w:num w:numId="22">
    <w:abstractNumId w:val="16"/>
  </w:num>
  <w:num w:numId="23">
    <w:abstractNumId w:val="19"/>
  </w:num>
  <w:num w:numId="24">
    <w:abstractNumId w:val="29"/>
  </w:num>
  <w:num w:numId="25">
    <w:abstractNumId w:val="25"/>
  </w:num>
  <w:num w:numId="26">
    <w:abstractNumId w:val="38"/>
  </w:num>
  <w:num w:numId="27">
    <w:abstractNumId w:val="43"/>
  </w:num>
  <w:num w:numId="28">
    <w:abstractNumId w:val="10"/>
  </w:num>
  <w:num w:numId="29">
    <w:abstractNumId w:val="36"/>
  </w:num>
  <w:num w:numId="30">
    <w:abstractNumId w:val="33"/>
  </w:num>
  <w:num w:numId="31">
    <w:abstractNumId w:val="21"/>
  </w:num>
  <w:num w:numId="32">
    <w:abstractNumId w:val="39"/>
  </w:num>
  <w:num w:numId="33">
    <w:abstractNumId w:val="17"/>
  </w:num>
  <w:num w:numId="34">
    <w:abstractNumId w:val="23"/>
  </w:num>
  <w:num w:numId="35">
    <w:abstractNumId w:val="0"/>
  </w:num>
  <w:num w:numId="36">
    <w:abstractNumId w:val="18"/>
  </w:num>
  <w:num w:numId="37">
    <w:abstractNumId w:val="15"/>
  </w:num>
  <w:num w:numId="38">
    <w:abstractNumId w:val="27"/>
  </w:num>
  <w:num w:numId="39">
    <w:abstractNumId w:val="11"/>
  </w:num>
  <w:num w:numId="40">
    <w:abstractNumId w:val="20"/>
  </w:num>
  <w:num w:numId="41">
    <w:abstractNumId w:val="7"/>
  </w:num>
  <w:num w:numId="42">
    <w:abstractNumId w:val="5"/>
  </w:num>
  <w:num w:numId="43">
    <w:abstractNumId w:val="13"/>
  </w:num>
  <w:num w:numId="44">
    <w:abstractNumId w:val="40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41"/>
    <w:rsid w:val="00065A27"/>
    <w:rsid w:val="00130741"/>
    <w:rsid w:val="0023082A"/>
    <w:rsid w:val="002944C7"/>
    <w:rsid w:val="00324630"/>
    <w:rsid w:val="0045264F"/>
    <w:rsid w:val="00621258"/>
    <w:rsid w:val="006C5A2D"/>
    <w:rsid w:val="00873EA5"/>
    <w:rsid w:val="00B3401F"/>
    <w:rsid w:val="00BA45A5"/>
    <w:rsid w:val="00E93A5D"/>
    <w:rsid w:val="00FC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704D"/>
  <w15:chartTrackingRefBased/>
  <w15:docId w15:val="{B519BCC6-5656-4E7B-8E5B-BFAE28E5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8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8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12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124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FC124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30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82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font-claude-response-body">
    <w:name w:val="font-claude-response-body"/>
    <w:basedOn w:val="Normal"/>
    <w:rsid w:val="00230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230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8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82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3082A"/>
  </w:style>
  <w:style w:type="table" w:styleId="TableGrid">
    <w:name w:val="Table Grid"/>
    <w:basedOn w:val="TableNormal"/>
    <w:uiPriority w:val="39"/>
    <w:rsid w:val="006C5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2D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3662</Words>
  <Characters>20876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4</cp:revision>
  <dcterms:created xsi:type="dcterms:W3CDTF">2025-12-18T09:01:00Z</dcterms:created>
  <dcterms:modified xsi:type="dcterms:W3CDTF">2026-01-05T05:32:00Z</dcterms:modified>
</cp:coreProperties>
</file>