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5E35A" w14:textId="6510C006" w:rsidR="00255F57" w:rsidRDefault="00255F57" w:rsidP="00255F57">
      <w:pPr>
        <w:jc w:val="center"/>
        <w:rPr>
          <w:b/>
          <w:bCs/>
          <w:sz w:val="36"/>
          <w:szCs w:val="36"/>
          <w:lang w:val="en-US"/>
        </w:rPr>
      </w:pPr>
      <w:r w:rsidRPr="00255F57">
        <w:rPr>
          <w:b/>
          <w:bCs/>
          <w:sz w:val="36"/>
          <w:szCs w:val="36"/>
          <w:lang w:val="en-US"/>
        </w:rPr>
        <w:t>Library management System</w:t>
      </w:r>
    </w:p>
    <w:p w14:paraId="19228964" w14:textId="77777777" w:rsidR="00491879" w:rsidRDefault="00491879" w:rsidP="0049187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cs="Times New Roman"/>
          <w:b/>
          <w:sz w:val="24"/>
          <w:szCs w:val="24"/>
          <w:lang w:val="en-GB"/>
        </w:rPr>
        <w:t>R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EADME FILE</w:t>
      </w:r>
    </w:p>
    <w:p w14:paraId="5CFD7EC5" w14:textId="77777777" w:rsidR="00491879" w:rsidRDefault="00491879" w:rsidP="0049187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Software Requirements to Run the Code:</w:t>
      </w:r>
    </w:p>
    <w:p w14:paraId="03F52350" w14:textId="77777777" w:rsidR="00491879" w:rsidRDefault="00491879" w:rsidP="0049187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 Primary Requirements:-</w:t>
      </w:r>
    </w:p>
    <w:p w14:paraId="6E585C12" w14:textId="77777777" w:rsidR="00491879" w:rsidRDefault="00491879" w:rsidP="0049187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-- Java version 8.0 </w:t>
      </w:r>
    </w:p>
    <w:p w14:paraId="4ED11E97" w14:textId="77777777" w:rsidR="00491879" w:rsidRDefault="00491879" w:rsidP="00491879">
      <w:pPr>
        <w:rPr>
          <w:rFonts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-- Database: MySQL</w:t>
      </w:r>
    </w:p>
    <w:p w14:paraId="478F7107" w14:textId="77777777" w:rsidR="00491879" w:rsidRDefault="00491879" w:rsidP="0049187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-- Server: Apache Tomcat Server (version 8.x)</w:t>
      </w:r>
      <w:r>
        <w:rPr>
          <w:rFonts w:cs="Times New Roman"/>
          <w:sz w:val="24"/>
          <w:szCs w:val="24"/>
          <w:lang w:val="en-GB"/>
        </w:rPr>
        <w:t>( from xamp )</w:t>
      </w:r>
    </w:p>
    <w:p w14:paraId="64F00224" w14:textId="77777777" w:rsidR="00491879" w:rsidRDefault="00491879" w:rsidP="0049187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--Use IDE(i.e. netbeans ) for smooth execution </w:t>
      </w:r>
    </w:p>
    <w:p w14:paraId="668F0ECB" w14:textId="77777777" w:rsidR="00491879" w:rsidRDefault="00491879" w:rsidP="0049187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Steps to Execute the Code:</w:t>
      </w:r>
    </w:p>
    <w:p w14:paraId="19377B48" w14:textId="77777777" w:rsidR="00491879" w:rsidRDefault="00491879" w:rsidP="00491879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fulfilling the above requirements, perform the following steps:-</w:t>
      </w:r>
    </w:p>
    <w:p w14:paraId="00814477" w14:textId="769302EF" w:rsidR="00491879" w:rsidRDefault="00491879" w:rsidP="0049187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1) Create database tables from the file “</w:t>
      </w:r>
      <w:r>
        <w:rPr>
          <w:rFonts w:cs="Times New Roman"/>
          <w:b/>
          <w:sz w:val="24"/>
          <w:szCs w:val="24"/>
          <w:lang w:val="en-GB"/>
        </w:rPr>
        <w:t>test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.sql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” inside </w:t>
      </w:r>
      <w:r>
        <w:rPr>
          <w:rFonts w:cs="Times New Roman"/>
          <w:color w:val="7B7B7B" w:themeColor="accent3" w:themeShade="BF"/>
          <w:sz w:val="24"/>
          <w:szCs w:val="24"/>
          <w:lang w:val="en-GB"/>
        </w:rPr>
        <w:t>xamp</w:t>
      </w:r>
      <w:r>
        <w:rPr>
          <w:rFonts w:cs="Times New Roman"/>
          <w:sz w:val="24"/>
          <w:szCs w:val="24"/>
          <w:lang w:val="en-GB"/>
        </w:rPr>
        <w:t xml:space="preserve"> – MySQL or you can directly import this </w:t>
      </w:r>
      <w:r>
        <w:rPr>
          <w:rFonts w:cs="Times New Roman"/>
          <w:sz w:val="24"/>
          <w:szCs w:val="24"/>
          <w:lang w:val="en-GB"/>
        </w:rPr>
        <w:t>test</w:t>
      </w:r>
      <w:r>
        <w:rPr>
          <w:rFonts w:cs="Times New Roman"/>
          <w:sz w:val="24"/>
          <w:szCs w:val="24"/>
          <w:lang w:val="en-GB"/>
        </w:rPr>
        <w:t>.sql file into xamp- MySQL (phpmyadmin) .</w:t>
      </w:r>
    </w:p>
    <w:p w14:paraId="7A2C2B65" w14:textId="77777777" w:rsidR="00491879" w:rsidRDefault="00491879" w:rsidP="00491879">
      <w:pPr>
        <w:rPr>
          <w:rFonts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2) </w:t>
      </w:r>
      <w:r>
        <w:rPr>
          <w:rFonts w:cs="Times New Roman"/>
          <w:sz w:val="24"/>
          <w:szCs w:val="24"/>
          <w:lang w:val="en-GB"/>
        </w:rPr>
        <w:t>Open this project in any ide ( i.e NetBeans ) .</w:t>
      </w:r>
    </w:p>
    <w:p w14:paraId="0B89BB4E" w14:textId="77777777" w:rsidR="00491879" w:rsidRDefault="00491879" w:rsidP="00491879">
      <w:pPr>
        <w:rPr>
          <w:rFonts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3) </w:t>
      </w:r>
      <w:r>
        <w:rPr>
          <w:rFonts w:cs="Times New Roman"/>
          <w:sz w:val="24"/>
          <w:szCs w:val="24"/>
          <w:lang w:val="en-GB"/>
        </w:rPr>
        <w:t>start MySQL and Apache Tomcat from xamp .</w:t>
      </w:r>
    </w:p>
    <w:p w14:paraId="3DE356DC" w14:textId="2107458D" w:rsidR="00491879" w:rsidRDefault="00491879" w:rsidP="00491879">
      <w:pPr>
        <w:rPr>
          <w:rFonts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4) </w:t>
      </w:r>
      <w:r>
        <w:rPr>
          <w:rFonts w:cs="Times New Roman"/>
          <w:sz w:val="24"/>
          <w:szCs w:val="24"/>
          <w:lang w:val="en-GB"/>
        </w:rPr>
        <w:t xml:space="preserve">now run </w:t>
      </w:r>
      <w:r>
        <w:rPr>
          <w:rFonts w:cs="Times New Roman"/>
          <w:sz w:val="24"/>
          <w:szCs w:val="24"/>
          <w:lang w:val="en-GB"/>
        </w:rPr>
        <w:t>home.php</w:t>
      </w:r>
      <w:r>
        <w:rPr>
          <w:rFonts w:cs="Times New Roman"/>
          <w:sz w:val="24"/>
          <w:szCs w:val="24"/>
          <w:lang w:val="en-GB"/>
        </w:rPr>
        <w:t xml:space="preserve"> of  project ( </w:t>
      </w:r>
      <w:r>
        <w:rPr>
          <w:rFonts w:cs="Times New Roman"/>
          <w:sz w:val="24"/>
          <w:szCs w:val="24"/>
          <w:lang w:val="en-GB"/>
        </w:rPr>
        <w:t>Library-management</w:t>
      </w:r>
      <w:r>
        <w:rPr>
          <w:rFonts w:cs="Times New Roman"/>
          <w:sz w:val="24"/>
          <w:szCs w:val="24"/>
          <w:lang w:val="en-GB"/>
        </w:rPr>
        <w:t>\web\</w:t>
      </w:r>
      <w:r>
        <w:rPr>
          <w:rFonts w:cs="Times New Roman"/>
          <w:sz w:val="24"/>
          <w:szCs w:val="24"/>
          <w:lang w:val="en-GB"/>
        </w:rPr>
        <w:t>home.html</w:t>
      </w:r>
      <w:r>
        <w:rPr>
          <w:rFonts w:cs="Times New Roman"/>
          <w:sz w:val="24"/>
          <w:szCs w:val="24"/>
          <w:lang w:val="en-GB"/>
        </w:rPr>
        <w:t xml:space="preserve"> ) from  ide .</w:t>
      </w:r>
    </w:p>
    <w:p w14:paraId="55880040" w14:textId="77777777" w:rsidR="00491879" w:rsidRDefault="00491879" w:rsidP="00491879">
      <w:pPr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5) now  home page of system will load  . </w:t>
      </w:r>
    </w:p>
    <w:p w14:paraId="5D7E7848" w14:textId="25857C08" w:rsidR="00491879" w:rsidRDefault="00491879" w:rsidP="00491879">
      <w:pPr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6 ) </w:t>
      </w:r>
      <w:r>
        <w:rPr>
          <w:rFonts w:cs="Times New Roman"/>
          <w:sz w:val="24"/>
          <w:szCs w:val="24"/>
        </w:rPr>
        <w:t>ther</w:t>
      </w:r>
      <w:r>
        <w:rPr>
          <w:rFonts w:cs="Times New Roman"/>
          <w:sz w:val="24"/>
          <w:szCs w:val="24"/>
          <w:lang w:val="en-GB"/>
        </w:rPr>
        <w:t>e</w:t>
      </w:r>
      <w:r>
        <w:rPr>
          <w:sz w:val="24"/>
          <w:szCs w:val="24"/>
          <w:lang w:val="en-GB" w:bidi="gu-IN"/>
        </w:rPr>
        <w:t xml:space="preserve"> </w:t>
      </w:r>
      <w:r>
        <w:rPr>
          <w:rFonts w:cs="Shruti"/>
          <w:sz w:val="24"/>
          <w:szCs w:val="24"/>
          <w:lang w:bidi="gu-IN"/>
        </w:rPr>
        <w:t>w</w:t>
      </w:r>
      <w:r>
        <w:rPr>
          <w:rFonts w:cs="Times New Roman"/>
          <w:sz w:val="24"/>
          <w:szCs w:val="24"/>
          <w:lang w:val="en-GB"/>
        </w:rPr>
        <w:t xml:space="preserve">ill be only one </w:t>
      </w:r>
      <w:r>
        <w:rPr>
          <w:rFonts w:cs="Times New Roman"/>
          <w:sz w:val="24"/>
          <w:szCs w:val="24"/>
          <w:lang w:val="en-GB"/>
        </w:rPr>
        <w:t>librarian</w:t>
      </w:r>
      <w:r>
        <w:rPr>
          <w:rFonts w:cs="Times New Roman"/>
          <w:sz w:val="24"/>
          <w:szCs w:val="24"/>
          <w:lang w:val="en-GB"/>
        </w:rPr>
        <w:t xml:space="preserve"> so we have used static I’d password for him so you can log in with that and that is ' </w:t>
      </w:r>
      <w:r w:rsidRPr="00491879">
        <w:rPr>
          <w:rFonts w:cs="Times New Roman"/>
          <w:sz w:val="24"/>
          <w:szCs w:val="24"/>
          <w:lang w:val="en-GB"/>
        </w:rPr>
        <w:t>library1</w:t>
      </w:r>
      <w:r>
        <w:rPr>
          <w:rFonts w:cs="Times New Roman"/>
          <w:sz w:val="24"/>
          <w:szCs w:val="24"/>
          <w:lang w:val="en-GB"/>
        </w:rPr>
        <w:t xml:space="preserve"> ' .</w:t>
      </w:r>
    </w:p>
    <w:p w14:paraId="0CF410CF" w14:textId="58F22550" w:rsidR="00491879" w:rsidRDefault="00491879" w:rsidP="00491879">
      <w:pPr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For log in as student we need student id and password that is same we insert id and password when librarian insert student detail</w:t>
      </w:r>
      <w:bookmarkStart w:id="0" w:name="_GoBack"/>
      <w:bookmarkEnd w:id="0"/>
      <w:r>
        <w:rPr>
          <w:rFonts w:cs="Times New Roman"/>
          <w:sz w:val="24"/>
          <w:szCs w:val="24"/>
          <w:lang w:val="en-GB"/>
        </w:rPr>
        <w:t>.</w:t>
      </w:r>
    </w:p>
    <w:p w14:paraId="57D9449C" w14:textId="77777777" w:rsidR="00491879" w:rsidRDefault="00491879" w:rsidP="00491879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52A0870" w14:textId="77777777" w:rsidR="00491879" w:rsidRDefault="00491879" w:rsidP="00491879">
      <w:pPr>
        <w:rPr>
          <w:rFonts w:ascii="Times New Roman" w:hAnsi="Times New Roman"/>
          <w:sz w:val="24"/>
          <w:szCs w:val="24"/>
          <w:lang w:val="en-GB" w:bidi="gu-IN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-------------------------------------------------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THANK YOU</w:t>
      </w:r>
      <w:r>
        <w:rPr>
          <w:rFonts w:ascii="Times New Roman" w:hAnsi="Times New Roman" w:cs="Times New Roman"/>
          <w:sz w:val="24"/>
          <w:szCs w:val="24"/>
          <w:lang w:val="en-GB"/>
        </w:rPr>
        <w:t>---------------------------------------------</w:t>
      </w:r>
    </w:p>
    <w:p w14:paraId="5C2B0D02" w14:textId="77777777" w:rsidR="001038CD" w:rsidRPr="001038CD" w:rsidRDefault="001038CD" w:rsidP="00255F57">
      <w:pPr>
        <w:rPr>
          <w:sz w:val="32"/>
          <w:szCs w:val="32"/>
          <w:lang w:val="en-US"/>
        </w:rPr>
      </w:pPr>
    </w:p>
    <w:sectPr w:rsidR="001038CD" w:rsidRPr="0010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B4650"/>
    <w:multiLevelType w:val="hybridMultilevel"/>
    <w:tmpl w:val="41EC8C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57"/>
    <w:rsid w:val="00005295"/>
    <w:rsid w:val="001038CD"/>
    <w:rsid w:val="001250B2"/>
    <w:rsid w:val="001D5D0F"/>
    <w:rsid w:val="00255F57"/>
    <w:rsid w:val="00261E90"/>
    <w:rsid w:val="0027506D"/>
    <w:rsid w:val="003D5709"/>
    <w:rsid w:val="00491879"/>
    <w:rsid w:val="007819B5"/>
    <w:rsid w:val="00916723"/>
    <w:rsid w:val="00BF2780"/>
    <w:rsid w:val="00F9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FF29"/>
  <w15:chartTrackingRefBased/>
  <w15:docId w15:val="{56556E6A-6ACA-4DF3-BF75-C296A99B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6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Donda</dc:creator>
  <cp:keywords/>
  <dc:description/>
  <cp:lastModifiedBy>Deep Donda</cp:lastModifiedBy>
  <cp:revision>5</cp:revision>
  <dcterms:created xsi:type="dcterms:W3CDTF">2020-04-23T05:39:00Z</dcterms:created>
  <dcterms:modified xsi:type="dcterms:W3CDTF">2020-04-23T06:48:00Z</dcterms:modified>
</cp:coreProperties>
</file>