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C4" w:rsidRPr="00D14814" w:rsidRDefault="00D179C4" w:rsidP="00D179C4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2"/>
          <w:szCs w:val="32"/>
        </w:rPr>
        <w:t>Tribhuvan</w:t>
      </w:r>
      <w:proofErr w:type="spellEnd"/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2"/>
          <w:szCs w:val="32"/>
        </w:rPr>
        <w:t xml:space="preserve"> University</w:t>
      </w: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2"/>
          <w:szCs w:val="32"/>
        </w:rPr>
        <w:t>Faculty of Humanities and Social Science</w:t>
      </w: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Prithvi</w:t>
      </w:r>
      <w:proofErr w:type="spellEnd"/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 xml:space="preserve"> Narayan Campus, </w:t>
      </w:r>
      <w:proofErr w:type="spellStart"/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Pokhara</w:t>
      </w:r>
      <w:proofErr w:type="spellEnd"/>
    </w:p>
    <w:p w:rsidR="00D179C4" w:rsidRPr="00D14814" w:rsidRDefault="00D179C4" w:rsidP="00D179C4">
      <w:pPr>
        <w:spacing w:after="24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14814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br/>
      </w:r>
    </w:p>
    <w:p w:rsidR="00D179C4" w:rsidRDefault="00D179C4" w:rsidP="00D179C4">
      <w:pPr>
        <w:spacing w:after="160" w:line="240" w:lineRule="auto"/>
        <w:jc w:val="center"/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</w:pPr>
    </w:p>
    <w:p w:rsidR="00D179C4" w:rsidRDefault="00D179C4" w:rsidP="00D179C4">
      <w:pPr>
        <w:spacing w:after="160" w:line="240" w:lineRule="auto"/>
        <w:jc w:val="center"/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</w:pPr>
    </w:p>
    <w:p w:rsidR="00D179C4" w:rsidRPr="00D14814" w:rsidRDefault="00D179C4" w:rsidP="0037544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 xml:space="preserve">Lab Report on </w:t>
      </w:r>
      <w:r w:rsidR="0037544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 xml:space="preserve">DBMS </w:t>
      </w:r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(</w:t>
      </w:r>
      <w:r w:rsidR="00375444" w:rsidRPr="0037544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CACS255</w:t>
      </w: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)</w:t>
      </w:r>
    </w:p>
    <w:p w:rsidR="00D179C4" w:rsidRPr="00D14814" w:rsidRDefault="00D179C4" w:rsidP="00D179C4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Calibri" w:eastAsia="Times New Roman" w:hAnsi="Calibri" w:cs="Calibri"/>
          <w:i w:val="0"/>
          <w:iCs w:val="0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CEA3F3F" wp14:editId="41895104">
            <wp:extent cx="2343150" cy="2305050"/>
            <wp:effectExtent l="0" t="0" r="0" b="0"/>
            <wp:docPr id="1" name="Picture 1" descr="https://portal.tu.edu.np/medias/logo_2022_07_05_07_00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rtal.tu.edu.np/medias/logo_2022_07_05_07_00_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BCA 4</w:t>
      </w:r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  <w:vertAlign w:val="superscript"/>
        </w:rPr>
        <w:t>th</w:t>
      </w: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 xml:space="preserve"> </w:t>
      </w:r>
      <w:proofErr w:type="spellStart"/>
      <w:proofErr w:type="gramStart"/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Sem</w:t>
      </w:r>
      <w:proofErr w:type="spellEnd"/>
      <w:proofErr w:type="gramEnd"/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[2079 Batch</w:t>
      </w: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30"/>
          <w:szCs w:val="30"/>
        </w:rPr>
        <w:t>]</w:t>
      </w:r>
    </w:p>
    <w:p w:rsidR="00D179C4" w:rsidRPr="00D14814" w:rsidRDefault="00D179C4" w:rsidP="00D179C4">
      <w:pPr>
        <w:spacing w:after="24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  <w:u w:val="single"/>
        </w:rPr>
        <w:t>Submitted By</w:t>
      </w: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>Name:</w:t>
      </w:r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 xml:space="preserve"> Deep Darshan Thapa</w:t>
      </w: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>Roll No:</w:t>
      </w:r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 xml:space="preserve"> 04</w:t>
      </w: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>Batch: 2079</w:t>
      </w:r>
    </w:p>
    <w:p w:rsidR="00D179C4" w:rsidRPr="00D14814" w:rsidRDefault="00D179C4" w:rsidP="00D179C4">
      <w:pPr>
        <w:spacing w:after="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D179C4" w:rsidRDefault="00D179C4" w:rsidP="00D179C4">
      <w:pPr>
        <w:spacing w:after="160" w:line="240" w:lineRule="auto"/>
        <w:jc w:val="center"/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  <w:u w:val="single"/>
        </w:rPr>
      </w:pPr>
    </w:p>
    <w:p w:rsidR="00D179C4" w:rsidRPr="00D14814" w:rsidRDefault="00D179C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  <w:u w:val="single"/>
        </w:rPr>
        <w:t>Submitted To</w:t>
      </w:r>
    </w:p>
    <w:p w:rsidR="00D179C4" w:rsidRPr="00D14814" w:rsidRDefault="00375444" w:rsidP="00D179C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>Devilal</w:t>
      </w:r>
      <w:proofErr w:type="spellEnd"/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>Timilsina</w:t>
      </w:r>
      <w:proofErr w:type="spellEnd"/>
    </w:p>
    <w:p w:rsidR="00D179C4" w:rsidRDefault="00D179C4" w:rsidP="00D179C4">
      <w:pPr>
        <w:spacing w:after="160" w:line="240" w:lineRule="auto"/>
        <w:jc w:val="center"/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</w:pPr>
      <w:r w:rsidRPr="00D14814"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t>BCA Program, PNC</w:t>
      </w:r>
    </w:p>
    <w:p w:rsidR="00D179C4" w:rsidRDefault="00D179C4" w:rsidP="00D179C4">
      <w:pPr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</w:pPr>
      <w:r>
        <w:rPr>
          <w:rFonts w:ascii="Calibri" w:eastAsia="Times New Roman" w:hAnsi="Calibri" w:cs="Calibri"/>
          <w:b/>
          <w:bCs/>
          <w:i w:val="0"/>
          <w:iCs w:val="0"/>
          <w:color w:val="000000"/>
          <w:sz w:val="26"/>
          <w:szCs w:val="26"/>
        </w:rPr>
        <w:br w:type="page"/>
      </w:r>
    </w:p>
    <w:p w:rsidR="00375444" w:rsidRPr="00EF317B" w:rsidRDefault="00375444" w:rsidP="00375444">
      <w:pPr>
        <w:spacing w:after="160" w:line="240" w:lineRule="auto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EF317B">
        <w:rPr>
          <w:rFonts w:ascii="Calibri" w:eastAsia="Times New Roman" w:hAnsi="Calibri" w:cs="Calibri"/>
          <w:b/>
          <w:bCs/>
          <w:i w:val="0"/>
          <w:iCs w:val="0"/>
          <w:color w:val="000000"/>
          <w:sz w:val="32"/>
          <w:szCs w:val="32"/>
        </w:rPr>
        <w:lastRenderedPageBreak/>
        <w:t>Index</w:t>
      </w:r>
    </w:p>
    <w:tbl>
      <w:tblPr>
        <w:tblW w:w="969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5920"/>
        <w:gridCol w:w="1710"/>
        <w:gridCol w:w="1313"/>
      </w:tblGrid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EF317B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</w:rPr>
              <w:t>S.N.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EF317B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</w:rPr>
              <w:t>Objective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32"/>
                <w:szCs w:val="32"/>
              </w:rPr>
            </w:pPr>
            <w:r w:rsidRPr="00D51BB9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</w:rPr>
              <w:t>Date of submission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D51BB9" w:rsidRDefault="00375444" w:rsidP="009961AC">
            <w:pPr>
              <w:spacing w:after="0" w:line="0" w:lineRule="atLeast"/>
              <w:jc w:val="center"/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</w:rPr>
            </w:pPr>
            <w:r w:rsidRPr="00D51BB9">
              <w:rPr>
                <w:rFonts w:ascii="Calibri" w:eastAsia="Times New Roman" w:hAnsi="Calibri" w:cs="Calibri"/>
                <w:b/>
                <w:bCs/>
                <w:i w:val="0"/>
                <w:iCs w:val="0"/>
                <w:color w:val="000000"/>
                <w:sz w:val="32"/>
                <w:szCs w:val="32"/>
              </w:rPr>
              <w:t>Remarks</w:t>
            </w:r>
          </w:p>
        </w:tc>
      </w:tr>
      <w:tr w:rsidR="00375444" w:rsidRPr="00EF317B" w:rsidTr="009961AC">
        <w:trPr>
          <w:trHeight w:val="5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1.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5444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22"/>
                <w:szCs w:val="22"/>
              </w:rPr>
            </w:pPr>
          </w:p>
          <w:p w:rsidR="00375444" w:rsidRPr="00F6227A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2.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</w:p>
          <w:p w:rsidR="00375444" w:rsidRPr="00F6227A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3.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  <w:p w:rsidR="00375444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  <w:p w:rsidR="00375444" w:rsidRPr="00EF317B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4.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  <w:p w:rsidR="00375444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  <w:p w:rsidR="00375444" w:rsidRPr="00EF317B" w:rsidRDefault="00375444" w:rsidP="009961AC">
            <w:pPr>
              <w:spacing w:after="160" w:line="0" w:lineRule="atLeast"/>
              <w:textAlignment w:val="baseline"/>
              <w:rPr>
                <w:rFonts w:ascii="Arial" w:eastAsia="Times New Roman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5.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Pr="00EF317B" w:rsidRDefault="00375444" w:rsidP="009961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6.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Pr="00EF317B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7.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Pr="00EF317B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8.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Pr="00EF317B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9.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Pr="00EF317B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  <w:p w:rsidR="00375444" w:rsidRPr="00EF317B" w:rsidRDefault="00375444" w:rsidP="009961AC">
            <w:pPr>
              <w:spacing w:after="0" w:line="0" w:lineRule="atLeast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  <w:tr w:rsidR="00375444" w:rsidRPr="00EF317B" w:rsidTr="009961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EF317B"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  <w:t>11.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Default="00375444" w:rsidP="009961AC">
            <w:pPr>
              <w:spacing w:after="160" w:line="0" w:lineRule="atLeast"/>
              <w:ind w:left="720"/>
              <w:textAlignment w:val="baseline"/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</w:pPr>
          </w:p>
          <w:p w:rsidR="00375444" w:rsidRDefault="00375444" w:rsidP="009961AC">
            <w:pPr>
              <w:spacing w:after="160" w:line="0" w:lineRule="atLeast"/>
              <w:ind w:left="720"/>
              <w:textAlignment w:val="baseline"/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</w:pPr>
          </w:p>
          <w:p w:rsidR="00375444" w:rsidRPr="00EF317B" w:rsidRDefault="00375444" w:rsidP="009961AC">
            <w:pPr>
              <w:spacing w:after="160" w:line="0" w:lineRule="atLeast"/>
              <w:ind w:left="720"/>
              <w:textAlignment w:val="baseline"/>
              <w:rPr>
                <w:rFonts w:ascii="Calibri" w:eastAsia="Times New Roman" w:hAnsi="Calibri" w:cs="Calibri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444" w:rsidRPr="00EF317B" w:rsidRDefault="00375444" w:rsidP="009961AC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1"/>
                <w:szCs w:val="24"/>
              </w:rPr>
            </w:pPr>
          </w:p>
        </w:tc>
      </w:tr>
    </w:tbl>
    <w:p w:rsidR="004B1186" w:rsidRDefault="004B1186">
      <w:bookmarkStart w:id="0" w:name="_GoBack"/>
      <w:bookmarkEnd w:id="0"/>
    </w:p>
    <w:sectPr w:rsidR="004B1186" w:rsidSect="00D179C4">
      <w:pgSz w:w="11907" w:h="16839" w:code="9"/>
      <w:pgMar w:top="1296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C4"/>
    <w:rsid w:val="000F2327"/>
    <w:rsid w:val="00375444"/>
    <w:rsid w:val="004B1186"/>
    <w:rsid w:val="006175C8"/>
    <w:rsid w:val="007B32D8"/>
    <w:rsid w:val="00AF765D"/>
    <w:rsid w:val="00D179C4"/>
    <w:rsid w:val="00EE2538"/>
    <w:rsid w:val="00FB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C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5C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5C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5C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5C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5C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5C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5C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5C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5C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C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5C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5C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5C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5C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5C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5C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5C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5C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5C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75C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75C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5C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75C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175C8"/>
    <w:rPr>
      <w:b/>
      <w:bCs/>
      <w:spacing w:val="0"/>
    </w:rPr>
  </w:style>
  <w:style w:type="character" w:styleId="Emphasis">
    <w:name w:val="Emphasis"/>
    <w:uiPriority w:val="20"/>
    <w:qFormat/>
    <w:rsid w:val="006175C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175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5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75C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175C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5C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5C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175C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175C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175C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175C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175C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5C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C4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C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5C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5C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5C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5C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5C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5C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5C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5C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5C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C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5C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5C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5C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5C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5C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5C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5C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5C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5C8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75C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175C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5C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75C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6175C8"/>
    <w:rPr>
      <w:b/>
      <w:bCs/>
      <w:spacing w:val="0"/>
    </w:rPr>
  </w:style>
  <w:style w:type="character" w:styleId="Emphasis">
    <w:name w:val="Emphasis"/>
    <w:uiPriority w:val="20"/>
    <w:qFormat/>
    <w:rsid w:val="006175C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6175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5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75C8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175C8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5C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5C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6175C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6175C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6175C8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6175C8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6175C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5C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C4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Darshan Thapa</dc:creator>
  <cp:lastModifiedBy>Deep Darshan Thapa</cp:lastModifiedBy>
  <cp:revision>4</cp:revision>
  <dcterms:created xsi:type="dcterms:W3CDTF">2024-11-23T14:51:00Z</dcterms:created>
  <dcterms:modified xsi:type="dcterms:W3CDTF">2024-11-23T16:56:00Z</dcterms:modified>
</cp:coreProperties>
</file>