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F679" w14:textId="77777777" w:rsidR="00D34168" w:rsidRDefault="00D34168" w:rsidP="00394D6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1D445F88" w14:textId="14A0A56D" w:rsidR="00394D64" w:rsidRPr="00394D64" w:rsidRDefault="00394D64" w:rsidP="00394D6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94D6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Implementation of Encryption and Decryption of data using Synchronous cryptography.</w:t>
      </w:r>
    </w:p>
    <w:p w14:paraId="631193C2" w14:textId="39F146BC" w:rsidR="00394D64" w:rsidRPr="00394D64" w:rsidRDefault="00394D64" w:rsidP="00394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Description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- The project is about the encryption or decryption of a message or a file using </w:t>
      </w:r>
      <w:r w:rsidR="002A67EE" w:rsidRPr="00394D64"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63529" w:rsidRPr="00394D64">
        <w:rPr>
          <w:rFonts w:ascii="Segoe UI" w:eastAsia="Times New Roman" w:hAnsi="Segoe UI" w:cs="Segoe UI"/>
          <w:color w:val="24292E"/>
          <w:sz w:val="24"/>
          <w:szCs w:val="24"/>
        </w:rPr>
        <w:t>8-character</w:t>
      </w:r>
      <w:r w:rsidR="002A67EE"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alpha numeric key. I have implemented the concept of Synchronous cryptography using bit wise manipulation of data. The program takes in a message or a file and based on key provided, does bit wise manipulation to transform the data in non-human readable form. To decrypt the message or the file user needs to provide the same key which was used to encrypt them. This way only </w:t>
      </w:r>
      <w:r w:rsidR="002A67EE" w:rsidRPr="00394D64">
        <w:rPr>
          <w:rFonts w:ascii="Segoe UI" w:eastAsia="Times New Roman" w:hAnsi="Segoe UI" w:cs="Segoe UI"/>
          <w:color w:val="24292E"/>
          <w:sz w:val="24"/>
          <w:szCs w:val="24"/>
        </w:rPr>
        <w:t>those users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can decrypt the data who have the key.</w:t>
      </w:r>
      <w:r w:rsidR="00681BA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81BAF" w:rsidRPr="00681BAF">
        <w:rPr>
          <w:rFonts w:ascii="Segoe UI" w:eastAsia="Times New Roman" w:hAnsi="Segoe UI" w:cs="Segoe UI"/>
          <w:color w:val="24292E"/>
          <w:sz w:val="24"/>
          <w:szCs w:val="24"/>
        </w:rPr>
        <w:t>As part of this project I have implemented support only for .txt files.</w:t>
      </w:r>
    </w:p>
    <w:p w14:paraId="345E71E3" w14:textId="77777777" w:rsidR="00394D64" w:rsidRPr="00394D64" w:rsidRDefault="00394D64" w:rsidP="00394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The Project has 5 options.</w:t>
      </w:r>
    </w:p>
    <w:p w14:paraId="2643E756" w14:textId="77777777" w:rsidR="00394D64" w:rsidRPr="00394D64" w:rsidRDefault="00394D64" w:rsidP="00394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94D6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Options</w:t>
      </w:r>
    </w:p>
    <w:p w14:paraId="160E87DD" w14:textId="77777777" w:rsidR="00394D64" w:rsidRPr="00394D64" w:rsidRDefault="00394D64" w:rsidP="00394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Encrypt a Message.</w:t>
      </w:r>
    </w:p>
    <w:p w14:paraId="467EF6E9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Enter a key to encrypt message.</w:t>
      </w:r>
    </w:p>
    <w:p w14:paraId="0FD32961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Enter the message to be encrypted.</w:t>
      </w:r>
    </w:p>
    <w:p w14:paraId="32E734D2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Provide the file name to save the encrypted data.</w:t>
      </w:r>
    </w:p>
    <w:p w14:paraId="6AE23A2C" w14:textId="77777777" w:rsidR="00394D64" w:rsidRPr="00394D64" w:rsidRDefault="00394D64" w:rsidP="00394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Encrypt a File.</w:t>
      </w:r>
    </w:p>
    <w:p w14:paraId="03DE9AAE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Enter a key to encrypt message.</w:t>
      </w:r>
    </w:p>
    <w:p w14:paraId="0DE0BFE2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Enter the file name to encrypt</w:t>
      </w:r>
    </w:p>
    <w:p w14:paraId="022DFD33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Provide the file name to save the encrypted data.</w:t>
      </w:r>
    </w:p>
    <w:p w14:paraId="39573491" w14:textId="77777777" w:rsidR="00394D64" w:rsidRPr="00394D64" w:rsidRDefault="00394D64" w:rsidP="00394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Decrypt a Message.</w:t>
      </w:r>
    </w:p>
    <w:p w14:paraId="61886A81" w14:textId="64238601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Enter a key to decrypt message. </w:t>
      </w:r>
      <w:r w:rsidR="00F10BBD" w:rsidRPr="00394D64">
        <w:rPr>
          <w:rFonts w:ascii="Segoe UI" w:eastAsia="Times New Roman" w:hAnsi="Segoe UI" w:cs="Segoe UI"/>
          <w:color w:val="24292E"/>
          <w:sz w:val="24"/>
          <w:szCs w:val="24"/>
        </w:rPr>
        <w:t>They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should be same as the one used to encrypt it.</w:t>
      </w:r>
    </w:p>
    <w:p w14:paraId="496AC0D0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Enter the message to be decrypted.</w:t>
      </w:r>
    </w:p>
    <w:p w14:paraId="1F73BF42" w14:textId="2A5A82C9" w:rsid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Provide the file name to save the decrypted data.</w:t>
      </w:r>
    </w:p>
    <w:p w14:paraId="6D581230" w14:textId="77777777" w:rsidR="00D34168" w:rsidRPr="00394D64" w:rsidRDefault="00D34168" w:rsidP="00D341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7D1CB2" w14:textId="77777777" w:rsidR="00394D64" w:rsidRPr="00394D64" w:rsidRDefault="00394D64" w:rsidP="00394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Decrypt a File.</w:t>
      </w:r>
    </w:p>
    <w:p w14:paraId="78C2AAB5" w14:textId="6BCA55D8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Enter a key to decrypt message. </w:t>
      </w:r>
      <w:r w:rsidR="00F10BBD" w:rsidRPr="00394D64">
        <w:rPr>
          <w:rFonts w:ascii="Segoe UI" w:eastAsia="Times New Roman" w:hAnsi="Segoe UI" w:cs="Segoe UI"/>
          <w:color w:val="24292E"/>
          <w:sz w:val="24"/>
          <w:szCs w:val="24"/>
        </w:rPr>
        <w:t>They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should be same as the one used to encrypt it.</w:t>
      </w:r>
    </w:p>
    <w:p w14:paraId="5F1BDDFC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Enter the file name which has encrypted data.</w:t>
      </w:r>
    </w:p>
    <w:p w14:paraId="4B1FECAE" w14:textId="77777777" w:rsidR="00394D64" w:rsidRPr="00394D64" w:rsidRDefault="00394D64" w:rsidP="00394D6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Provide the file name to save the decrypted data.</w:t>
      </w:r>
    </w:p>
    <w:p w14:paraId="22C7AAC7" w14:textId="77777777" w:rsidR="00394D64" w:rsidRPr="00394D64" w:rsidRDefault="00394D64" w:rsidP="00394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Exit</w:t>
      </w:r>
    </w:p>
    <w:p w14:paraId="60EF466B" w14:textId="77777777" w:rsidR="00394D64" w:rsidRPr="00394D64" w:rsidRDefault="00394D64" w:rsidP="00394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94D6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Technology</w:t>
      </w:r>
    </w:p>
    <w:p w14:paraId="566D6491" w14:textId="77777777" w:rsidR="00394D64" w:rsidRPr="00394D64" w:rsidRDefault="00394D64" w:rsidP="00394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Python 3.9</w:t>
      </w:r>
    </w:p>
    <w:p w14:paraId="3DB7E585" w14:textId="77777777" w:rsidR="00394D64" w:rsidRPr="00394D64" w:rsidRDefault="00394D64" w:rsidP="00394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94D6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Instructions to run the program:</w:t>
      </w:r>
    </w:p>
    <w:p w14:paraId="52ECE6CC" w14:textId="77777777" w:rsidR="00394D64" w:rsidRPr="00394D64" w:rsidRDefault="00394D64" w:rsidP="00394D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Download the project folder.</w:t>
      </w:r>
    </w:p>
    <w:p w14:paraId="655F04E3" w14:textId="7A34A51D" w:rsidR="00394D64" w:rsidRPr="00394D64" w:rsidRDefault="00394D64" w:rsidP="00394D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Using the </w:t>
      </w:r>
      <w:r w:rsidR="00F10BBD">
        <w:rPr>
          <w:rFonts w:ascii="Segoe UI" w:eastAsia="Times New Roman" w:hAnsi="Segoe UI" w:cs="Segoe UI"/>
          <w:color w:val="24292E"/>
          <w:sz w:val="24"/>
          <w:szCs w:val="24"/>
        </w:rPr>
        <w:t>command</w:t>
      </w: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 xml:space="preserve"> prompt, go to project directory.</w:t>
      </w:r>
    </w:p>
    <w:p w14:paraId="094B5E12" w14:textId="58E208BE" w:rsidR="00394D64" w:rsidRDefault="00394D64" w:rsidP="00394D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94D64">
        <w:rPr>
          <w:rFonts w:ascii="Segoe UI" w:eastAsia="Times New Roman" w:hAnsi="Segoe UI" w:cs="Segoe UI"/>
          <w:color w:val="24292E"/>
          <w:sz w:val="24"/>
          <w:szCs w:val="24"/>
        </w:rPr>
        <w:t>Run python crypto.py</w:t>
      </w:r>
    </w:p>
    <w:p w14:paraId="72765659" w14:textId="499DE158" w:rsidR="001A1CAB" w:rsidRPr="00394D64" w:rsidRDefault="001A1CAB" w:rsidP="00394D6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1CAB">
        <w:rPr>
          <w:rFonts w:ascii="Segoe UI" w:eastAsia="Times New Roman" w:hAnsi="Segoe UI" w:cs="Segoe UI"/>
          <w:color w:val="24292E"/>
          <w:sz w:val="24"/>
          <w:szCs w:val="24"/>
        </w:rPr>
        <w:t>Only Supports .txt file format.</w:t>
      </w:r>
    </w:p>
    <w:p w14:paraId="3C11ECBB" w14:textId="77777777" w:rsidR="00477D23" w:rsidRDefault="00BE3A7E"/>
    <w:sectPr w:rsidR="00477D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5D1CA" w14:textId="77777777" w:rsidR="00BE3A7E" w:rsidRDefault="00BE3A7E" w:rsidP="00394D64">
      <w:pPr>
        <w:spacing w:after="0" w:line="240" w:lineRule="auto"/>
      </w:pPr>
      <w:r>
        <w:separator/>
      </w:r>
    </w:p>
  </w:endnote>
  <w:endnote w:type="continuationSeparator" w:id="0">
    <w:p w14:paraId="558BEC47" w14:textId="77777777" w:rsidR="00BE3A7E" w:rsidRDefault="00BE3A7E" w:rsidP="0039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EDF0D" w14:textId="77777777" w:rsidR="005D5F76" w:rsidRDefault="005D5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A9C54" w14:textId="4787112C" w:rsidR="00394D64" w:rsidRDefault="00394D6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AA9708" wp14:editId="49B55B0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0b44e608f457afcfd1114be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0F5F96" w14:textId="27CC8FBE" w:rsidR="00394D64" w:rsidRPr="00394D64" w:rsidRDefault="00394D64" w:rsidP="00394D64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394D64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A9708" id="_x0000_t202" coordsize="21600,21600" o:spt="202" path="m,l,21600r21600,l21600,xe">
              <v:stroke joinstyle="miter"/>
              <v:path gradientshapeok="t" o:connecttype="rect"/>
            </v:shapetype>
            <v:shape id="MSIPCM00b44e608f457afcfd1114be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VRL2osQIAAEg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3F0F5F96" w14:textId="27CC8FBE" w:rsidR="00394D64" w:rsidRPr="00394D64" w:rsidRDefault="00394D64" w:rsidP="00394D64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394D64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C12EF" w14:textId="77777777" w:rsidR="005D5F76" w:rsidRDefault="005D5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3C6D1" w14:textId="77777777" w:rsidR="00BE3A7E" w:rsidRDefault="00BE3A7E" w:rsidP="00394D64">
      <w:pPr>
        <w:spacing w:after="0" w:line="240" w:lineRule="auto"/>
      </w:pPr>
      <w:r>
        <w:separator/>
      </w:r>
    </w:p>
  </w:footnote>
  <w:footnote w:type="continuationSeparator" w:id="0">
    <w:p w14:paraId="2DF75FAF" w14:textId="77777777" w:rsidR="00BE3A7E" w:rsidRDefault="00BE3A7E" w:rsidP="00394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52DE9" w14:textId="77777777" w:rsidR="005D5F76" w:rsidRDefault="005D5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EB87" w14:textId="56CB1958" w:rsidR="005D5F76" w:rsidRDefault="005D5F76" w:rsidP="00394D64">
    <w:pPr>
      <w:pStyle w:val="Header"/>
    </w:pPr>
    <w:r>
      <w:t>Deependrasingh Shekhawat</w:t>
    </w:r>
  </w:p>
  <w:p w14:paraId="6A6EB36B" w14:textId="004E1652" w:rsidR="00394D64" w:rsidRDefault="00394D64" w:rsidP="00394D64">
    <w:pPr>
      <w:pStyle w:val="Header"/>
    </w:pPr>
    <w:r>
      <w:t>Term Project</w:t>
    </w:r>
  </w:p>
  <w:p w14:paraId="6D0D499F" w14:textId="56789165" w:rsidR="00394D64" w:rsidRDefault="00394D64" w:rsidP="00394D64">
    <w:pPr>
      <w:pStyle w:val="Header"/>
    </w:pPr>
    <w:r>
      <w:t>CS521 Information Structure with Python – A2</w:t>
    </w:r>
  </w:p>
  <w:p w14:paraId="1A8519F4" w14:textId="6FB42571" w:rsidR="00394D64" w:rsidRPr="00394D64" w:rsidRDefault="00394D64" w:rsidP="00394D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B04E3" w14:textId="77777777" w:rsidR="005D5F76" w:rsidRDefault="005D5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51E1"/>
    <w:multiLevelType w:val="multilevel"/>
    <w:tmpl w:val="C7F8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405B4"/>
    <w:multiLevelType w:val="multilevel"/>
    <w:tmpl w:val="3278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13B49"/>
    <w:multiLevelType w:val="multilevel"/>
    <w:tmpl w:val="499EB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64"/>
    <w:rsid w:val="001A1CAB"/>
    <w:rsid w:val="001A6D86"/>
    <w:rsid w:val="002A67EE"/>
    <w:rsid w:val="00394D64"/>
    <w:rsid w:val="003C3585"/>
    <w:rsid w:val="00521A00"/>
    <w:rsid w:val="005D5F76"/>
    <w:rsid w:val="00663529"/>
    <w:rsid w:val="00681BAF"/>
    <w:rsid w:val="00AE4FA2"/>
    <w:rsid w:val="00BE3A7E"/>
    <w:rsid w:val="00CD6E03"/>
    <w:rsid w:val="00D34168"/>
    <w:rsid w:val="00F1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D0BD4"/>
  <w15:chartTrackingRefBased/>
  <w15:docId w15:val="{B1DC6243-D5B0-4E07-BDDA-DC448715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94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4D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4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4D6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9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64"/>
  </w:style>
  <w:style w:type="paragraph" w:styleId="Footer">
    <w:name w:val="footer"/>
    <w:basedOn w:val="Normal"/>
    <w:link w:val="FooterChar"/>
    <w:uiPriority w:val="99"/>
    <w:unhideWhenUsed/>
    <w:rsid w:val="00394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Shekhawat, Deependrasingh</dc:creator>
  <cp:keywords/>
  <dc:description/>
  <cp:lastModifiedBy>Shekhawat, Deependrasingh</cp:lastModifiedBy>
  <cp:revision>8</cp:revision>
  <dcterms:created xsi:type="dcterms:W3CDTF">2021-04-24T03:06:00Z</dcterms:created>
  <dcterms:modified xsi:type="dcterms:W3CDTF">2021-04-24T21:13:00Z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Deependrasingh.Shekh@Dell.com</vt:lpwstr>
  </property>
  <property fmtid="{D5CDD505-2E9C-101B-9397-08002B2CF9AE}" pid="5" name="MSIP_Label_7de70ee2-0cb4-4d60-aee5-75ef2c4c8a90_SetDate">
    <vt:lpwstr>2021-04-24T03:09:37.9204825Z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f42e0447-b940-44d8-a09b-11a514a53cae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Deependrasingh.Shekh@Dell.com</vt:lpwstr>
  </property>
  <property fmtid="{D5CDD505-2E9C-101B-9397-08002B2CF9AE}" pid="13" name="MSIP_Label_da6fab74-d5af-4af7-a9a4-78d84655a626_SetDate">
    <vt:lpwstr>2021-04-24T03:09:37.9204825Z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f42e0447-b940-44d8-a09b-11a514a53cae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