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C25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E89C75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</w:t>
      </w:r>
    </w:p>
    <w:p w14:paraId="46B2132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echo 'hello world'</w:t>
      </w:r>
    </w:p>
    <w:p w14:paraId="3894926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hello world</w:t>
      </w:r>
    </w:p>
    <w:p w14:paraId="36C098B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15AE5EA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</w:t>
      </w:r>
    </w:p>
    <w:p w14:paraId="5D72B1F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New_dir</w:t>
      </w:r>
      <w:proofErr w:type="spellEnd"/>
    </w:p>
    <w:p w14:paraId="1421530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: cannot create directory ‘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New_dir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’: File exists</w:t>
      </w:r>
    </w:p>
    <w:p w14:paraId="5D7A08C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2DAFBC1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</w:t>
      </w:r>
    </w:p>
    <w:p w14:paraId="49CEC91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New_dir1</w:t>
      </w:r>
    </w:p>
    <w:p w14:paraId="1D056D4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743EAC5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</w:t>
      </w:r>
    </w:p>
    <w:p w14:paraId="2366542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27B65D9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'Saved Games'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1A3231E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'Application Data'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Searches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12B0DA3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Contacts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25B0100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Cookies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'Start Menu'</w:t>
      </w:r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6E6492A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Desktop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Templates</w:t>
      </w:r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235BA30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Documents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'Untitled Folder'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0D8B308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Downloads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Untitled.ipynb</w:t>
      </w:r>
      <w:proofErr w:type="spellEnd"/>
    </w:p>
    <w:p w14:paraId="2FD12F6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Videos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0713D75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Fifa2021_try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anaconda3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1F38C71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data_case_study_2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6039ECA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IronNipun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firstday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2938D12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Iron_Deepen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lab-bash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03BDBDF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lab-customer-analysis-final-round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212E321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Ironlabs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lab-customer-analysis-round-1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044418B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Links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lab-customer-analysis-round-2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4373CF3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'Local Settings'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lab-customer-analysis-round-3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4CE20C9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Music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lab-customer-analysis-round-4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17099D8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'My Documents'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lab-customer-analysis-round-5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66ECFF0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NTUSER.DAT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lab-customer-analysis-round-6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2CFFEE0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>ab9b30e2-547b-11ed-bdc3-f181b345940e}.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lab-customer-analysis-round-7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715C725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ab9b30e2-547b-11ed-bdc3-f181b345940e}.TMContainer00000000000000000001.regtrans-ms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lab-getting-started-with-tableau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029C4D7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ab9b30e2-547b-11ed-bdc3-f181b345940e}.TMContainer00000000000000000002.regtrans-ms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lab-intro-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sql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4155062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new_dir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75DAE9C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New_dir1</w:t>
      </w:r>
      <w:r>
        <w:rPr>
          <w:rFonts w:ascii="Lucida Console" w:hAnsi="Lucida Console" w:cs="Lucida Console"/>
          <w:sz w:val="18"/>
          <w:szCs w:val="18"/>
          <w:lang w:val="en-DE"/>
        </w:rPr>
        <w:t>/                                                                                      ntuser.dat.LOG1</w:t>
      </w:r>
    </w:p>
    <w:p w14:paraId="6A476AA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OneDrive</w:t>
      </w:r>
      <w:r>
        <w:rPr>
          <w:rFonts w:ascii="Lucida Console" w:hAnsi="Lucida Console" w:cs="Lucida Console"/>
          <w:sz w:val="18"/>
          <w:szCs w:val="18"/>
          <w:lang w:val="en-DE"/>
        </w:rPr>
        <w:t>/                                                                                      ntuser.dat.LOG2</w:t>
      </w:r>
    </w:p>
    <w:p w14:paraId="50D48AE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@                                                                                     ntuser.ini</w:t>
      </w:r>
    </w:p>
    <w:p w14:paraId="04E2674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Recent</w:t>
      </w:r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7CA1366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4FB11A4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</w:t>
      </w:r>
    </w:p>
    <w:p w14:paraId="584A289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rm -rf New_dir1</w:t>
      </w:r>
    </w:p>
    <w:p w14:paraId="3003893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12B4A9F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lastRenderedPageBreak/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</w:t>
      </w:r>
    </w:p>
    <w:p w14:paraId="37E993D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$ rm -rf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New_dir</w:t>
      </w:r>
      <w:proofErr w:type="spellEnd"/>
    </w:p>
    <w:p w14:paraId="16DA806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577C66E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</w:t>
      </w:r>
    </w:p>
    <w:p w14:paraId="5A83847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027D314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'Saved Games'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17D75FA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'Application Data'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Searches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3C7D901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Contacts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380DADF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Cookies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'Start Menu'</w:t>
      </w:r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7FD73D2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Desktop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Templates</w:t>
      </w:r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7F53223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Documents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'Untitled Folder'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335498C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Downloads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Untitled.ipynb</w:t>
      </w:r>
      <w:proofErr w:type="spellEnd"/>
    </w:p>
    <w:p w14:paraId="4F7613C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Videos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7FE1EBC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Fifa2021_try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anaconda3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191ED80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data_case_study_2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4F52814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IronNipun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firstday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2B372B0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Iron_Deepen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lab-bash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7E79C2D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lab-customer-analysis-final-round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2035A20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Ironlabs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lab-customer-analysis-round-1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4494D4C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Links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lab-customer-analysis-round-2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1CB4D7E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'Local Settings'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lab-customer-analysis-round-3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60CA7B9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Music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lab-customer-analysis-round-4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52F3900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'My Documents'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lab-customer-analysis-round-5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64E8CC9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NTUSER.DAT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lab-customer-analysis-round-6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51FD55E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>ab9b30e2-547b-11ed-bdc3-f181b345940e}.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lab-customer-analysis-round-7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7ED48C3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ab9b30e2-547b-11ed-bdc3-f181b345940e}.TMContainer00000000000000000001.regtrans-ms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lab-getting-started-with-tableau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3B137D3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ab9b30e2-547b-11ed-bdc3-f181b345940e}.TMContainer00000000000000000002.regtrans-ms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lab-intro-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sql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75B73DA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@                                                                                       ntuser.dat.LOG1</w:t>
      </w:r>
    </w:p>
    <w:p w14:paraId="11C63DD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OneDrive</w:t>
      </w:r>
      <w:r>
        <w:rPr>
          <w:rFonts w:ascii="Lucida Console" w:hAnsi="Lucida Console" w:cs="Lucida Console"/>
          <w:sz w:val="18"/>
          <w:szCs w:val="18"/>
          <w:lang w:val="en-DE"/>
        </w:rPr>
        <w:t>/                                                                                      ntuser.dat.LOG2</w:t>
      </w:r>
    </w:p>
    <w:p w14:paraId="7D3F1DD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@                                                                                     ntuser.ini</w:t>
      </w:r>
    </w:p>
    <w:p w14:paraId="7969D9C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Recent</w:t>
      </w:r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6CD4017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1C48A37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</w:t>
      </w:r>
    </w:p>
    <w:p w14:paraId="29B414D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 Documents/</w:t>
      </w:r>
    </w:p>
    <w:p w14:paraId="7C8FC18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1FF96C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~/Documents</w:t>
      </w:r>
    </w:p>
    <w:p w14:paraId="3548488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3114378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'My Music'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@ 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</w:t>
      </w:r>
      <w:proofErr w:type="gramEnd"/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My Pictures'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'My Videos'</w:t>
      </w:r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6FA2AB2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4E8DD09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187F26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~/Documents</w:t>
      </w:r>
    </w:p>
    <w:p w14:paraId="476BCA3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</w:t>
      </w:r>
    </w:p>
    <w:p w14:paraId="0D3A580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1250FF6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~/Documents</w:t>
      </w:r>
    </w:p>
    <w:p w14:paraId="4862147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 ..</w:t>
      </w:r>
      <w:proofErr w:type="gramEnd"/>
    </w:p>
    <w:p w14:paraId="75B7E61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2B03819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lastRenderedPageBreak/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</w:t>
      </w:r>
    </w:p>
    <w:p w14:paraId="408F20F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4DF1B7B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'Saved Games'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4D22DD7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'Application Data'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Searches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4D964E0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Contacts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1A3D61A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Cookies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'Start Menu'</w:t>
      </w:r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3FD8131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Desktop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Templates</w:t>
      </w:r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5F6147E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Documents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'Untitled Folder'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320F332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Downloads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Untitled.ipynb</w:t>
      </w:r>
      <w:proofErr w:type="spellEnd"/>
    </w:p>
    <w:p w14:paraId="0C29D2F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Videos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3B8EC38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Fifa2021_try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anaconda3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6EF06A5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data_case_study_2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182D347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IronNipun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firstday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1942D2E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Iron_Deepen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lab-bash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33A1FD0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lab-customer-analysis-final-round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6874BAD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Ironlabs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lab-customer-analysis-round-1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613117B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Links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lab-customer-analysis-round-2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336764C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'Local Settings'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lab-customer-analysis-round-3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209200F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Music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lab-customer-analysis-round-4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1C3B889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'My Documents'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@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lab-customer-analysis-round-5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32F44E5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NTUSER.DAT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lab-customer-analysis-round-6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616F3E7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>ab9b30e2-547b-11ed-bdc3-f181b345940e}.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lab-customer-analysis-round-7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03BD598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ab9b30e2-547b-11ed-bdc3-f181b345940e}.TMContainer00000000000000000001.regtrans-ms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lab-getting-started-with-tableau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121FEC7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ab9b30e2-547b-11ed-bdc3-f181b345940e}.TMContainer00000000000000000002.regtrans-ms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lab-intro-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sql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6DBEED4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@                                                                                       ntuser.dat.LOG1</w:t>
      </w:r>
    </w:p>
    <w:p w14:paraId="50A11C5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OneDrive</w:t>
      </w:r>
      <w:r>
        <w:rPr>
          <w:rFonts w:ascii="Lucida Console" w:hAnsi="Lucida Console" w:cs="Lucida Console"/>
          <w:sz w:val="18"/>
          <w:szCs w:val="18"/>
          <w:lang w:val="en-DE"/>
        </w:rPr>
        <w:t>/                                                                                      ntuser.dat.LOG2</w:t>
      </w:r>
    </w:p>
    <w:p w14:paraId="4FC969A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@                                                                                     ntuser.ini</w:t>
      </w:r>
    </w:p>
    <w:p w14:paraId="7CE73E6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  <w:lang w:val="en-DE"/>
        </w:rPr>
        <w:t>Recent</w:t>
      </w:r>
      <w:r>
        <w:rPr>
          <w:rFonts w:ascii="Lucida Console" w:hAnsi="Lucida Console" w:cs="Lucida Console"/>
          <w:sz w:val="18"/>
          <w:szCs w:val="18"/>
          <w:lang w:val="en-DE"/>
        </w:rPr>
        <w:t>@</w:t>
      </w:r>
    </w:p>
    <w:p w14:paraId="4E50DBB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0F0ACD0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</w:t>
      </w:r>
    </w:p>
    <w:p w14:paraId="2C6890E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 Downloads/</w:t>
      </w:r>
    </w:p>
    <w:p w14:paraId="428C0EC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1220348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788CBE8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4A76B29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Mixed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data analytics'</w:t>
      </w:r>
      <w:r>
        <w:rPr>
          <w:rFonts w:ascii="Lucida Console" w:hAnsi="Lucida Console" w:cs="Lucida Console"/>
          <w:sz w:val="18"/>
          <w:szCs w:val="18"/>
          <w:lang w:val="en-DE"/>
        </w:rPr>
        <w:t>/   desktop.ini</w:t>
      </w:r>
    </w:p>
    <w:p w14:paraId="46AEFBE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42021EE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6668BC9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5B18C96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60F40DC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0DC1411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49EAF93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1'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Week 2'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3'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4'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5'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6'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7'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8'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9'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5668192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729A13B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1BF3E4F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 Week\ 1/</w:t>
      </w:r>
    </w:p>
    <w:p w14:paraId="76A3D7A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06943E0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/Week 1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001BE31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48E4AA3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Class-Work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Home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-Work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0762382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5E10046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/Week 1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2786E3E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 ..</w:t>
      </w:r>
      <w:proofErr w:type="gramEnd"/>
    </w:p>
    <w:p w14:paraId="7CE0E22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5A5049C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552B5B3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7B582E5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1'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Week 2'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3'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4'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5'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6'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7'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8'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'Week 9'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00F6B12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12F5D34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7BB7C6B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 ..</w:t>
      </w:r>
      <w:proofErr w:type="gramEnd"/>
    </w:p>
    <w:p w14:paraId="544EC04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6C33D7D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1BEBF76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467DCE0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Mixed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data analytics'</w:t>
      </w:r>
      <w:r>
        <w:rPr>
          <w:rFonts w:ascii="Lucida Console" w:hAnsi="Lucida Console" w:cs="Lucida Console"/>
          <w:sz w:val="18"/>
          <w:szCs w:val="18"/>
          <w:lang w:val="en-DE"/>
        </w:rPr>
        <w:t>/   desktop.ini</w:t>
      </w:r>
    </w:p>
    <w:p w14:paraId="6356C10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12392B5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3640D97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 data\ analytics/</w:t>
      </w:r>
    </w:p>
    <w:p w14:paraId="70E26AF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92D5D7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1C66936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263126E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'Unit 1'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Unit 2'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'Unit 3'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'Unit 4'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'Unit 5'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'Unit 6'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'Unit 7'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drive-download-20221207T160152Z-001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46AEB2B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70A791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27D4F93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 Unit\ 1/</w:t>
      </w:r>
    </w:p>
    <w:p w14:paraId="3069AF3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61738A9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2899039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112AD8C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'Day 1'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Day 2'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'Day 3'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'Day 4'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'Day 5'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 xml:space="preserve">'Final Solution from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Ironhack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33CAEA8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0A93817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57DAEFA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 Day\ 1/</w:t>
      </w:r>
    </w:p>
    <w:p w14:paraId="0528945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00CF89B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34E2656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6C59F8C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'1.1 Intro to Data Analytics'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1.2 Python Review, Git'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'Video Recording Day 1'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lab-bash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lab-git</w:t>
      </w:r>
      <w:r>
        <w:rPr>
          <w:rFonts w:ascii="Lucida Console" w:hAnsi="Lucida Console" w:cs="Lucida Console"/>
          <w:sz w:val="18"/>
          <w:szCs w:val="18"/>
          <w:lang w:val="en-DE"/>
        </w:rPr>
        <w:t>/</w:t>
      </w:r>
    </w:p>
    <w:p w14:paraId="52AA3BD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67C61F8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36B4BDB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 lab-bash/</w:t>
      </w:r>
    </w:p>
    <w:p w14:paraId="4EDEBB0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51B988B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55BF469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26034AA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exercices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inputs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lorem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lorem-copy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outputs</w:t>
      </w:r>
      <w:r>
        <w:rPr>
          <w:rFonts w:ascii="Lucida Console" w:hAnsi="Lucida Console" w:cs="Lucida Console"/>
          <w:sz w:val="18"/>
          <w:szCs w:val="18"/>
          <w:lang w:val="en-DE"/>
        </w:rPr>
        <w:t>/  readme.md</w:t>
      </w:r>
    </w:p>
    <w:p w14:paraId="6754771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2E694F3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19111B7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cp lorem/sed.txt lorem-copy/sed.txt</w:t>
      </w:r>
    </w:p>
    <w:p w14:paraId="4056A0C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5663E81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51CC5BE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cp lorem/at.txt lorem-copy/; cp lorem/lorem.txt lorem-copy/</w:t>
      </w:r>
    </w:p>
    <w:p w14:paraId="27ED9B2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616728B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4D931CF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cat lorem/sed.txt</w:t>
      </w:r>
    </w:p>
    <w:p w14:paraId="1FCA6FE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Sed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perspiciatis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unde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omnis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iste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natus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error sit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accusantium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doloremque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laudantium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,</w:t>
      </w:r>
    </w:p>
    <w:p w14:paraId="343360F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totam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rem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aperiam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eaque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ipsa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quae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ab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illo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inventore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veritatis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et quasi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architecto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beatae vitae dicta sunt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explicabo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.</w:t>
      </w:r>
    </w:p>
    <w:p w14:paraId="321B7CC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Nemo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enim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ipsam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voluptas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sit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aspernatur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aut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odit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aut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fugit,</w:t>
      </w:r>
    </w:p>
    <w:p w14:paraId="638DEB9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sed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consequuntur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magni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dolores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eos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qui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ratione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sequi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nesciunt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.</w:t>
      </w:r>
    </w:p>
    <w:p w14:paraId="5693631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Neque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porro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quisquam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est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, qui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dolorem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ipsum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dolor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sit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amet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consectetur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adipisci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velit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,</w:t>
      </w:r>
    </w:p>
    <w:p w14:paraId="6F4D000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sed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non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numquam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eius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modi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tempora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incidunt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labore et dolore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magnam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aliquam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quaerat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.</w:t>
      </w:r>
    </w:p>
    <w:p w14:paraId="78081AB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Ut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enim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ad minima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veniam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quis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nostrum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exercitationem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ullam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corporis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suscipit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laboriosam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,</w:t>
      </w:r>
    </w:p>
    <w:p w14:paraId="69F59B3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nisi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aliquid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ex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commodi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?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Quis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autem vel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eum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iure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reprehenderit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qui in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voluptate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velit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esse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nihil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molestiae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,</w:t>
      </w:r>
    </w:p>
    <w:p w14:paraId="0E51A5B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lastRenderedPageBreak/>
        <w:t xml:space="preserve">vel illum qui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dolorem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eum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fugiat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quo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voluptas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nulla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pariatur?Homo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homini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lupus</w:t>
      </w:r>
    </w:p>
    <w:p w14:paraId="6D4F318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122CC06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59DEACC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head -3 lorem-copy/sed.txt~</w:t>
      </w:r>
    </w:p>
    <w:p w14:paraId="4E96207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head: cannot open 'lorem-copy/sed.txt~' for reading: No such file or directory</w:t>
      </w:r>
    </w:p>
    <w:p w14:paraId="7068191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6498945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4C7F1AE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433704B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exercices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inputs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lorem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lorem-copy</w:t>
      </w:r>
      <w:r>
        <w:rPr>
          <w:rFonts w:ascii="Lucida Console" w:hAnsi="Lucida Console" w:cs="Lucida Console"/>
          <w:sz w:val="18"/>
          <w:szCs w:val="18"/>
          <w:lang w:val="en-DE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n-DE"/>
        </w:rPr>
        <w:t>outputs</w:t>
      </w:r>
      <w:r>
        <w:rPr>
          <w:rFonts w:ascii="Lucida Console" w:hAnsi="Lucida Console" w:cs="Lucida Console"/>
          <w:sz w:val="18"/>
          <w:szCs w:val="18"/>
          <w:lang w:val="en-DE"/>
        </w:rPr>
        <w:t>/  readme.md</w:t>
      </w:r>
    </w:p>
    <w:p w14:paraId="30BC348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F36D47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3580A08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 lorem-copy/</w:t>
      </w:r>
    </w:p>
    <w:p w14:paraId="229B651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E80E09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1/lab-bash/lorem-copy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7135E40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</w:t>
      </w:r>
    </w:p>
    <w:p w14:paraId="3B79466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at.txt  dummy_file.txt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  lorem.txt  sed.txt</w:t>
      </w:r>
    </w:p>
    <w:p w14:paraId="368E5B8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0E5ACEF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1/lab-bash/lorem-copy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4CC1DF8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head -3 lorem-copy/sed.txt</w:t>
      </w:r>
    </w:p>
    <w:p w14:paraId="44A8E7B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head: cannot open 'lorem-copy/sed.txt' for reading: No such file or directory</w:t>
      </w:r>
    </w:p>
    <w:p w14:paraId="1ECDBDE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55FC2F9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1/lab-bash/lorem-copy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46BBD0A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 sed.txt</w:t>
      </w:r>
    </w:p>
    <w:p w14:paraId="2E3FC9F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bash: cd: sed.txt: Not a directory</w:t>
      </w:r>
    </w:p>
    <w:p w14:paraId="6032FC6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1F095A0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1/lab-bash/lorem-copy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44CE8B6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tail -3 lorem-copy/sed.txt</w:t>
      </w:r>
    </w:p>
    <w:p w14:paraId="42C6498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tail: cannot open 'lorem-copy/sed.txt' for reading: No such file or directory</w:t>
      </w:r>
    </w:p>
    <w:p w14:paraId="4C00985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4DE10D9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1/lab-bash/lorem-copy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4DD2EE0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cd..</w:t>
      </w:r>
      <w:proofErr w:type="gramEnd"/>
    </w:p>
    <w:p w14:paraId="3001BD9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cd..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>: command not found</w:t>
      </w:r>
    </w:p>
    <w:p w14:paraId="4DD3DF5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542AF18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1/lab-bash/lorem-copy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0E7FBBD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 ..</w:t>
      </w:r>
      <w:proofErr w:type="gramEnd"/>
    </w:p>
    <w:p w14:paraId="555679C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718BA4F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1545268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tail -3 lorem-copy/sed.txt</w:t>
      </w:r>
    </w:p>
    <w:p w14:paraId="18E3A78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Ut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enim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ad minima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veniam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quis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nostrum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exercitationem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ullam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corporis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suscipit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laboriosam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,</w:t>
      </w:r>
    </w:p>
    <w:p w14:paraId="709F303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nisi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aliquid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ex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commodi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?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Quis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autem vel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eum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iure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reprehenderit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qui in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voluptate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velit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esse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nihil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molestiae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,</w:t>
      </w:r>
    </w:p>
    <w:p w14:paraId="2608F0E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vel illum qui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dolorem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eum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fugiat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quo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voluptas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nulla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pariatur?Homo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homini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lupus</w:t>
      </w:r>
    </w:p>
    <w:p w14:paraId="400F198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1E520AD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4C76643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$ echo "Homo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homini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lupus." &gt;&gt; lorem-copy/sed.txt</w:t>
      </w:r>
    </w:p>
    <w:p w14:paraId="74EFA63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28C7643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045C77A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tail -3 lorem-copy/sed.txt</w:t>
      </w:r>
    </w:p>
    <w:p w14:paraId="6A67548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nisi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aliquid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ex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commodi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?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Quis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autem vel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eum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iure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reprehenderit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qui in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voluptate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velit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esse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quam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nihil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molestiae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,</w:t>
      </w:r>
    </w:p>
    <w:p w14:paraId="1922997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vel illum qui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dolorem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eum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fugiat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quo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voluptas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nulla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pariatur?Homo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homini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lupus</w:t>
      </w:r>
    </w:p>
    <w:p w14:paraId="5F66E6B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Homo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homini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lupus.</w:t>
      </w:r>
    </w:p>
    <w:p w14:paraId="09AEBF7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0FF349A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035CC82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sed -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-r 's/et/ET/g'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sed.txt;</w:t>
      </w:r>
      <w:proofErr w:type="gramEnd"/>
    </w:p>
    <w:p w14:paraId="19778D7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cat sed.txt</w:t>
      </w:r>
    </w:p>
    <w:p w14:paraId="1A7B978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sed: can't read sed.txt: No such file or directory</w:t>
      </w:r>
    </w:p>
    <w:p w14:paraId="1271DD5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cat: sed.txt: No such file or directory</w:t>
      </w:r>
    </w:p>
    <w:p w14:paraId="07923BB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100ABEC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0746324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sed -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-r 's/et/ET/g'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sed.txt;</w:t>
      </w:r>
      <w:proofErr w:type="gramEnd"/>
    </w:p>
    <w:p w14:paraId="2B02F6E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sed: can't read sed.txt: No such file or directory</w:t>
      </w:r>
    </w:p>
    <w:p w14:paraId="2BC5D49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5F7A00F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6685037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sed -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-r 's/et/ET/g'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sed.txt;</w:t>
      </w:r>
      <w:proofErr w:type="gramEnd"/>
    </w:p>
    <w:p w14:paraId="17E1C07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lastRenderedPageBreak/>
        <w:t>sed: can't read sed.txt: No such file or directory</w:t>
      </w:r>
    </w:p>
    <w:p w14:paraId="4AA295B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5A555AB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1785761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sed -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-r 's/et/ET/g'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sed.txt;</w:t>
      </w:r>
      <w:proofErr w:type="gramEnd"/>
    </w:p>
    <w:p w14:paraId="7610543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cat sed.txt</w:t>
      </w:r>
    </w:p>
    <w:p w14:paraId="6B7C294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sed: can't read sed.txt: No such file or directory</w:t>
      </w:r>
    </w:p>
    <w:p w14:paraId="1548A4D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cat: sed.txt: No such file or directory</w:t>
      </w:r>
    </w:p>
    <w:p w14:paraId="1EE9C04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08821F4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02F715E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sed -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-r 's/et/ET/g' sed.txt; cat sed.txt</w:t>
      </w:r>
    </w:p>
    <w:p w14:paraId="5C10055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sed: can't read sed.txt: No such file or directory</w:t>
      </w:r>
    </w:p>
    <w:p w14:paraId="6DAA1DA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cat: sed.txt: No such file or directory</w:t>
      </w:r>
    </w:p>
    <w:p w14:paraId="32402C8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62F89B3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76688AD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whoami</w:t>
      </w:r>
      <w:proofErr w:type="spellEnd"/>
    </w:p>
    <w:p w14:paraId="23A23FF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deepe</w:t>
      </w:r>
      <w:proofErr w:type="spellEnd"/>
    </w:p>
    <w:p w14:paraId="227D41B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A5013C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2D12A50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pwd</w:t>
      </w:r>
      <w:proofErr w:type="spellEnd"/>
    </w:p>
    <w:p w14:paraId="3F512C0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deepe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/Downloads/data analytics/Unit 1/Day 1/lab-bash</w:t>
      </w:r>
    </w:p>
    <w:p w14:paraId="2812A40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6E2C06D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2A1080C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ls lorem/*.txt</w:t>
      </w:r>
    </w:p>
    <w:p w14:paraId="56298EE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lorem/at.txt  lorem/lorem.txt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  lorem/sed.txt</w:t>
      </w:r>
    </w:p>
    <w:p w14:paraId="135B7B9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7A0797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2260938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NAME="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your_name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"</w:t>
      </w:r>
    </w:p>
    <w:p w14:paraId="6E07D4C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D7B3F2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3C334324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NAME="Deepender Singh"</w:t>
      </w:r>
    </w:p>
    <w:p w14:paraId="15A392D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F454F5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6101CBD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echo $Name</w:t>
      </w:r>
    </w:p>
    <w:p w14:paraId="1CF6E8E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4750C26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003F9C6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235FD5D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$Deepender</w:t>
      </w:r>
    </w:p>
    <w:p w14:paraId="2E9C4CD7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: missing operand</w:t>
      </w:r>
    </w:p>
    <w:p w14:paraId="3D3C95E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Try '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--help' for more information.</w:t>
      </w:r>
    </w:p>
    <w:p w14:paraId="584F3819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44101D3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93C9C2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653F22E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 --help</w:t>
      </w:r>
    </w:p>
    <w:p w14:paraId="422A4A7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[OPTION]... DIRECTORY...</w:t>
      </w:r>
    </w:p>
    <w:p w14:paraId="6B767AB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Create the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DIRECTORY(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>ies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), if they do not already exist.</w:t>
      </w:r>
    </w:p>
    <w:p w14:paraId="3B4E71A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4B6B164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Mandatory arguments to long options are mandatory for short options too.</w:t>
      </w:r>
    </w:p>
    <w:p w14:paraId="66421F8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 -m, --mode=MODE   set file mode (as in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), not a=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rwx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umask</w:t>
      </w:r>
      <w:proofErr w:type="spellEnd"/>
    </w:p>
    <w:p w14:paraId="11C10678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 -p, --parents     no error if existing, make parent directories as needed</w:t>
      </w:r>
    </w:p>
    <w:p w14:paraId="3521DD7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 -v, --verbose     print a message for each created directory</w:t>
      </w:r>
    </w:p>
    <w:p w14:paraId="6F392C9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 -Z                   set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SELinux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security context of each created directory</w:t>
      </w:r>
    </w:p>
    <w:p w14:paraId="7F6F7B7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                        to the default type</w:t>
      </w:r>
    </w:p>
    <w:p w14:paraId="72E02E1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     --context[=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CTX]  like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 -Z, or if CTX is specified then set the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SELinux</w:t>
      </w:r>
      <w:proofErr w:type="spellEnd"/>
    </w:p>
    <w:p w14:paraId="1D55FD0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                        or SMACK security context to CTX</w:t>
      </w:r>
    </w:p>
    <w:p w14:paraId="06D9D8EF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     --help     display this help and exit</w:t>
      </w:r>
    </w:p>
    <w:p w14:paraId="6E63E9F1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      --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version  output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 version information and exit</w:t>
      </w:r>
    </w:p>
    <w:p w14:paraId="0A12A75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08AA273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GNU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online help: &lt;https://www.gnu.org/software/coreutils/&gt;</w:t>
      </w:r>
    </w:p>
    <w:p w14:paraId="02AE6F4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Report any translation bugs to &lt;https://translationproject.org/team/&gt;</w:t>
      </w:r>
    </w:p>
    <w:p w14:paraId="78F0910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Full documentation &lt;https://www.gnu.org/software/coreutils/mkdir&gt;</w:t>
      </w:r>
    </w:p>
    <w:p w14:paraId="3FF95C6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 xml:space="preserve">or available locally </w:t>
      </w: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>via:</w:t>
      </w:r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 info '(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)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invocation'</w:t>
      </w:r>
    </w:p>
    <w:p w14:paraId="5C5B445E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45ABFA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1876A2DD" w14:textId="492A7329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DE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DE"/>
        </w:rPr>
        <w:t xml:space="preserve"> -m </w:t>
      </w:r>
    </w:p>
    <w:p w14:paraId="1A52B92D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>: option requires an argument -- m</w:t>
      </w:r>
    </w:p>
    <w:p w14:paraId="7296B25C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Try '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--help' for more information.</w:t>
      </w:r>
    </w:p>
    <w:p w14:paraId="7ABC2E6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7C1198BA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4A1D0BA2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57542DA0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t>$ rm -rf m</w:t>
      </w:r>
    </w:p>
    <w:p w14:paraId="536742EB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3B7F0B83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D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>deepe@Singh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D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D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DE"/>
        </w:rPr>
        <w:t>~/Downloads/data analytics/Unit 1/Day 1/lab-bash</w:t>
      </w:r>
      <w:r>
        <w:rPr>
          <w:rFonts w:ascii="Lucida Console" w:hAnsi="Lucida Console" w:cs="Lucida Console"/>
          <w:color w:val="00A89A"/>
          <w:sz w:val="18"/>
          <w:szCs w:val="18"/>
          <w:lang w:val="en-DE"/>
        </w:rPr>
        <w:t xml:space="preserve"> (master)</w:t>
      </w:r>
    </w:p>
    <w:p w14:paraId="13E967C6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  <w:r>
        <w:rPr>
          <w:rFonts w:ascii="Lucida Console" w:hAnsi="Lucida Console" w:cs="Lucida Console"/>
          <w:sz w:val="18"/>
          <w:szCs w:val="18"/>
          <w:lang w:val="en-DE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DE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DE"/>
        </w:rPr>
        <w:t xml:space="preserve"> -- Deepen</w:t>
      </w:r>
    </w:p>
    <w:p w14:paraId="7C3EDFD5" w14:textId="77777777" w:rsidR="00297EAA" w:rsidRDefault="00297EAA" w:rsidP="00297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DE"/>
        </w:rPr>
      </w:pPr>
    </w:p>
    <w:p w14:paraId="2E134757" w14:textId="77777777" w:rsidR="00A15402" w:rsidRDefault="00A15402"/>
    <w:sectPr w:rsidR="00A15402" w:rsidSect="00530E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AA"/>
    <w:rsid w:val="00297EAA"/>
    <w:rsid w:val="00A1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5B02C"/>
  <w15:chartTrackingRefBased/>
  <w15:docId w15:val="{19E58CE3-2CC7-42A3-82F8-AF00CA70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2675</Words>
  <Characters>15249</Characters>
  <Application>Microsoft Office Word</Application>
  <DocSecurity>0</DocSecurity>
  <Lines>127</Lines>
  <Paragraphs>35</Paragraphs>
  <ScaleCrop>false</ScaleCrop>
  <Company/>
  <LinksUpToDate>false</LinksUpToDate>
  <CharactersWithSpaces>17889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 singh</dc:creator>
  <cp:keywords/>
  <dc:description/>
  <cp:lastModifiedBy>Deepen singh</cp:lastModifiedBy>
  <cp:revision>1</cp:revision>
  <dcterms:created xsi:type="dcterms:W3CDTF">2022-12-22T16:41:00Z</dcterms:created>
  <dcterms:modified xsi:type="dcterms:W3CDTF">2022-12-22T16:44:00Z</dcterms:modified>
</cp:coreProperties>
</file>