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A500" w14:textId="01F2AB18" w:rsidR="00FD2EBC" w:rsidRDefault="003C167A">
      <w:r>
        <w:rPr>
          <w:noProof/>
        </w:rPr>
        <w:drawing>
          <wp:inline distT="0" distB="0" distL="0" distR="0" wp14:anchorId="259366D0" wp14:editId="006FB92C">
            <wp:extent cx="5274310" cy="292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2678" w14:textId="77777777" w:rsidR="00C25749" w:rsidRPr="00C25749" w:rsidRDefault="00C25749" w:rsidP="00C25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 w:rsidRPr="00C25749">
        <w:rPr>
          <w:rFonts w:ascii="Consolas" w:eastAsia="宋体" w:hAnsi="Consolas" w:cs="宋体"/>
          <w:color w:val="24292E"/>
          <w:kern w:val="0"/>
          <w:szCs w:val="21"/>
        </w:rPr>
        <w:t>git remote add origin https://github.com/deeperhe/oneProject.git</w:t>
      </w:r>
    </w:p>
    <w:p w14:paraId="559A5610" w14:textId="77777777" w:rsidR="00C25749" w:rsidRPr="00C25749" w:rsidRDefault="00C25749">
      <w:pPr>
        <w:rPr>
          <w:rFonts w:hint="eastAsia"/>
        </w:rPr>
      </w:pPr>
      <w:bookmarkStart w:id="0" w:name="_GoBack"/>
      <w:bookmarkEnd w:id="0"/>
    </w:p>
    <w:sectPr w:rsidR="00C25749" w:rsidRPr="00C25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59"/>
    <w:rsid w:val="002623FD"/>
    <w:rsid w:val="003C167A"/>
    <w:rsid w:val="00415159"/>
    <w:rsid w:val="009A2C5E"/>
    <w:rsid w:val="00C25749"/>
    <w:rsid w:val="00F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B0C1"/>
  <w15:chartTrackingRefBased/>
  <w15:docId w15:val="{0690921C-5756-454A-A140-5665B8E0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5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74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C25749"/>
  </w:style>
  <w:style w:type="character" w:customStyle="1" w:styleId="js-git-clone-help-text">
    <w:name w:val="js-git-clone-help-text"/>
    <w:basedOn w:val="a0"/>
    <w:rsid w:val="00C25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婷</dc:creator>
  <cp:keywords/>
  <dc:description/>
  <cp:lastModifiedBy>刘 婷</cp:lastModifiedBy>
  <cp:revision>4</cp:revision>
  <dcterms:created xsi:type="dcterms:W3CDTF">2020-02-09T08:48:00Z</dcterms:created>
  <dcterms:modified xsi:type="dcterms:W3CDTF">2020-02-09T08:49:00Z</dcterms:modified>
</cp:coreProperties>
</file>