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90C0F" w14:textId="77777777" w:rsidR="00794794" w:rsidRDefault="00794794"/>
    <w:p w14:paraId="68F085EC" w14:textId="0031213E" w:rsidR="00794794" w:rsidRDefault="00BF45EE">
      <w:r>
        <w:t xml:space="preserve">Iyalla </w:t>
      </w:r>
      <w:r w:rsidR="00794794">
        <w:t>John Alamina</w:t>
      </w:r>
    </w:p>
    <w:p w14:paraId="6E4E8CEB" w14:textId="77777777" w:rsidR="00794794" w:rsidRDefault="00794794">
      <w:r>
        <w:t>55 Ramsden Court</w:t>
      </w:r>
    </w:p>
    <w:p w14:paraId="5680F992" w14:textId="77777777" w:rsidR="00794794" w:rsidRDefault="00794794">
      <w:r>
        <w:t>HD1 3DY</w:t>
      </w:r>
    </w:p>
    <w:p w14:paraId="2CF34CF4" w14:textId="77777777" w:rsidR="00794794" w:rsidRDefault="00794794">
      <w:r>
        <w:t>Huddersfield</w:t>
      </w:r>
    </w:p>
    <w:p w14:paraId="0CDBEA3C" w14:textId="77777777" w:rsidR="00794794" w:rsidRDefault="00794794">
      <w:r>
        <w:t xml:space="preserve">United </w:t>
      </w:r>
      <w:proofErr w:type="spellStart"/>
      <w:r>
        <w:t>Kindgom</w:t>
      </w:r>
      <w:proofErr w:type="spellEnd"/>
    </w:p>
    <w:p w14:paraId="6BB5BF1C" w14:textId="77777777" w:rsidR="00794794" w:rsidRDefault="00794794">
      <w:r>
        <w:t>26/02/2021</w:t>
      </w:r>
    </w:p>
    <w:p w14:paraId="367181AB" w14:textId="77777777" w:rsidR="00794794" w:rsidRDefault="00794794"/>
    <w:p w14:paraId="3B88578F" w14:textId="77777777" w:rsidR="00634C0E" w:rsidRPr="00794794" w:rsidRDefault="00794794">
      <w:pPr>
        <w:rPr>
          <w:b/>
          <w:bCs/>
          <w:u w:val="single"/>
        </w:rPr>
      </w:pPr>
      <w:r w:rsidRPr="00794794">
        <w:rPr>
          <w:b/>
          <w:bCs/>
          <w:u w:val="single"/>
        </w:rPr>
        <w:t>TO WHOME IT MAY CONCERN</w:t>
      </w:r>
    </w:p>
    <w:p w14:paraId="7893EC00" w14:textId="77777777" w:rsidR="00794794" w:rsidRDefault="00794794"/>
    <w:p w14:paraId="5DD1C125" w14:textId="77777777" w:rsidR="00794794" w:rsidRPr="00794794" w:rsidRDefault="00794794">
      <w:pPr>
        <w:rPr>
          <w:b/>
          <w:bCs/>
          <w:u w:val="single"/>
        </w:rPr>
      </w:pPr>
      <w:r w:rsidRPr="00794794">
        <w:rPr>
          <w:b/>
          <w:bCs/>
          <w:u w:val="single"/>
        </w:rPr>
        <w:t>MEDICAL TREATMENTS IN THE UK</w:t>
      </w:r>
    </w:p>
    <w:p w14:paraId="52EBA01A" w14:textId="77777777" w:rsidR="00794794" w:rsidRDefault="00794794"/>
    <w:p w14:paraId="3469E25C" w14:textId="77777777" w:rsidR="00794794" w:rsidRDefault="00794794">
      <w:r>
        <w:t xml:space="preserve">This is a declaration that my son, Jade </w:t>
      </w:r>
      <w:proofErr w:type="spellStart"/>
      <w:r>
        <w:t>Tamuno</w:t>
      </w:r>
      <w:proofErr w:type="spellEnd"/>
      <w:r>
        <w:t>-Belema Alamina, my daughter, Topaz Orafiri Alamina and I have received medical treatments in the United Kingdom on more than one occasion and we were not required to pay for medical treatment.  However, the exact dates of all the treatments, I could not recall all of them as at the time of applying for the visa.  The few that I could partially remember, I have included in the visa application.  To the best of my knowledge, I cannot remember that we have visited the clinic more than 4 times for each of us.</w:t>
      </w:r>
    </w:p>
    <w:p w14:paraId="5D1D9FE3" w14:textId="77777777" w:rsidR="00794794" w:rsidRDefault="00794794"/>
    <w:p w14:paraId="548BB7B5" w14:textId="77777777" w:rsidR="00794794" w:rsidRDefault="00794794">
      <w:r>
        <w:t>Thank you for your attention.</w:t>
      </w:r>
    </w:p>
    <w:p w14:paraId="0F137858" w14:textId="6E587F18" w:rsidR="00794794" w:rsidRDefault="00794794"/>
    <w:p w14:paraId="5410B5A0" w14:textId="77777777" w:rsidR="00BF45EE" w:rsidRDefault="00BF45EE"/>
    <w:p w14:paraId="78FC766C" w14:textId="6A4EA4AC" w:rsidR="00794794" w:rsidRDefault="00BF45EE">
      <w:r>
        <w:t xml:space="preserve">Iyalla </w:t>
      </w:r>
      <w:r w:rsidR="00794794">
        <w:t>John Alamina</w:t>
      </w:r>
    </w:p>
    <w:sectPr w:rsidR="00794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794"/>
    <w:rsid w:val="00020A12"/>
    <w:rsid w:val="0053427A"/>
    <w:rsid w:val="00794794"/>
    <w:rsid w:val="00B94D0B"/>
    <w:rsid w:val="00BF45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ECC9"/>
  <w15:chartTrackingRefBased/>
  <w15:docId w15:val="{10DC3B08-80DF-4C26-9DA2-7353A963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640</Characters>
  <Application>Microsoft Office Word</Application>
  <DocSecurity>0</DocSecurity>
  <Lines>5</Lines>
  <Paragraphs>1</Paragraphs>
  <ScaleCrop>false</ScaleCrop>
  <Company/>
  <LinksUpToDate>false</LinksUpToDate>
  <CharactersWithSpaces>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Iyalla Alamina (Researcher)</dc:creator>
  <cp:keywords/>
  <dc:description/>
  <cp:lastModifiedBy>Iyalla Alamina</cp:lastModifiedBy>
  <cp:revision>4</cp:revision>
  <cp:lastPrinted>2021-02-26T05:32:00Z</cp:lastPrinted>
  <dcterms:created xsi:type="dcterms:W3CDTF">2021-02-26T03:45:00Z</dcterms:created>
  <dcterms:modified xsi:type="dcterms:W3CDTF">2021-02-26T05:32:00Z</dcterms:modified>
</cp:coreProperties>
</file>