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2D04C07" w14:textId="77777777" w:rsidR="00F23F5A" w:rsidRPr="005961F6" w:rsidRDefault="00E10EB5">
      <w:pPr>
        <w:pStyle w:val="NormalWeb"/>
        <w:spacing w:before="0" w:beforeAutospacing="0" w:after="0" w:afterAutospacing="0"/>
        <w:rPr>
          <w:rFonts w:ascii="Calibri Light" w:hAnsi="Calibri Light"/>
          <w:b/>
          <w:sz w:val="40"/>
          <w:szCs w:val="40"/>
        </w:rPr>
      </w:pPr>
      <w:r>
        <w:rPr>
          <w:rFonts w:ascii="Calibri Light" w:hAnsi="Calibri Light"/>
          <w:b/>
          <w:sz w:val="40"/>
          <w:szCs w:val="40"/>
        </w:rPr>
        <w:t>Flashing Tool</w:t>
      </w:r>
      <w:r w:rsidR="007C7104">
        <w:rPr>
          <w:rFonts w:ascii="Calibri Light" w:hAnsi="Calibri Light"/>
          <w:b/>
          <w:sz w:val="40"/>
          <w:szCs w:val="40"/>
        </w:rPr>
        <w:t xml:space="preserve"> -Examples</w:t>
      </w:r>
    </w:p>
    <w:p w14:paraId="6C01853A" w14:textId="77777777" w:rsidR="005961F6" w:rsidRPr="00BE4ED6" w:rsidRDefault="00791863" w:rsidP="00BE4ED6">
      <w:pPr>
        <w:pStyle w:val="NormalWeb"/>
        <w:spacing w:before="0" w:beforeAutospacing="0" w:after="0" w:afterAutospacing="0"/>
        <w:rPr>
          <w:rFonts w:ascii="Calibri" w:hAnsi="Calibri"/>
          <w:color w:val="808080"/>
          <w:sz w:val="20"/>
          <w:szCs w:val="20"/>
        </w:rPr>
      </w:pPr>
      <w:r>
        <w:rPr>
          <w:rFonts w:ascii="Calibri" w:hAnsi="Calibri"/>
          <w:color w:val="808080"/>
          <w:sz w:val="20"/>
          <w:szCs w:val="20"/>
        </w:rPr>
        <w:t xml:space="preserve"> April 2</w:t>
      </w:r>
      <w:r w:rsidR="00F00D8E">
        <w:rPr>
          <w:rFonts w:ascii="Calibri" w:hAnsi="Calibri"/>
          <w:color w:val="808080"/>
          <w:sz w:val="20"/>
          <w:szCs w:val="20"/>
        </w:rPr>
        <w:t>, 2018</w:t>
      </w:r>
    </w:p>
    <w:p w14:paraId="1160F65D" w14:textId="77777777" w:rsidR="005961F6" w:rsidRPr="005961F6" w:rsidRDefault="005961F6" w:rsidP="00303760">
      <w:pPr>
        <w:spacing w:after="40"/>
        <w:textAlignment w:val="center"/>
        <w:rPr>
          <w:rFonts w:ascii="Calibri" w:eastAsia="Times New Roman" w:hAnsi="Calibri"/>
          <w:sz w:val="22"/>
          <w:szCs w:val="22"/>
        </w:rPr>
      </w:pPr>
    </w:p>
    <w:p w14:paraId="4FD7FDAA" w14:textId="77777777" w:rsidR="005961F6" w:rsidRPr="005961F6" w:rsidRDefault="005961F6" w:rsidP="005961F6">
      <w:pPr>
        <w:spacing w:after="40"/>
        <w:ind w:left="1080"/>
        <w:textAlignment w:val="center"/>
        <w:rPr>
          <w:rFonts w:ascii="Calibri" w:eastAsia="Times New Roman" w:hAnsi="Calibri"/>
          <w:sz w:val="22"/>
          <w:szCs w:val="22"/>
        </w:rPr>
      </w:pPr>
    </w:p>
    <w:p w14:paraId="2C2B3F39" w14:textId="77777777" w:rsidR="005961F6" w:rsidRPr="005961F6" w:rsidRDefault="005961F6" w:rsidP="005961F6">
      <w:pPr>
        <w:spacing w:after="40"/>
        <w:ind w:left="1080"/>
        <w:textAlignment w:val="center"/>
        <w:rPr>
          <w:rFonts w:ascii="Calibri" w:eastAsia="Times New Roman" w:hAnsi="Calibri"/>
          <w:sz w:val="22"/>
          <w:szCs w:val="22"/>
        </w:rPr>
      </w:pPr>
    </w:p>
    <w:p w14:paraId="122526BB" w14:textId="77777777" w:rsidR="005961F6" w:rsidRPr="005961F6" w:rsidRDefault="005961F6" w:rsidP="005961F6">
      <w:pPr>
        <w:spacing w:after="40"/>
        <w:ind w:left="1080"/>
        <w:textAlignment w:val="center"/>
        <w:rPr>
          <w:rFonts w:ascii="Calibri" w:eastAsia="Times New Roman" w:hAnsi="Calibri"/>
          <w:sz w:val="22"/>
          <w:szCs w:val="22"/>
        </w:rPr>
      </w:pPr>
    </w:p>
    <w:p w14:paraId="364B902D" w14:textId="77777777" w:rsidR="005961F6" w:rsidRPr="005961F6" w:rsidRDefault="00F00D8E" w:rsidP="005961F6">
      <w:pPr>
        <w:numPr>
          <w:ilvl w:val="0"/>
          <w:numId w:val="29"/>
        </w:numPr>
        <w:spacing w:after="40"/>
        <w:ind w:left="108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  <w:r w:rsidR="005961F6">
        <w:rPr>
          <w:rFonts w:ascii="Calibri" w:eastAsia="Times New Roman" w:hAnsi="Calibri"/>
          <w:b/>
          <w:bCs/>
          <w:sz w:val="22"/>
          <w:szCs w:val="22"/>
        </w:rPr>
        <w:t xml:space="preserve">Purpose </w:t>
      </w:r>
    </w:p>
    <w:p w14:paraId="0BE6E9B0" w14:textId="77777777" w:rsidR="005961F6" w:rsidRPr="005961F6" w:rsidRDefault="005961F6" w:rsidP="005961F6">
      <w:pPr>
        <w:spacing w:after="40"/>
        <w:ind w:left="1080"/>
        <w:rPr>
          <w:rFonts w:ascii="Calibri" w:eastAsia="Times New Roman" w:hAnsi="Calibri"/>
          <w:sz w:val="22"/>
          <w:szCs w:val="22"/>
        </w:rPr>
      </w:pPr>
      <w:r w:rsidRPr="005961F6">
        <w:rPr>
          <w:rFonts w:ascii="Calibri" w:eastAsia="Times New Roman" w:hAnsi="Calibri"/>
          <w:sz w:val="22"/>
          <w:szCs w:val="22"/>
        </w:rPr>
        <w:t> </w:t>
      </w:r>
    </w:p>
    <w:p w14:paraId="349FC886" w14:textId="77777777" w:rsidR="005961F6" w:rsidRPr="006613B9" w:rsidRDefault="00E43598" w:rsidP="005961F6">
      <w:pPr>
        <w:numPr>
          <w:ilvl w:val="0"/>
          <w:numId w:val="30"/>
        </w:numPr>
        <w:spacing w:after="40"/>
        <w:ind w:left="1620"/>
        <w:textAlignment w:val="center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m</w:t>
      </w:r>
      <w:r w:rsidR="00332F8F" w:rsidRPr="00164D3F">
        <w:rPr>
          <w:rFonts w:ascii="Calibri" w:eastAsia="Times New Roman" w:hAnsi="Calibri"/>
          <w:b/>
          <w:bCs/>
          <w:sz w:val="22"/>
          <w:szCs w:val="22"/>
        </w:rPr>
        <w:t>ethods on h</w:t>
      </w:r>
      <w:r w:rsidR="005961F6" w:rsidRPr="00164D3F">
        <w:rPr>
          <w:rFonts w:ascii="Calibri" w:eastAsia="Times New Roman" w:hAnsi="Calibri"/>
          <w:b/>
          <w:bCs/>
          <w:sz w:val="22"/>
          <w:szCs w:val="22"/>
        </w:rPr>
        <w:t>ow to flash the board</w:t>
      </w:r>
    </w:p>
    <w:p w14:paraId="70DC905F" w14:textId="77777777" w:rsidR="006613B9" w:rsidRPr="00E43598" w:rsidRDefault="006613B9" w:rsidP="00E43598">
      <w:pPr>
        <w:pStyle w:val="ListParagraph"/>
        <w:numPr>
          <w:ilvl w:val="1"/>
          <w:numId w:val="33"/>
        </w:numPr>
        <w:spacing w:after="40"/>
        <w:textAlignment w:val="center"/>
        <w:rPr>
          <w:rFonts w:ascii="Calibri" w:eastAsia="Times New Roman" w:hAnsi="Calibri"/>
          <w:b/>
          <w:sz w:val="22"/>
          <w:szCs w:val="22"/>
        </w:rPr>
      </w:pPr>
      <w:r w:rsidRPr="00E43598">
        <w:rPr>
          <w:rFonts w:ascii="Calibri" w:eastAsia="Times New Roman" w:hAnsi="Calibri"/>
          <w:b/>
          <w:bCs/>
          <w:sz w:val="22"/>
          <w:szCs w:val="22"/>
        </w:rPr>
        <w:t>Get Starter Package from wiki</w:t>
      </w:r>
    </w:p>
    <w:p w14:paraId="589B8897" w14:textId="77777777" w:rsidR="00E96FB6" w:rsidRPr="00164D3F" w:rsidRDefault="00E43598" w:rsidP="00E96FB6">
      <w:pPr>
        <w:pStyle w:val="ListParagraph"/>
        <w:numPr>
          <w:ilvl w:val="1"/>
          <w:numId w:val="33"/>
        </w:numPr>
        <w:spacing w:after="40"/>
        <w:textAlignment w:val="center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 xml:space="preserve">Flash with </w:t>
      </w:r>
      <w:r w:rsidR="005961F6" w:rsidRPr="00164D3F">
        <w:rPr>
          <w:rFonts w:ascii="Calibri" w:eastAsia="Times New Roman" w:hAnsi="Calibri"/>
          <w:b/>
          <w:bCs/>
          <w:sz w:val="22"/>
          <w:szCs w:val="22"/>
        </w:rPr>
        <w:t>CubeProgrammer</w:t>
      </w:r>
    </w:p>
    <w:p w14:paraId="61D40143" w14:textId="77777777" w:rsidR="005E6154" w:rsidRPr="00164D3F" w:rsidRDefault="005E6154" w:rsidP="005E6154">
      <w:pPr>
        <w:pStyle w:val="ListParagraph"/>
        <w:numPr>
          <w:ilvl w:val="2"/>
          <w:numId w:val="33"/>
        </w:numPr>
        <w:spacing w:after="40"/>
        <w:ind w:left="2880" w:hanging="540"/>
        <w:textAlignment w:val="center"/>
        <w:rPr>
          <w:rFonts w:ascii="Calibri" w:eastAsia="Times New Roman" w:hAnsi="Calibri"/>
          <w:b/>
          <w:sz w:val="22"/>
          <w:szCs w:val="22"/>
        </w:rPr>
      </w:pPr>
      <w:r w:rsidRPr="00164D3F">
        <w:rPr>
          <w:rFonts w:ascii="Calibri" w:eastAsia="Times New Roman" w:hAnsi="Calibri"/>
          <w:b/>
          <w:sz w:val="22"/>
          <w:szCs w:val="22"/>
        </w:rPr>
        <w:t>Flash layout overview</w:t>
      </w:r>
    </w:p>
    <w:p w14:paraId="1D416393" w14:textId="77777777" w:rsidR="00164D3F" w:rsidRPr="00164D3F" w:rsidRDefault="00164D3F" w:rsidP="005E6154">
      <w:pPr>
        <w:pStyle w:val="ListParagraph"/>
        <w:numPr>
          <w:ilvl w:val="2"/>
          <w:numId w:val="33"/>
        </w:numPr>
        <w:spacing w:after="40"/>
        <w:ind w:left="2880" w:hanging="540"/>
        <w:textAlignment w:val="center"/>
        <w:rPr>
          <w:rFonts w:ascii="Calibri" w:eastAsia="Times New Roman" w:hAnsi="Calibri"/>
          <w:b/>
          <w:sz w:val="22"/>
          <w:szCs w:val="22"/>
        </w:rPr>
      </w:pPr>
      <w:r w:rsidRPr="00164D3F">
        <w:rPr>
          <w:rFonts w:ascii="Calibri" w:eastAsia="Times New Roman" w:hAnsi="Calibri"/>
          <w:b/>
          <w:sz w:val="22"/>
          <w:szCs w:val="22"/>
        </w:rPr>
        <w:t>Flash sdcard under windows</w:t>
      </w:r>
    </w:p>
    <w:p w14:paraId="7095B805" w14:textId="77777777" w:rsidR="00164D3F" w:rsidRPr="00164D3F" w:rsidRDefault="00E43598" w:rsidP="005E6154">
      <w:pPr>
        <w:pStyle w:val="ListParagraph"/>
        <w:numPr>
          <w:ilvl w:val="2"/>
          <w:numId w:val="33"/>
        </w:numPr>
        <w:spacing w:after="40"/>
        <w:ind w:left="2880" w:hanging="540"/>
        <w:textAlignment w:val="center"/>
        <w:rPr>
          <w:rFonts w:ascii="Calibri" w:eastAsia="Times New Roman" w:hAnsi="Calibri"/>
          <w:b/>
          <w:sz w:val="22"/>
          <w:szCs w:val="22"/>
        </w:rPr>
      </w:pPr>
      <w:r w:rsidRPr="00164D3F">
        <w:rPr>
          <w:rFonts w:ascii="Calibri" w:eastAsia="Times New Roman" w:hAnsi="Calibri"/>
          <w:b/>
          <w:bCs/>
          <w:sz w:val="22"/>
          <w:szCs w:val="22"/>
        </w:rPr>
        <w:t>CubeProgrammer</w:t>
      </w:r>
      <w:r w:rsidRPr="00164D3F">
        <w:rPr>
          <w:rFonts w:ascii="Calibri" w:eastAsia="Times New Roman" w:hAnsi="Calibri"/>
          <w:b/>
          <w:sz w:val="22"/>
          <w:szCs w:val="22"/>
        </w:rPr>
        <w:t xml:space="preserve"> </w:t>
      </w:r>
      <w:r>
        <w:rPr>
          <w:rFonts w:ascii="Calibri" w:eastAsia="Times New Roman" w:hAnsi="Calibri"/>
          <w:b/>
          <w:sz w:val="22"/>
          <w:szCs w:val="22"/>
        </w:rPr>
        <w:t>i</w:t>
      </w:r>
      <w:r w:rsidR="00164D3F" w:rsidRPr="00164D3F">
        <w:rPr>
          <w:rFonts w:ascii="Calibri" w:eastAsia="Times New Roman" w:hAnsi="Calibri"/>
          <w:b/>
          <w:sz w:val="22"/>
          <w:szCs w:val="22"/>
        </w:rPr>
        <w:t>nstallation on Linux</w:t>
      </w:r>
    </w:p>
    <w:p w14:paraId="3AC18BCE" w14:textId="77777777" w:rsidR="005E6154" w:rsidRDefault="00164D3F" w:rsidP="00164D3F">
      <w:pPr>
        <w:pStyle w:val="ListParagraph"/>
        <w:numPr>
          <w:ilvl w:val="2"/>
          <w:numId w:val="33"/>
        </w:numPr>
        <w:spacing w:after="40"/>
        <w:ind w:left="2880" w:hanging="540"/>
        <w:textAlignment w:val="center"/>
        <w:rPr>
          <w:rFonts w:ascii="Calibri" w:eastAsia="Times New Roman" w:hAnsi="Calibri"/>
          <w:b/>
          <w:sz w:val="22"/>
          <w:szCs w:val="22"/>
        </w:rPr>
      </w:pPr>
      <w:r w:rsidRPr="00164D3F">
        <w:rPr>
          <w:rFonts w:ascii="Calibri" w:eastAsia="Times New Roman" w:hAnsi="Calibri"/>
          <w:b/>
          <w:sz w:val="22"/>
          <w:szCs w:val="22"/>
        </w:rPr>
        <w:t>Flash scard under Linux</w:t>
      </w:r>
    </w:p>
    <w:p w14:paraId="2E1D3E92" w14:textId="77777777" w:rsidR="00204C84" w:rsidRDefault="00E43598" w:rsidP="00332F8F">
      <w:pPr>
        <w:spacing w:after="40"/>
        <w:ind w:left="216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 xml:space="preserve">2 Fast sdcard </w:t>
      </w:r>
      <w:r w:rsidR="00204C84">
        <w:rPr>
          <w:rFonts w:ascii="Calibri" w:eastAsia="Times New Roman" w:hAnsi="Calibri"/>
          <w:b/>
          <w:bCs/>
          <w:sz w:val="22"/>
          <w:szCs w:val="22"/>
        </w:rPr>
        <w:t xml:space="preserve"> </w:t>
      </w:r>
      <w:r>
        <w:rPr>
          <w:rFonts w:ascii="Calibri" w:eastAsia="Times New Roman" w:hAnsi="Calibri"/>
          <w:b/>
          <w:bCs/>
          <w:sz w:val="22"/>
          <w:szCs w:val="22"/>
        </w:rPr>
        <w:t>cloning from a “</w:t>
      </w:r>
      <w:r w:rsidR="00204C84">
        <w:rPr>
          <w:rFonts w:ascii="Calibri" w:eastAsia="Times New Roman" w:hAnsi="Calibri"/>
          <w:b/>
          <w:bCs/>
          <w:sz w:val="22"/>
          <w:szCs w:val="22"/>
        </w:rPr>
        <w:t>raw</w:t>
      </w:r>
      <w:r>
        <w:rPr>
          <w:rFonts w:ascii="Calibri" w:eastAsia="Times New Roman" w:hAnsi="Calibri"/>
          <w:b/>
          <w:bCs/>
          <w:sz w:val="22"/>
          <w:szCs w:val="22"/>
        </w:rPr>
        <w:t>”</w:t>
      </w:r>
      <w:r w:rsidR="00204C84">
        <w:rPr>
          <w:rFonts w:ascii="Calibri" w:eastAsia="Times New Roman" w:hAnsi="Calibri"/>
          <w:b/>
          <w:bCs/>
          <w:sz w:val="22"/>
          <w:szCs w:val="22"/>
        </w:rPr>
        <w:t xml:space="preserve"> image</w:t>
      </w:r>
    </w:p>
    <w:p w14:paraId="32F62D9F" w14:textId="77777777" w:rsidR="00204C84" w:rsidRDefault="00E43598" w:rsidP="00332F8F">
      <w:pPr>
        <w:spacing w:after="40"/>
        <w:ind w:left="2160"/>
        <w:textAlignment w:val="center"/>
        <w:rPr>
          <w:rFonts w:ascii="Calibri" w:eastAsia="Times New Roman" w:hAnsi="Calibri"/>
          <w:b/>
          <w:bCs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2.1 C</w:t>
      </w:r>
      <w:r w:rsidR="00204C84">
        <w:rPr>
          <w:rFonts w:ascii="Calibri" w:eastAsia="Times New Roman" w:hAnsi="Calibri"/>
          <w:b/>
          <w:bCs/>
          <w:sz w:val="22"/>
          <w:szCs w:val="22"/>
        </w:rPr>
        <w:t>reate raw image</w:t>
      </w:r>
    </w:p>
    <w:p w14:paraId="29410AA6" w14:textId="77777777" w:rsidR="005961F6" w:rsidRPr="00164D3F" w:rsidRDefault="00204C84" w:rsidP="00332F8F">
      <w:pPr>
        <w:spacing w:after="40"/>
        <w:ind w:left="2160"/>
        <w:textAlignment w:val="center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2</w:t>
      </w:r>
      <w:r w:rsidR="00332F8F" w:rsidRPr="00164D3F">
        <w:rPr>
          <w:rFonts w:ascii="Calibri" w:eastAsia="Times New Roman" w:hAnsi="Calibri"/>
          <w:b/>
          <w:bCs/>
          <w:sz w:val="22"/>
          <w:szCs w:val="22"/>
        </w:rPr>
        <w:t xml:space="preserve">.2 </w:t>
      </w:r>
      <w:r w:rsidR="005961F6" w:rsidRPr="00164D3F">
        <w:rPr>
          <w:rFonts w:ascii="Calibri" w:eastAsia="Times New Roman" w:hAnsi="Calibri"/>
          <w:b/>
          <w:bCs/>
          <w:sz w:val="22"/>
          <w:szCs w:val="22"/>
        </w:rPr>
        <w:t>Flash Raw image on linux</w:t>
      </w:r>
    </w:p>
    <w:p w14:paraId="3F424CA2" w14:textId="77777777" w:rsidR="005961F6" w:rsidRPr="00164D3F" w:rsidRDefault="00204C84" w:rsidP="000F1B81">
      <w:pPr>
        <w:spacing w:after="40"/>
        <w:ind w:left="2160"/>
        <w:textAlignment w:val="center"/>
        <w:rPr>
          <w:rFonts w:ascii="Calibri" w:eastAsia="Times New Roman" w:hAnsi="Calibri"/>
          <w:b/>
          <w:sz w:val="22"/>
          <w:szCs w:val="22"/>
        </w:rPr>
      </w:pPr>
      <w:r>
        <w:rPr>
          <w:rFonts w:ascii="Calibri" w:eastAsia="Times New Roman" w:hAnsi="Calibri"/>
          <w:b/>
          <w:bCs/>
          <w:sz w:val="22"/>
          <w:szCs w:val="22"/>
        </w:rPr>
        <w:t>2</w:t>
      </w:r>
      <w:r w:rsidR="000F1B81" w:rsidRPr="00164D3F">
        <w:rPr>
          <w:rFonts w:ascii="Calibri" w:eastAsia="Times New Roman" w:hAnsi="Calibri"/>
          <w:b/>
          <w:bCs/>
          <w:sz w:val="22"/>
          <w:szCs w:val="22"/>
        </w:rPr>
        <w:t xml:space="preserve">.3 </w:t>
      </w:r>
      <w:r w:rsidR="005961F6" w:rsidRPr="00164D3F">
        <w:rPr>
          <w:rFonts w:ascii="Calibri" w:eastAsia="Times New Roman" w:hAnsi="Calibri"/>
          <w:b/>
          <w:bCs/>
          <w:sz w:val="22"/>
          <w:szCs w:val="22"/>
        </w:rPr>
        <w:t>Flash Raw image on windows</w:t>
      </w:r>
    </w:p>
    <w:p w14:paraId="6D82C3E2" w14:textId="77777777" w:rsidR="00F23F5A" w:rsidRDefault="00F23F5A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4CA1978F" w14:textId="77777777" w:rsidR="00FF6F0B" w:rsidRDefault="00FF6F0B">
      <w:pPr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br w:type="page"/>
      </w:r>
    </w:p>
    <w:p w14:paraId="6E40167F" w14:textId="77777777" w:rsidR="008D3BD1" w:rsidRDefault="008D3BD1" w:rsidP="00421D92">
      <w:pPr>
        <w:rPr>
          <w:rFonts w:ascii="Calibri" w:eastAsia="Times New Roman" w:hAnsi="Calibri"/>
          <w:b/>
          <w:bCs/>
          <w:sz w:val="32"/>
          <w:szCs w:val="32"/>
        </w:rPr>
      </w:pPr>
    </w:p>
    <w:p w14:paraId="2BAC0644" w14:textId="77777777" w:rsidR="008D3BD1" w:rsidRPr="00421D92" w:rsidRDefault="008D3BD1" w:rsidP="008D3BD1">
      <w:pPr>
        <w:rPr>
          <w:rFonts w:ascii="Calibri" w:hAnsi="Calibri"/>
          <w:sz w:val="22"/>
          <w:szCs w:val="22"/>
        </w:rPr>
      </w:pPr>
      <w:r>
        <w:rPr>
          <w:rFonts w:ascii="Calibri" w:eastAsia="Times New Roman" w:hAnsi="Calibri"/>
          <w:b/>
          <w:bCs/>
          <w:sz w:val="32"/>
          <w:szCs w:val="32"/>
        </w:rPr>
        <w:t>1.</w:t>
      </w:r>
      <w:r w:rsidR="00E43598">
        <w:rPr>
          <w:rFonts w:ascii="Calibri" w:eastAsia="Times New Roman" w:hAnsi="Calibri"/>
          <w:b/>
          <w:bCs/>
          <w:sz w:val="32"/>
          <w:szCs w:val="32"/>
        </w:rPr>
        <w:t>0 Get the</w:t>
      </w:r>
      <w:r>
        <w:rPr>
          <w:rFonts w:ascii="Calibri" w:eastAsia="Times New Roman" w:hAnsi="Calibri"/>
          <w:b/>
          <w:bCs/>
          <w:sz w:val="32"/>
          <w:szCs w:val="32"/>
        </w:rPr>
        <w:t xml:space="preserve"> starter package</w:t>
      </w:r>
      <w:r w:rsidR="00E43598">
        <w:rPr>
          <w:rFonts w:ascii="Calibri" w:eastAsia="Times New Roman" w:hAnsi="Calibri"/>
          <w:b/>
          <w:bCs/>
          <w:sz w:val="32"/>
          <w:szCs w:val="32"/>
        </w:rPr>
        <w:t xml:space="preserve"> SDcard binary</w:t>
      </w:r>
    </w:p>
    <w:p w14:paraId="01792990" w14:textId="77777777" w:rsidR="008D3BD1" w:rsidRDefault="008D3BD1" w:rsidP="00421D92">
      <w:pPr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Get starter package from</w:t>
      </w:r>
    </w:p>
    <w:p w14:paraId="203C1809" w14:textId="77777777" w:rsidR="008D3BD1" w:rsidRDefault="0041437D" w:rsidP="00421D92">
      <w:pPr>
        <w:rPr>
          <w:rStyle w:val="Hyperlink"/>
          <w:rFonts w:ascii="Calibri" w:eastAsia="Times New Roman" w:hAnsi="Calibri"/>
          <w:b/>
          <w:bCs/>
          <w:sz w:val="32"/>
          <w:szCs w:val="32"/>
        </w:rPr>
      </w:pPr>
      <w:hyperlink r:id="rId12" w:history="1">
        <w:r w:rsidR="00572FF9">
          <w:rPr>
            <w:rStyle w:val="Hyperlink"/>
            <w:rFonts w:ascii="Calibri" w:eastAsia="Times New Roman" w:hAnsi="Calibri"/>
            <w:b/>
            <w:bCs/>
            <w:sz w:val="32"/>
            <w:szCs w:val="32"/>
          </w:rPr>
          <w:t>https://wiki.st.com/stm32mpu/index.php</w:t>
        </w:r>
        <w:r w:rsidR="00456C43" w:rsidRPr="00AA0293">
          <w:rPr>
            <w:rStyle w:val="Hyperlink"/>
            <w:rFonts w:ascii="Calibri" w:eastAsia="Times New Roman" w:hAnsi="Calibri"/>
            <w:b/>
            <w:bCs/>
            <w:sz w:val="32"/>
            <w:szCs w:val="32"/>
          </w:rPr>
          <w:t>/STM32MP15_Discovery_kits_-_Starter_Package</w:t>
        </w:r>
      </w:hyperlink>
    </w:p>
    <w:p w14:paraId="3C72D6E1" w14:textId="77777777" w:rsidR="00E43598" w:rsidRDefault="00E43598" w:rsidP="00E43598">
      <w:pPr>
        <w:rPr>
          <w:rFonts w:ascii="Calibri" w:eastAsia="Times New Roman" w:hAnsi="Calibri"/>
          <w:b/>
          <w:bCs/>
          <w:sz w:val="32"/>
          <w:szCs w:val="32"/>
        </w:rPr>
      </w:pPr>
    </w:p>
    <w:p w14:paraId="1CAA5144" w14:textId="77777777" w:rsidR="00E43598" w:rsidRPr="00E43598" w:rsidRDefault="00456C43" w:rsidP="00E43598">
      <w:pPr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for board revision C</w:t>
      </w:r>
      <w:r w:rsidR="00DE3E77">
        <w:rPr>
          <w:rFonts w:ascii="Calibri" w:eastAsia="Times New Roman" w:hAnsi="Calibri"/>
          <w:b/>
          <w:bCs/>
          <w:sz w:val="32"/>
          <w:szCs w:val="32"/>
        </w:rPr>
        <w:t xml:space="preserve"> only (otherwise go to archive images</w:t>
      </w:r>
    </w:p>
    <w:p w14:paraId="4CFC5F7D" w14:textId="77777777" w:rsidR="00E43598" w:rsidRPr="00E43598" w:rsidRDefault="0041437D" w:rsidP="00E43598">
      <w:pPr>
        <w:rPr>
          <w:b/>
          <w:color w:val="0000FF"/>
          <w:u w:val="single"/>
        </w:rPr>
      </w:pPr>
      <w:hyperlink r:id="rId13" w:history="1">
        <w:r w:rsidR="00E43598" w:rsidRPr="00E43598">
          <w:rPr>
            <w:rStyle w:val="Hyperlink"/>
            <w:b/>
          </w:rPr>
          <w:t>FLASH-stm32mp1-openstlinux-4.19-thud-mp1-19-02-20.tar.xz</w:t>
        </w:r>
      </w:hyperlink>
      <w:r w:rsidR="00E43598">
        <w:rPr>
          <w:b/>
          <w:color w:val="0000FF"/>
          <w:u w:val="single"/>
        </w:rPr>
        <w:t xml:space="preserve">  </w:t>
      </w:r>
      <w:r w:rsidR="00E43598" w:rsidRPr="00E43598">
        <w:rPr>
          <w:b/>
          <w:color w:val="0000FF"/>
        </w:rPr>
        <w:t>(temporary repository)</w:t>
      </w:r>
    </w:p>
    <w:p w14:paraId="08E82AAF" w14:textId="77777777" w:rsidR="00E43598" w:rsidRDefault="00E43598" w:rsidP="00E43598">
      <w:pPr>
        <w:rPr>
          <w:rStyle w:val="Hyperlink"/>
          <w:rFonts w:ascii="Calibri" w:eastAsia="Times New Roman" w:hAnsi="Calibri"/>
          <w:b/>
          <w:bCs/>
          <w:sz w:val="20"/>
          <w:szCs w:val="20"/>
        </w:rPr>
      </w:pPr>
    </w:p>
    <w:p w14:paraId="4DBA411B" w14:textId="77777777" w:rsidR="00E43598" w:rsidRPr="00E43598" w:rsidRDefault="0041437D" w:rsidP="00E43598">
      <w:pPr>
        <w:rPr>
          <w:rFonts w:ascii="Calibri" w:eastAsia="Times New Roman" w:hAnsi="Calibri"/>
          <w:b/>
          <w:bCs/>
          <w:sz w:val="16"/>
          <w:szCs w:val="16"/>
        </w:rPr>
      </w:pPr>
      <w:hyperlink r:id="rId14" w:history="1">
        <w:r w:rsidR="00572FF9">
          <w:rPr>
            <w:rStyle w:val="Hyperlink"/>
            <w:rFonts w:ascii="Calibri" w:eastAsia="Times New Roman" w:hAnsi="Calibri"/>
            <w:b/>
            <w:bCs/>
            <w:sz w:val="16"/>
            <w:szCs w:val="16"/>
          </w:rPr>
          <w:t>https://wiki.st.com/stm32mpu/index.php</w:t>
        </w:r>
        <w:r w:rsidR="00E43598" w:rsidRPr="00E43598">
          <w:rPr>
            <w:rStyle w:val="Hyperlink"/>
            <w:rFonts w:ascii="Calibri" w:eastAsia="Times New Roman" w:hAnsi="Calibri"/>
            <w:b/>
            <w:bCs/>
            <w:sz w:val="16"/>
            <w:szCs w:val="16"/>
          </w:rPr>
          <w:t>/STM32MP1_Starter_Package_-_images</w:t>
        </w:r>
      </w:hyperlink>
    </w:p>
    <w:p w14:paraId="7D609839" w14:textId="77777777" w:rsidR="00E43598" w:rsidRPr="00E43598" w:rsidRDefault="00E43598" w:rsidP="00E43598">
      <w:pPr>
        <w:rPr>
          <w:rFonts w:ascii="Calibri" w:eastAsia="Times New Roman" w:hAnsi="Calibri"/>
          <w:b/>
          <w:bCs/>
          <w:sz w:val="16"/>
          <w:szCs w:val="16"/>
        </w:rPr>
      </w:pPr>
      <w:r w:rsidRPr="00E43598">
        <w:rPr>
          <w:rStyle w:val="Hyperlink"/>
          <w:rFonts w:ascii="Calibri" w:eastAsia="Times New Roman" w:hAnsi="Calibri"/>
          <w:b/>
          <w:bCs/>
          <w:sz w:val="16"/>
          <w:szCs w:val="16"/>
        </w:rPr>
        <w:t>(</w:t>
      </w:r>
      <w:r w:rsidRPr="00E43598">
        <w:rPr>
          <w:rStyle w:val="Hyperlink"/>
          <w:rFonts w:ascii="Calibri" w:eastAsia="Times New Roman" w:hAnsi="Calibri"/>
          <w:b/>
          <w:bCs/>
          <w:color w:val="FF0000"/>
          <w:sz w:val="16"/>
          <w:szCs w:val="16"/>
        </w:rPr>
        <w:t>soon available</w:t>
      </w:r>
      <w:r w:rsidRPr="00E43598">
        <w:rPr>
          <w:rStyle w:val="Hyperlink"/>
          <w:rFonts w:ascii="Calibri" w:eastAsia="Times New Roman" w:hAnsi="Calibri"/>
          <w:b/>
          <w:bCs/>
          <w:sz w:val="16"/>
          <w:szCs w:val="16"/>
        </w:rPr>
        <w:t>)</w:t>
      </w:r>
    </w:p>
    <w:p w14:paraId="7DBCC6BA" w14:textId="77777777" w:rsidR="00E43598" w:rsidRDefault="00E43598" w:rsidP="00E43598">
      <w:pPr>
        <w:rPr>
          <w:rFonts w:eastAsiaTheme="minorHAnsi"/>
          <w:color w:val="0000FF"/>
          <w:sz w:val="22"/>
          <w:szCs w:val="22"/>
          <w:u w:val="single"/>
        </w:rPr>
      </w:pPr>
    </w:p>
    <w:p w14:paraId="4E20CFDF" w14:textId="77777777" w:rsidR="00DE3E77" w:rsidRDefault="00DE3E77" w:rsidP="00421D92">
      <w:pPr>
        <w:rPr>
          <w:rFonts w:ascii="Calibri" w:eastAsia="Times New Roman" w:hAnsi="Calibri"/>
          <w:b/>
          <w:bCs/>
          <w:sz w:val="32"/>
          <w:szCs w:val="32"/>
        </w:rPr>
      </w:pPr>
    </w:p>
    <w:p w14:paraId="5BD3730E" w14:textId="77777777" w:rsidR="00456C43" w:rsidRDefault="00456C43" w:rsidP="00421D92">
      <w:pPr>
        <w:rPr>
          <w:rFonts w:ascii="Calibri" w:eastAsia="Times New Roman" w:hAnsi="Calibr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0F95738" wp14:editId="0FAF0491">
            <wp:extent cx="6858000" cy="293814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1C025" w14:textId="77777777" w:rsidR="008D3BD1" w:rsidRDefault="008D3BD1">
      <w:pPr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br w:type="page"/>
      </w:r>
    </w:p>
    <w:p w14:paraId="2A652009" w14:textId="77777777" w:rsidR="00421D92" w:rsidRPr="00421D92" w:rsidRDefault="00E67B75" w:rsidP="00421D92">
      <w:pPr>
        <w:rPr>
          <w:rFonts w:ascii="Calibri" w:hAnsi="Calibri"/>
          <w:sz w:val="22"/>
          <w:szCs w:val="22"/>
        </w:rPr>
      </w:pPr>
      <w:r>
        <w:rPr>
          <w:rFonts w:ascii="Calibri" w:eastAsia="Times New Roman" w:hAnsi="Calibri"/>
          <w:b/>
          <w:bCs/>
          <w:sz w:val="32"/>
          <w:szCs w:val="32"/>
        </w:rPr>
        <w:lastRenderedPageBreak/>
        <w:t>1.1</w:t>
      </w:r>
      <w:r w:rsidR="00421D92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1D6735">
        <w:rPr>
          <w:rFonts w:ascii="Calibri" w:eastAsia="Times New Roman" w:hAnsi="Calibri"/>
          <w:b/>
          <w:bCs/>
          <w:sz w:val="32"/>
          <w:szCs w:val="32"/>
        </w:rPr>
        <w:t>S</w:t>
      </w:r>
      <w:r w:rsidR="00421D92">
        <w:rPr>
          <w:rFonts w:ascii="Calibri" w:eastAsia="Times New Roman" w:hAnsi="Calibri"/>
          <w:b/>
          <w:bCs/>
          <w:sz w:val="32"/>
          <w:szCs w:val="32"/>
        </w:rPr>
        <w:t>TM32</w:t>
      </w:r>
      <w:r w:rsidR="00421D92" w:rsidRPr="00EB0EDE">
        <w:rPr>
          <w:rFonts w:ascii="Calibri" w:eastAsia="Times New Roman" w:hAnsi="Calibri"/>
          <w:b/>
          <w:bCs/>
          <w:sz w:val="32"/>
          <w:szCs w:val="32"/>
        </w:rPr>
        <w:t>CubeP</w:t>
      </w:r>
      <w:r w:rsidR="00421D92">
        <w:rPr>
          <w:rFonts w:ascii="Calibri" w:eastAsia="Times New Roman" w:hAnsi="Calibri"/>
          <w:b/>
          <w:bCs/>
          <w:sz w:val="32"/>
          <w:szCs w:val="32"/>
        </w:rPr>
        <w:t>rogrammer flash-layout overview</w:t>
      </w:r>
    </w:p>
    <w:p w14:paraId="048AD5E3" w14:textId="77777777" w:rsidR="00417A5E" w:rsidRDefault="00421D92" w:rsidP="00417A5E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  <w:r w:rsidR="00572FF9">
        <w:rPr>
          <w:rStyle w:val="Hyperlink"/>
          <w:rFonts w:ascii="Calibri" w:hAnsi="Calibri"/>
          <w:sz w:val="22"/>
          <w:szCs w:val="22"/>
        </w:rPr>
        <w:t>https://wiki.st.com/stm32mpu/index.php</w:t>
      </w:r>
      <w:r w:rsidR="005327C1" w:rsidRPr="005327C1">
        <w:rPr>
          <w:rStyle w:val="Hyperlink"/>
          <w:rFonts w:ascii="Calibri" w:hAnsi="Calibri"/>
          <w:sz w:val="22"/>
          <w:szCs w:val="22"/>
        </w:rPr>
        <w:t>/STM32MP1_Distribution_Package</w:t>
      </w:r>
    </w:p>
    <w:p w14:paraId="5D3C060F" w14:textId="77777777" w:rsidR="00417A5E" w:rsidRDefault="00417A5E" w:rsidP="00417A5E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</w:p>
    <w:p w14:paraId="62C147D0" w14:textId="77777777" w:rsidR="00421D92" w:rsidRDefault="00302720" w:rsidP="00421D92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In </w:t>
      </w:r>
      <w:r w:rsidRPr="00417A5E">
        <w:rPr>
          <w:rFonts w:ascii="Calibri" w:hAnsi="Calibri"/>
          <w:b/>
          <w:sz w:val="22"/>
          <w:szCs w:val="22"/>
        </w:rPr>
        <w:t>D</w:t>
      </w:r>
      <w:r w:rsidR="00421D92" w:rsidRPr="00417A5E">
        <w:rPr>
          <w:rFonts w:ascii="Calibri" w:hAnsi="Calibri"/>
          <w:b/>
          <w:sz w:val="22"/>
          <w:szCs w:val="22"/>
        </w:rPr>
        <w:t>istribution package</w:t>
      </w:r>
      <w:r>
        <w:rPr>
          <w:rFonts w:ascii="Calibri" w:hAnsi="Calibri"/>
          <w:sz w:val="22"/>
          <w:szCs w:val="22"/>
        </w:rPr>
        <w:t>,</w:t>
      </w:r>
      <w:r w:rsidR="00421D92">
        <w:rPr>
          <w:rFonts w:ascii="Calibri" w:hAnsi="Calibri"/>
          <w:sz w:val="22"/>
          <w:szCs w:val="22"/>
        </w:rPr>
        <w:t xml:space="preserve"> the st-image-weston </w:t>
      </w:r>
      <w:r w:rsidR="0072632A">
        <w:rPr>
          <w:rFonts w:ascii="Calibri" w:hAnsi="Calibri"/>
          <w:sz w:val="22"/>
          <w:szCs w:val="22"/>
        </w:rPr>
        <w:t>binaries to flash</w:t>
      </w:r>
      <w:r>
        <w:rPr>
          <w:rFonts w:ascii="Calibri" w:hAnsi="Calibri"/>
          <w:sz w:val="22"/>
          <w:szCs w:val="22"/>
        </w:rPr>
        <w:t xml:space="preserve"> are</w:t>
      </w:r>
      <w:r w:rsidR="00417A5E">
        <w:rPr>
          <w:rFonts w:ascii="Calibri" w:hAnsi="Calibri"/>
          <w:sz w:val="22"/>
          <w:szCs w:val="22"/>
        </w:rPr>
        <w:t xml:space="preserve"> under</w:t>
      </w:r>
    </w:p>
    <w:p w14:paraId="2BECD2A7" w14:textId="77777777" w:rsidR="00421D92" w:rsidRDefault="00421D92" w:rsidP="00417A5E">
      <w:pPr>
        <w:pStyle w:val="NormalWeb"/>
        <w:tabs>
          <w:tab w:val="left" w:pos="10800"/>
        </w:tabs>
        <w:spacing w:before="0" w:beforeAutospacing="0" w:after="0" w:afterAutospacing="0"/>
        <w:ind w:left="1890" w:hanging="810"/>
        <w:rPr>
          <w:rFonts w:ascii="Calibri" w:hAnsi="Calibri"/>
          <w:sz w:val="22"/>
          <w:szCs w:val="22"/>
        </w:rPr>
      </w:pPr>
      <w:r w:rsidRPr="00421D92">
        <w:rPr>
          <w:rFonts w:ascii="Calibri" w:hAnsi="Calibri"/>
          <w:sz w:val="22"/>
          <w:szCs w:val="22"/>
        </w:rPr>
        <w:t>$DISTRI_ROOT/$DISTRI_RELEASE/build-openstlinuxweston-stm32mp1</w:t>
      </w:r>
      <w:r w:rsidR="00302720">
        <w:rPr>
          <w:rFonts w:ascii="Calibri" w:hAnsi="Calibri"/>
          <w:b/>
          <w:bCs/>
          <w:sz w:val="22"/>
          <w:szCs w:val="22"/>
        </w:rPr>
        <w:t>/tmp</w:t>
      </w:r>
      <w:r>
        <w:rPr>
          <w:rFonts w:ascii="Calibri" w:hAnsi="Calibri"/>
          <w:b/>
          <w:bCs/>
          <w:sz w:val="22"/>
          <w:szCs w:val="22"/>
        </w:rPr>
        <w:t>glibc/deploy/images/stm32mp1</w:t>
      </w:r>
    </w:p>
    <w:p w14:paraId="375A0D36" w14:textId="77777777" w:rsidR="00421D92" w:rsidRDefault="00421D92" w:rsidP="00421D92">
      <w:pPr>
        <w:pStyle w:val="NormalWeb"/>
        <w:spacing w:before="0" w:beforeAutospacing="0" w:after="0" w:afterAutospacing="0"/>
        <w:ind w:left="775"/>
        <w:rPr>
          <w:rFonts w:ascii="Calibri" w:hAnsi="Calibri"/>
          <w:sz w:val="22"/>
          <w:szCs w:val="22"/>
        </w:rPr>
      </w:pPr>
    </w:p>
    <w:p w14:paraId="14B9A178" w14:textId="77777777" w:rsidR="0072632A" w:rsidRPr="00302720" w:rsidRDefault="0072632A" w:rsidP="00302720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Contains </w:t>
      </w:r>
      <w:r w:rsidR="00DE5300">
        <w:rPr>
          <w:rFonts w:ascii="Calibri" w:hAnsi="Calibri"/>
          <w:sz w:val="22"/>
          <w:szCs w:val="22"/>
        </w:rPr>
        <w:t xml:space="preserve">all binaries : </w:t>
      </w:r>
      <w:r w:rsidR="00302720">
        <w:rPr>
          <w:rFonts w:ascii="Calibri" w:hAnsi="Calibri"/>
          <w:sz w:val="22"/>
          <w:szCs w:val="22"/>
        </w:rPr>
        <w:t>p</w:t>
      </w:r>
      <w:r w:rsidRPr="00302720">
        <w:rPr>
          <w:rFonts w:ascii="Calibri" w:hAnsi="Calibri"/>
          <w:sz w:val="22"/>
          <w:szCs w:val="22"/>
        </w:rPr>
        <w:t>artitions</w:t>
      </w:r>
      <w:r w:rsidR="00DE5300" w:rsidRPr="00302720">
        <w:rPr>
          <w:rFonts w:ascii="Calibri" w:hAnsi="Calibri"/>
          <w:sz w:val="22"/>
          <w:szCs w:val="22"/>
        </w:rPr>
        <w:t xml:space="preserve"> (bootfs,rootfs,…</w:t>
      </w:r>
      <w:r w:rsidR="00302720">
        <w:rPr>
          <w:rFonts w:ascii="Calibri" w:hAnsi="Calibri"/>
          <w:sz w:val="22"/>
          <w:szCs w:val="22"/>
        </w:rPr>
        <w:t xml:space="preserve">) + </w:t>
      </w:r>
      <w:r w:rsidR="00DE5300" w:rsidRPr="00302720">
        <w:rPr>
          <w:rFonts w:ascii="Calibri" w:hAnsi="Calibri"/>
          <w:sz w:val="22"/>
          <w:szCs w:val="22"/>
        </w:rPr>
        <w:t>firmware (tf-a,Uboot,Uimage) + device tree (*.dtb)</w:t>
      </w:r>
    </w:p>
    <w:p w14:paraId="30742BB2" w14:textId="77777777" w:rsidR="00421D92" w:rsidRDefault="00421D92">
      <w:pPr>
        <w:rPr>
          <w:rFonts w:ascii="Calibri" w:hAnsi="Calibri"/>
          <w:sz w:val="22"/>
          <w:szCs w:val="22"/>
        </w:rPr>
      </w:pPr>
    </w:p>
    <w:p w14:paraId="73BD20DB" w14:textId="77777777" w:rsidR="00DE5300" w:rsidRDefault="00302720" w:rsidP="00417A5E">
      <w:pPr>
        <w:ind w:left="-630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54AE9448" wp14:editId="487B65D2">
            <wp:extent cx="7419970" cy="1653872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427895" cy="1655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8A11BF" wp14:editId="3C8623B1">
            <wp:extent cx="7423193" cy="1105231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501039" cy="111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5F8E" w14:textId="77777777" w:rsidR="00302720" w:rsidRDefault="00302720" w:rsidP="0072632A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Under sub-directory </w:t>
      </w:r>
      <w:r w:rsidRPr="0072632A">
        <w:rPr>
          <w:rFonts w:ascii="Calibri" w:hAnsi="Calibri"/>
          <w:b/>
          <w:bCs/>
          <w:sz w:val="22"/>
          <w:szCs w:val="22"/>
        </w:rPr>
        <w:t>flashlayout_st-image-weston</w:t>
      </w:r>
      <w:r>
        <w:rPr>
          <w:rFonts w:ascii="Calibri" w:hAnsi="Calibri"/>
          <w:sz w:val="22"/>
          <w:szCs w:val="22"/>
        </w:rPr>
        <w:t xml:space="preserve"> are the  </w:t>
      </w:r>
      <w:r w:rsidR="00DE5300">
        <w:rPr>
          <w:rFonts w:ascii="Calibri" w:hAnsi="Calibri"/>
          <w:sz w:val="22"/>
          <w:szCs w:val="22"/>
        </w:rPr>
        <w:t xml:space="preserve">Flash </w:t>
      </w:r>
      <w:r w:rsidR="00DE5300" w:rsidRPr="00302720">
        <w:rPr>
          <w:rFonts w:ascii="Calibri" w:hAnsi="Calibri"/>
          <w:i/>
          <w:sz w:val="22"/>
          <w:szCs w:val="22"/>
        </w:rPr>
        <w:t xml:space="preserve">layout </w:t>
      </w:r>
      <w:r w:rsidR="0072632A" w:rsidRPr="00302720">
        <w:rPr>
          <w:rFonts w:ascii="Calibri" w:hAnsi="Calibri"/>
          <w:i/>
          <w:sz w:val="22"/>
          <w:szCs w:val="22"/>
        </w:rPr>
        <w:t>descriptor</w:t>
      </w:r>
      <w:r w:rsidR="0072632A">
        <w:rPr>
          <w:rFonts w:ascii="Calibri" w:hAnsi="Calibri"/>
          <w:sz w:val="22"/>
          <w:szCs w:val="22"/>
        </w:rPr>
        <w:t xml:space="preserve"> *.tsv files </w:t>
      </w:r>
    </w:p>
    <w:p w14:paraId="253896F1" w14:textId="77777777" w:rsidR="00DA30DB" w:rsidRDefault="00302720" w:rsidP="00302720">
      <w:pPr>
        <w:pStyle w:val="NormalWeb"/>
        <w:spacing w:before="0" w:beforeAutospacing="0" w:after="0" w:afterAutospacing="0"/>
        <w:ind w:left="113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Different *.tsv d</w:t>
      </w:r>
      <w:r w:rsidR="00DE5300">
        <w:rPr>
          <w:rFonts w:ascii="Calibri" w:hAnsi="Calibri"/>
          <w:sz w:val="22"/>
          <w:szCs w:val="22"/>
        </w:rPr>
        <w:t xml:space="preserve">epending on </w:t>
      </w:r>
    </w:p>
    <w:p w14:paraId="0703528D" w14:textId="77777777" w:rsidR="00DE5300" w:rsidRDefault="00DE5300" w:rsidP="00DE5300">
      <w:pPr>
        <w:pStyle w:val="NormalWeb"/>
        <w:numPr>
          <w:ilvl w:val="1"/>
          <w:numId w:val="37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Board (discovery , eval,),</w:t>
      </w:r>
    </w:p>
    <w:p w14:paraId="2582AB23" w14:textId="77777777" w:rsidR="00DE5300" w:rsidRDefault="00DE5300" w:rsidP="00DE5300">
      <w:pPr>
        <w:pStyle w:val="NormalWeb"/>
        <w:numPr>
          <w:ilvl w:val="1"/>
          <w:numId w:val="37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booting devices (eMMC,NAND,SDCard,…) </w:t>
      </w:r>
    </w:p>
    <w:p w14:paraId="20EC353C" w14:textId="77777777" w:rsidR="00DE5300" w:rsidRPr="00DE5300" w:rsidRDefault="00DE5300" w:rsidP="00DE5300">
      <w:pPr>
        <w:pStyle w:val="NormalWeb"/>
        <w:numPr>
          <w:ilvl w:val="1"/>
          <w:numId w:val="37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boot chains (basic or trusted, op-tee)</w:t>
      </w:r>
    </w:p>
    <w:p w14:paraId="20C2F845" w14:textId="77777777" w:rsidR="0072632A" w:rsidRDefault="00DE5300" w:rsidP="00417A5E">
      <w:pPr>
        <w:pStyle w:val="NormalWeb"/>
        <w:spacing w:before="0" w:beforeAutospacing="0" w:after="0" w:afterAutospacing="0"/>
        <w:ind w:left="-720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5254A4BA" wp14:editId="1440573A">
            <wp:extent cx="7666450" cy="155845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32779" cy="15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2EC1" w14:textId="77777777" w:rsidR="00DE5300" w:rsidRDefault="00DE5300">
      <w:pPr>
        <w:rPr>
          <w:rFonts w:ascii="Calibri" w:hAnsi="Calibri"/>
          <w:sz w:val="22"/>
          <w:szCs w:val="22"/>
        </w:rPr>
      </w:pPr>
    </w:p>
    <w:p w14:paraId="11FD8B17" w14:textId="77777777" w:rsidR="00417A5E" w:rsidRDefault="00DE5300" w:rsidP="00417A5E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Flash layout descriptor *.tsv files list the partitions to flash</w:t>
      </w:r>
      <w:r w:rsidR="00417A5E">
        <w:rPr>
          <w:rFonts w:ascii="Calibri" w:hAnsi="Calibri"/>
          <w:sz w:val="22"/>
          <w:szCs w:val="22"/>
        </w:rPr>
        <w:t xml:space="preserve"> with address and boot device</w:t>
      </w:r>
      <w:r>
        <w:rPr>
          <w:rFonts w:ascii="Calibri" w:hAnsi="Calibri"/>
          <w:sz w:val="22"/>
          <w:szCs w:val="22"/>
        </w:rPr>
        <w:t>.</w:t>
      </w:r>
    </w:p>
    <w:p w14:paraId="46CDB743" w14:textId="77777777" w:rsidR="00302720" w:rsidRPr="00417A5E" w:rsidRDefault="00417A5E" w:rsidP="00417A5E">
      <w:pPr>
        <w:pStyle w:val="NormalWeb"/>
        <w:spacing w:before="0" w:beforeAutospacing="0" w:after="0" w:afterAutospacing="0"/>
        <w:ind w:left="113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*.tsv file is an</w:t>
      </w:r>
      <w:r w:rsidR="00DE5300">
        <w:rPr>
          <w:rFonts w:ascii="Calibri" w:hAnsi="Calibri"/>
          <w:sz w:val="22"/>
          <w:szCs w:val="22"/>
        </w:rPr>
        <w:t xml:space="preserve"> </w:t>
      </w:r>
      <w:r w:rsidR="00DE5300" w:rsidRPr="00DE5300">
        <w:rPr>
          <w:rFonts w:ascii="Calibri" w:hAnsi="Calibri"/>
          <w:color w:val="FF0000"/>
          <w:sz w:val="22"/>
          <w:szCs w:val="22"/>
        </w:rPr>
        <w:t>Input</w:t>
      </w:r>
      <w:r w:rsidR="00DE5300" w:rsidRPr="00DE5300">
        <w:rPr>
          <w:rFonts w:ascii="Calibri" w:hAnsi="Calibri"/>
          <w:sz w:val="22"/>
          <w:szCs w:val="22"/>
        </w:rPr>
        <w:t xml:space="preserve"> of the STM32CubeProgrammer</w:t>
      </w:r>
    </w:p>
    <w:p w14:paraId="5CFC713C" w14:textId="77777777" w:rsidR="00302720" w:rsidRDefault="00302720" w:rsidP="00417A5E">
      <w:pPr>
        <w:pStyle w:val="NormalWeb"/>
        <w:ind w:left="113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E</w:t>
      </w:r>
      <w:r w:rsidR="00417A5E">
        <w:rPr>
          <w:rFonts w:ascii="Calibri" w:hAnsi="Calibri"/>
          <w:sz w:val="22"/>
          <w:szCs w:val="22"/>
        </w:rPr>
        <w:t>xample</w:t>
      </w:r>
      <w:r>
        <w:rPr>
          <w:rFonts w:ascii="Calibri" w:hAnsi="Calibri"/>
          <w:sz w:val="22"/>
          <w:szCs w:val="22"/>
        </w:rPr>
        <w:t xml:space="preserve"> </w:t>
      </w:r>
      <w:r w:rsidRPr="00417A5E">
        <w:rPr>
          <w:rFonts w:ascii="Calibri" w:hAnsi="Calibri"/>
          <w:b/>
          <w:sz w:val="22"/>
          <w:szCs w:val="22"/>
        </w:rPr>
        <w:t>FlashLayout_sdcard_stm32mp157c-dk2-trusted.tsv</w:t>
      </w:r>
    </w:p>
    <w:p w14:paraId="5B90FA37" w14:textId="77777777" w:rsidR="00DE5300" w:rsidRPr="00DE5300" w:rsidRDefault="00302720" w:rsidP="00417A5E">
      <w:pPr>
        <w:pStyle w:val="NormalWeb"/>
        <w:spacing w:before="0" w:beforeAutospacing="0" w:after="0" w:afterAutospacing="0"/>
        <w:ind w:left="-720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48B7C51B" wp14:editId="4D3D3173">
            <wp:extent cx="7725800" cy="7489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122809" cy="78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5300" w:rsidRPr="00DE5300">
        <w:rPr>
          <w:rFonts w:ascii="Calibri" w:hAnsi="Calibri"/>
          <w:sz w:val="22"/>
          <w:szCs w:val="22"/>
        </w:rPr>
        <w:t xml:space="preserve"> </w:t>
      </w:r>
    </w:p>
    <w:p w14:paraId="63DBEDA4" w14:textId="77777777" w:rsidR="002D17ED" w:rsidRDefault="002D17ED" w:rsidP="00E27E9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</w:p>
    <w:p w14:paraId="0738885E" w14:textId="77777777" w:rsidR="00E27E96" w:rsidRPr="00421D92" w:rsidRDefault="00EB6ADC" w:rsidP="00E27E9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lastRenderedPageBreak/>
        <w:t>1.2</w:t>
      </w:r>
      <w:r w:rsidR="00E27E96">
        <w:rPr>
          <w:rFonts w:ascii="Calibri" w:eastAsia="Times New Roman" w:hAnsi="Calibri"/>
          <w:b/>
          <w:bCs/>
          <w:sz w:val="32"/>
          <w:szCs w:val="32"/>
        </w:rPr>
        <w:t xml:space="preserve"> Flash image on SD</w:t>
      </w:r>
      <w:r w:rsidR="00E27E96" w:rsidRPr="00421D92">
        <w:rPr>
          <w:rFonts w:ascii="Calibri" w:eastAsia="Times New Roman" w:hAnsi="Calibri"/>
          <w:b/>
          <w:bCs/>
          <w:sz w:val="32"/>
          <w:szCs w:val="32"/>
        </w:rPr>
        <w:t>card wit</w:t>
      </w:r>
      <w:r w:rsidR="00E27E96">
        <w:rPr>
          <w:rFonts w:ascii="Calibri" w:eastAsia="Times New Roman" w:hAnsi="Calibri"/>
          <w:b/>
          <w:bCs/>
          <w:sz w:val="32"/>
          <w:szCs w:val="32"/>
        </w:rPr>
        <w:t>h STM32CubeProgrammer from windows</w:t>
      </w:r>
    </w:p>
    <w:p w14:paraId="1ED4452F" w14:textId="77777777" w:rsidR="00DA30DB" w:rsidRDefault="00DA30DB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</w:p>
    <w:p w14:paraId="506ED70B" w14:textId="77777777" w:rsidR="006655DF" w:rsidRDefault="002C32ED" w:rsidP="0007626C">
      <w:pPr>
        <w:pStyle w:val="NormalWeb"/>
        <w:numPr>
          <w:ilvl w:val="0"/>
          <w:numId w:val="38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Install STM32CubeProgrammer windows version</w:t>
      </w:r>
    </w:p>
    <w:p w14:paraId="473C98F6" w14:textId="77777777" w:rsidR="0007626C" w:rsidRDefault="0007626C" w:rsidP="0007626C">
      <w:pPr>
        <w:pStyle w:val="NormalWeb"/>
        <w:spacing w:before="0" w:beforeAutospacing="0" w:after="0" w:afterAutospacing="0"/>
        <w:ind w:left="1135" w:firstLine="30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Open in web browser:</w:t>
      </w:r>
    </w:p>
    <w:p w14:paraId="7AC4F8A5" w14:textId="77777777" w:rsidR="0007626C" w:rsidRDefault="0041437D" w:rsidP="0007626C">
      <w:pPr>
        <w:pStyle w:val="NormalWeb"/>
        <w:spacing w:before="0" w:beforeAutospacing="0" w:after="0" w:afterAutospacing="0"/>
        <w:ind w:left="830" w:firstLine="610"/>
        <w:rPr>
          <w:rFonts w:ascii="Calibri" w:hAnsi="Calibri"/>
          <w:sz w:val="22"/>
          <w:szCs w:val="22"/>
        </w:rPr>
      </w:pPr>
      <w:hyperlink r:id="rId20" w:history="1">
        <w:r w:rsidR="00572FF9">
          <w:rPr>
            <w:rStyle w:val="Hyperlink"/>
            <w:rFonts w:ascii="Calibri" w:hAnsi="Calibri"/>
            <w:sz w:val="22"/>
            <w:szCs w:val="22"/>
          </w:rPr>
          <w:t>https://wiki.st.com/stm32mpu/index.php</w:t>
        </w:r>
        <w:r w:rsidR="0007626C" w:rsidRPr="004B1270">
          <w:rPr>
            <w:rStyle w:val="Hyperlink"/>
            <w:rFonts w:ascii="Calibri" w:hAnsi="Calibri"/>
            <w:sz w:val="22"/>
            <w:szCs w:val="22"/>
          </w:rPr>
          <w:t>/STM32CubeProgrammer</w:t>
        </w:r>
      </w:hyperlink>
    </w:p>
    <w:p w14:paraId="7183C5A1" w14:textId="77777777" w:rsidR="0007626C" w:rsidRDefault="0007626C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</w:p>
    <w:p w14:paraId="67419CB5" w14:textId="77777777" w:rsidR="0007626C" w:rsidRDefault="0007626C" w:rsidP="0007626C">
      <w:pPr>
        <w:pStyle w:val="NormalWeb"/>
        <w:spacing w:before="0" w:beforeAutospacing="0" w:after="0" w:afterAutospacing="0"/>
        <w:ind w:left="720"/>
        <w:rPr>
          <w:rFonts w:ascii="Calibri" w:eastAsia="Times New Roman" w:hAnsi="Calibri"/>
          <w:b/>
          <w:bCs/>
          <w:color w:val="FF0000"/>
          <w:sz w:val="32"/>
          <w:szCs w:val="32"/>
        </w:rPr>
      </w:pPr>
      <w:r>
        <w:rPr>
          <w:rFonts w:ascii="Calibri" w:eastAsia="Times New Roman" w:hAnsi="Calibri"/>
          <w:b/>
          <w:bCs/>
          <w:color w:val="FF0000"/>
          <w:sz w:val="32"/>
          <w:szCs w:val="32"/>
        </w:rPr>
        <w:t>download from internal repository</w:t>
      </w:r>
      <w:r w:rsidR="00365EC5">
        <w:rPr>
          <w:rFonts w:ascii="Calibri" w:eastAsia="Times New Roman" w:hAnsi="Calibri"/>
          <w:b/>
          <w:bCs/>
          <w:color w:val="FF0000"/>
          <w:sz w:val="32"/>
          <w:szCs w:val="32"/>
        </w:rPr>
        <w:t xml:space="preserve"> and run installer (.exe)</w:t>
      </w:r>
      <w:r>
        <w:rPr>
          <w:rFonts w:ascii="Calibri" w:eastAsia="Times New Roman" w:hAnsi="Calibri"/>
          <w:b/>
          <w:bCs/>
          <w:color w:val="FF0000"/>
          <w:sz w:val="32"/>
          <w:szCs w:val="32"/>
        </w:rPr>
        <w:t xml:space="preserve"> </w:t>
      </w:r>
    </w:p>
    <w:p w14:paraId="5B25C942" w14:textId="77777777" w:rsidR="0007626C" w:rsidRPr="00E53D90" w:rsidRDefault="0007626C" w:rsidP="0007626C">
      <w:pPr>
        <w:pStyle w:val="NormalWeb"/>
        <w:spacing w:before="0" w:beforeAutospacing="0" w:after="0" w:afterAutospacing="0"/>
        <w:ind w:left="720"/>
        <w:rPr>
          <w:rFonts w:ascii="Calibri" w:eastAsia="Times New Roman" w:hAnsi="Calibri"/>
          <w:b/>
          <w:bCs/>
          <w:color w:val="FF0000"/>
          <w:sz w:val="32"/>
          <w:szCs w:val="32"/>
        </w:rPr>
      </w:pPr>
      <w:r>
        <w:rPr>
          <w:noProof/>
        </w:rPr>
        <w:drawing>
          <wp:inline distT="0" distB="0" distL="0" distR="0" wp14:anchorId="71A05B94" wp14:editId="4BA74C36">
            <wp:extent cx="305752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CC55" w14:textId="77777777" w:rsidR="00991459" w:rsidRPr="00883DFD" w:rsidRDefault="00991459" w:rsidP="00991459">
      <w:pPr>
        <w:numPr>
          <w:ilvl w:val="1"/>
          <w:numId w:val="23"/>
        </w:numPr>
        <w:ind w:left="1495"/>
        <w:textAlignment w:val="center"/>
        <w:rPr>
          <w:rFonts w:ascii="Calibri" w:hAnsi="Calibri"/>
          <w:sz w:val="22"/>
          <w:szCs w:val="22"/>
          <w:u w:val="single"/>
        </w:rPr>
      </w:pPr>
      <w:r w:rsidRPr="00883DFD">
        <w:rPr>
          <w:rFonts w:ascii="Calibri" w:hAnsi="Calibri"/>
          <w:sz w:val="22"/>
          <w:szCs w:val="22"/>
          <w:u w:val="single"/>
        </w:rPr>
        <w:t>Discovery switch to activate USB DFU bootloader</w:t>
      </w:r>
    </w:p>
    <w:p w14:paraId="40F9AD2C" w14:textId="77777777" w:rsidR="00991459" w:rsidRPr="00991459" w:rsidRDefault="00991459" w:rsidP="00991459">
      <w:pPr>
        <w:spacing w:before="80" w:after="160"/>
        <w:ind w:left="360" w:firstLine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      Whe</w:t>
      </w:r>
      <w:r w:rsidRPr="005E6154">
        <w:rPr>
          <w:rFonts w:ascii="Calibri" w:hAnsi="Calibri"/>
          <w:sz w:val="22"/>
          <w:szCs w:val="22"/>
        </w:rPr>
        <w:t>n programming the discovery board boot pins set to ‘00’ (off)</w:t>
      </w:r>
      <w:r w:rsidR="00E43598">
        <w:rPr>
          <w:rFonts w:ascii="Calibri" w:hAnsi="Calibri"/>
          <w:sz w:val="22"/>
          <w:szCs w:val="22"/>
        </w:rPr>
        <w:tab/>
      </w:r>
      <w:r w:rsidRPr="005E6154">
        <w:rPr>
          <w:rFonts w:ascii="Calibri" w:hAnsi="Calibri"/>
          <w:sz w:val="22"/>
          <w:szCs w:val="22"/>
        </w:rPr>
        <w:t xml:space="preserve"> </w:t>
      </w:r>
      <w:r>
        <w:rPr>
          <w:noProof/>
        </w:rPr>
        <w:drawing>
          <wp:inline distT="0" distB="0" distL="0" distR="0" wp14:anchorId="7D7632F1" wp14:editId="3A8D3FE3">
            <wp:extent cx="839144" cy="483923"/>
            <wp:effectExtent l="6033" t="0" r="5397" b="5398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70578" cy="5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5816" w14:textId="77777777" w:rsidR="003A05B8" w:rsidRPr="00883DFD" w:rsidRDefault="003A05B8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  <w:u w:val="single"/>
        </w:rPr>
      </w:pPr>
      <w:r w:rsidRPr="00883DFD">
        <w:rPr>
          <w:rFonts w:ascii="Calibri" w:hAnsi="Calibri"/>
          <w:sz w:val="22"/>
          <w:szCs w:val="22"/>
          <w:u w:val="single"/>
        </w:rPr>
        <w:t xml:space="preserve">Connect the </w:t>
      </w:r>
      <w:r w:rsidR="00991459" w:rsidRPr="00883DFD">
        <w:rPr>
          <w:rFonts w:ascii="Calibri" w:hAnsi="Calibri"/>
          <w:sz w:val="22"/>
          <w:szCs w:val="22"/>
          <w:u w:val="single"/>
        </w:rPr>
        <w:t xml:space="preserve">second </w:t>
      </w:r>
      <w:r w:rsidR="002617DA" w:rsidRPr="00883DFD">
        <w:rPr>
          <w:rFonts w:ascii="Calibri" w:hAnsi="Calibri"/>
          <w:sz w:val="22"/>
          <w:szCs w:val="22"/>
          <w:u w:val="single"/>
        </w:rPr>
        <w:t xml:space="preserve">USB </w:t>
      </w:r>
      <w:r w:rsidR="00565679" w:rsidRPr="00883DFD">
        <w:rPr>
          <w:rFonts w:ascii="Calibri" w:hAnsi="Calibri"/>
          <w:sz w:val="22"/>
          <w:szCs w:val="22"/>
          <w:u w:val="single"/>
        </w:rPr>
        <w:t xml:space="preserve">type C </w:t>
      </w:r>
      <w:r w:rsidRPr="00883DFD">
        <w:rPr>
          <w:rFonts w:ascii="Calibri" w:hAnsi="Calibri"/>
          <w:sz w:val="22"/>
          <w:szCs w:val="22"/>
          <w:u w:val="single"/>
        </w:rPr>
        <w:t>cable</w:t>
      </w:r>
      <w:r w:rsidR="002617DA" w:rsidRPr="00883DFD">
        <w:rPr>
          <w:rFonts w:ascii="Calibri" w:hAnsi="Calibri"/>
          <w:sz w:val="22"/>
          <w:szCs w:val="22"/>
          <w:u w:val="single"/>
        </w:rPr>
        <w:t xml:space="preserve"> to the board</w:t>
      </w:r>
    </w:p>
    <w:p w14:paraId="41C11B6F" w14:textId="77777777" w:rsidR="0007626C" w:rsidRDefault="00FA49F5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A52144" wp14:editId="18FA08BE">
                <wp:simplePos x="0" y="0"/>
                <wp:positionH relativeFrom="column">
                  <wp:posOffset>3232150</wp:posOffset>
                </wp:positionH>
                <wp:positionV relativeFrom="paragraph">
                  <wp:posOffset>56515</wp:posOffset>
                </wp:positionV>
                <wp:extent cx="914400" cy="349250"/>
                <wp:effectExtent l="0" t="0" r="11430" b="1270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0370C9" w14:textId="77777777" w:rsidR="00FA49F5" w:rsidRDefault="00FA49F5" w:rsidP="00FA49F5">
                            <w:r>
                              <w:t>USB ST-link cable</w:t>
                            </w:r>
                            <w:r w:rsidR="00A34323">
                              <w:t xml:space="preserve"> for hyper 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A52144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254.5pt;margin-top:4.45pt;width:1in;height:27.5pt;z-index:25167462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jUdRgIAAKAEAAAOAAAAZHJzL2Uyb0RvYy54bWysVE1v2zAMvQ/YfxB0X52vdm1Qp8hadBgQ&#10;tAXSoWdFlmNjsihIauzs1+9JdtKvnYZdZIqkHslH0pdXXaPZTjlfk8n5+GTEmTKSitpsc/7z8fbL&#10;OWc+CFMITUblfK88v1p8/nTZ2rmaUEW6UI4BxPh5a3NehWDnWeZlpRrhT8gqA2NJrhEBV7fNCida&#10;oDc6m4xGZ1lLrrCOpPIe2pveyBcJvyyVDPdl6VVgOufILaTTpXMTz2xxKeZbJ2xVyyEN8Q9ZNKI2&#10;CHqEuhFBsGdXf4BqaunIUxlOJDUZlWUtVaoB1YxH76pZV8KqVAvI8fZIk/9/sPJu9+BYXeR8esaZ&#10;EQ169Ki6wL5Rx6ACP631c7itLRxDBz36fNB7KGPZXema+EVBDHYwvT+yG9EklBfj2WwEi4RpOruY&#10;nCb2s5fH1vnwXVHDopBzh+YlTsVu5QMSgevBJcbypOvittY6XeLAqGvt2E6g1TqkFPHijZc2rM35&#10;2RShPyBE6OP7jRbyVyzyLQJu2kAZKelLj1LoNt3A04aKPWhy1A+at/K2Bu5K+PAgHCYL9WNbwj2O&#10;UhOSoUHirCL3+2/66I+Gw8pZi0nNucEqcaZ/GAxCYhWDnS6z068TRHCvLZvXFvPcXBP4GWMrrUxi&#10;9A/6IJaOmies1DLGhEkYicg5DwfxOvTbg5WUarlMThhlK8LKrK2M0JHayOZj9yScHboZMAZ3dJho&#10;MX/X1N43vjS0fA5U1qnjkd6e04F1rEFqyrCycc9e35PXy49l8QcAAP//AwBQSwMEFAAGAAgAAAAh&#10;AOM2dobeAAAACAEAAA8AAABkcnMvZG93bnJldi54bWxMj09Lw0AQxe9Cv8MyBW92Y0NCErMppehJ&#10;EFsFPW6ykz+YnQ3ZbRu/veNJb/N4jze/V+4WO4oLzn5wpOB+E4FAapwZqFPw/vZ0l4HwQZPRoyNU&#10;8I0edtXqptSFcVc64uUUOsEl5AutoA9hKqT0TY9W+42bkNhr3Wx1YDl30sz6yuV2lNsoSqXVA/GH&#10;Xk946LH5Op2tgpdD6pK4XrL28fXZHbs2lp/Jh1K362X/ACLgEv7C8IvP6FAxU+3OZLwYFSRRzluC&#10;giwHwX6axKxrPuIcZFXK/wOqHwAAAP//AwBQSwECLQAUAAYACAAAACEAtoM4kv4AAADhAQAAEwAA&#10;AAAAAAAAAAAAAAAAAAAAW0NvbnRlbnRfVHlwZXNdLnhtbFBLAQItABQABgAIAAAAIQA4/SH/1gAA&#10;AJQBAAALAAAAAAAAAAAAAAAAAC8BAABfcmVscy8ucmVsc1BLAQItABQABgAIAAAAIQB51jUdRgIA&#10;AKAEAAAOAAAAAAAAAAAAAAAAAC4CAABkcnMvZTJvRG9jLnhtbFBLAQItABQABgAIAAAAIQDjNnaG&#10;3gAAAAgBAAAPAAAAAAAAAAAAAAAAAKAEAABkcnMvZG93bnJldi54bWxQSwUGAAAAAAQABADzAAAA&#10;qwUAAAAA&#10;" fillcolor="white [3201]" strokeweight=".5pt">
                <v:textbox>
                  <w:txbxContent>
                    <w:p w:rsidR="00FA49F5" w:rsidRDefault="00FA49F5" w:rsidP="00FA49F5">
                      <w:r>
                        <w:t>USB ST-link cable</w:t>
                      </w:r>
                      <w:r w:rsidR="00A34323">
                        <w:t xml:space="preserve"> for hyper terminal</w:t>
                      </w:r>
                    </w:p>
                  </w:txbxContent>
                </v:textbox>
              </v:shape>
            </w:pict>
          </mc:Fallback>
        </mc:AlternateContent>
      </w:r>
    </w:p>
    <w:p w14:paraId="5E0AA230" w14:textId="77777777" w:rsidR="00FA49F5" w:rsidRDefault="00FA49F5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2F26DF" wp14:editId="70F2EE82">
                <wp:simplePos x="0" y="0"/>
                <wp:positionH relativeFrom="column">
                  <wp:posOffset>3689350</wp:posOffset>
                </wp:positionH>
                <wp:positionV relativeFrom="paragraph">
                  <wp:posOffset>521335</wp:posOffset>
                </wp:positionV>
                <wp:extent cx="3587750" cy="527050"/>
                <wp:effectExtent l="0" t="0" r="12700" b="2540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7750" cy="527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1A85DA" w14:textId="77777777" w:rsidR="001E7871" w:rsidRDefault="00FA49F5" w:rsidP="00FA49F5">
                            <w:r>
                              <w:t>Boot pins switch “near” “12”</w:t>
                            </w:r>
                            <w:r w:rsidR="001E7871">
                              <w:t xml:space="preserve">  </w:t>
                            </w:r>
                          </w:p>
                          <w:p w14:paraId="0C8DCE8C" w14:textId="77777777" w:rsidR="001E7871" w:rsidRDefault="001E7871" w:rsidP="001E7871">
                            <w:pPr>
                              <w:pStyle w:val="ListParagraph"/>
                              <w:numPr>
                                <w:ilvl w:val="0"/>
                                <w:numId w:val="40"/>
                              </w:numPr>
                            </w:pPr>
                            <w:r>
                              <w:t>bootloader is in USB DFU mode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2F26DF" id="_x0000_t202" coordsize="21600,21600" o:spt="202" path="m,l,21600r21600,l21600,xe">
                <v:stroke joinstyle="miter"/>
                <v:path gradientshapeok="t" o:connecttype="rect"/>
              </v:shapetype>
              <v:shape id="Text Box 37" o:spid="_x0000_s1027" type="#_x0000_t202" style="position:absolute;left:0;text-align:left;margin-left:290.5pt;margin-top:41.05pt;width:282.5pt;height:41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jwGTAIAAKoEAAAOAAAAZHJzL2Uyb0RvYy54bWysVMtu2zAQvBfoPxC8N/IzTg3LgZvARYEg&#10;CZAUOdMUZQuluCxJW3K/vkPKdtykp6IXal8c7s7uanbd1prtlPMVmZz3L3qcKSOpqMw659+fl5+u&#10;OPNBmEJoMirne+X59fzjh1ljp2pAG9KFcgwgxk8bm/NNCHaaZV5uVC38BVll4CzJ1SJAdeuscKIB&#10;eq2zQa93mTXkCutIKu9hve2cfJ7wy1LJ8FCWXgWmc47cQjpdOlfxzOYzMV07YTeVPKQh/iGLWlQG&#10;j56gbkUQbOuqd1B1JR15KsOFpDqjsqykSjWgmn7vTTVPG2FVqgXkeHuiyf8/WHm/e3SsKnI+nHBm&#10;RI0ePas2sC/UMpjAT2P9FGFPFoGhhR19Pto9jLHstnR1/KIgBj+Y3p/YjWgSxuH4ajIZwyXhGw8m&#10;PciAz15vW+fDV0U1i0LOHbqXSBW7Ox+60GNIfMyTroplpXVS4sSoG+3YTqDXOqQcAf5HlDasyfnl&#10;EE+/Q4jQp/srLeSPQ3pnCMDTBjlHTrraoxTaVZs4PPGyomIPuhx1A+etXFaAvxM+PAqHCQMN2Jrw&#10;gKPUhJzoIHG2Iffrb/YYj8bDy1mDic25/7kVTnGmvxmMxOf+aBRHPCmj8WQAxZ17Vuces61vCET1&#10;sZ9WJjHGB30US0f1C5ZrEV+FSxiJt3MejuJN6PYIyynVYpGCMNRWhDvzZGWEjhxHWp/bF+Hsoa0B&#10;A3FPx9kW0zfd7WLjTUOLbaCySq2PPHesHujHQqThOSxv3LhzPUW9/mLmvwEAAP//AwBQSwMEFAAG&#10;AAgAAAAhAK9kZGTeAAAACwEAAA8AAABkcnMvZG93bnJldi54bWxMj8FOwzAQRO9I/IO1lbhRxxWN&#10;TIhTASpcONEiztvYta3GdmS7afh73BPcdndGs2/azewGMqmYbPAC2LIConwfpPVawNf+7Z4DSRm9&#10;xCF4JeBHJdh0tzctNjJc/KeadlmTEuJTgwJMzmNDaeqNcpiWYVS+aMcQHeayRk1lxEsJdwNdVVVN&#10;HVpfPhgc1atR/Wl3dgK2L/pR9xyj2XJp7TR/Hz/0uxB3i/n5CUhWc/4zwxW/oENXmA7h7GUig4A1&#10;Z6VLFsBXDMjVwB7qcjmUqV4zoF1L/3fofgEAAP//AwBQSwECLQAUAAYACAAAACEAtoM4kv4AAADh&#10;AQAAEwAAAAAAAAAAAAAAAAAAAAAAW0NvbnRlbnRfVHlwZXNdLnhtbFBLAQItABQABgAIAAAAIQA4&#10;/SH/1gAAAJQBAAALAAAAAAAAAAAAAAAAAC8BAABfcmVscy8ucmVsc1BLAQItABQABgAIAAAAIQDL&#10;jjwGTAIAAKoEAAAOAAAAAAAAAAAAAAAAAC4CAABkcnMvZTJvRG9jLnhtbFBLAQItABQABgAIAAAA&#10;IQCvZGRk3gAAAAsBAAAPAAAAAAAAAAAAAAAAAKYEAABkcnMvZG93bnJldi54bWxQSwUGAAAAAAQA&#10;BADzAAAAsQUAAAAA&#10;" fillcolor="white [3201]" strokeweight=".5pt">
                <v:textbox>
                  <w:txbxContent>
                    <w:p w:rsidR="001E7871" w:rsidRDefault="00FA49F5" w:rsidP="00FA49F5">
                      <w:r>
                        <w:t>Boot pins switch “near” “12”</w:t>
                      </w:r>
                      <w:r w:rsidR="001E7871">
                        <w:t xml:space="preserve">  </w:t>
                      </w:r>
                    </w:p>
                    <w:p w:rsidR="001E7871" w:rsidRDefault="001E7871" w:rsidP="001E7871">
                      <w:pPr>
                        <w:pStyle w:val="ListParagraph"/>
                        <w:numPr>
                          <w:ilvl w:val="0"/>
                          <w:numId w:val="40"/>
                        </w:numPr>
                      </w:pPr>
                      <w:r>
                        <w:t>bootloader is in USB DFU mode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3771900</wp:posOffset>
                </wp:positionH>
                <wp:positionV relativeFrom="paragraph">
                  <wp:posOffset>1359535</wp:posOffset>
                </wp:positionV>
                <wp:extent cx="914400" cy="349250"/>
                <wp:effectExtent l="0" t="0" r="1143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51D7F" w14:textId="77777777" w:rsidR="00FA49F5" w:rsidRDefault="001E7871">
                            <w:r>
                              <w:t>USB OTG</w:t>
                            </w:r>
                            <w:r w:rsidR="00FA49F5">
                              <w:t xml:space="preserve"> cable for CubeProgrammer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4" o:spid="_x0000_s1028" type="#_x0000_t202" style="position:absolute;left:0;text-align:left;margin-left:297pt;margin-top:107.05pt;width:1in;height:27.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hLkSQIAAKcEAAAOAAAAZHJzL2Uyb0RvYy54bWysVE1v2zAMvQ/YfxB0X5yvdm0Qp8hSZBgQ&#10;tAXSoWdFlhNjsihISuzs1+9J+Wja7jTsIlMk9Ug+kh7ftbVmO+V8RSbnvU6XM2UkFZVZ5/zn8/zL&#10;DWc+CFMITUblfK88v5t8/jRu7Ej1aUO6UI4BxPhRY3O+CcGOsszLjaqF75BVBsaSXC0Crm6dFU40&#10;QK911u92r7OGXGEdSeU9tPcHI58k/LJUMjyWpVeB6Zwjt5BOl85VPLPJWIzWTthNJY9piH/IohaV&#10;QdAz1L0Igm1d9QGqrqQjT2XoSKozKstKqlQDqul131Wz3AirUi0gx9szTf7/wcqH3ZNjVZHzwZAz&#10;I2r06Fm1gX2jlkEFfhrrR3BbWjiGFnr0+aT3UMay29LV8YuCGOxgen9mN6JJKG97w2EXFgnTYHjb&#10;v0rsZ6+PrfPhu6KaRSHnDs1LnIrdwgckAteTS4zlSVfFvNI6XeLAqJl2bCfQah1Sinjxxksb1uT8&#10;eoDQHxAi9Pn9Sgv5Kxb5FgE3baCMlBxKj1JoV22isH+iZUXFHmw5Osybt3JeAX4hfHgSDgMGGrA0&#10;4RFHqQk50VHibEPu99/00R99h5WzBgObc4ON4kz/MJiHRC7mO12GV1/7iOAuLatLi9nWMwJNPSyn&#10;lUmM/kGfxNJR/YLNmsaYMAkjETnn4STOwmGJsJlSTafJCRNtRViYpZUROjIcSX1uX4Szx6YGTMMD&#10;nQZbjN719uAbXxqabgOVVWp8ZPnA6ZF8bEPqzXFz47pd3pPX6/9l8gcAAP//AwBQSwMEFAAGAAgA&#10;AAAhADcWX8jhAAAACwEAAA8AAABkcnMvZG93bnJldi54bWxMj81OwzAQhO9IvIO1SNyok6YJaYhT&#10;oQpOSKgtSO3RSTY/Il5HsduGt2c5wXFnRzPf5JvZDOKCk+stKQgXAQikytY9tQo+P14fUhDOa6r1&#10;YAkVfKODTXF7k+ustlfa4+XgW8Eh5DKtoPN+zKR0VYdGu4UdkfjX2Mloz+fUynrSVw43g1wGQSKN&#10;7okbOj3itsPq63A2Ct63iY2jck6bl92b3bdNJE/xUan7u/n5CYTH2f+Z4Ref0aFgptKeqXZiUBCv&#10;V7zFK1iGqxAEOx6jlJWSlWQdgixy+X9D8QMAAP//AwBQSwECLQAUAAYACAAAACEAtoM4kv4AAADh&#10;AQAAEwAAAAAAAAAAAAAAAAAAAAAAW0NvbnRlbnRfVHlwZXNdLnhtbFBLAQItABQABgAIAAAAIQA4&#10;/SH/1gAAAJQBAAALAAAAAAAAAAAAAAAAAC8BAABfcmVscy8ucmVsc1BLAQItABQABgAIAAAAIQBP&#10;VhLkSQIAAKcEAAAOAAAAAAAAAAAAAAAAAC4CAABkcnMvZTJvRG9jLnhtbFBLAQItABQABgAIAAAA&#10;IQA3Fl/I4QAAAAsBAAAPAAAAAAAAAAAAAAAAAKMEAABkcnMvZG93bnJldi54bWxQSwUGAAAAAAQA&#10;BADzAAAAsQUAAAAA&#10;" fillcolor="white [3201]" strokeweight=".5pt">
                <v:textbox>
                  <w:txbxContent>
                    <w:p w:rsidR="00FA49F5" w:rsidRDefault="001E7871">
                      <w:r>
                        <w:t>USB OTG</w:t>
                      </w:r>
                      <w:r w:rsidR="00FA49F5">
                        <w:t xml:space="preserve"> cable for </w:t>
                      </w:r>
                      <w:proofErr w:type="spellStart"/>
                      <w:r w:rsidR="00FA49F5">
                        <w:t>CubeProgrammer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CC6A83C" wp14:editId="7C30D538">
                <wp:simplePos x="0" y="0"/>
                <wp:positionH relativeFrom="column">
                  <wp:posOffset>266700</wp:posOffset>
                </wp:positionH>
                <wp:positionV relativeFrom="paragraph">
                  <wp:posOffset>648335</wp:posOffset>
                </wp:positionV>
                <wp:extent cx="914400" cy="349250"/>
                <wp:effectExtent l="0" t="0" r="11430" b="1270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49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290F9F" w14:textId="77777777" w:rsidR="00FA49F5" w:rsidRDefault="00FA49F5" w:rsidP="00FA49F5">
                            <w:r>
                              <w:t>USB Power cable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6A83C" id="Text Box 35" o:spid="_x0000_s1029" type="#_x0000_t202" style="position:absolute;left:0;text-align:left;margin-left:21pt;margin-top:51.05pt;width:1in;height:27.5pt;z-index:25167257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7h9SQIAAKcEAAAOAAAAZHJzL2Uyb0RvYy54bWysVE1v2zAMvQ/YfxB0X5ykSdcGdYosRYYB&#10;QVsgGXpWZLkxJouCpMTOfv2e5CT92mnYRaZI6pF8JH1z29aa7ZXzFZmcD3p9zpSRVFTmOec/14sv&#10;V5z5IEwhNBmV84Py/Hb6+dNNYydqSFvShXIMIMZPGpvzbQh2kmVeblUtfI+sMjCW5GoRcHXPWeFE&#10;A/RaZ8N+/zJryBXWkVTeQ3vXGfk04ZelkuGhLL0KTOccuYV0unRu4plNb8Tk2Qm7reQxDfEPWdSi&#10;Mgh6hroTQbCdqz5A1ZV05KkMPUl1RmVZSZVqQDWD/rtqVlthVaoF5Hh7psn/P1h5v390rCpyfjHm&#10;zIgaPVqrNrBv1DKowE9j/QRuKwvH0EKPPp/0HspYdlu6On5REIMdTB/O7EY0CeX1YDTqwyJhuhhd&#10;D8eJ/ezlsXU+fFdUsyjk3KF5iVOxX/qAROB6comxPOmqWFRap0scGDXXju0FWq1DShEv3nhpw5qc&#10;X14g9AeECH1+v9FC/opFvkXATRsoIyVd6VEK7abtKDzRsqHiALYcdfPmrVxUgF8KHx6Fw4CBBixN&#10;eMBRakJOdJQ425L7/Td99EffYeWswcDm3GCjONM/DOYhkYv5TpfR+OsQEdxry+a1xezqOYGmAZbT&#10;yiRG/6BPYumofsJmzWJMmISRiJzzcBLnoVsibKZUs1lywkRbEZZmZWWEjgxHUtftk3D22NSAabin&#10;02CLybvedr7xpaHZLlBZpcZHljtOj+RjG1Jvjpsb1+31PXm9/F+mfwAAAP//AwBQSwMEFAAGAAgA&#10;AAAhAKcsjePfAAAACgEAAA8AAABkcnMvZG93bnJldi54bWxMj81OwzAQhO9IvIO1SNyok5SEKMSp&#10;UAUnJEQLEhydePMj4nUUu214e7anctudHc1+U24WO4ojzn5wpCBeRSCQGmcG6hR8frzc5SB80GT0&#10;6AgV/KKHTXV9VerCuBPt8LgPneAQ8oVW0IcwFVL6pker/cpNSHxr3Wx14HXupJn1icPtKJMoyqTV&#10;A/GHXk+47bH52R+sgrdt5tJ1veTt8/ur23XtWn6nX0rd3ixPjyACLuFihjM+o0PFTLU7kPFiVHCf&#10;cJXAepTEIM6GPGOl5iF9iEFWpfxfofoDAAD//wMAUEsBAi0AFAAGAAgAAAAhALaDOJL+AAAA4QEA&#10;ABMAAAAAAAAAAAAAAAAAAAAAAFtDb250ZW50X1R5cGVzXS54bWxQSwECLQAUAAYACAAAACEAOP0h&#10;/9YAAACUAQAACwAAAAAAAAAAAAAAAAAvAQAAX3JlbHMvLnJlbHNQSwECLQAUAAYACAAAACEANVO4&#10;fUkCAACnBAAADgAAAAAAAAAAAAAAAAAuAgAAZHJzL2Uyb0RvYy54bWxQSwECLQAUAAYACAAAACEA&#10;pyyN498AAAAKAQAADwAAAAAAAAAAAAAAAACjBAAAZHJzL2Rvd25yZXYueG1sUEsFBgAAAAAEAAQA&#10;8wAAAK8FAAAAAA==&#10;" fillcolor="white [3201]" strokeweight=".5pt">
                <v:textbox>
                  <w:txbxContent>
                    <w:p w:rsidR="00FA49F5" w:rsidRDefault="00FA49F5" w:rsidP="00FA49F5">
                      <w:r>
                        <w:t>USB Power cable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692595" cy="2077085"/>
            <wp:effectExtent l="0" t="0" r="3175" b="0"/>
            <wp:docPr id="33" name="Picture 33" descr="C:\Users\combette\AppData\Local\Microsoft\Windows\INetCache\Content.Word\20190211_1139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ombette\AppData\Local\Microsoft\Windows\INetCache\Content.Word\20190211_11392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91" cy="207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94099" w14:textId="77777777" w:rsidR="00FA49F5" w:rsidRDefault="00FA49F5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</w:p>
    <w:p w14:paraId="6D3FEE8B" w14:textId="77777777" w:rsidR="00FA49F5" w:rsidRDefault="00FA49F5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</w:p>
    <w:p w14:paraId="48AF36D8" w14:textId="77777777" w:rsidR="00C136BF" w:rsidRDefault="00C136BF">
      <w:pPr>
        <w:rPr>
          <w:rFonts w:ascii="Calibri" w:hAnsi="Calibri"/>
          <w:sz w:val="22"/>
          <w:szCs w:val="22"/>
          <w:u w:val="single"/>
        </w:rPr>
      </w:pPr>
      <w:r>
        <w:rPr>
          <w:rFonts w:ascii="Calibri" w:hAnsi="Calibri"/>
          <w:sz w:val="22"/>
          <w:szCs w:val="22"/>
          <w:u w:val="single"/>
        </w:rPr>
        <w:br w:type="page"/>
      </w:r>
    </w:p>
    <w:p w14:paraId="04D7C920" w14:textId="77777777" w:rsidR="00385DC2" w:rsidRPr="00883DFD" w:rsidRDefault="00385DC2" w:rsidP="00385DC2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  <w:u w:val="single"/>
        </w:rPr>
      </w:pPr>
      <w:r w:rsidRPr="00883DFD">
        <w:rPr>
          <w:rFonts w:ascii="Calibri" w:hAnsi="Calibri"/>
          <w:sz w:val="22"/>
          <w:szCs w:val="22"/>
          <w:u w:val="single"/>
        </w:rPr>
        <w:lastRenderedPageBreak/>
        <w:t>Check dfu driver is installe</w:t>
      </w:r>
      <w:r>
        <w:rPr>
          <w:rFonts w:ascii="Calibri" w:hAnsi="Calibri"/>
          <w:sz w:val="22"/>
          <w:szCs w:val="22"/>
          <w:u w:val="single"/>
        </w:rPr>
        <w:t>d</w:t>
      </w:r>
      <w:r w:rsidRPr="00883DFD">
        <w:rPr>
          <w:rFonts w:ascii="Calibri" w:hAnsi="Calibri"/>
          <w:sz w:val="22"/>
          <w:szCs w:val="22"/>
          <w:u w:val="single"/>
        </w:rPr>
        <w:t xml:space="preserve"> on windows</w:t>
      </w:r>
    </w:p>
    <w:p w14:paraId="654B7D21" w14:textId="77777777" w:rsidR="00385DC2" w:rsidRDefault="00385DC2" w:rsidP="00385DC2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70CB61EC" wp14:editId="45789BC3">
            <wp:extent cx="6858000" cy="132016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5726" w14:textId="77777777" w:rsidR="00385DC2" w:rsidRPr="00385DC2" w:rsidRDefault="00385DC2" w:rsidP="00385DC2">
      <w:pPr>
        <w:numPr>
          <w:ilvl w:val="2"/>
          <w:numId w:val="23"/>
        </w:numPr>
        <w:textAlignment w:val="center"/>
        <w:rPr>
          <w:rFonts w:ascii="Calibri" w:hAnsi="Calibri"/>
          <w:sz w:val="22"/>
          <w:szCs w:val="22"/>
          <w:u w:val="single"/>
        </w:rPr>
      </w:pPr>
      <w:r w:rsidRPr="00385DC2">
        <w:rPr>
          <w:rFonts w:ascii="Calibri" w:hAnsi="Calibri"/>
          <w:sz w:val="22"/>
          <w:szCs w:val="22"/>
          <w:u w:val="single"/>
        </w:rPr>
        <w:t>If you are using Win10</w:t>
      </w:r>
      <w:r>
        <w:rPr>
          <w:rFonts w:ascii="Calibri" w:hAnsi="Calibri"/>
          <w:sz w:val="22"/>
          <w:szCs w:val="22"/>
          <w:u w:val="single"/>
        </w:rPr>
        <w:t xml:space="preserve"> you may need</w:t>
      </w:r>
    </w:p>
    <w:p w14:paraId="2077FF75" w14:textId="77777777" w:rsidR="00385DC2" w:rsidRPr="00385DC2" w:rsidRDefault="00385DC2" w:rsidP="00001645">
      <w:pPr>
        <w:ind w:left="1855" w:firstLine="665"/>
        <w:textAlignment w:val="center"/>
        <w:rPr>
          <w:rFonts w:ascii="Calibri" w:hAnsi="Calibri"/>
          <w:sz w:val="22"/>
          <w:szCs w:val="22"/>
          <w:u w:val="single"/>
        </w:rPr>
      </w:pPr>
      <w:r w:rsidRPr="00385DC2">
        <w:rPr>
          <w:rFonts w:ascii="Calibri" w:hAnsi="Calibri"/>
          <w:sz w:val="22"/>
          <w:szCs w:val="22"/>
          <w:u w:val="single"/>
        </w:rPr>
        <w:t>Download Zadig : http://zadig.akeo.ie/downloads/zadig-2.3.exe</w:t>
      </w:r>
    </w:p>
    <w:p w14:paraId="368FFD40" w14:textId="77777777" w:rsidR="00385DC2" w:rsidRPr="00385DC2" w:rsidRDefault="00385DC2" w:rsidP="00001645">
      <w:pPr>
        <w:ind w:left="1855" w:firstLine="665"/>
        <w:textAlignment w:val="center"/>
        <w:rPr>
          <w:rFonts w:ascii="Calibri" w:hAnsi="Calibri"/>
          <w:sz w:val="22"/>
          <w:szCs w:val="22"/>
          <w:u w:val="single"/>
        </w:rPr>
      </w:pPr>
      <w:r w:rsidRPr="00385DC2">
        <w:rPr>
          <w:rFonts w:ascii="Calibri" w:hAnsi="Calibri"/>
          <w:sz w:val="22"/>
          <w:szCs w:val="22"/>
          <w:u w:val="single"/>
        </w:rPr>
        <w:t>Launch  Zadig.</w:t>
      </w:r>
    </w:p>
    <w:p w14:paraId="4CF3609B" w14:textId="77777777" w:rsidR="00385DC2" w:rsidRPr="00385DC2" w:rsidRDefault="00385DC2" w:rsidP="00001645">
      <w:pPr>
        <w:ind w:left="1855" w:firstLine="665"/>
        <w:textAlignment w:val="center"/>
        <w:rPr>
          <w:rFonts w:ascii="Calibri" w:hAnsi="Calibri"/>
          <w:sz w:val="22"/>
          <w:szCs w:val="22"/>
          <w:u w:val="single"/>
        </w:rPr>
      </w:pPr>
      <w:r w:rsidRPr="00385DC2">
        <w:rPr>
          <w:rFonts w:ascii="Calibri" w:hAnsi="Calibri"/>
          <w:sz w:val="22"/>
          <w:szCs w:val="22"/>
          <w:u w:val="single"/>
        </w:rPr>
        <w:t>Plug your board or just Reset it.</w:t>
      </w:r>
    </w:p>
    <w:p w14:paraId="2FCE0AC7" w14:textId="77777777" w:rsidR="00385DC2" w:rsidRPr="00385DC2" w:rsidRDefault="00385DC2" w:rsidP="00001645">
      <w:pPr>
        <w:ind w:left="1855" w:firstLine="665"/>
        <w:textAlignment w:val="center"/>
        <w:rPr>
          <w:rFonts w:ascii="Calibri" w:hAnsi="Calibri"/>
          <w:sz w:val="22"/>
          <w:szCs w:val="22"/>
          <w:u w:val="single"/>
        </w:rPr>
      </w:pPr>
      <w:r w:rsidRPr="00385DC2">
        <w:rPr>
          <w:rFonts w:ascii="Calibri" w:hAnsi="Calibri"/>
          <w:sz w:val="22"/>
          <w:szCs w:val="22"/>
          <w:u w:val="single"/>
        </w:rPr>
        <w:t>in Zadig : options-&gt; List All Devices.</w:t>
      </w:r>
    </w:p>
    <w:p w14:paraId="0E80406C" w14:textId="77777777" w:rsidR="00385DC2" w:rsidRPr="00385DC2" w:rsidRDefault="00385DC2" w:rsidP="00001645">
      <w:pPr>
        <w:ind w:left="1855" w:firstLine="665"/>
        <w:textAlignment w:val="center"/>
        <w:rPr>
          <w:rFonts w:ascii="Calibri" w:hAnsi="Calibri"/>
          <w:sz w:val="22"/>
          <w:szCs w:val="22"/>
          <w:u w:val="single"/>
        </w:rPr>
      </w:pPr>
      <w:r w:rsidRPr="00385DC2">
        <w:rPr>
          <w:rFonts w:ascii="Calibri" w:hAnsi="Calibri"/>
          <w:sz w:val="22"/>
          <w:szCs w:val="22"/>
          <w:u w:val="single"/>
        </w:rPr>
        <w:t>Choose your board from the device list (DFU ...)</w:t>
      </w:r>
    </w:p>
    <w:p w14:paraId="693437B0" w14:textId="77777777" w:rsidR="00385DC2" w:rsidRDefault="00385DC2" w:rsidP="00385DC2">
      <w:pPr>
        <w:ind w:left="2160" w:firstLine="720"/>
        <w:textAlignment w:val="center"/>
        <w:rPr>
          <w:rFonts w:ascii="Calibri" w:hAnsi="Calibri"/>
          <w:sz w:val="22"/>
          <w:szCs w:val="22"/>
          <w:u w:val="single"/>
        </w:rPr>
      </w:pPr>
      <w:r w:rsidRPr="00385DC2">
        <w:rPr>
          <w:rFonts w:ascii="Calibri" w:hAnsi="Calibri"/>
          <w:sz w:val="22"/>
          <w:szCs w:val="22"/>
          <w:u w:val="single"/>
        </w:rPr>
        <w:t>Press Install Driver Button</w:t>
      </w:r>
    </w:p>
    <w:p w14:paraId="13494D95" w14:textId="77777777" w:rsidR="00385DC2" w:rsidRDefault="00385DC2" w:rsidP="00385DC2">
      <w:pPr>
        <w:ind w:left="2160"/>
        <w:textAlignment w:val="center"/>
        <w:rPr>
          <w:rFonts w:ascii="Calibri" w:hAnsi="Calibri"/>
          <w:sz w:val="22"/>
          <w:szCs w:val="22"/>
          <w:u w:val="single"/>
        </w:rPr>
      </w:pPr>
    </w:p>
    <w:p w14:paraId="7E31FD28" w14:textId="77777777" w:rsidR="003A05B8" w:rsidRPr="00883DFD" w:rsidRDefault="0007626C" w:rsidP="0007626C">
      <w:pPr>
        <w:pStyle w:val="NormalWeb"/>
        <w:numPr>
          <w:ilvl w:val="0"/>
          <w:numId w:val="23"/>
        </w:numPr>
        <w:spacing w:before="0" w:beforeAutospacing="0" w:after="0" w:afterAutospacing="0"/>
        <w:rPr>
          <w:rFonts w:ascii="Calibri" w:hAnsi="Calibri"/>
          <w:sz w:val="22"/>
          <w:szCs w:val="22"/>
          <w:u w:val="single"/>
        </w:rPr>
      </w:pPr>
      <w:r w:rsidRPr="00883DFD">
        <w:rPr>
          <w:rFonts w:ascii="Calibri" w:hAnsi="Calibri"/>
          <w:sz w:val="22"/>
          <w:szCs w:val="22"/>
          <w:u w:val="single"/>
        </w:rPr>
        <w:t>Run CubeProgammer</w:t>
      </w:r>
      <w:r w:rsidR="00D527EA">
        <w:rPr>
          <w:rFonts w:ascii="Calibri" w:hAnsi="Calibri"/>
          <w:sz w:val="22"/>
          <w:szCs w:val="22"/>
          <w:u w:val="single"/>
        </w:rPr>
        <w:t xml:space="preserve"> under windows </w:t>
      </w:r>
    </w:p>
    <w:p w14:paraId="5EC9D1EE" w14:textId="77777777" w:rsidR="002A5695" w:rsidRDefault="003A05B8">
      <w:pPr>
        <w:pStyle w:val="NormalWeb"/>
        <w:spacing w:before="0" w:beforeAutospacing="0" w:after="0" w:afterAutospacing="0"/>
        <w:ind w:left="1495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Select </w:t>
      </w:r>
      <w:r w:rsidRPr="00257BF1">
        <w:rPr>
          <w:rFonts w:ascii="Calibri" w:hAnsi="Calibri"/>
          <w:b/>
          <w:color w:val="FF0000"/>
          <w:sz w:val="22"/>
          <w:szCs w:val="22"/>
        </w:rPr>
        <w:t>USB</w:t>
      </w:r>
    </w:p>
    <w:p w14:paraId="7F876E99" w14:textId="77777777" w:rsidR="00365EC5" w:rsidRDefault="003A05B8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and the configuration shall be detected</w:t>
      </w:r>
      <w:r w:rsidR="002A5695">
        <w:rPr>
          <w:rFonts w:ascii="Calibri" w:hAnsi="Calibri"/>
          <w:sz w:val="22"/>
          <w:szCs w:val="22"/>
        </w:rPr>
        <w:t xml:space="preserve"> </w:t>
      </w:r>
      <w:r w:rsidR="00365EC5">
        <w:rPr>
          <w:rFonts w:ascii="Calibri" w:hAnsi="Calibri"/>
          <w:sz w:val="22"/>
          <w:szCs w:val="22"/>
        </w:rPr>
        <w:t>(SB1, serial number)</w:t>
      </w:r>
    </w:p>
    <w:p w14:paraId="09AAED4E" w14:textId="77777777" w:rsidR="002A5695" w:rsidRDefault="002A5695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Then </w:t>
      </w:r>
    </w:p>
    <w:p w14:paraId="7D5E776A" w14:textId="77777777" w:rsidR="003A05B8" w:rsidRPr="00257BF1" w:rsidRDefault="002A5695">
      <w:pPr>
        <w:pStyle w:val="NormalWeb"/>
        <w:spacing w:before="0" w:beforeAutospacing="0" w:after="0" w:afterAutospacing="0"/>
        <w:ind w:left="1495"/>
        <w:rPr>
          <w:rFonts w:ascii="Calibri" w:hAnsi="Calibri"/>
          <w:color w:val="FF0000"/>
          <w:sz w:val="22"/>
          <w:szCs w:val="22"/>
        </w:rPr>
      </w:pPr>
      <w:r w:rsidRPr="00257BF1">
        <w:rPr>
          <w:rFonts w:ascii="Calibri" w:hAnsi="Calibri"/>
          <w:b/>
          <w:color w:val="FF0000"/>
          <w:sz w:val="22"/>
          <w:szCs w:val="22"/>
        </w:rPr>
        <w:t>Connect</w:t>
      </w:r>
    </w:p>
    <w:p w14:paraId="2C18128C" w14:textId="77777777" w:rsidR="002C32ED" w:rsidRDefault="002C32ED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</w:p>
    <w:p w14:paraId="328C5436" w14:textId="77777777" w:rsidR="002A5695" w:rsidRDefault="002A5695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69B7A9" wp14:editId="62B788B0">
                <wp:simplePos x="0" y="0"/>
                <wp:positionH relativeFrom="column">
                  <wp:posOffset>2298700</wp:posOffset>
                </wp:positionH>
                <wp:positionV relativeFrom="paragraph">
                  <wp:posOffset>289560</wp:posOffset>
                </wp:positionV>
                <wp:extent cx="723900" cy="342900"/>
                <wp:effectExtent l="19050" t="19050" r="19050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216AB6" id="Rectangle 17" o:spid="_x0000_s1026" style="position:absolute;margin-left:181pt;margin-top:22.8pt;width:57pt;height:2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izljAIAAGkFAAAOAAAAZHJzL2Uyb0RvYy54bWysVF9P2zAQf5+072D5fSQNhUJEiipQp0kI&#10;KmDi2XXsNprt82y3affpd3bS0LE+TcuDc+f73Z3v783tTiuyFc43YCo6OsspEYZD3ZhVRb+/zr9c&#10;UeIDMzVTYERF98LT2+nnTzetLUUBa1C1cASNGF+2tqLrEGyZZZ6vhWb+DKwwKJTgNAvIulVWO9ai&#10;da2yIs8vsxZcbR1w4T3e3ndCOk32pRQ8PEnpRSCqovi2kE6XzmU8s+kNK1eO2XXD+2ewf3iFZo1B&#10;p4OpexYY2bjmL1O64Q48yHDGQWcgZcNFigGjGeUfonlZMytSLJgcb4c0+f9nlj9uF440NdZuQolh&#10;Gmv0jFljZqUEwTtMUGt9ibgXu3A955GM0e6k0/GPcZBdSup+SKrYBcLxclKcX+eYeo6i83ERabSS&#10;vStb58NXAZpEoqIOvadUsu2DDx30AIm+DMwbpfCelcqQtqLF1cXkIml4UE0dpVHo3Wp5pxzZMiz9&#10;fJ7j1zs+guEzlMHXxBC7oBIV9kp0Dp6FxOxgGEXnIfalGMwyzoUJl71dZRAd1SQ+YVAcnVJUYdQr&#10;9dioJlK/Dor5KcU/PQ4aySuYMCjrxoA7ZaD+MXju8Ifou5hj+Euo99gUDrpp8ZbPGyzNA/NhwRyO&#10;B1YTRz484SEVYAmgpyhZg/t16j7isWtRSkmL41ZR/3PDnKBEfTPYz9ej8TjOZ2LGF5MCGXcsWR5L&#10;zEbfAZZ1hMvF8kRGfFAHUjrQb7gZZtEripjh6LuiPLgDcxe6NYC7hYvZLMFwJi0LD+bF8mg8ZjW2&#10;3uvujTnb92fAxn6Ew2iy8kObdtioaWC2CSCb1MPvee3zjfOcpqDfPXFhHPMJ9b4hp78BAAD//wMA&#10;UEsDBBQABgAIAAAAIQBQ57kR3wAAAAkBAAAPAAAAZHJzL2Rvd25yZXYueG1sTI/BTsMwEETvSPyD&#10;tUhcEHUoxdAQp0JUiFslAirXTewmEfY6it028PVsT3CcndHsm2I1eScOdox9IA03swyEpSaYnloN&#10;H+8v1w8gYkIy6AJZDd82wqo8PyswN+FIb/ZQpVZwCcUcNXQpDbmUsemsxzgLgyX2dmH0mFiOrTQj&#10;HrncOznPMiU99sQfOhzsc2ebr2rvNdTbwf3s1v5z2laKcPO6QVpfaX15MT09gkh2Sn9hOOEzOpTM&#10;VIc9mSichls15y1Jw+JOgeDA4l7xodawXCqQZSH/Lyh/AQAA//8DAFBLAQItABQABgAIAAAAIQC2&#10;gziS/gAAAOEBAAATAAAAAAAAAAAAAAAAAAAAAABbQ29udGVudF9UeXBlc10ueG1sUEsBAi0AFAAG&#10;AAgAAAAhADj9If/WAAAAlAEAAAsAAAAAAAAAAAAAAAAALwEAAF9yZWxzLy5yZWxzUEsBAi0AFAAG&#10;AAgAAAAhAL6GLOWMAgAAaQUAAA4AAAAAAAAAAAAAAAAALgIAAGRycy9lMm9Eb2MueG1sUEsBAi0A&#10;FAAGAAgAAAAhAFDnuRHfAAAACQEAAA8AAAAAAAAAAAAAAAAA5gQAAGRycy9kb3ducmV2LnhtbFBL&#10;BQYAAAAABAAEAPMAAADy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219710</wp:posOffset>
                </wp:positionV>
                <wp:extent cx="723900" cy="342900"/>
                <wp:effectExtent l="19050" t="1905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82A2A7" id="Rectangle 6" o:spid="_x0000_s1026" style="position:absolute;margin-left:79.5pt;margin-top:17.3pt;width:57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Q4oigIAAGcFAAAOAAAAZHJzL2Uyb0RvYy54bWysVEtv2zAMvg/YfxB0X5246cuoUwQtMgwo&#10;2qLt0LMiS4kxWdQoJU7260fJjpt1OQ3zQSbF9yeS1zfbxrCNQl+DLfn4ZMSZshKq2i5L/v11/uWS&#10;Mx+ErYQBq0q+U57fTD9/um5doXJYgakUMnJifdG6kq9CcEWWeblSjfAn4JQloQZsRCAWl1mFoiXv&#10;jcny0eg8awErhyCV93R71wn5NPnXWsnwqLVXgZmSU24hnZjORTyz6bUolijcqpZ9GuIfsmhEbSno&#10;4OpOBMHWWP/lqqklggcdTiQ0GWhdS5VqoGrGow/VvKyEU6kWAse7ASb//9zKh80Tsroq+TlnVjT0&#10;RM8EmrBLo9h5hKd1viCtF/eEPeeJjLVuNTbxT1WwbYJ0N0CqtoFJurzIT69GBLwk0ekkjzR5yd6N&#10;HfrwVUHDIlFypOAJSLG596FT3avEWBbmtTF0LwpjWVvy/PLs4ixZeDB1FaVR6HG5uDXINoIefj4f&#10;0dcHPlCjNIylbGKJXVGJCjujugDPShM2VEbeRYhdqQa3QkplQwIpeSLtaKYphcFwfMzQhHGfTK8b&#10;zVTq1sFwdMzwz4iDRYoKNgzGTW0BjzmofgyRO/199V3NsfwFVDtqCYRuVryT85qe5l748CSQhoNe&#10;kwY+PNKhDdATQE9xtgL8dew+6lPPkpSzloat5P7nWqDizHyz1M1X48kkTmdiJmcXOTF4KFkcSuy6&#10;uQV61jGtFicTGfWD2ZMaoXmjvTCLUUkkrKTYJZcB98xt6JYAbRapZrOkRhPpRLi3L05G5xHV2Hqv&#10;2zeBru/PQI39APvBFMWHNu10o6WF2TqArlMPv+Pa403TnKag3zxxXRzySet9P05/AwAA//8DAFBL&#10;AwQUAAYACAAAACEAr2MJgt8AAAAJAQAADwAAAGRycy9kb3ducmV2LnhtbEyPwU7DMBBE70j8g7VI&#10;XBB1aCENIU6FqBC3SoSqXDexm0TY6yh228DXsz3BcWZHs2+K1eSsOJox9J4U3M0SEIYar3tqFWw/&#10;Xm8zECEiabSejIJvE2BVXl4UmGt/ondzrGIruIRCjgq6GIdcytB0xmGY+cEQ3/Z+dBhZjq3UI564&#10;3Fk5T5JUOuyJP3Q4mJfONF/VwSmod4P92a/d57SrUsLN2wZpfaPU9dX0/AQimin+heGMz+hQMlPt&#10;D6SDsKwfHnlLVLC4T0FwYL5csFEryLIUZFnI/wvKXwAAAP//AwBQSwECLQAUAAYACAAAACEAtoM4&#10;kv4AAADhAQAAEwAAAAAAAAAAAAAAAAAAAAAAW0NvbnRlbnRfVHlwZXNdLnhtbFBLAQItABQABgAI&#10;AAAAIQA4/SH/1gAAAJQBAAALAAAAAAAAAAAAAAAAAC8BAABfcmVscy8ucmVsc1BLAQItABQABgAI&#10;AAAAIQC/uQ4oigIAAGcFAAAOAAAAAAAAAAAAAAAAAC4CAABkcnMvZTJvRG9jLnhtbFBLAQItABQA&#10;BgAIAAAAIQCvYwmC3wAAAAkBAAAPAAAAAAAAAAAAAAAAAOQEAABkcnMvZG93bnJldi54bWxQSwUG&#10;AAAAAAQABADzAAAA8A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DA4C8EE" wp14:editId="3ABD19A5">
            <wp:extent cx="2120900" cy="1426513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36108" cy="143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5CCE" w14:textId="77777777" w:rsidR="002A5695" w:rsidRDefault="002A5695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</w:p>
    <w:p w14:paraId="000025BA" w14:textId="77777777" w:rsidR="00035CFD" w:rsidRDefault="00365EC5" w:rsidP="00BC5E8E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  <w:t>You see the SDCard partitions</w:t>
      </w:r>
    </w:p>
    <w:p w14:paraId="20B410B6" w14:textId="77777777" w:rsidR="002C32ED" w:rsidRDefault="00BC5E8E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0B11CBB0" wp14:editId="1B01F298">
            <wp:extent cx="2738282" cy="190944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8109" cy="1916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DC2D" w14:textId="77777777" w:rsidR="00C41784" w:rsidRDefault="00C41784">
      <w:pPr>
        <w:rPr>
          <w:rFonts w:ascii="Calibri" w:hAnsi="Calibri"/>
          <w:sz w:val="22"/>
          <w:szCs w:val="22"/>
        </w:rPr>
      </w:pPr>
    </w:p>
    <w:p w14:paraId="77988B9A" w14:textId="77777777" w:rsidR="0007626C" w:rsidRDefault="0007626C">
      <w:pPr>
        <w:rPr>
          <w:rFonts w:ascii="Calibri" w:hAnsi="Calibri"/>
          <w:sz w:val="22"/>
          <w:szCs w:val="22"/>
        </w:rPr>
      </w:pPr>
    </w:p>
    <w:p w14:paraId="32308A4F" w14:textId="77777777" w:rsidR="009900B4" w:rsidRDefault="009900B4">
      <w:pPr>
        <w:rPr>
          <w:rFonts w:ascii="Calibri" w:hAnsi="Calibri"/>
          <w:sz w:val="22"/>
          <w:szCs w:val="22"/>
        </w:rPr>
      </w:pPr>
    </w:p>
    <w:p w14:paraId="0B36B9D1" w14:textId="77777777" w:rsidR="009900B4" w:rsidRDefault="009900B4">
      <w:pPr>
        <w:rPr>
          <w:rFonts w:ascii="Calibri" w:hAnsi="Calibri"/>
          <w:sz w:val="22"/>
          <w:szCs w:val="22"/>
        </w:rPr>
      </w:pPr>
    </w:p>
    <w:p w14:paraId="4D83347B" w14:textId="77777777" w:rsidR="009900B4" w:rsidRDefault="009900B4">
      <w:pPr>
        <w:rPr>
          <w:rFonts w:ascii="Calibri" w:hAnsi="Calibri"/>
          <w:sz w:val="22"/>
          <w:szCs w:val="22"/>
        </w:rPr>
      </w:pPr>
    </w:p>
    <w:p w14:paraId="3D813D4F" w14:textId="77777777" w:rsidR="009900B4" w:rsidRDefault="009900B4">
      <w:pPr>
        <w:rPr>
          <w:rFonts w:ascii="Calibri" w:hAnsi="Calibri"/>
          <w:sz w:val="22"/>
          <w:szCs w:val="22"/>
        </w:rPr>
      </w:pPr>
    </w:p>
    <w:p w14:paraId="2219C562" w14:textId="77777777" w:rsidR="009900B4" w:rsidRDefault="009900B4">
      <w:pPr>
        <w:rPr>
          <w:rFonts w:ascii="Calibri" w:hAnsi="Calibri"/>
          <w:sz w:val="22"/>
          <w:szCs w:val="22"/>
        </w:rPr>
      </w:pPr>
    </w:p>
    <w:p w14:paraId="51B61798" w14:textId="77777777" w:rsidR="00650D61" w:rsidRDefault="00062FC3" w:rsidP="00650D61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 xml:space="preserve">Open </w:t>
      </w:r>
      <w:r w:rsidR="00650D61">
        <w:rPr>
          <w:rFonts w:ascii="Calibri" w:hAnsi="Calibri"/>
          <w:sz w:val="22"/>
          <w:szCs w:val="22"/>
        </w:rPr>
        <w:t xml:space="preserve">the </w:t>
      </w:r>
      <w:r w:rsidR="005637A4">
        <w:rPr>
          <w:rFonts w:ascii="Calibri" w:hAnsi="Calibri"/>
          <w:sz w:val="22"/>
          <w:szCs w:val="22"/>
        </w:rPr>
        <w:t>FlashL</w:t>
      </w:r>
      <w:r w:rsidR="009900B4">
        <w:rPr>
          <w:rFonts w:ascii="Calibri" w:hAnsi="Calibri"/>
          <w:sz w:val="22"/>
          <w:szCs w:val="22"/>
        </w:rPr>
        <w:t>ayout_sdcard_stmp32mp157c-dk2-trusted.</w:t>
      </w:r>
      <w:r w:rsidR="00650D61">
        <w:rPr>
          <w:rFonts w:ascii="Calibri" w:hAnsi="Calibri"/>
          <w:sz w:val="22"/>
          <w:szCs w:val="22"/>
        </w:rPr>
        <w:t>tsv file</w:t>
      </w:r>
      <w:r w:rsidR="00365EC5">
        <w:rPr>
          <w:rFonts w:ascii="Calibri" w:hAnsi="Calibri"/>
          <w:sz w:val="22"/>
          <w:szCs w:val="22"/>
        </w:rPr>
        <w:t xml:space="preserve"> </w:t>
      </w:r>
      <w:r w:rsidR="009900B4">
        <w:rPr>
          <w:rFonts w:ascii="Calibri" w:hAnsi="Calibri"/>
          <w:sz w:val="22"/>
          <w:szCs w:val="22"/>
        </w:rPr>
        <w:br/>
      </w:r>
      <w:r w:rsidR="00365EC5">
        <w:rPr>
          <w:rFonts w:ascii="Calibri" w:hAnsi="Calibri"/>
          <w:sz w:val="22"/>
          <w:szCs w:val="22"/>
        </w:rPr>
        <w:t>in “Flashlayout_st-image-weston” folder</w:t>
      </w:r>
    </w:p>
    <w:p w14:paraId="51B3F7A3" w14:textId="77777777" w:rsidR="00650D61" w:rsidRDefault="00650D61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</w:p>
    <w:p w14:paraId="003004C1" w14:textId="77777777" w:rsidR="00650D61" w:rsidRDefault="009900B4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7AAE43" wp14:editId="037C2785">
                <wp:simplePos x="0" y="0"/>
                <wp:positionH relativeFrom="column">
                  <wp:posOffset>1422400</wp:posOffset>
                </wp:positionH>
                <wp:positionV relativeFrom="paragraph">
                  <wp:posOffset>161290</wp:posOffset>
                </wp:positionV>
                <wp:extent cx="355600" cy="177800"/>
                <wp:effectExtent l="19050" t="19050" r="2540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5600" cy="1778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C79F48" id="Rectangle 21" o:spid="_x0000_s1026" style="position:absolute;margin-left:112pt;margin-top:12.7pt;width:28pt;height:1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TfjjAIAAGkFAAAOAAAAZHJzL2Uyb0RvYy54bWysVM1u2zAMvg/YOwi6r3aypumMOkXQIsOA&#10;oi3aDj0rspQYk0WNUuJkTz9Kdtysy2mYDzIp/n8ieXW9awzbKvQ12JKPznLOlJVQ1XZV8u8vi0+X&#10;nPkgbCUMWFXyvfL8evbxw1XrCjWGNZhKISMn1hetK/k6BFdkmZdr1Qh/Bk5ZEmrARgRicZVVKFry&#10;3phsnOcXWQtYOQSpvKfb207IZ8m/1kqGB629CsyUnHIL6cR0LuOZza5EsULh1rXs0xD/kEUjaktB&#10;B1e3Igi2wfovV00tETzocCahyUDrWqpUA1Uzyt9V87wWTqVaCBzvBpj8/3Mr77ePyOqq5OMRZ1Y0&#10;9EZPhJqwK6MY3RFArfMF6T27R+w5T2SsdqexiX+qg+0SqPsBVLULTNLl58nkIifoJYlG0+kl0eQl&#10;ezN26MNXBQ2LRMmRoicoxfbOh071oBJjWVjUxtC9KIxlLSV+OZlOkoUHU1dRGoUeV8sbg2wr6OkX&#10;i5y+PvCRGqVhLGUTS+yKSlTYG9UFeFKa0KEyxl2E2JdqcCukVDZc9H6NJe1opimFwXB0ytCEhCyF&#10;73WjmUr9Ohjmpwz/jDhYpKhgw2Dc1BbwlIPqxxC50z9U39Ucy19CtaemQOimxTu5qOlp7oQPjwJp&#10;POg1aeTDAx3aAD0B9BRna8Bfp+6jPnUtSTlradxK7n9uBCrOzDdL/fxldH4e5zMx55PpmBg8liyP&#10;JXbT3AA9K7UsZZfIqB/MgdQIzStthnmMSiJhJcUuuQx4YG5CtwZot0g1nyc1mkknwp19djI6j6jG&#10;1nvZvQp0fX8Gaux7OIymKN61aacbLS3MNwF0nXr4Ddceb5rnNAX97okL45hPWm8bcvYbAAD//wMA&#10;UEsDBBQABgAIAAAAIQDU9a+N3gAAAAkBAAAPAAAAZHJzL2Rvd25yZXYueG1sTI9BS8NAEIXvgv9h&#10;GcGL2I0xLSVmU8Qi3gpGqddJdpoEs7Mhu22jv97xpLeZeY833ys2sxvUiabQezZwt0hAETfe9twa&#10;eH97vl2DChHZ4uCZDHxRgE15eVFgbv2ZX+lUxVZJCIccDXQxjrnWoenIYVj4kVi0g58cRlmnVtsJ&#10;zxLuBp0myUo77Fk+dDjSU0fNZ3V0Bur9OHwftu5j3lcrxt3LDnl7Y8z11fz4ACrSHP/M8Isv6FAK&#10;U+2PbIMaDKRpJl2iDMsMlBjSdSKH2sDyPgNdFvp/g/IHAAD//wMAUEsBAi0AFAAGAAgAAAAhALaD&#10;OJL+AAAA4QEAABMAAAAAAAAAAAAAAAAAAAAAAFtDb250ZW50X1R5cGVzXS54bWxQSwECLQAUAAYA&#10;CAAAACEAOP0h/9YAAACUAQAACwAAAAAAAAAAAAAAAAAvAQAAX3JlbHMvLnJlbHNQSwECLQAUAAYA&#10;CAAAACEAcEk344wCAABpBQAADgAAAAAAAAAAAAAAAAAuAgAAZHJzL2Uyb0RvYy54bWxQSwECLQAU&#10;AAYACAAAACEA1PWvjd4AAAAJAQAADwAAAAAAAAAAAAAAAADmBAAAZHJzL2Rvd25yZXYueG1sUEsF&#10;BgAAAAAEAAQA8wAAAPE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A3B787" wp14:editId="00C454D8">
                <wp:simplePos x="0" y="0"/>
                <wp:positionH relativeFrom="column">
                  <wp:posOffset>3098800</wp:posOffset>
                </wp:positionH>
                <wp:positionV relativeFrom="paragraph">
                  <wp:posOffset>1310640</wp:posOffset>
                </wp:positionV>
                <wp:extent cx="1238250" cy="171450"/>
                <wp:effectExtent l="19050" t="19050" r="19050" b="19050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1714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BBDCF4" id="Rectangle 38" o:spid="_x0000_s1026" style="position:absolute;margin-left:244pt;margin-top:103.2pt;width:97.5pt;height:13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AABjQIAAGoFAAAOAAAAZHJzL2Uyb0RvYy54bWysVM1u2zAMvg/YOwi6r47dpO2COkXQIsOA&#10;oivaDj0rspQYk0WNUuJkTz9Kdtysy2mYDzIpfiTF3+ubXWPYVqGvwZY8PxtxpqyEqrarkn9/WXy6&#10;4swHYSthwKqS75XnN7OPH65bN1UFrMFUChkZsX7aupKvQ3DTLPNyrRrhz8ApS0IN2IhALK6yCkVL&#10;1huTFaPRRdYCVg5BKu/p9q4T8lmyr7WS4ZvWXgVmSk5vC+nEdC7jmc2uxXSFwq1r2T9D/MMrGlFb&#10;cjqYuhNBsA3Wf5lqaongQYczCU0GWtdSpRgomnz0LprntXAqxULJ8W5Ik/9/ZuXD9hFZXZX8nCpl&#10;RUM1eqKsCbsyitEdJah1fkq4Z/eIPeeJjNHuNDbxT3GwXUrqfkiq2gUm6TIvzq+KCeVekiy/zMdE&#10;k5nsTduhD18UNCwSJUdyn3Iptvc+dNADJDqzsKiNoXsxNZa1JS+uJpeTpOHB1FWURqHH1fLWINsK&#10;qv1iMaKvd3wEo2cYS6+JMXZRJSrsjeocPClN6aE4is5DbEw1mBVSKhsuervGEjqqaXrCoJifUjQh&#10;75V6bFRTqWEHxdEpxT89DhrJK9gwKDe1BTxloPoxeO7wh+i7mGP4S6j21BUI3bh4Jxc1leZe+PAo&#10;kOaDqkkzH77RoQ1QCaCnOFsD/jp1H/HUtiTlrKV5K7n/uRGoODNfLTX053w8jgOamPHksiAGjyXL&#10;Y4ndNLdAZc1puziZyIgP5kBqhOaVVsM8eiWRsJJ8l1wGPDC3odsDtFykms8TjIbSiXBvn52MxmNW&#10;Y+u97F4Fur4/A3X2AxxmU0zftWmHjZoW5psAuk49/JbXPt800GkK+uUTN8Yxn1BvK3L2GwAA//8D&#10;AFBLAwQUAAYACAAAACEAUO12e98AAAALAQAADwAAAGRycy9kb3ducmV2LnhtbEyPQUvDQBCF74L/&#10;YRnBi9iNTQghZlPEIt4KplKvk+w2Ce7Ohuy2jf56x5Me583jve9Vm8VZcTZzGD0peFglIAx1Xo/U&#10;K3jfv9wXIEJE0mg9GQVfJsCmvr6qsNT+Qm/m3MRecAiFEhUMMU6llKEbjMOw8pMh/h397DDyOfdS&#10;z3jhcGflOkly6XAkbhhwMs+D6T6bk1PQHib7fdy6j+XQ5IS71x3S9k6p25vl6RFENEv8M8MvPqND&#10;zUytP5EOwirIioK3RAXrJM9AsCMvUlZaVtI0A1lX8v+G+gcAAP//AwBQSwECLQAUAAYACAAAACEA&#10;toM4kv4AAADhAQAAEwAAAAAAAAAAAAAAAAAAAAAAW0NvbnRlbnRfVHlwZXNdLnhtbFBLAQItABQA&#10;BgAIAAAAIQA4/SH/1gAAAJQBAAALAAAAAAAAAAAAAAAAAC8BAABfcmVscy8ucmVsc1BLAQItABQA&#10;BgAIAAAAIQBQdAABjQIAAGoFAAAOAAAAAAAAAAAAAAAAAC4CAABkcnMvZTJvRG9jLnhtbFBLAQIt&#10;ABQABgAIAAAAIQBQ7XZ73wAAAAsBAAAPAAAAAAAAAAAAAAAAAOcEAABkcnMvZG93bnJldi54bWxQ&#10;SwUGAAAAAAQABADzAAAA8wUAAAAA&#10;" filled="f" strokecolor="red" strokeweight="2.25pt"/>
            </w:pict>
          </mc:Fallback>
        </mc:AlternateContent>
      </w:r>
      <w:r w:rsidR="00650D61">
        <w:rPr>
          <w:noProof/>
        </w:rPr>
        <w:drawing>
          <wp:inline distT="0" distB="0" distL="0" distR="0" wp14:anchorId="707A2E82" wp14:editId="41B599B4">
            <wp:extent cx="3384550" cy="1692275"/>
            <wp:effectExtent l="0" t="0" r="635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201A" w14:textId="77777777" w:rsidR="006655DF" w:rsidRDefault="006655DF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</w:p>
    <w:p w14:paraId="3D6363EF" w14:textId="77777777" w:rsidR="00C41784" w:rsidRDefault="00671F71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Browse to s</w:t>
      </w:r>
      <w:r w:rsidR="00623CB5">
        <w:rPr>
          <w:rFonts w:ascii="Calibri" w:hAnsi="Calibri"/>
          <w:sz w:val="22"/>
          <w:szCs w:val="22"/>
        </w:rPr>
        <w:t>et the binary path</w:t>
      </w:r>
      <w:r w:rsidR="009900B4">
        <w:rPr>
          <w:rFonts w:ascii="Calibri" w:hAnsi="Calibri"/>
          <w:sz w:val="22"/>
          <w:szCs w:val="22"/>
        </w:rPr>
        <w:t xml:space="preserve"> </w:t>
      </w:r>
    </w:p>
    <w:p w14:paraId="28FD8B90" w14:textId="77777777" w:rsidR="00D63734" w:rsidRDefault="00D63734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</w:p>
    <w:p w14:paraId="21DFCE95" w14:textId="77777777" w:rsidR="00C41784" w:rsidRDefault="009900B4" w:rsidP="009900B4">
      <w:pPr>
        <w:pStyle w:val="NormalWeb"/>
        <w:spacing w:before="0" w:beforeAutospacing="0" w:after="0" w:afterAutospacing="0"/>
        <w:ind w:left="4320"/>
        <w:rPr>
          <w:rFonts w:ascii="Calibri" w:hAnsi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F1AC5A3" wp14:editId="111CACE6">
                <wp:simplePos x="0" y="0"/>
                <wp:positionH relativeFrom="column">
                  <wp:posOffset>5524500</wp:posOffset>
                </wp:positionH>
                <wp:positionV relativeFrom="paragraph">
                  <wp:posOffset>1517015</wp:posOffset>
                </wp:positionV>
                <wp:extent cx="539750" cy="95250"/>
                <wp:effectExtent l="19050" t="19050" r="12700" b="190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750" cy="95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14686F" id="Rectangle 23" o:spid="_x0000_s1026" style="position:absolute;margin-left:435pt;margin-top:119.45pt;width:42.5pt;height: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6MvjAIAAGgFAAAOAAAAZHJzL2Uyb0RvYy54bWysVEtv2zAMvg/YfxB0X52kTR9GnCJIkWFA&#10;0RZth54VWUqMyaJGKXGyXz9Kdtysy2mYDzIpfnyK5OR2Vxu2VegrsAUfng04U1ZCWdlVwb+/Lr5c&#10;c+aDsKUwYFXB98rz2+nnT5PG5WoEazClQkZGrM8bV/B1CC7PMi/Xqhb+DJyyJNSAtQjE4iorUTRk&#10;vTbZaDC4zBrA0iFI5T3d3rVCPk32tVYyPGrtVWCm4BRbSCemcxnPbDoR+QqFW1eyC0P8QxS1qCw5&#10;7U3diSDYBqu/TNWVRPCgw5mEOgOtK6lSDpTNcPAhm5e1cCrlQsXxri+T/39m5cP2CVlVFnx0zpkV&#10;Nb3RM1VN2JVRjO6oQI3zOeFe3BN2nCcyZrvTWMc/5cF2qaj7vqhqF5iky/H5zdWYSi9JdDMeEUlG&#10;snddhz58VVCzSBQcyXmqpNje+9BCD5DoysKiMobuRW4sayju6/HVOGl4MFUZpVHocbWcG2RbQS+/&#10;WAzo6xwfwSgMYymamGGbU6LC3qjWwbPSVBzKYtR6iG2perNCSmXDZWfXWEJHNU0h9IrDU4omDDul&#10;DhvVVGrXXnFwSvFPj71G8go29Mp1ZQFPGSh/9J5b/CH7NueY/hLKPfUEQjss3slFRU9zL3x4EkjT&#10;QY9JEx8e6dAG6AmgozhbA/46dR/x1LQk5ayhaSu4/7kRqDgz3yy1883w4iKOZ2IuxlcjYvBYsjyW&#10;2E09B3rWIe0WJxMZ8cEcSI1Qv9FimEWvJBJWku+Cy4AHZh7aLUCrRarZLMFoJJ0I9/bFyWg8VjW2&#10;3uvuTaDr+jNQXz/AYTJF/qFNW2zUtDDbBNBV6uH3unb1pnFOU9CtnrgvjvmEel+Q098AAAD//wMA&#10;UEsDBBQABgAIAAAAIQBVZebG4AAAAAsBAAAPAAAAZHJzL2Rvd25yZXYueG1sTI/BTsMwEETvSPyD&#10;tUhcEHVolZKEOBWiQtwqEVC5bmI3ibDXUey2ga9nOcFxZ0czb8rN7Kw4mSkMnhTcLRIQhlqvB+oU&#10;vL8932YgQkTSaD0ZBV8mwKa6vCix0P5Mr+ZUx05wCIUCFfQxjoWUoe2Nw7DwoyH+HfzkMPI5dVJP&#10;eOZwZ+UySdbS4UDc0ONonnrTftZHp6DZj/b7sHUf875eE+5edkjbG6Wur+bHBxDRzPHPDL/4jA4V&#10;MzX+SDoIqyC7T3hLVLBcZTkIduRpykrDSrrKQVal/L+h+gEAAP//AwBQSwECLQAUAAYACAAAACEA&#10;toM4kv4AAADhAQAAEwAAAAAAAAAAAAAAAAAAAAAAW0NvbnRlbnRfVHlwZXNdLnhtbFBLAQItABQA&#10;BgAIAAAAIQA4/SH/1gAAAJQBAAALAAAAAAAAAAAAAAAAAC8BAABfcmVscy8ucmVsc1BLAQItABQA&#10;BgAIAAAAIQAw86MvjAIAAGgFAAAOAAAAAAAAAAAAAAAAAC4CAABkcnMvZTJvRG9jLnhtbFBLAQIt&#10;ABQABgAIAAAAIQBVZebG4AAAAAsBAAAPAAAAAAAAAAAAAAAAAOYEAABkcnMvZG93bnJldi54bWxQ&#10;SwUGAAAAAAQABADzAAAA8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1824990</wp:posOffset>
                </wp:positionV>
                <wp:extent cx="914400" cy="476250"/>
                <wp:effectExtent l="0" t="0" r="12700" b="1905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882A1" w14:textId="77777777" w:rsidR="009900B4" w:rsidRDefault="009900B4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>binaries are in same folder level</w:t>
                            </w:r>
                          </w:p>
                          <w:p w14:paraId="30985DFD" w14:textId="77777777" w:rsidR="009900B4" w:rsidRDefault="009900B4">
                            <w: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  <w:t xml:space="preserve"> as “Flashlayout_st-image-weston”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30" type="#_x0000_t202" style="position:absolute;left:0;text-align:left;margin-left:44pt;margin-top:143.7pt;width:1in;height:37.5pt;z-index:25167769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4o9SgIAAKcEAAAOAAAAZHJzL2Uyb0RvYy54bWysVE1vGjEQvVfqf7B8LwuEkBSxRJSIqlKU&#10;RIIqZ+P1wqpej2Ubdumv77P5CEl6qnrxjmfGb2bezOz4rq012ynnKzI573W6nCkjqajMOuc/l/Mv&#10;t5z5IEwhNBmV873y/G7y+dO4sSPVpw3pQjkGEONHjc35JgQ7yjIvN6oWvkNWGRhLcrUIuLp1VjjR&#10;AL3WWb/bHWYNucI6ksp7aO8PRj5J+GWpZHgqS68C0zlHbiGdLp2reGaTsRitnbCbSh7TEP+QRS0q&#10;g6BnqHsRBNu66gNUXUlHnsrQkVRnVJaVVKkGVNPrvqtmsRFWpVpAjrdnmvz/g5WPu2fHqiLnV33O&#10;jKjRo6VqA/tGLYMK/DTWj+C2sHAMLfTo80nvoYxlt6Wr4xcFMdjB9P7MbkSTUH7tDQZdWCRMg5th&#10;/zqxn70+ts6H74pqFoWcOzQvcSp2Dz4gEbieXGIsT7oq5pXW6RIHRs20YzuBVuuQUsSLN17asCbn&#10;wyuE/oAQoc/vV1rIX7HItwi4aQNlpORQepRCu2oThYMTLSsq9mDL0WHevJXzCvAPwodn4TBgoAFL&#10;E55wlJqQEx0lzjbkfv9NH/3Rd1g5azCwOTfYKM70D4N5SORivtNlcH3TRwR3aVldWsy2nhFo6mE5&#10;rUxi9A/6JJaO6hds1jTGhEkYicg5DydxFg5LhM2UajpNTphoK8KDWVgZoSPDkdRl+yKcPTY1YBoe&#10;6TTYYvSutwff+NLQdBuorFLjI8sHTo/kYxtSb46bG9ft8p68Xv8vkz8AAAD//wMAUEsDBBQABgAI&#10;AAAAIQBhbk9/4AAAAAoBAAAPAAAAZHJzL2Rvd25yZXYueG1sTI/NTsMwEITvSLyDtUjcqEPSBitk&#10;U6EKTkiIFiQ4OvHmR8TrKHbb8PaYExxnZzT7Tbld7ChONPvBMcLtKgFB3DgzcIfw/vZ0o0D4oNno&#10;0TEhfJOHbXV5UerCuDPv6XQInYgl7AuN0IcwFVL6pier/cpNxNFr3Wx1iHLupJn1OZbbUaZJkkur&#10;B44fej3Rrqfm63C0CC+73G2yelHt4+uz23dtJj83H4jXV8vDPYhAS/gLwy9+RIcqMtXuyMaLEUGp&#10;OCUgpOpuDSIG0iyNlxohy9M1yKqU/ydUPwAAAP//AwBQSwECLQAUAAYACAAAACEAtoM4kv4AAADh&#10;AQAAEwAAAAAAAAAAAAAAAAAAAAAAW0NvbnRlbnRfVHlwZXNdLnhtbFBLAQItABQABgAIAAAAIQA4&#10;/SH/1gAAAJQBAAALAAAAAAAAAAAAAAAAAC8BAABfcmVscy8ucmVsc1BLAQItABQABgAIAAAAIQBV&#10;L4o9SgIAAKcEAAAOAAAAAAAAAAAAAAAAAC4CAABkcnMvZTJvRG9jLnhtbFBLAQItABQABgAIAAAA&#10;IQBhbk9/4AAAAAoBAAAPAAAAAAAAAAAAAAAAAKQEAABkcnMvZG93bnJldi54bWxQSwUGAAAAAAQA&#10;BADzAAAAsQUAAAAA&#10;" fillcolor="white [3201]" strokeweight=".5pt">
                <v:textbox>
                  <w:txbxContent>
                    <w:p w:rsidR="009900B4" w:rsidRDefault="009900B4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>binaries are in same folder level</w:t>
                      </w:r>
                    </w:p>
                    <w:p w:rsidR="009900B4" w:rsidRDefault="009900B4">
                      <w:r>
                        <w:rPr>
                          <w:rFonts w:ascii="Calibri" w:hAnsi="Calibri"/>
                          <w:sz w:val="22"/>
                          <w:szCs w:val="22"/>
                        </w:rPr>
                        <w:t xml:space="preserve"> as “Flashlayout_st-image-weston”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1AF576" wp14:editId="16478224">
                <wp:simplePos x="0" y="0"/>
                <wp:positionH relativeFrom="column">
                  <wp:posOffset>2705100</wp:posOffset>
                </wp:positionH>
                <wp:positionV relativeFrom="paragraph">
                  <wp:posOffset>1717040</wp:posOffset>
                </wp:positionV>
                <wp:extent cx="628650" cy="196850"/>
                <wp:effectExtent l="19050" t="19050" r="19050" b="1270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196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B1A823" id="Rectangle 24" o:spid="_x0000_s1026" style="position:absolute;margin-left:213pt;margin-top:135.2pt;width:49.5pt;height:15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YCejAIAAGkFAAAOAAAAZHJzL2Uyb0RvYy54bWysVF9v2jAQf5+072D5fQ1BQClqqFArpklV&#10;W7Wd+mwcG6I5Pu9sCOzT7+yElHU8TcuDc+f73V/f3fXNvjZsp9BXYAueXww4U1ZCWdl1wb+/Lr9M&#10;OfNB2FIYsKrgB+X5zfzzp+vGzdQQNmBKhYyMWD9rXME3IbhZlnm5UbXwF+CUJaEGrEUgFtdZiaIh&#10;67XJhoPBJGsAS4cglfd0e9cK+TzZ11rJ8Ki1V4GZglNsIZ2YzlU8s/m1mK1RuE0luzDEP0RRi8qS&#10;097UnQiCbbH6y1RdSQQPOlxIqDPQupIq5UDZ5IMP2bxshFMpFyqOd32Z/P8zKx92T8iqsuDDEWdW&#10;1PRGz1Q1YddGMbqjAjXOzwj34p6w4zyRMdu9xjr+KQ+2T0U99EVV+8AkXU6G08mYSi9JlF9NpkST&#10;lexd2aEPXxXULBIFR/KeSil29z600CMk+rKwrIyhezEzljUU+HR8OU4aHkxVRmkUelyvbg2ynaCn&#10;Xy4H9HWOT2AUhrEUTUyxTSpR4WBU6+BZaaoOpTFsPcS+VL1ZIaWyYdLZNZbQUU1TCL1ifk7RhLxT&#10;6rBRTaV+7RUH5xT/9NhrJK9gQ69cVxbwnIHyR++5xR+zb3OO6a+gPFBTILTT4p1cVvQ098KHJ4E0&#10;HvSaNPLhkQ5tgJ4AOoqzDeCvc/cRT11LUs4aGreC+59bgYoz881SP1/lo1Gcz8SMxpdDYvBUsjqV&#10;2G19C/SsOS0XJxMZ8cEcSY1Qv9FmWESvJBJWku+Cy4BH5ja0a4B2i1SLRYLRTDoR7u2Lk9F4rGps&#10;vdf9m0DX9Wegxn6A42iK2Yc2bbFR08JiG0BXqYff69rVm+Y5TUG3e+LCOOUT6n1Dzn8DAAD//wMA&#10;UEsDBBQABgAIAAAAIQB4q76q4QAAAAsBAAAPAAAAZHJzL2Rvd25yZXYueG1sTI/BTsMwEETvSPyD&#10;tUhcELUb0oBCnApRIW6VGlC5buJtEhGvo9htA1+POcFxdkazb4r1bAdxosn3jjUsFwoEceNMz62G&#10;97eX2wcQPiAbHByThi/ysC4vLwrMjTvzjk5VaEUsYZ+jhi6EMZfSNx1Z9As3Ekfv4CaLIcqplWbC&#10;cyy3g0yUyqTFnuOHDkd67qj5rI5WQ70fh+/Dxn7M+ypj3L5ukTc3Wl9fzU+PIALN4S8Mv/gRHcrI&#10;VLsjGy8GDWmSxS1BQ3KvUhAxsUpW8VJruFPLFGRZyP8byh8AAAD//wMAUEsBAi0AFAAGAAgAAAAh&#10;ALaDOJL+AAAA4QEAABMAAAAAAAAAAAAAAAAAAAAAAFtDb250ZW50X1R5cGVzXS54bWxQSwECLQAU&#10;AAYACAAAACEAOP0h/9YAAACUAQAACwAAAAAAAAAAAAAAAAAvAQAAX3JlbHMvLnJlbHNQSwECLQAU&#10;AAYACAAAACEAYSGAnowCAABpBQAADgAAAAAAAAAAAAAAAAAuAgAAZHJzL2Uyb0RvYy54bWxQSwEC&#10;LQAUAAYACAAAACEAeKu+quEAAAALAQAADwAAAAAAAAAAAAAAAADmBAAAZHJzL2Rvd25yZXYueG1s&#10;UEsFBgAAAAAEAAQA8wAAAPQFAAAAAA==&#10;" filled="f" strokecolor="red" strokeweight="2.25pt"/>
            </w:pict>
          </mc:Fallback>
        </mc:AlternateContent>
      </w:r>
      <w:r w:rsidR="00723EED">
        <w:rPr>
          <w:noProof/>
        </w:rPr>
        <w:drawing>
          <wp:inline distT="0" distB="0" distL="0" distR="0" wp14:anchorId="10ACBA36" wp14:editId="45659489">
            <wp:extent cx="3359150" cy="2398992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3745" cy="240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845B" w14:textId="77777777" w:rsidR="00671F71" w:rsidRDefault="00671F71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</w:p>
    <w:p w14:paraId="0B9481E9" w14:textId="77777777" w:rsidR="00671F71" w:rsidRDefault="00671F71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Then download</w:t>
      </w:r>
    </w:p>
    <w:p w14:paraId="5B487BDE" w14:textId="77777777" w:rsidR="00671F71" w:rsidRDefault="00671F71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1BAAC0A" wp14:editId="3166CDFB">
                <wp:simplePos x="0" y="0"/>
                <wp:positionH relativeFrom="column">
                  <wp:posOffset>3625850</wp:posOffset>
                </wp:positionH>
                <wp:positionV relativeFrom="paragraph">
                  <wp:posOffset>135255</wp:posOffset>
                </wp:positionV>
                <wp:extent cx="723900" cy="247650"/>
                <wp:effectExtent l="19050" t="19050" r="19050" b="1905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D577F5" id="Rectangle 29" o:spid="_x0000_s1026" style="position:absolute;margin-left:285.5pt;margin-top:10.65pt;width:57pt;height:19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koLjwIAAGkFAAAOAAAAZHJzL2Uyb0RvYy54bWysVN9v2jAQfp+0/8Hy+xrIoLSooUKtmCZV&#10;bdV26rNxbIjm+LyzIbC/fmcnpLTjaRoPxue7+y733Y+r611t2Fahr8AWfHg24ExZCWVlVwX/8bL4&#10;csGZD8KWwoBVBd8rz69nnz9dNW6qcliDKRUyArF+2riCr0Nw0yzzcq1q4c/AKUtKDViLQCKushJF&#10;Q+i1yfLB4DxrAEuHIJX39HrbKvks4WutZHjQ2qvATMHp20I6MZ3LeGazKzFdoXDrSnafIf7hK2pR&#10;WQraQ92KINgGq7+g6koieNDhTEKdgdaVVCkHymY4+JDN81o4lXIhcrzrafL/D1bebx+RVWXB80vO&#10;rKipRk/EmrAroxi9EUGN81Oye3aP2EmerjHbncY6/lMebJdI3fekql1gkh4n+dfLAVEvSZWPJufj&#10;RHr25uzQh28KahYvBUeKnqgU2zsfKCCZHkxiLAuLyphUN2NZQ6AX48k4eXgwVRm10c7janljkG0F&#10;lX6xGNAvJkNoR2YkGUuPMcU2qXQLe6MihrFPShM7lEbeRoh9qXpYIaWy4bzDTdbRTdMn9I7DU44m&#10;DDunzja6qdSvvePglOP7iL1Higo29M51ZQFPAZQ/+8it/SH7NueY/hLKPTUFQjst3slFRaW5Ez48&#10;CqTxoGrSyIcHOrQBKgF0N87WgL9PvUd76lrSctbQuBXc/9oIVJyZ75b6+XI4GsX5TMJoPMlJwGPN&#10;8lhjN/UNUFmHtFycTNdoH8zhqhHqV9oM8xiVVMJKil1wGfAg3IR2DdBukWo+T2Y0k06EO/vsZASP&#10;rMbWe9m9CnRdfwZq7Hs4jKaYfmjT1jZ6WphvAugq9fAbrx3fNM+pGbvdExfGsZys3jbk7A8AAAD/&#10;/wMAUEsDBBQABgAIAAAAIQByB/kJ3wAAAAkBAAAPAAAAZHJzL2Rvd25yZXYueG1sTI9BT8MwDIXv&#10;SPyHyEhcEEu7aWXqmk6ICXGbREHb1W2ytiJxqibbCr8ec2I32+/p+XvFZnJWnM0Yek8K0lkCwlDj&#10;dU+tgs+P18cViBCRNFpPRsG3CbApb28KzLW/0Ls5V7EVHEIhRwVdjEMuZWg64zDM/GCItaMfHUZe&#10;x1bqES8c7qycJ0kmHfbEHzoczEtnmq/q5BTU+8H+HLfuMO2rjHD3tkPaPih1fzc9r0FEM8V/M/zh&#10;MzqUzFT7E+kgrILlU8pdooJ5ugDBhmy15EPNQ7IAWRbyukH5CwAA//8DAFBLAQItABQABgAIAAAA&#10;IQC2gziS/gAAAOEBAAATAAAAAAAAAAAAAAAAAAAAAABbQ29udGVudF9UeXBlc10ueG1sUEsBAi0A&#10;FAAGAAgAAAAhADj9If/WAAAAlAEAAAsAAAAAAAAAAAAAAAAALwEAAF9yZWxzLy5yZWxzUEsBAi0A&#10;FAAGAAgAAAAhALzKSguPAgAAaQUAAA4AAAAAAAAAAAAAAAAALgIAAGRycy9lMm9Eb2MueG1sUEsB&#10;Ai0AFAAGAAgAAAAhAHIH+QnfAAAACQEAAA8AAAAAAAAAAAAAAAAA6QQAAGRycy9kb3ducmV2Lnht&#10;bFBLBQYAAAAABAAEAPMAAAD1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D5730CC" wp14:editId="6A52692A">
            <wp:extent cx="3331789" cy="2546350"/>
            <wp:effectExtent l="0" t="0" r="254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43110" cy="255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E4A5" w14:textId="77777777" w:rsidR="00220253" w:rsidRDefault="00220253" w:rsidP="00220253">
      <w:pPr>
        <w:tabs>
          <w:tab w:val="left" w:pos="7360"/>
        </w:tabs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ab/>
      </w:r>
    </w:p>
    <w:p w14:paraId="4A843E1F" w14:textId="77777777" w:rsidR="00303653" w:rsidRDefault="00303653" w:rsidP="00220253">
      <w:pPr>
        <w:tabs>
          <w:tab w:val="left" w:pos="7360"/>
        </w:tabs>
        <w:rPr>
          <w:rFonts w:ascii="Calibri" w:eastAsia="Times New Roman" w:hAnsi="Calibri"/>
          <w:b/>
          <w:bCs/>
          <w:sz w:val="32"/>
          <w:szCs w:val="32"/>
        </w:rPr>
      </w:pPr>
      <w:r w:rsidRPr="00220253">
        <w:rPr>
          <w:rFonts w:ascii="Calibri" w:eastAsia="Times New Roman" w:hAnsi="Calibri"/>
          <w:sz w:val="32"/>
          <w:szCs w:val="32"/>
        </w:rPr>
        <w:br w:type="page"/>
      </w:r>
      <w:r w:rsidR="00220253">
        <w:rPr>
          <w:rFonts w:ascii="Calibri" w:eastAsia="Times New Roman" w:hAnsi="Calibri"/>
          <w:b/>
          <w:bCs/>
          <w:sz w:val="32"/>
          <w:szCs w:val="32"/>
        </w:rPr>
        <w:lastRenderedPageBreak/>
        <w:tab/>
      </w:r>
    </w:p>
    <w:p w14:paraId="4E4FFD3C" w14:textId="77777777" w:rsidR="00EB6ADC" w:rsidRPr="00D239F2" w:rsidRDefault="00EB6ADC" w:rsidP="00EB6ADC">
      <w:pPr>
        <w:ind w:left="415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1.3 STM32</w:t>
      </w:r>
      <w:r w:rsidRPr="00EB0EDE">
        <w:rPr>
          <w:rFonts w:ascii="Calibri" w:eastAsia="Times New Roman" w:hAnsi="Calibri"/>
          <w:b/>
          <w:bCs/>
          <w:sz w:val="32"/>
          <w:szCs w:val="32"/>
        </w:rPr>
        <w:t>CubeP</w:t>
      </w:r>
      <w:r>
        <w:rPr>
          <w:rFonts w:ascii="Calibri" w:eastAsia="Times New Roman" w:hAnsi="Calibri"/>
          <w:b/>
          <w:bCs/>
          <w:sz w:val="32"/>
          <w:szCs w:val="32"/>
        </w:rPr>
        <w:t>rogrammer installation on linux host</w:t>
      </w:r>
    </w:p>
    <w:p w14:paraId="6DB2B5B2" w14:textId="77777777" w:rsidR="00EB6ADC" w:rsidRDefault="00EB6ADC" w:rsidP="00EB6ADC">
      <w:pPr>
        <w:pStyle w:val="NormalWeb"/>
        <w:spacing w:before="0" w:beforeAutospacing="0" w:after="0" w:afterAutospacing="0"/>
        <w:ind w:left="149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BF151C4" w14:textId="77777777" w:rsidR="00EB6ADC" w:rsidRDefault="00EB6ADC" w:rsidP="00EB6ADC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Get STM32CubeProgrammer</w:t>
      </w:r>
    </w:p>
    <w:p w14:paraId="73DABFD1" w14:textId="77777777" w:rsidR="00EB6ADC" w:rsidRDefault="00EB6ADC" w:rsidP="00EB6ADC">
      <w:pPr>
        <w:pStyle w:val="NormalWeb"/>
        <w:spacing w:before="0" w:beforeAutospacing="0" w:after="0" w:afterAutospacing="0"/>
        <w:ind w:left="1135"/>
        <w:rPr>
          <w:rFonts w:ascii="Calibri" w:hAnsi="Calibri"/>
          <w:sz w:val="22"/>
          <w:szCs w:val="22"/>
        </w:rPr>
      </w:pPr>
    </w:p>
    <w:p w14:paraId="29FD9942" w14:textId="77777777" w:rsidR="00EB6ADC" w:rsidRDefault="00EB6ADC" w:rsidP="00EB6ADC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Open in Linux web browser:</w:t>
      </w:r>
    </w:p>
    <w:p w14:paraId="00ED34D9" w14:textId="77777777" w:rsidR="00EB6ADC" w:rsidRDefault="0041437D" w:rsidP="000B0F85">
      <w:pPr>
        <w:pStyle w:val="NormalWeb"/>
        <w:spacing w:before="0" w:beforeAutospacing="0" w:after="0" w:afterAutospacing="0"/>
        <w:ind w:left="415"/>
        <w:rPr>
          <w:rStyle w:val="Hyperlink"/>
          <w:rFonts w:ascii="Calibri" w:hAnsi="Calibri"/>
          <w:sz w:val="22"/>
          <w:szCs w:val="22"/>
        </w:rPr>
      </w:pPr>
      <w:hyperlink r:id="rId30" w:history="1">
        <w:r w:rsidR="00572FF9">
          <w:rPr>
            <w:rStyle w:val="Hyperlink"/>
            <w:rFonts w:ascii="Calibri" w:hAnsi="Calibri"/>
            <w:sz w:val="22"/>
            <w:szCs w:val="22"/>
          </w:rPr>
          <w:t>https://wiki.st.com/stm32mpu/index.php</w:t>
        </w:r>
        <w:r w:rsidR="000B0F85" w:rsidRPr="004B1270">
          <w:rPr>
            <w:rStyle w:val="Hyperlink"/>
            <w:rFonts w:ascii="Calibri" w:hAnsi="Calibri"/>
            <w:sz w:val="22"/>
            <w:szCs w:val="22"/>
          </w:rPr>
          <w:t>/STM32CubeProgrammer</w:t>
        </w:r>
      </w:hyperlink>
    </w:p>
    <w:p w14:paraId="27112154" w14:textId="77777777" w:rsidR="000C3936" w:rsidRDefault="000C3936" w:rsidP="000B0F85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For the moment use the internal repository: </w:t>
      </w:r>
    </w:p>
    <w:p w14:paraId="57386BB5" w14:textId="77777777" w:rsidR="0007626C" w:rsidRDefault="0007626C" w:rsidP="000B0F85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noProof/>
        </w:rPr>
        <w:drawing>
          <wp:inline distT="0" distB="0" distL="0" distR="0" wp14:anchorId="099AB305" wp14:editId="3A125989">
            <wp:extent cx="3057525" cy="9429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8DC14" w14:textId="77777777" w:rsidR="000B0F85" w:rsidRDefault="000B0F85" w:rsidP="000B0F85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</w:p>
    <w:p w14:paraId="5F6FBAD6" w14:textId="77777777" w:rsidR="00EB6ADC" w:rsidRDefault="00EB6ADC" w:rsidP="00EB6ADC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On Linux host download, unzip </w:t>
      </w:r>
      <w:r w:rsidRPr="00C23245">
        <w:rPr>
          <w:rFonts w:ascii="Calibri" w:hAnsi="Calibri"/>
          <w:sz w:val="22"/>
          <w:szCs w:val="22"/>
        </w:rPr>
        <w:t>SetupSTM32CubeProgrammer.zip</w:t>
      </w:r>
      <w:r w:rsidR="00416A5D">
        <w:rPr>
          <w:rFonts w:ascii="Calibri" w:hAnsi="Calibri"/>
          <w:sz w:val="22"/>
          <w:szCs w:val="22"/>
        </w:rPr>
        <w:t xml:space="preserve"> on under ~/Desktop</w:t>
      </w:r>
    </w:p>
    <w:p w14:paraId="5C5FA032" w14:textId="77777777" w:rsidR="00EB6ADC" w:rsidRDefault="00EB6ADC" w:rsidP="00EB6ADC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</w:p>
    <w:p w14:paraId="5B91930D" w14:textId="77777777" w:rsidR="00EB6ADC" w:rsidRDefault="00EB6ADC" w:rsidP="00EB6ADC">
      <w:pPr>
        <w:pStyle w:val="NormalWeb"/>
        <w:spacing w:before="0" w:beforeAutospacing="0" w:after="0" w:afterAutospacing="0"/>
        <w:ind w:firstLine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Note: On VMware Linux host You can download from windows then drag&amp;drop under </w:t>
      </w:r>
      <w:r w:rsidR="00416A5D">
        <w:rPr>
          <w:rFonts w:ascii="Calibri" w:hAnsi="Calibri"/>
          <w:sz w:val="22"/>
          <w:szCs w:val="22"/>
        </w:rPr>
        <w:t>the Desktop</w:t>
      </w:r>
    </w:p>
    <w:p w14:paraId="7AC34158" w14:textId="77777777" w:rsidR="00416A5D" w:rsidRDefault="00416A5D" w:rsidP="00EB6ADC">
      <w:pPr>
        <w:pStyle w:val="NormalWeb"/>
        <w:spacing w:before="0" w:beforeAutospacing="0" w:after="0" w:afterAutospacing="0"/>
        <w:ind w:firstLine="415"/>
        <w:rPr>
          <w:rFonts w:ascii="Calibri" w:hAnsi="Calibri"/>
          <w:sz w:val="22"/>
          <w:szCs w:val="22"/>
        </w:rPr>
      </w:pPr>
    </w:p>
    <w:p w14:paraId="2FAED531" w14:textId="77777777" w:rsidR="00D527EA" w:rsidRDefault="00D527EA" w:rsidP="00D527EA">
      <w:pPr>
        <w:pStyle w:val="NormalWeb"/>
        <w:spacing w:before="0" w:beforeAutospacing="0" w:after="0" w:afterAutospacing="0"/>
        <w:ind w:left="415"/>
        <w:rPr>
          <w:rStyle w:val="Hyperlink"/>
          <w:rFonts w:ascii="Calibri" w:hAnsi="Calibri"/>
          <w:sz w:val="22"/>
          <w:szCs w:val="22"/>
        </w:rPr>
      </w:pPr>
    </w:p>
    <w:p w14:paraId="613574F7" w14:textId="77777777" w:rsidR="00416A5D" w:rsidRPr="00416A5D" w:rsidRDefault="00D527EA" w:rsidP="00416A5D">
      <w:pPr>
        <w:pStyle w:val="NormalWeb"/>
        <w:spacing w:before="0" w:beforeAutospacing="0" w:after="0" w:afterAutospacing="0"/>
        <w:ind w:left="415"/>
        <w:rPr>
          <w:rFonts w:ascii="Calibri" w:hAnsi="Calibri"/>
          <w:color w:val="0000FF"/>
          <w:sz w:val="22"/>
          <w:szCs w:val="22"/>
          <w:u w:val="single"/>
        </w:rPr>
      </w:pPr>
      <w:r>
        <w:rPr>
          <w:rFonts w:ascii="Calibri" w:hAnsi="Calibri"/>
          <w:sz w:val="22"/>
          <w:szCs w:val="22"/>
        </w:rPr>
        <w:t xml:space="preserve">Summary installation of the sections 2.1 and 2.2  of  </w:t>
      </w:r>
      <w:hyperlink r:id="rId31" w:history="1">
        <w:r w:rsidR="00572FF9">
          <w:rPr>
            <w:rStyle w:val="Hyperlink"/>
            <w:rFonts w:ascii="Calibri" w:hAnsi="Calibri"/>
            <w:sz w:val="22"/>
            <w:szCs w:val="22"/>
          </w:rPr>
          <w:t>https://wiki.st.com/stm32mpu/index.php</w:t>
        </w:r>
        <w:r w:rsidRPr="004B1270">
          <w:rPr>
            <w:rStyle w:val="Hyperlink"/>
            <w:rFonts w:ascii="Calibri" w:hAnsi="Calibri"/>
            <w:sz w:val="22"/>
            <w:szCs w:val="22"/>
          </w:rPr>
          <w:t>/STM32CubeProgrammer</w:t>
        </w:r>
      </w:hyperlink>
    </w:p>
    <w:p w14:paraId="5AD52276" w14:textId="77777777" w:rsidR="00EB6ADC" w:rsidRDefault="00EB6ADC" w:rsidP="00D527EA">
      <w:pPr>
        <w:pStyle w:val="NormalWeb"/>
        <w:numPr>
          <w:ilvl w:val="0"/>
          <w:numId w:val="37"/>
        </w:numPr>
        <w:spacing w:before="0" w:beforeAutospacing="0" w:after="0" w:afterAutospacing="0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Install STM32CubeProgrammer</w:t>
      </w:r>
    </w:p>
    <w:p w14:paraId="3D97F6F0" w14:textId="77777777" w:rsidR="00EB6ADC" w:rsidRDefault="00EB6ADC" w:rsidP="00EB6ADC">
      <w:pPr>
        <w:textAlignment w:val="center"/>
        <w:rPr>
          <w:rFonts w:ascii="Calibri" w:eastAsia="Times New Roman" w:hAnsi="Calibri"/>
          <w:sz w:val="22"/>
          <w:szCs w:val="22"/>
        </w:rPr>
      </w:pPr>
    </w:p>
    <w:tbl>
      <w:tblPr>
        <w:tblW w:w="10655" w:type="dxa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55"/>
      </w:tblGrid>
      <w:tr w:rsidR="00EB6ADC" w14:paraId="5556534F" w14:textId="77777777" w:rsidTr="00F40DEF">
        <w:tc>
          <w:tcPr>
            <w:tcW w:w="10655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9E92883" w14:textId="77777777" w:rsidR="00EB6ADC" w:rsidRDefault="00EB6ADC" w:rsidP="00F40DEF">
            <w:pPr>
              <w:pStyle w:val="NormalWeb"/>
              <w:spacing w:before="0" w:beforeAutospacing="0" w:after="4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cd ~/</w:t>
            </w:r>
            <w:r w:rsidR="00416A5D">
              <w:rPr>
                <w:rFonts w:ascii="Calibri" w:hAnsi="Calibri"/>
                <w:sz w:val="22"/>
                <w:szCs w:val="22"/>
              </w:rPr>
              <w:t>Desktop</w:t>
            </w:r>
          </w:p>
          <w:p w14:paraId="50C3DC77" w14:textId="77777777" w:rsidR="00416A5D" w:rsidRDefault="00416A5D" w:rsidP="00F40DEF">
            <w:pPr>
              <w:pStyle w:val="NormalWeb"/>
              <w:spacing w:before="0" w:beforeAutospacing="0" w:after="40" w:afterAutospacing="0"/>
              <w:rPr>
                <w:rFonts w:ascii="Calibri" w:hAnsi="Calibri"/>
                <w:sz w:val="22"/>
                <w:szCs w:val="22"/>
              </w:rPr>
            </w:pPr>
            <w:r w:rsidRPr="00416A5D">
              <w:rPr>
                <w:rFonts w:ascii="Calibri" w:hAnsi="Calibri"/>
                <w:sz w:val="22"/>
                <w:szCs w:val="22"/>
              </w:rPr>
              <w:t>unzip "SetupSTM32CubeProgrammer v2.0.0.zip"</w:t>
            </w:r>
            <w:r w:rsidR="003A0676">
              <w:rPr>
                <w:rFonts w:ascii="Calibri" w:hAnsi="Calibri"/>
                <w:sz w:val="22"/>
                <w:szCs w:val="22"/>
              </w:rPr>
              <w:t xml:space="preserve"> -d</w:t>
            </w:r>
            <w:r w:rsidR="008A2DD0">
              <w:rPr>
                <w:rFonts w:ascii="Calibri" w:hAnsi="Calibri"/>
                <w:sz w:val="22"/>
                <w:szCs w:val="22"/>
              </w:rPr>
              <w:t xml:space="preserve"> </w:t>
            </w:r>
            <w:r w:rsidR="008A2DD0" w:rsidRPr="00416A5D">
              <w:rPr>
                <w:rFonts w:ascii="Calibri" w:hAnsi="Calibri"/>
                <w:sz w:val="22"/>
                <w:szCs w:val="22"/>
              </w:rPr>
              <w:t>"</w:t>
            </w:r>
            <w:r w:rsidR="003A0676">
              <w:rPr>
                <w:rFonts w:ascii="Calibri" w:hAnsi="Calibri"/>
                <w:sz w:val="22"/>
                <w:szCs w:val="22"/>
              </w:rPr>
              <w:t>./</w:t>
            </w:r>
            <w:r w:rsidR="008A2DD0" w:rsidRPr="00416A5D">
              <w:rPr>
                <w:rFonts w:ascii="Calibri" w:hAnsi="Calibri"/>
                <w:sz w:val="22"/>
                <w:szCs w:val="22"/>
              </w:rPr>
              <w:t>Set</w:t>
            </w:r>
            <w:r w:rsidR="008A2DD0">
              <w:rPr>
                <w:rFonts w:ascii="Calibri" w:hAnsi="Calibri"/>
                <w:sz w:val="22"/>
                <w:szCs w:val="22"/>
              </w:rPr>
              <w:t>upSTM32CubeProgrammer v2.0.0</w:t>
            </w:r>
            <w:r w:rsidR="008A2DD0" w:rsidRPr="00416A5D">
              <w:rPr>
                <w:rFonts w:ascii="Calibri" w:hAnsi="Calibri"/>
                <w:sz w:val="22"/>
                <w:szCs w:val="22"/>
              </w:rPr>
              <w:t>"</w:t>
            </w:r>
          </w:p>
          <w:p w14:paraId="04EDA7E3" w14:textId="77777777" w:rsidR="00655BC5" w:rsidRDefault="00655BC5" w:rsidP="00F40DEF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 w:rsidRPr="00655BC5">
              <w:rPr>
                <w:rFonts w:ascii="Calibri" w:hAnsi="Calibri"/>
                <w:sz w:val="22"/>
                <w:szCs w:val="22"/>
              </w:rPr>
              <w:t>cd ~/Desktop/SetupSTM32CubeProgrammer\ v2.0.0/</w:t>
            </w:r>
          </w:p>
          <w:p w14:paraId="2C4E5D19" w14:textId="77777777" w:rsidR="00EB6ADC" w:rsidRPr="00C23245" w:rsidRDefault="00EB6ADC" w:rsidP="00F40DEF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./SetupSTM32CubeProgrammer-xxx</w:t>
            </w:r>
            <w:r w:rsidRPr="00C23245">
              <w:rPr>
                <w:rFonts w:ascii="Calibri" w:hAnsi="Calibri"/>
                <w:sz w:val="22"/>
                <w:szCs w:val="22"/>
              </w:rPr>
              <w:t>.linux</w:t>
            </w:r>
          </w:p>
        </w:tc>
      </w:tr>
    </w:tbl>
    <w:p w14:paraId="6BC6E59F" w14:textId="77777777" w:rsidR="00416A5D" w:rsidRDefault="00416A5D" w:rsidP="00EB6ADC">
      <w:pPr>
        <w:pStyle w:val="NormalWeb"/>
        <w:spacing w:before="0" w:beforeAutospacing="0" w:after="0" w:afterAutospacing="0"/>
        <w:ind w:left="9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Wizard installer is then </w:t>
      </w:r>
      <w:r w:rsidR="00F70CDD">
        <w:rPr>
          <w:rFonts w:ascii="Calibri" w:hAnsi="Calibri"/>
          <w:sz w:val="22"/>
          <w:szCs w:val="22"/>
        </w:rPr>
        <w:t>started,</w:t>
      </w:r>
      <w:r>
        <w:rPr>
          <w:rFonts w:ascii="Calibri" w:hAnsi="Calibri"/>
          <w:sz w:val="22"/>
          <w:szCs w:val="22"/>
        </w:rPr>
        <w:t xml:space="preserve"> let the</w:t>
      </w:r>
      <w:r w:rsidR="00F70CDD">
        <w:rPr>
          <w:rFonts w:ascii="Calibri" w:hAnsi="Calibri"/>
          <w:sz w:val="22"/>
          <w:szCs w:val="22"/>
        </w:rPr>
        <w:t xml:space="preserve"> default path/settings</w:t>
      </w:r>
    </w:p>
    <w:p w14:paraId="4864027E" w14:textId="77777777" w:rsidR="00F70CDD" w:rsidRDefault="00F70CDD" w:rsidP="00741F44">
      <w:pPr>
        <w:pStyle w:val="NormalWeb"/>
        <w:spacing w:before="0" w:beforeAutospacing="0" w:after="0" w:afterAutospacing="0"/>
        <w:ind w:left="235" w:firstLine="720"/>
        <w:rPr>
          <w:rFonts w:ascii="Calibri" w:hAnsi="Calibri"/>
          <w:b/>
          <w:sz w:val="22"/>
          <w:szCs w:val="22"/>
        </w:rPr>
      </w:pPr>
    </w:p>
    <w:tbl>
      <w:tblPr>
        <w:tblW w:w="10655" w:type="dxa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55"/>
      </w:tblGrid>
      <w:tr w:rsidR="00741F44" w14:paraId="7F4DC983" w14:textId="77777777" w:rsidTr="00B671EA">
        <w:trPr>
          <w:trHeight w:val="127"/>
        </w:trPr>
        <w:tc>
          <w:tcPr>
            <w:tcW w:w="10655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3FC06DD2" w14:textId="35409FBA" w:rsidR="00EB68E1" w:rsidRDefault="00EB68E1" w:rsidP="00F70CDD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sudo ln -s </w:t>
            </w:r>
            <w:r w:rsidR="00F70CDD">
              <w:rPr>
                <w:rFonts w:ascii="Calibri" w:hAnsi="Calibri"/>
                <w:sz w:val="22"/>
                <w:szCs w:val="22"/>
              </w:rPr>
              <w:t>HOME</w:t>
            </w:r>
            <w:r w:rsidR="00F70CDD" w:rsidRPr="00F70CDD">
              <w:rPr>
                <w:rFonts w:ascii="Calibri" w:hAnsi="Calibri"/>
                <w:sz w:val="22"/>
                <w:szCs w:val="22"/>
              </w:rPr>
              <w:t>/STMicroelectronics/STM32Cube/STM32CubeProgrammer</w:t>
            </w:r>
            <w:r w:rsidR="00F70CDD">
              <w:rPr>
                <w:rFonts w:ascii="Calibri" w:hAnsi="Calibri"/>
                <w:sz w:val="22"/>
                <w:szCs w:val="22"/>
              </w:rPr>
              <w:t>/bin/</w:t>
            </w:r>
            <w:r w:rsidR="00F70CDD" w:rsidRPr="00F70CDD">
              <w:rPr>
                <w:rFonts w:ascii="Calibri" w:hAnsi="Calibri"/>
                <w:sz w:val="22"/>
                <w:szCs w:val="22"/>
              </w:rPr>
              <w:t>STM32_Programmer_CLI</w:t>
            </w:r>
            <w:r w:rsidR="0055340D">
              <w:rPr>
                <w:rFonts w:ascii="Calibri" w:hAnsi="Calibri"/>
                <w:sz w:val="22"/>
                <w:szCs w:val="22"/>
              </w:rPr>
              <w:t xml:space="preserve"> </w:t>
            </w:r>
            <w:r w:rsidR="0041437D">
              <w:rPr>
                <w:rFonts w:ascii="Calibri" w:hAnsi="Calibri"/>
                <w:sz w:val="22"/>
                <w:szCs w:val="22"/>
              </w:rPr>
              <w:t xml:space="preserve"> </w:t>
            </w:r>
            <w:r w:rsidR="0041437D">
              <w:rPr>
                <w:rFonts w:ascii="Calibri" w:hAnsi="Calibri"/>
                <w:sz w:val="22"/>
                <w:szCs w:val="22"/>
              </w:rPr>
              <w:t>$HOME/bin/STM32_Programmer_CLI  $</w:t>
            </w:r>
            <w:bookmarkStart w:id="0" w:name="_GoBack"/>
            <w:bookmarkEnd w:id="0"/>
          </w:p>
          <w:p w14:paraId="5441E728" w14:textId="77777777" w:rsidR="00741F44" w:rsidRPr="00DA30DB" w:rsidRDefault="00741F44" w:rsidP="00B671EA">
            <w:pPr>
              <w:pStyle w:val="NormalWeb"/>
              <w:spacing w:before="0" w:beforeAutospacing="0" w:after="0" w:afterAutospacing="0"/>
              <w:rPr>
                <w:rFonts w:ascii="Calibri" w:eastAsia="Times New Roman" w:hAnsi="Calibri"/>
                <w:sz w:val="22"/>
                <w:szCs w:val="22"/>
              </w:rPr>
            </w:pPr>
          </w:p>
        </w:tc>
      </w:tr>
    </w:tbl>
    <w:p w14:paraId="66389A94" w14:textId="77777777" w:rsidR="00EB6ADC" w:rsidRDefault="00EB6ADC" w:rsidP="00EB6ADC">
      <w:pPr>
        <w:textAlignment w:val="center"/>
        <w:rPr>
          <w:rFonts w:ascii="Calibri" w:eastAsia="Times New Roman" w:hAnsi="Calibri"/>
          <w:sz w:val="22"/>
          <w:szCs w:val="22"/>
        </w:rPr>
      </w:pPr>
    </w:p>
    <w:p w14:paraId="248F0080" w14:textId="77777777" w:rsidR="00EB6ADC" w:rsidRDefault="00EB6ADC" w:rsidP="00EB6ADC">
      <w:pPr>
        <w:numPr>
          <w:ilvl w:val="1"/>
          <w:numId w:val="20"/>
        </w:numPr>
        <w:ind w:left="955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Install DFU USB driver for USB OTG cable</w:t>
      </w:r>
    </w:p>
    <w:tbl>
      <w:tblPr>
        <w:tblW w:w="10655" w:type="dxa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55"/>
      </w:tblGrid>
      <w:tr w:rsidR="00EB6ADC" w14:paraId="6A28D930" w14:textId="77777777" w:rsidTr="00F40DEF">
        <w:tc>
          <w:tcPr>
            <w:tcW w:w="10655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D12F516" w14:textId="77777777" w:rsidR="00EB6ADC" w:rsidRDefault="00EB6ADC" w:rsidP="00F40DEF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 w:rsidRPr="00DA30DB">
              <w:rPr>
                <w:rFonts w:ascii="Calibri" w:hAnsi="Calibri"/>
                <w:sz w:val="22"/>
                <w:szCs w:val="22"/>
              </w:rPr>
              <w:t>sudo apt-get install libusb-1.0-0</w:t>
            </w:r>
            <w:r>
              <w:rPr>
                <w:rFonts w:ascii="Calibri" w:hAnsi="Calibri"/>
                <w:sz w:val="22"/>
                <w:szCs w:val="22"/>
              </w:rPr>
              <w:t xml:space="preserve"> </w:t>
            </w:r>
          </w:p>
          <w:p w14:paraId="7B510483" w14:textId="77777777" w:rsidR="00EB6ADC" w:rsidRDefault="00231DFD" w:rsidP="00F40DEF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sudo cp $HOME</w:t>
            </w:r>
            <w:r w:rsidRPr="00F70CDD">
              <w:rPr>
                <w:rFonts w:ascii="Calibri" w:hAnsi="Calibri"/>
                <w:sz w:val="22"/>
                <w:szCs w:val="22"/>
              </w:rPr>
              <w:t>/STMicroelectronics/STM32Cube/STM32CubeProgrammer</w:t>
            </w:r>
            <w:r>
              <w:rPr>
                <w:rFonts w:ascii="Calibri" w:hAnsi="Calibri"/>
                <w:sz w:val="22"/>
                <w:szCs w:val="22"/>
              </w:rPr>
              <w:t>/Drivers/rules/*</w:t>
            </w:r>
            <w:r w:rsidR="00EB6ADC" w:rsidRPr="00DA30DB">
              <w:rPr>
                <w:rFonts w:ascii="Calibri" w:hAnsi="Calibri"/>
                <w:sz w:val="22"/>
                <w:szCs w:val="22"/>
              </w:rPr>
              <w:t>.* /etc/udev/rules.d/</w:t>
            </w:r>
          </w:p>
          <w:p w14:paraId="6E270648" w14:textId="77777777" w:rsidR="00EB6ADC" w:rsidRPr="00C23245" w:rsidRDefault="00EB6ADC" w:rsidP="00F40DEF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sz w:val="22"/>
                <w:szCs w:val="22"/>
              </w:rPr>
            </w:pPr>
          </w:p>
        </w:tc>
      </w:tr>
    </w:tbl>
    <w:p w14:paraId="3C20E8F8" w14:textId="77777777" w:rsidR="00EB68E1" w:rsidRDefault="00EB68E1" w:rsidP="00EB68E1">
      <w:pPr>
        <w:numPr>
          <w:ilvl w:val="1"/>
          <w:numId w:val="20"/>
        </w:numPr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Install Java </w:t>
      </w:r>
      <w:r w:rsidR="001B5A95">
        <w:rPr>
          <w:rFonts w:ascii="Calibri" w:eastAsia="Times New Roman" w:hAnsi="Calibri"/>
          <w:sz w:val="22"/>
          <w:szCs w:val="22"/>
        </w:rPr>
        <w:t xml:space="preserve">if not already done </w:t>
      </w:r>
      <w:r w:rsidR="00FB327C">
        <w:rPr>
          <w:rFonts w:ascii="Calibri" w:eastAsia="Times New Roman" w:hAnsi="Calibri"/>
          <w:sz w:val="22"/>
          <w:szCs w:val="22"/>
        </w:rPr>
        <w:t xml:space="preserve">(you will get a warning at gfx launch) </w:t>
      </w:r>
      <w:r w:rsidR="00FB327C">
        <w:rPr>
          <w:rFonts w:ascii="Calibri" w:eastAsia="Times New Roman" w:hAnsi="Calibri"/>
          <w:sz w:val="22"/>
          <w:szCs w:val="22"/>
        </w:rPr>
        <w:br/>
      </w:r>
      <w:r>
        <w:rPr>
          <w:rFonts w:ascii="Calibri" w:eastAsia="Times New Roman" w:hAnsi="Calibri"/>
          <w:sz w:val="22"/>
          <w:szCs w:val="22"/>
        </w:rPr>
        <w:t>before launching graphical interface or command line</w:t>
      </w:r>
    </w:p>
    <w:p w14:paraId="55964676" w14:textId="77777777" w:rsidR="00656FDF" w:rsidRPr="00EB68E1" w:rsidRDefault="00EB68E1" w:rsidP="00EB68E1">
      <w:pPr>
        <w:ind w:firstLine="720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>(</w:t>
      </w:r>
      <w:r w:rsidRPr="00EB68E1">
        <w:rPr>
          <w:rFonts w:ascii="Calibri" w:eastAsia="Times New Roman" w:hAnsi="Calibri"/>
          <w:sz w:val="22"/>
          <w:szCs w:val="22"/>
        </w:rPr>
        <w:t>/home/osboxes/STMicroelectronics/STM32Cube/STM32CubeProgrammer/bin/STM32CubeProgrammer</w:t>
      </w:r>
      <w:r>
        <w:rPr>
          <w:rFonts w:ascii="Calibri" w:eastAsia="Times New Roman" w:hAnsi="Calibri"/>
          <w:sz w:val="22"/>
          <w:szCs w:val="22"/>
        </w:rPr>
        <w:t>)</w:t>
      </w:r>
    </w:p>
    <w:tbl>
      <w:tblPr>
        <w:tblW w:w="10655" w:type="dxa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55"/>
      </w:tblGrid>
      <w:tr w:rsidR="00656FDF" w14:paraId="5F226C82" w14:textId="77777777" w:rsidTr="00AB7A1A">
        <w:tc>
          <w:tcPr>
            <w:tcW w:w="10655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011A0AF1" w14:textId="77777777" w:rsidR="00656FDF" w:rsidRPr="00656FDF" w:rsidRDefault="00656FDF" w:rsidP="00656FDF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 w:rsidRPr="00730166">
              <w:rPr>
                <w:rFonts w:ascii="Arial" w:hAnsi="Arial" w:cs="Arial"/>
                <w:sz w:val="22"/>
                <w:szCs w:val="22"/>
              </w:rPr>
              <w:t>sudo apt-get install openjfx</w:t>
            </w:r>
            <w:r>
              <w:rPr>
                <w:rFonts w:ascii="Arial" w:hAnsi="Arial" w:cs="Arial"/>
                <w:sz w:val="22"/>
                <w:szCs w:val="22"/>
              </w:rPr>
              <w:t> </w:t>
            </w:r>
            <w:r>
              <w:rPr>
                <w:rFonts w:ascii="Calibri" w:hAnsi="Calibri"/>
                <w:sz w:val="22"/>
                <w:szCs w:val="22"/>
              </w:rPr>
              <w:t> </w:t>
            </w:r>
          </w:p>
        </w:tc>
      </w:tr>
    </w:tbl>
    <w:p w14:paraId="46A99078" w14:textId="77777777" w:rsidR="00656FDF" w:rsidRDefault="00656FDF">
      <w:pPr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br w:type="page"/>
      </w:r>
    </w:p>
    <w:p w14:paraId="72181758" w14:textId="77777777" w:rsidR="00421D92" w:rsidRPr="00421D92" w:rsidRDefault="00E27E96" w:rsidP="00417A5E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lastRenderedPageBreak/>
        <w:t>1.4</w:t>
      </w:r>
      <w:r w:rsidR="00417A5E">
        <w:rPr>
          <w:rFonts w:ascii="Calibri" w:eastAsia="Times New Roman" w:hAnsi="Calibri"/>
          <w:b/>
          <w:bCs/>
          <w:sz w:val="32"/>
          <w:szCs w:val="32"/>
        </w:rPr>
        <w:t xml:space="preserve"> Flash image on SD</w:t>
      </w:r>
      <w:r w:rsidR="00421D92" w:rsidRPr="00421D92">
        <w:rPr>
          <w:rFonts w:ascii="Calibri" w:eastAsia="Times New Roman" w:hAnsi="Calibri"/>
          <w:b/>
          <w:bCs/>
          <w:sz w:val="32"/>
          <w:szCs w:val="32"/>
        </w:rPr>
        <w:t>card wit</w:t>
      </w:r>
      <w:r w:rsidR="00632B09">
        <w:rPr>
          <w:rFonts w:ascii="Calibri" w:eastAsia="Times New Roman" w:hAnsi="Calibri"/>
          <w:b/>
          <w:bCs/>
          <w:sz w:val="32"/>
          <w:szCs w:val="32"/>
        </w:rPr>
        <w:t>h STM32CubeProgrammer from Linux host</w:t>
      </w:r>
    </w:p>
    <w:p w14:paraId="21447D50" w14:textId="77777777" w:rsidR="00421D92" w:rsidRDefault="00421D92" w:rsidP="00421D92">
      <w:pPr>
        <w:ind w:left="955"/>
        <w:textAlignment w:val="center"/>
        <w:rPr>
          <w:rFonts w:ascii="Calibri" w:eastAsia="Times New Roman" w:hAnsi="Calibri"/>
          <w:sz w:val="22"/>
          <w:szCs w:val="22"/>
        </w:rPr>
      </w:pPr>
    </w:p>
    <w:p w14:paraId="5B8820BB" w14:textId="77777777" w:rsidR="00F23F5A" w:rsidRDefault="00F00D8E">
      <w:pPr>
        <w:numPr>
          <w:ilvl w:val="1"/>
          <w:numId w:val="22"/>
        </w:numPr>
        <w:ind w:left="955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Calibri" w:eastAsia="Times New Roman" w:hAnsi="Calibri"/>
          <w:sz w:val="22"/>
          <w:szCs w:val="22"/>
        </w:rPr>
        <w:t xml:space="preserve">Flash &amp; Run </w:t>
      </w:r>
    </w:p>
    <w:p w14:paraId="105C8865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 </w:t>
      </w:r>
    </w:p>
    <w:p w14:paraId="48E931BB" w14:textId="77777777" w:rsidR="00F23F5A" w:rsidRPr="005E6154" w:rsidRDefault="005E6154">
      <w:pPr>
        <w:numPr>
          <w:ilvl w:val="1"/>
          <w:numId w:val="23"/>
        </w:numPr>
        <w:ind w:left="1495"/>
        <w:textAlignment w:val="center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Discovery switch</w:t>
      </w:r>
      <w:r w:rsidR="00F00D8E" w:rsidRPr="005E6154">
        <w:rPr>
          <w:rFonts w:ascii="Calibri" w:hAnsi="Calibri"/>
          <w:sz w:val="22"/>
          <w:szCs w:val="22"/>
        </w:rPr>
        <w:t xml:space="preserve"> to activate USB DFU bootloader</w:t>
      </w:r>
    </w:p>
    <w:p w14:paraId="35259EC3" w14:textId="77777777" w:rsidR="00F23F5A" w:rsidRDefault="00F00D8E" w:rsidP="005E6154">
      <w:pPr>
        <w:spacing w:before="80" w:after="160"/>
        <w:ind w:left="360" w:firstLine="720"/>
        <w:textAlignment w:val="center"/>
        <w:rPr>
          <w:rFonts w:ascii="Calibri" w:eastAsia="Times New Roman" w:hAnsi="Calibri"/>
          <w:sz w:val="22"/>
          <w:szCs w:val="22"/>
        </w:rPr>
      </w:pPr>
      <w:r w:rsidRPr="005E6154">
        <w:rPr>
          <w:rFonts w:ascii="Calibri" w:hAnsi="Calibri"/>
          <w:sz w:val="22"/>
          <w:szCs w:val="22"/>
        </w:rPr>
        <w:t xml:space="preserve">When programming the discovery board boot pins set to ‘00’ (off) </w:t>
      </w:r>
      <w:r w:rsidR="000D18F3">
        <w:rPr>
          <w:noProof/>
        </w:rPr>
        <w:drawing>
          <wp:inline distT="0" distB="0" distL="0" distR="0" wp14:anchorId="73143727" wp14:editId="0E582B6F">
            <wp:extent cx="1599398" cy="922352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5120" cy="9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871C8" w14:textId="77777777" w:rsidR="00AD2D0F" w:rsidRDefault="00DE478A" w:rsidP="00AD2D0F">
      <w:pPr>
        <w:pStyle w:val="NormalWeb"/>
        <w:numPr>
          <w:ilvl w:val="0"/>
          <w:numId w:val="36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Connect second </w:t>
      </w:r>
      <w:r w:rsidR="00AD2D0F">
        <w:rPr>
          <w:rFonts w:ascii="Calibri" w:hAnsi="Calibri"/>
          <w:sz w:val="22"/>
          <w:szCs w:val="22"/>
        </w:rPr>
        <w:t>USB</w:t>
      </w:r>
      <w:r>
        <w:rPr>
          <w:rFonts w:ascii="Calibri" w:hAnsi="Calibri"/>
          <w:sz w:val="22"/>
          <w:szCs w:val="22"/>
        </w:rPr>
        <w:t xml:space="preserve"> type C OTG port is </w:t>
      </w:r>
      <w:r w:rsidR="00AD2D0F">
        <w:rPr>
          <w:rFonts w:ascii="Calibri" w:hAnsi="Calibri"/>
          <w:sz w:val="22"/>
          <w:szCs w:val="22"/>
        </w:rPr>
        <w:t>to Linux Host</w:t>
      </w:r>
    </w:p>
    <w:p w14:paraId="194208C9" w14:textId="77777777" w:rsidR="00417A5E" w:rsidRDefault="00417A5E" w:rsidP="00417A5E">
      <w:pPr>
        <w:pStyle w:val="NormalWeb"/>
        <w:spacing w:before="0" w:beforeAutospacing="0" w:after="0" w:afterAutospacing="0"/>
        <w:ind w:left="1440"/>
        <w:rPr>
          <w:rFonts w:ascii="Calibri" w:hAnsi="Calibri"/>
          <w:sz w:val="22"/>
          <w:szCs w:val="22"/>
        </w:rPr>
      </w:pPr>
    </w:p>
    <w:p w14:paraId="1557B5B4" w14:textId="77777777" w:rsidR="00AD2D0F" w:rsidRDefault="00AD2D0F" w:rsidP="00AD2D0F">
      <w:pPr>
        <w:pStyle w:val="NormalWeb"/>
        <w:numPr>
          <w:ilvl w:val="0"/>
          <w:numId w:val="36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on VM before running commands,  activate the USB DFU driver use </w:t>
      </w:r>
      <w:r>
        <w:rPr>
          <w:rFonts w:ascii="Calibri" w:hAnsi="Calibri"/>
          <w:b/>
          <w:bCs/>
          <w:sz w:val="22"/>
          <w:szCs w:val="22"/>
        </w:rPr>
        <w:t>VM Player menu "removable devices"</w:t>
      </w:r>
      <w:r>
        <w:rPr>
          <w:rFonts w:ascii="Calibri" w:hAnsi="Calibri"/>
          <w:sz w:val="22"/>
          <w:szCs w:val="22"/>
        </w:rPr>
        <w:t xml:space="preserve"> to connect to STMicroelectronics DFU in HS mode</w:t>
      </w:r>
    </w:p>
    <w:p w14:paraId="60E27415" w14:textId="77777777" w:rsidR="00AD2D0F" w:rsidRDefault="00AD2D0F">
      <w:pPr>
        <w:pStyle w:val="NormalWeb"/>
        <w:spacing w:before="0" w:beforeAutospacing="0" w:after="40" w:afterAutospacing="0"/>
        <w:ind w:left="415"/>
        <w:rPr>
          <w:rFonts w:ascii="Calibri" w:hAnsi="Calibri"/>
          <w:sz w:val="22"/>
          <w:szCs w:val="22"/>
        </w:rPr>
      </w:pPr>
    </w:p>
    <w:p w14:paraId="6A8C4495" w14:textId="77777777" w:rsidR="00631C5A" w:rsidRDefault="00631C5A" w:rsidP="00631C5A">
      <w:pPr>
        <w:pStyle w:val="NormalWeb"/>
        <w:spacing w:before="0" w:beforeAutospacing="0" w:after="4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Flashing the “st-image-weston“ </w:t>
      </w:r>
      <w:r w:rsidR="00D46DC7">
        <w:rPr>
          <w:rFonts w:ascii="Calibri" w:hAnsi="Calibri"/>
          <w:sz w:val="22"/>
          <w:szCs w:val="22"/>
        </w:rPr>
        <w:t>image with</w:t>
      </w:r>
      <w:r>
        <w:rPr>
          <w:rFonts w:ascii="Calibri" w:hAnsi="Calibri"/>
          <w:sz w:val="22"/>
          <w:szCs w:val="22"/>
        </w:rPr>
        <w:t xml:space="preserve"> SDcard</w:t>
      </w:r>
      <w:r w:rsidR="00D46DC7">
        <w:rPr>
          <w:rFonts w:ascii="Calibri" w:hAnsi="Calibri"/>
          <w:sz w:val="22"/>
          <w:szCs w:val="22"/>
        </w:rPr>
        <w:t xml:space="preserve"> partitions</w:t>
      </w:r>
      <w:r>
        <w:rPr>
          <w:rFonts w:ascii="Calibri" w:hAnsi="Calibri"/>
          <w:sz w:val="22"/>
          <w:szCs w:val="22"/>
        </w:rPr>
        <w:t xml:space="preserve"> on a disco SDK2 with the trusted boot chain</w:t>
      </w:r>
    </w:p>
    <w:p w14:paraId="22300B1B" w14:textId="77777777" w:rsidR="00417A5E" w:rsidRDefault="00417A5E" w:rsidP="00631C5A">
      <w:pPr>
        <w:pStyle w:val="NormalWeb"/>
        <w:spacing w:before="0" w:beforeAutospacing="0" w:after="40" w:afterAutospacing="0"/>
        <w:ind w:left="415"/>
        <w:rPr>
          <w:rFonts w:ascii="Calibri" w:hAnsi="Calibri"/>
          <w:sz w:val="22"/>
          <w:szCs w:val="22"/>
        </w:rPr>
      </w:pPr>
    </w:p>
    <w:tbl>
      <w:tblPr>
        <w:tblW w:w="10655" w:type="dxa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55"/>
      </w:tblGrid>
      <w:tr w:rsidR="00F23F5A" w14:paraId="2B49F9CB" w14:textId="77777777" w:rsidTr="0077782C">
        <w:trPr>
          <w:divId w:val="59334425"/>
        </w:trPr>
        <w:tc>
          <w:tcPr>
            <w:tcW w:w="10655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826D1C4" w14:textId="77777777" w:rsidR="00E27E96" w:rsidRDefault="00E27E96">
            <w:pPr>
              <w:pStyle w:val="NormalWeb"/>
              <w:spacing w:before="0" w:beforeAutospacing="0" w:after="40" w:afterAutospacing="0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for distribution package</w:t>
            </w:r>
          </w:p>
          <w:p w14:paraId="744A2690" w14:textId="77777777" w:rsidR="00E27E96" w:rsidRPr="0025174F" w:rsidRDefault="00E27E96" w:rsidP="00E27E96">
            <w:pPr>
              <w:pStyle w:val="NormalWeb"/>
              <w:spacing w:before="0" w:beforeAutospacing="0" w:after="40" w:afterAutospacing="0"/>
              <w:rPr>
                <w:rFonts w:ascii="Calibri" w:hAnsi="Calibri"/>
                <w:b/>
                <w:sz w:val="22"/>
                <w:szCs w:val="22"/>
              </w:rPr>
            </w:pPr>
            <w:r w:rsidRPr="0025174F">
              <w:rPr>
                <w:rFonts w:ascii="Calibri" w:hAnsi="Calibri"/>
                <w:b/>
                <w:sz w:val="22"/>
                <w:szCs w:val="22"/>
              </w:rPr>
              <w:t xml:space="preserve">export </w:t>
            </w:r>
            <w:r w:rsidRPr="0025174F">
              <w:rPr>
                <w:rFonts w:ascii="Calibri" w:hAnsi="Calibri"/>
                <w:b/>
                <w:bCs/>
                <w:sz w:val="22"/>
                <w:szCs w:val="22"/>
              </w:rPr>
              <w:t>DISTRI_BUILD_PATH</w:t>
            </w:r>
            <w:r w:rsidRPr="0025174F">
              <w:rPr>
                <w:rFonts w:ascii="Calibri" w:hAnsi="Calibri"/>
                <w:b/>
                <w:sz w:val="22"/>
                <w:szCs w:val="22"/>
              </w:rPr>
              <w:t>=$DISTRI_ROOT/$DISTRI_RELEASE/build-openstlinuxweston-stm32mp1</w:t>
            </w:r>
          </w:p>
          <w:p w14:paraId="5BB664C3" w14:textId="77777777" w:rsidR="00F23F5A" w:rsidRPr="0025174F" w:rsidRDefault="00F00D8E">
            <w:pPr>
              <w:pStyle w:val="NormalWeb"/>
              <w:spacing w:before="0" w:beforeAutospacing="0" w:after="40" w:afterAutospacing="0"/>
              <w:rPr>
                <w:rFonts w:ascii="Calibri" w:hAnsi="Calibri"/>
                <w:b/>
                <w:bCs/>
                <w:sz w:val="22"/>
                <w:szCs w:val="22"/>
              </w:rPr>
            </w:pPr>
            <w:r w:rsidRPr="0025174F">
              <w:rPr>
                <w:rFonts w:ascii="Calibri" w:hAnsi="Calibri"/>
                <w:b/>
                <w:sz w:val="22"/>
                <w:szCs w:val="22"/>
              </w:rPr>
              <w:t xml:space="preserve">export </w:t>
            </w:r>
            <w:r w:rsidRPr="0025174F">
              <w:rPr>
                <w:rFonts w:ascii="Calibri" w:hAnsi="Calibri"/>
                <w:b/>
                <w:bCs/>
                <w:sz w:val="22"/>
                <w:szCs w:val="22"/>
              </w:rPr>
              <w:t>FLASH_IMAGE_DIR=</w:t>
            </w:r>
            <w:r w:rsidRPr="0025174F">
              <w:rPr>
                <w:rFonts w:ascii="Calibri" w:hAnsi="Calibri"/>
                <w:b/>
                <w:sz w:val="22"/>
                <w:szCs w:val="22"/>
              </w:rPr>
              <w:t>$</w:t>
            </w:r>
            <w:r w:rsidRPr="0025174F">
              <w:rPr>
                <w:rFonts w:ascii="Calibri" w:hAnsi="Calibri"/>
                <w:b/>
                <w:bCs/>
                <w:sz w:val="22"/>
                <w:szCs w:val="22"/>
              </w:rPr>
              <w:t>DISTRI_BUILD_PATH/tmp-glibc/deploy/images/stm32mp1</w:t>
            </w:r>
          </w:p>
          <w:p w14:paraId="7F446FD1" w14:textId="77777777" w:rsidR="00E27E96" w:rsidRDefault="00E27E96" w:rsidP="00E27E96">
            <w:pPr>
              <w:pStyle w:val="NormalWeb"/>
              <w:spacing w:before="0" w:beforeAutospacing="0" w:after="40" w:afterAutospacing="0"/>
              <w:rPr>
                <w:rFonts w:ascii="Calibri" w:hAnsi="Calibri"/>
                <w:b/>
                <w:sz w:val="22"/>
                <w:szCs w:val="22"/>
              </w:rPr>
            </w:pPr>
          </w:p>
          <w:p w14:paraId="7F82A31A" w14:textId="77777777" w:rsidR="00E27E96" w:rsidRDefault="00E27E96" w:rsidP="00E27E96">
            <w:pPr>
              <w:pStyle w:val="NormalWeb"/>
              <w:spacing w:before="0" w:beforeAutospacing="0" w:after="40" w:afterAutospacing="0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sz w:val="22"/>
                <w:szCs w:val="22"/>
              </w:rPr>
              <w:t>for starter package</w:t>
            </w:r>
          </w:p>
          <w:p w14:paraId="51B81827" w14:textId="77777777" w:rsidR="0025174F" w:rsidRPr="0025174F" w:rsidRDefault="00E27E96">
            <w:pPr>
              <w:pStyle w:val="NormalWeb"/>
              <w:spacing w:before="0" w:beforeAutospacing="0" w:after="40" w:afterAutospacing="0"/>
              <w:rPr>
                <w:rFonts w:ascii="Calibri" w:hAnsi="Calibri"/>
                <w:b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 xml:space="preserve">export </w:t>
            </w:r>
            <w:r w:rsidR="0025174F" w:rsidRPr="0025174F">
              <w:rPr>
                <w:rFonts w:ascii="Calibri" w:hAnsi="Calibri"/>
                <w:b/>
                <w:bCs/>
                <w:sz w:val="22"/>
                <w:szCs w:val="22"/>
              </w:rPr>
              <w:t>FLASH_IMAGE_DIR=</w:t>
            </w:r>
            <w:r w:rsidR="0025174F" w:rsidRPr="0025174F">
              <w:rPr>
                <w:b/>
              </w:rPr>
              <w:t>/&lt;</w:t>
            </w:r>
            <w:r w:rsidR="0025174F" w:rsidRPr="0025174F">
              <w:rPr>
                <w:rFonts w:ascii="Calibri" w:hAnsi="Calibri"/>
                <w:b/>
                <w:bCs/>
                <w:sz w:val="22"/>
                <w:szCs w:val="22"/>
              </w:rPr>
              <w:t>starterPackage&gt;</w:t>
            </w:r>
            <w:r w:rsidR="004F2A93">
              <w:rPr>
                <w:rFonts w:ascii="Calibri" w:hAnsi="Calibri"/>
                <w:b/>
                <w:bCs/>
                <w:sz w:val="22"/>
                <w:szCs w:val="22"/>
              </w:rPr>
              <w:t>/</w:t>
            </w:r>
            <w:r w:rsidR="0025174F" w:rsidRPr="0025174F">
              <w:rPr>
                <w:rFonts w:ascii="Calibri" w:hAnsi="Calibri"/>
                <w:b/>
                <w:bCs/>
                <w:sz w:val="22"/>
                <w:szCs w:val="22"/>
              </w:rPr>
              <w:t>..</w:t>
            </w:r>
            <w:r w:rsidR="004F2A93">
              <w:rPr>
                <w:rFonts w:ascii="Calibri" w:hAnsi="Calibri"/>
                <w:b/>
                <w:bCs/>
                <w:sz w:val="22"/>
                <w:szCs w:val="22"/>
              </w:rPr>
              <w:t>/images/stm32mp1</w:t>
            </w:r>
          </w:p>
          <w:p w14:paraId="1E8365D0" w14:textId="77777777" w:rsidR="00E27E96" w:rsidRDefault="00E27E96">
            <w:pPr>
              <w:pStyle w:val="NormalWeb"/>
              <w:spacing w:before="0" w:beforeAutospacing="0" w:after="40" w:afterAutospacing="0"/>
              <w:rPr>
                <w:rFonts w:ascii="Calibri" w:hAnsi="Calibri"/>
                <w:b/>
                <w:sz w:val="22"/>
                <w:szCs w:val="22"/>
              </w:rPr>
            </w:pPr>
          </w:p>
          <w:p w14:paraId="31E5A7A4" w14:textId="77777777" w:rsidR="00F23F5A" w:rsidRPr="0025174F" w:rsidRDefault="00F00D8E">
            <w:pPr>
              <w:pStyle w:val="NormalWeb"/>
              <w:spacing w:before="0" w:beforeAutospacing="0" w:after="40" w:afterAutospacing="0"/>
              <w:rPr>
                <w:rFonts w:ascii="Calibri" w:hAnsi="Calibri"/>
                <w:b/>
                <w:sz w:val="22"/>
                <w:szCs w:val="22"/>
              </w:rPr>
            </w:pPr>
            <w:r w:rsidRPr="0025174F">
              <w:rPr>
                <w:rFonts w:ascii="Calibri" w:hAnsi="Calibri"/>
                <w:b/>
                <w:sz w:val="22"/>
                <w:szCs w:val="22"/>
              </w:rPr>
              <w:t xml:space="preserve">export </w:t>
            </w:r>
            <w:r w:rsidRPr="0025174F">
              <w:rPr>
                <w:rFonts w:ascii="Calibri" w:hAnsi="Calibri"/>
                <w:b/>
                <w:bCs/>
                <w:sz w:val="22"/>
                <w:szCs w:val="22"/>
              </w:rPr>
              <w:t>FLASH_IMAGE_TRUSTED=</w:t>
            </w:r>
            <w:r w:rsidRPr="0025174F">
              <w:rPr>
                <w:rFonts w:ascii="Calibri" w:hAnsi="Calibri"/>
                <w:b/>
                <w:sz w:val="22"/>
                <w:szCs w:val="22"/>
              </w:rPr>
              <w:t>flashlayout_st-image-weston/FlashLayout_sdcard_stm32mp157c-dk2-trusted.tsv</w:t>
            </w:r>
          </w:p>
          <w:p w14:paraId="525D1891" w14:textId="77777777" w:rsidR="00F23F5A" w:rsidRPr="0025174F" w:rsidRDefault="00F23F5A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58845248" w14:textId="77777777" w:rsidR="00F23F5A" w:rsidRPr="0025174F" w:rsidRDefault="00F00D8E">
            <w:pPr>
              <w:pStyle w:val="NormalWeb"/>
              <w:spacing w:before="0" w:beforeAutospacing="0" w:after="0" w:afterAutospacing="0"/>
              <w:rPr>
                <w:b/>
                <w:sz w:val="22"/>
                <w:szCs w:val="22"/>
              </w:rPr>
            </w:pPr>
            <w:r w:rsidRPr="0025174F">
              <w:rPr>
                <w:rFonts w:ascii="Calibri" w:hAnsi="Calibri"/>
                <w:b/>
                <w:sz w:val="22"/>
                <w:szCs w:val="22"/>
              </w:rPr>
              <w:t xml:space="preserve">cd </w:t>
            </w:r>
            <w:r w:rsidR="00E27E96">
              <w:rPr>
                <w:rFonts w:ascii="Arial" w:hAnsi="Arial" w:cs="Arial"/>
                <w:b/>
                <w:sz w:val="22"/>
                <w:szCs w:val="22"/>
              </w:rPr>
              <w:t>$</w:t>
            </w:r>
            <w:r w:rsidR="00E27E96" w:rsidRPr="0025174F">
              <w:rPr>
                <w:rFonts w:ascii="Calibri" w:hAnsi="Calibri"/>
                <w:b/>
                <w:bCs/>
                <w:sz w:val="22"/>
                <w:szCs w:val="22"/>
              </w:rPr>
              <w:t>FLASH_IMAGE_DIR</w:t>
            </w:r>
          </w:p>
          <w:p w14:paraId="67558BAA" w14:textId="77777777" w:rsidR="00F23F5A" w:rsidRDefault="00F00D8E" w:rsidP="0077782C">
            <w:pPr>
              <w:pStyle w:val="NormalWeb"/>
              <w:tabs>
                <w:tab w:val="left" w:pos="2625"/>
              </w:tabs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 </w:t>
            </w:r>
            <w:r w:rsidR="0077782C">
              <w:rPr>
                <w:rFonts w:ascii="Calibri" w:hAnsi="Calibri"/>
                <w:sz w:val="22"/>
                <w:szCs w:val="22"/>
              </w:rPr>
              <w:tab/>
            </w:r>
          </w:p>
          <w:p w14:paraId="57DBEE18" w14:textId="77777777" w:rsidR="00F23F5A" w:rsidRDefault="00F00D8E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STM32_Programmer_CLI -c port=usb1 -w</w:t>
            </w:r>
            <w:r>
              <w:rPr>
                <w:rFonts w:ascii="Calibri" w:hAnsi="Calibri"/>
                <w:sz w:val="22"/>
                <w:szCs w:val="22"/>
              </w:rPr>
              <w:t xml:space="preserve"> $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>FLASH_IMAGE_TRUSTED</w:t>
            </w:r>
          </w:p>
        </w:tc>
      </w:tr>
      <w:tr w:rsidR="00E27E96" w14:paraId="4481DB01" w14:textId="77777777" w:rsidTr="0077782C">
        <w:trPr>
          <w:divId w:val="59334425"/>
        </w:trPr>
        <w:tc>
          <w:tcPr>
            <w:tcW w:w="10655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00A9E0" w14:textId="77777777" w:rsidR="00E27E96" w:rsidRPr="0025174F" w:rsidRDefault="00E27E96">
            <w:pPr>
              <w:pStyle w:val="NormalWeb"/>
              <w:spacing w:before="0" w:beforeAutospacing="0" w:after="40" w:afterAutospacing="0"/>
              <w:rPr>
                <w:rFonts w:ascii="Calibri" w:hAnsi="Calibri"/>
                <w:b/>
                <w:sz w:val="22"/>
                <w:szCs w:val="22"/>
              </w:rPr>
            </w:pPr>
          </w:p>
        </w:tc>
      </w:tr>
    </w:tbl>
    <w:p w14:paraId="44BB8D08" w14:textId="77777777" w:rsidR="00F23F5A" w:rsidRPr="00C02E8F" w:rsidRDefault="00F00D8E" w:rsidP="00C02E8F">
      <w:pPr>
        <w:pStyle w:val="NormalWeb"/>
        <w:spacing w:before="0" w:beforeAutospacing="0" w:after="0" w:afterAutospacing="0"/>
        <w:ind w:left="955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 </w:t>
      </w:r>
      <w:r>
        <w:rPr>
          <w:rFonts w:ascii="Calibri" w:hAnsi="Calibri"/>
          <w:sz w:val="22"/>
          <w:szCs w:val="22"/>
        </w:rPr>
        <w:t> </w:t>
      </w:r>
    </w:p>
    <w:p w14:paraId="6A1E3350" w14:textId="77777777" w:rsidR="00F23F5A" w:rsidRDefault="00006062">
      <w:pPr>
        <w:numPr>
          <w:ilvl w:val="1"/>
          <w:numId w:val="23"/>
        </w:numPr>
        <w:ind w:left="1495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Arial" w:eastAsia="Times New Roman" w:hAnsi="Arial" w:cs="Arial"/>
          <w:sz w:val="22"/>
          <w:szCs w:val="22"/>
        </w:rPr>
        <w:t>Set switch to boot from SD</w:t>
      </w:r>
      <w:r w:rsidR="00F00D8E">
        <w:rPr>
          <w:rFonts w:ascii="Arial" w:eastAsia="Times New Roman" w:hAnsi="Arial" w:cs="Arial"/>
          <w:sz w:val="22"/>
          <w:szCs w:val="22"/>
        </w:rPr>
        <w:t>card</w:t>
      </w:r>
    </w:p>
    <w:p w14:paraId="23A361E0" w14:textId="77777777" w:rsidR="00F23F5A" w:rsidRDefault="00F00D8E">
      <w:pPr>
        <w:numPr>
          <w:ilvl w:val="2"/>
          <w:numId w:val="23"/>
        </w:numPr>
        <w:spacing w:before="80" w:after="160"/>
        <w:ind w:left="2035"/>
        <w:textAlignment w:val="center"/>
        <w:rPr>
          <w:rFonts w:ascii="Calibri" w:eastAsia="Times New Roman" w:hAnsi="Calibri"/>
          <w:sz w:val="22"/>
          <w:szCs w:val="22"/>
        </w:rPr>
      </w:pPr>
      <w:r>
        <w:rPr>
          <w:rFonts w:ascii="Arial" w:eastAsia="Times New Roman" w:hAnsi="Arial" w:cs="Arial"/>
          <w:sz w:val="20"/>
          <w:szCs w:val="20"/>
        </w:rPr>
        <w:t xml:space="preserve">When booting the discovery board boot pins set to ‘11’ (on) </w:t>
      </w:r>
      <w:r w:rsidR="0051494B">
        <w:rPr>
          <w:rFonts w:ascii="Calibri" w:hAnsi="Calibri"/>
          <w:noProof/>
          <w:sz w:val="22"/>
          <w:szCs w:val="22"/>
        </w:rPr>
        <w:drawing>
          <wp:inline distT="0" distB="0" distL="0" distR="0" wp14:anchorId="55A03A95" wp14:editId="7EF44476">
            <wp:extent cx="1671753" cy="1333500"/>
            <wp:effectExtent l="0" t="0" r="5080" b="0"/>
            <wp:docPr id="7" name="Picture 7" descr="Machine generated alternative text:&#10;BOOTO &#10;Boot from microso card on STM32MP15 ki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BOOTO &#10;Boot from microso card on STM32MP15 kit 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321" cy="1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E91BC" w14:textId="77777777" w:rsidR="00686F56" w:rsidRDefault="00614FB4" w:rsidP="00686F56">
      <w:pPr>
        <w:pStyle w:val="ListParagraph"/>
        <w:numPr>
          <w:ilvl w:val="0"/>
          <w:numId w:val="33"/>
        </w:numPr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hAnsi="Calibri"/>
          <w:sz w:val="22"/>
          <w:szCs w:val="22"/>
        </w:rPr>
        <w:br w:type="page"/>
      </w:r>
      <w:r w:rsidR="00686F56">
        <w:rPr>
          <w:rFonts w:ascii="Calibri" w:eastAsia="Times New Roman" w:hAnsi="Calibri"/>
          <w:b/>
          <w:bCs/>
          <w:sz w:val="32"/>
          <w:szCs w:val="32"/>
        </w:rPr>
        <w:lastRenderedPageBreak/>
        <w:t>Flash raw image</w:t>
      </w:r>
    </w:p>
    <w:p w14:paraId="5459BE73" w14:textId="77777777" w:rsidR="005523E6" w:rsidRPr="00686F56" w:rsidRDefault="00907BAF" w:rsidP="00686F56">
      <w:pPr>
        <w:pStyle w:val="ListParagraph"/>
        <w:numPr>
          <w:ilvl w:val="1"/>
          <w:numId w:val="33"/>
        </w:numPr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 w:rsidRPr="00686F56">
        <w:rPr>
          <w:rFonts w:ascii="Calibri" w:eastAsia="Times New Roman" w:hAnsi="Calibri"/>
          <w:b/>
          <w:bCs/>
          <w:sz w:val="32"/>
          <w:szCs w:val="32"/>
        </w:rPr>
        <w:t>Create raw image for sdcard</w:t>
      </w:r>
    </w:p>
    <w:p w14:paraId="11EC23DD" w14:textId="77777777" w:rsidR="00194935" w:rsidRDefault="00194935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</w:p>
    <w:p w14:paraId="2B287FD9" w14:textId="77777777" w:rsidR="008A6EB6" w:rsidRDefault="007E5213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Install start</w:t>
      </w:r>
      <w:r w:rsidR="008A6EB6">
        <w:rPr>
          <w:rFonts w:ascii="Calibri" w:eastAsia="Times New Roman" w:hAnsi="Calibri"/>
          <w:b/>
          <w:bCs/>
          <w:sz w:val="32"/>
          <w:szCs w:val="32"/>
        </w:rPr>
        <w:t>er</w:t>
      </w:r>
      <w:r>
        <w:rPr>
          <w:rFonts w:ascii="Calibri" w:eastAsia="Times New Roman" w:hAnsi="Calibri"/>
          <w:b/>
          <w:bCs/>
          <w:sz w:val="32"/>
          <w:szCs w:val="32"/>
        </w:rPr>
        <w:t xml:space="preserve"> package</w:t>
      </w:r>
      <w:r w:rsidR="008A6EB6">
        <w:rPr>
          <w:rFonts w:ascii="Calibri" w:eastAsia="Times New Roman" w:hAnsi="Calibri"/>
          <w:b/>
          <w:bCs/>
          <w:sz w:val="32"/>
          <w:szCs w:val="32"/>
        </w:rPr>
        <w:t xml:space="preserve"> on Linux machine </w:t>
      </w:r>
      <w:r>
        <w:rPr>
          <w:rFonts w:ascii="Calibri" w:eastAsia="Times New Roman" w:hAnsi="Calibri"/>
          <w:b/>
          <w:bCs/>
          <w:sz w:val="32"/>
          <w:szCs w:val="32"/>
        </w:rPr>
        <w:t xml:space="preserve"> </w:t>
      </w:r>
    </w:p>
    <w:p w14:paraId="4BBD61E7" w14:textId="77777777" w:rsidR="008A6EB6" w:rsidRDefault="008A6EB6" w:rsidP="008A6EB6">
      <w:pPr>
        <w:pStyle w:val="ListParagraph"/>
        <w:ind w:left="0"/>
        <w:textAlignment w:val="center"/>
        <w:rPr>
          <w:rFonts w:ascii="Calibri" w:hAnsi="Calibri"/>
          <w:b/>
          <w:sz w:val="22"/>
          <w:szCs w:val="22"/>
        </w:rPr>
      </w:pPr>
      <w:r>
        <w:rPr>
          <w:rFonts w:ascii="Calibri" w:eastAsia="Times New Roman" w:hAnsi="Calibri"/>
          <w:b/>
          <w:bCs/>
          <w:color w:val="FF0000"/>
          <w:sz w:val="32"/>
          <w:szCs w:val="32"/>
        </w:rPr>
        <w:t xml:space="preserve">Create </w:t>
      </w:r>
      <w:r>
        <w:rPr>
          <w:rFonts w:ascii="Calibri" w:hAnsi="Calibri"/>
          <w:b/>
          <w:sz w:val="22"/>
          <w:szCs w:val="22"/>
        </w:rPr>
        <w:t xml:space="preserve">directory </w:t>
      </w:r>
      <w:r w:rsidRPr="005876B2">
        <w:rPr>
          <w:rFonts w:ascii="Calibri" w:hAnsi="Calibri"/>
          <w:b/>
          <w:sz w:val="22"/>
          <w:szCs w:val="22"/>
        </w:rPr>
        <w:t>/local/STM32MP15-Ecosystem-v1.0.0/Starter-Package</w:t>
      </w:r>
    </w:p>
    <w:p w14:paraId="3B61ABFE" w14:textId="77777777" w:rsidR="008A6EB6" w:rsidRDefault="008A6EB6" w:rsidP="008A6EB6">
      <w:pPr>
        <w:pStyle w:val="ListParagraph"/>
        <w:ind w:left="0"/>
        <w:textAlignment w:val="center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 mkdir </w:t>
      </w:r>
      <w:r w:rsidRPr="005876B2">
        <w:rPr>
          <w:rFonts w:ascii="Calibri" w:hAnsi="Calibri"/>
          <w:b/>
          <w:sz w:val="22"/>
          <w:szCs w:val="22"/>
        </w:rPr>
        <w:t>/local</w:t>
      </w:r>
    </w:p>
    <w:p w14:paraId="2D0FF748" w14:textId="77777777" w:rsidR="008A6EB6" w:rsidRDefault="008A6EB6" w:rsidP="008A6EB6">
      <w:pPr>
        <w:pStyle w:val="ListParagraph"/>
        <w:ind w:left="0"/>
        <w:textAlignment w:val="center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>chmod 7777 /local</w:t>
      </w:r>
    </w:p>
    <w:p w14:paraId="588E4DFC" w14:textId="77777777" w:rsidR="008A6EB6" w:rsidRDefault="008A6EB6" w:rsidP="008A6EB6">
      <w:pPr>
        <w:pStyle w:val="ListParagraph"/>
        <w:ind w:left="0"/>
        <w:textAlignment w:val="center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mkdir </w:t>
      </w:r>
      <w:r w:rsidRPr="005876B2">
        <w:rPr>
          <w:rFonts w:ascii="Calibri" w:hAnsi="Calibri"/>
          <w:b/>
          <w:sz w:val="22"/>
          <w:szCs w:val="22"/>
        </w:rPr>
        <w:t>/local/STM32MP15-Ecosystem-v1.0.0</w:t>
      </w:r>
    </w:p>
    <w:p w14:paraId="6652ABAA" w14:textId="77777777" w:rsidR="008A6EB6" w:rsidRPr="008A6EB6" w:rsidRDefault="008A6EB6" w:rsidP="008A6EB6">
      <w:pPr>
        <w:pStyle w:val="ListParagraph"/>
        <w:ind w:left="0"/>
        <w:textAlignment w:val="center"/>
        <w:rPr>
          <w:rFonts w:ascii="Calibri" w:hAnsi="Calibri"/>
          <w:b/>
          <w:sz w:val="22"/>
          <w:szCs w:val="22"/>
        </w:rPr>
      </w:pPr>
      <w:r>
        <w:rPr>
          <w:rFonts w:ascii="Calibri" w:hAnsi="Calibri"/>
          <w:b/>
          <w:sz w:val="22"/>
          <w:szCs w:val="22"/>
        </w:rPr>
        <w:t xml:space="preserve">mkdir </w:t>
      </w:r>
      <w:r w:rsidRPr="005876B2">
        <w:rPr>
          <w:rFonts w:ascii="Calibri" w:hAnsi="Calibri"/>
          <w:b/>
          <w:sz w:val="22"/>
          <w:szCs w:val="22"/>
        </w:rPr>
        <w:t>/local/STM32MP15-Ecosystem-v1.0.0</w:t>
      </w:r>
      <w:r>
        <w:rPr>
          <w:rFonts w:ascii="Calibri" w:hAnsi="Calibri"/>
          <w:b/>
          <w:sz w:val="22"/>
          <w:szCs w:val="22"/>
        </w:rPr>
        <w:t>/</w:t>
      </w:r>
      <w:r w:rsidRPr="005876B2">
        <w:rPr>
          <w:rFonts w:ascii="Calibri" w:hAnsi="Calibri"/>
          <w:b/>
          <w:sz w:val="22"/>
          <w:szCs w:val="22"/>
        </w:rPr>
        <w:t>Starter-Package</w:t>
      </w:r>
    </w:p>
    <w:p w14:paraId="0C9080E9" w14:textId="77777777" w:rsidR="008A6EB6" w:rsidRPr="00737184" w:rsidRDefault="008A6EB6" w:rsidP="008A6EB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color w:val="FF0000"/>
          <w:sz w:val="32"/>
          <w:szCs w:val="32"/>
        </w:rPr>
      </w:pPr>
      <w:r w:rsidRPr="00737184">
        <w:rPr>
          <w:rFonts w:ascii="Calibri" w:eastAsia="Times New Roman" w:hAnsi="Calibri"/>
          <w:b/>
          <w:bCs/>
          <w:color w:val="FF0000"/>
          <w:sz w:val="32"/>
          <w:szCs w:val="32"/>
        </w:rPr>
        <w:t>starter_package_path</w:t>
      </w:r>
      <w:r w:rsidRPr="005876B2">
        <w:rPr>
          <w:rFonts w:ascii="Calibri" w:hAnsi="Calibri"/>
          <w:b/>
          <w:sz w:val="22"/>
          <w:szCs w:val="22"/>
        </w:rPr>
        <w:t xml:space="preserve"> </w:t>
      </w:r>
      <w:r>
        <w:rPr>
          <w:rFonts w:ascii="Calibri" w:hAnsi="Calibri"/>
          <w:b/>
          <w:sz w:val="22"/>
          <w:szCs w:val="22"/>
        </w:rPr>
        <w:t xml:space="preserve"> = </w:t>
      </w:r>
      <w:r w:rsidRPr="005876B2">
        <w:rPr>
          <w:rFonts w:ascii="Calibri" w:hAnsi="Calibri"/>
          <w:b/>
          <w:sz w:val="22"/>
          <w:szCs w:val="22"/>
        </w:rPr>
        <w:t>/local/STM32MP15-Ecosystem-v1.0.0/Starter-Package</w:t>
      </w:r>
      <w:r>
        <w:t>/</w:t>
      </w:r>
      <w:r w:rsidRPr="007E5213">
        <w:rPr>
          <w:rFonts w:ascii="Calibri" w:hAnsi="Calibri"/>
          <w:b/>
          <w:bCs/>
          <w:sz w:val="22"/>
          <w:szCs w:val="22"/>
        </w:rPr>
        <w:t>stm32mp1-openstlinux-4.19-thud-mp1-19-02-20/</w:t>
      </w:r>
    </w:p>
    <w:p w14:paraId="1EAE308E" w14:textId="77777777" w:rsidR="008A6EB6" w:rsidRDefault="008A6EB6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color w:val="FF0000"/>
          <w:sz w:val="32"/>
          <w:szCs w:val="32"/>
        </w:rPr>
      </w:pPr>
      <w:r>
        <w:rPr>
          <w:rFonts w:ascii="Calibri" w:eastAsia="Times New Roman" w:hAnsi="Calibri"/>
          <w:b/>
          <w:bCs/>
          <w:color w:val="FF0000"/>
          <w:sz w:val="32"/>
          <w:szCs w:val="32"/>
        </w:rPr>
        <w:t>Unzip starter package images</w:t>
      </w:r>
    </w:p>
    <w:p w14:paraId="1B897D1F" w14:textId="77777777" w:rsidR="008A6EB6" w:rsidRDefault="008A6EB6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hAnsi="Calibri"/>
          <w:b/>
          <w:sz w:val="22"/>
          <w:szCs w:val="22"/>
        </w:rPr>
        <w:t>cd /</w:t>
      </w:r>
      <w:r w:rsidRPr="005876B2">
        <w:rPr>
          <w:rFonts w:ascii="Calibri" w:hAnsi="Calibri"/>
          <w:b/>
          <w:sz w:val="22"/>
          <w:szCs w:val="22"/>
        </w:rPr>
        <w:t>local/STM32MP15-Ecosystem-v1.0.0/Starter-Package</w:t>
      </w:r>
    </w:p>
    <w:p w14:paraId="0491D752" w14:textId="77777777" w:rsidR="007E5213" w:rsidRDefault="008A6EB6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tar -xvf</w:t>
      </w:r>
      <w:r w:rsidR="007E5213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7E5213" w:rsidRPr="007E5213">
        <w:rPr>
          <w:rFonts w:ascii="Calibri" w:eastAsia="Times New Roman" w:hAnsi="Calibri"/>
          <w:b/>
          <w:bCs/>
          <w:sz w:val="32"/>
          <w:szCs w:val="32"/>
        </w:rPr>
        <w:t>FLASH-stm32mp1-openstlinux-4.19-thud-mp1-19-02-20.tar.xz</w:t>
      </w:r>
      <w:r w:rsidR="007E5213">
        <w:rPr>
          <w:rFonts w:ascii="Calibri" w:eastAsia="Times New Roman" w:hAnsi="Calibri"/>
          <w:b/>
          <w:bCs/>
          <w:sz w:val="32"/>
          <w:szCs w:val="32"/>
        </w:rPr>
        <w:t xml:space="preserve"> </w:t>
      </w:r>
    </w:p>
    <w:p w14:paraId="69FE1C15" w14:textId="77777777" w:rsidR="007E5213" w:rsidRDefault="007E5213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</w:p>
    <w:p w14:paraId="548853C7" w14:textId="77777777" w:rsidR="007E5213" w:rsidRDefault="007E5213" w:rsidP="007E5213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from starter package</w:t>
      </w:r>
    </w:p>
    <w:p w14:paraId="0D02E6B1" w14:textId="77777777" w:rsidR="007E5213" w:rsidRDefault="007E5213" w:rsidP="007E5213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color w:val="FF0000"/>
          <w:sz w:val="32"/>
          <w:szCs w:val="32"/>
        </w:rPr>
      </w:pPr>
      <w:r w:rsidRPr="00737184">
        <w:rPr>
          <w:rFonts w:ascii="Calibri" w:eastAsia="Times New Roman" w:hAnsi="Calibri"/>
          <w:b/>
          <w:bCs/>
          <w:color w:val="FF0000"/>
          <w:sz w:val="32"/>
          <w:szCs w:val="32"/>
        </w:rPr>
        <w:t>&lt;starter_package_path&gt;/images/stm32mp1/scripts</w:t>
      </w:r>
    </w:p>
    <w:p w14:paraId="4358CF45" w14:textId="77777777" w:rsidR="00632B09" w:rsidRDefault="00632B09" w:rsidP="007E5213">
      <w:pPr>
        <w:pStyle w:val="ListParagraph"/>
        <w:ind w:left="0"/>
        <w:textAlignment w:val="center"/>
        <w:rPr>
          <w:rFonts w:ascii="Calibri" w:hAnsi="Calibri"/>
          <w:b/>
          <w:bCs/>
          <w:sz w:val="22"/>
          <w:szCs w:val="22"/>
        </w:rPr>
      </w:pPr>
      <w:r w:rsidRPr="005876B2">
        <w:rPr>
          <w:rFonts w:ascii="Calibri" w:hAnsi="Calibri"/>
          <w:b/>
          <w:sz w:val="22"/>
          <w:szCs w:val="22"/>
        </w:rPr>
        <w:t>/local/STM32MP15-Ecosystem-v1.0.0/Starter-Package</w:t>
      </w:r>
      <w:r>
        <w:t>/</w:t>
      </w:r>
      <w:r w:rsidRPr="007E5213">
        <w:rPr>
          <w:rFonts w:ascii="Calibri" w:hAnsi="Calibri"/>
          <w:b/>
          <w:bCs/>
          <w:sz w:val="22"/>
          <w:szCs w:val="22"/>
        </w:rPr>
        <w:t>stm32mp1-ope</w:t>
      </w:r>
      <w:r>
        <w:rPr>
          <w:rFonts w:ascii="Calibri" w:hAnsi="Calibri"/>
          <w:b/>
          <w:bCs/>
          <w:sz w:val="22"/>
          <w:szCs w:val="22"/>
        </w:rPr>
        <w:t>nstlinux-4.19-thud-mp1-19-02-20</w:t>
      </w:r>
      <w:r w:rsidRPr="00632B09">
        <w:rPr>
          <w:rFonts w:ascii="Calibri" w:hAnsi="Calibri"/>
          <w:b/>
          <w:bCs/>
          <w:sz w:val="22"/>
          <w:szCs w:val="22"/>
        </w:rPr>
        <w:t>/images/stm32mp1/scripts</w:t>
      </w:r>
    </w:p>
    <w:p w14:paraId="41146208" w14:textId="77777777" w:rsidR="00632B09" w:rsidRDefault="00632B09" w:rsidP="007E5213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color w:val="FF0000"/>
          <w:sz w:val="32"/>
          <w:szCs w:val="32"/>
        </w:rPr>
      </w:pPr>
    </w:p>
    <w:p w14:paraId="4601B030" w14:textId="77777777" w:rsidR="007E5213" w:rsidRPr="00737184" w:rsidRDefault="007E5213" w:rsidP="007E5213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or in distribution build</w:t>
      </w:r>
    </w:p>
    <w:p w14:paraId="49D0EEC3" w14:textId="77777777" w:rsidR="007E5213" w:rsidRDefault="007E5213" w:rsidP="007E5213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</w:rPr>
        <w:t>&lt;distri_package_path&gt;/</w:t>
      </w:r>
      <w:r w:rsidRPr="000E4384">
        <w:rPr>
          <w:rFonts w:ascii="Calibri" w:eastAsia="Times New Roman" w:hAnsi="Calibri"/>
          <w:b/>
          <w:bCs/>
        </w:rPr>
        <w:t>build-openstlinuxweston-stm32mp1-boards-revb/tmp-glibc/deploy/images/stm32mp1-boards-revb/script</w:t>
      </w:r>
    </w:p>
    <w:p w14:paraId="6F649A0F" w14:textId="77777777" w:rsidR="007E5213" w:rsidRDefault="007E5213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</w:p>
    <w:p w14:paraId="01772EE2" w14:textId="77777777" w:rsidR="000E4384" w:rsidRPr="00632B09" w:rsidRDefault="00632B09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 xml:space="preserve">Run the </w:t>
      </w:r>
      <w:r w:rsidR="00994428">
        <w:rPr>
          <w:rFonts w:ascii="Calibri" w:eastAsia="Times New Roman" w:hAnsi="Calibri"/>
          <w:b/>
          <w:bCs/>
          <w:sz w:val="32"/>
          <w:szCs w:val="32"/>
        </w:rPr>
        <w:t>script</w:t>
      </w:r>
      <w:r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5B5436" w:rsidRPr="008B1401">
        <w:rPr>
          <w:rFonts w:ascii="Calibri" w:eastAsia="Times New Roman" w:hAnsi="Calibri"/>
          <w:b/>
          <w:bCs/>
          <w:color w:val="FF0000"/>
          <w:sz w:val="32"/>
          <w:szCs w:val="32"/>
        </w:rPr>
        <w:t>create_sdcard_from_flashlayout.sh</w:t>
      </w:r>
    </w:p>
    <w:p w14:paraId="544E4A46" w14:textId="77777777" w:rsidR="005B5436" w:rsidRDefault="005B5436" w:rsidP="00F87513">
      <w:pPr>
        <w:pStyle w:val="NormalWeb"/>
        <w:spacing w:before="0" w:beforeAutospacing="0" w:after="40" w:afterAutospacing="0"/>
        <w:rPr>
          <w:rFonts w:ascii="Calibri" w:hAnsi="Calibri"/>
          <w:sz w:val="22"/>
          <w:szCs w:val="22"/>
        </w:rPr>
      </w:pPr>
    </w:p>
    <w:tbl>
      <w:tblPr>
        <w:tblW w:w="10655" w:type="dxa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655"/>
      </w:tblGrid>
      <w:tr w:rsidR="005B5436" w14:paraId="1F75F39B" w14:textId="77777777" w:rsidTr="00F34C68">
        <w:tc>
          <w:tcPr>
            <w:tcW w:w="10655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5A8445C8" w14:textId="77777777" w:rsidR="005B5436" w:rsidRPr="00272AEB" w:rsidRDefault="00632B09" w:rsidP="00272AEB">
            <w:pPr>
              <w:pStyle w:val="NormalWeb"/>
              <w:rPr>
                <w:rFonts w:ascii="Calibri" w:eastAsia="Times New Roman" w:hAnsi="Calibri"/>
                <w:b/>
                <w:bCs/>
                <w:sz w:val="32"/>
                <w:szCs w:val="32"/>
              </w:rPr>
            </w:pPr>
            <w:r>
              <w:rPr>
                <w:rFonts w:ascii="Calibri" w:eastAsia="Times New Roman" w:hAnsi="Calibri"/>
                <w:b/>
                <w:bCs/>
                <w:sz w:val="32"/>
                <w:szCs w:val="32"/>
              </w:rPr>
              <w:t xml:space="preserve">sudo </w:t>
            </w:r>
            <w:r w:rsidR="005B5436" w:rsidRPr="005B5436">
              <w:rPr>
                <w:rFonts w:ascii="Calibri" w:eastAsia="Times New Roman" w:hAnsi="Calibri"/>
                <w:b/>
                <w:bCs/>
                <w:sz w:val="32"/>
                <w:szCs w:val="32"/>
              </w:rPr>
              <w:t>./create_sdcard_from_f</w:t>
            </w:r>
            <w:r w:rsidR="007E5213">
              <w:rPr>
                <w:rFonts w:ascii="Calibri" w:eastAsia="Times New Roman" w:hAnsi="Calibri"/>
                <w:b/>
                <w:bCs/>
                <w:sz w:val="32"/>
                <w:szCs w:val="32"/>
              </w:rPr>
              <w:t>lashlayout.sh ..</w:t>
            </w:r>
            <w:r w:rsidR="00272AEB" w:rsidRPr="00272AEB">
              <w:rPr>
                <w:rFonts w:ascii="Calibri" w:eastAsia="Times New Roman" w:hAnsi="Calibri"/>
                <w:b/>
                <w:bCs/>
                <w:sz w:val="32"/>
                <w:szCs w:val="32"/>
              </w:rPr>
              <w:t>/flashla</w:t>
            </w:r>
            <w:r w:rsidR="00272AEB">
              <w:rPr>
                <w:rFonts w:ascii="Calibri" w:eastAsia="Times New Roman" w:hAnsi="Calibri"/>
                <w:b/>
                <w:bCs/>
                <w:sz w:val="32"/>
                <w:szCs w:val="32"/>
              </w:rPr>
              <w:t>yout_st-image-weston/FlashLayou</w:t>
            </w:r>
            <w:r w:rsidR="00272AEB" w:rsidRPr="00272AEB">
              <w:rPr>
                <w:rFonts w:ascii="Calibri" w:eastAsia="Times New Roman" w:hAnsi="Calibri"/>
                <w:b/>
                <w:bCs/>
                <w:sz w:val="32"/>
                <w:szCs w:val="32"/>
              </w:rPr>
              <w:t>t_sdcard_stm32mp157c-dk2-trusted.tsv</w:t>
            </w:r>
          </w:p>
        </w:tc>
      </w:tr>
      <w:tr w:rsidR="00272AEB" w14:paraId="663CDD14" w14:textId="77777777" w:rsidTr="00F34C68">
        <w:tc>
          <w:tcPr>
            <w:tcW w:w="10655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F5502" w14:textId="77777777" w:rsidR="00272AEB" w:rsidRPr="005B5436" w:rsidRDefault="00272AEB" w:rsidP="00272AEB">
            <w:pPr>
              <w:pStyle w:val="NormalWeb"/>
              <w:rPr>
                <w:rFonts w:ascii="Calibri" w:eastAsia="Times New Roman" w:hAnsi="Calibri"/>
                <w:b/>
                <w:bCs/>
                <w:sz w:val="32"/>
                <w:szCs w:val="32"/>
              </w:rPr>
            </w:pPr>
          </w:p>
        </w:tc>
      </w:tr>
    </w:tbl>
    <w:p w14:paraId="47FA40AD" w14:textId="77777777" w:rsidR="007E5213" w:rsidRDefault="007E5213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20"/>
          <w:szCs w:val="20"/>
        </w:rPr>
      </w:pPr>
      <w:r>
        <w:rPr>
          <w:rFonts w:ascii="Calibri" w:eastAsia="Times New Roman" w:hAnsi="Calibri"/>
          <w:b/>
          <w:bCs/>
          <w:color w:val="FF0000"/>
          <w:sz w:val="32"/>
          <w:szCs w:val="32"/>
        </w:rPr>
        <w:t xml:space="preserve">The .raw file image is created under </w:t>
      </w:r>
      <w:r w:rsidRPr="00737184">
        <w:rPr>
          <w:rFonts w:ascii="Calibri" w:eastAsia="Times New Roman" w:hAnsi="Calibri"/>
          <w:b/>
          <w:bCs/>
          <w:color w:val="FF0000"/>
          <w:sz w:val="32"/>
          <w:szCs w:val="32"/>
        </w:rPr>
        <w:t>&lt;starter_package_path&gt;/images/stm32mp1/</w:t>
      </w:r>
    </w:p>
    <w:p w14:paraId="669002B7" w14:textId="77777777" w:rsidR="007E5213" w:rsidRDefault="007E5213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20"/>
          <w:szCs w:val="20"/>
        </w:rPr>
      </w:pPr>
    </w:p>
    <w:p w14:paraId="3DC50677" w14:textId="77777777" w:rsidR="00994428" w:rsidRDefault="00994428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20"/>
          <w:szCs w:val="20"/>
        </w:rPr>
      </w:pPr>
      <w:r>
        <w:rPr>
          <w:rFonts w:ascii="Calibri" w:eastAsia="Times New Roman" w:hAnsi="Calibri"/>
          <w:b/>
          <w:bCs/>
          <w:sz w:val="20"/>
          <w:szCs w:val="20"/>
        </w:rPr>
        <w:t>See also</w:t>
      </w:r>
    </w:p>
    <w:p w14:paraId="4A95D0DB" w14:textId="77777777" w:rsidR="00686F56" w:rsidRDefault="0041437D" w:rsidP="005523E6">
      <w:pPr>
        <w:pStyle w:val="ListParagraph"/>
        <w:ind w:left="0"/>
        <w:textAlignment w:val="center"/>
        <w:rPr>
          <w:rFonts w:ascii="Calibri" w:eastAsia="Times New Roman" w:hAnsi="Calibri"/>
          <w:b/>
          <w:bCs/>
          <w:sz w:val="20"/>
          <w:szCs w:val="20"/>
        </w:rPr>
      </w:pPr>
      <w:hyperlink r:id="rId33" w:history="1">
        <w:r w:rsidR="00572FF9">
          <w:rPr>
            <w:rStyle w:val="Hyperlink"/>
            <w:rFonts w:ascii="Calibri" w:eastAsia="Times New Roman" w:hAnsi="Calibri"/>
            <w:b/>
            <w:bCs/>
            <w:sz w:val="20"/>
            <w:szCs w:val="20"/>
          </w:rPr>
          <w:t>https://wiki.st.com/stm32mpu/index.php</w:t>
        </w:r>
        <w:r w:rsidR="008745E7" w:rsidRPr="00A0073C">
          <w:rPr>
            <w:rStyle w:val="Hyperlink"/>
            <w:rFonts w:ascii="Calibri" w:eastAsia="Times New Roman" w:hAnsi="Calibri"/>
            <w:b/>
            <w:bCs/>
            <w:sz w:val="20"/>
            <w:szCs w:val="20"/>
          </w:rPr>
          <w:t>/How_to_populate_a_microSD_card_with_a_script</w:t>
        </w:r>
      </w:hyperlink>
    </w:p>
    <w:p w14:paraId="707A424A" w14:textId="77777777" w:rsidR="00632B09" w:rsidRPr="00632B09" w:rsidRDefault="00632B09">
      <w:pPr>
        <w:rPr>
          <w:rFonts w:ascii="Calibri" w:eastAsia="Times New Roman" w:hAnsi="Calibri"/>
          <w:b/>
          <w:bCs/>
          <w:sz w:val="28"/>
          <w:szCs w:val="28"/>
        </w:rPr>
      </w:pPr>
    </w:p>
    <w:p w14:paraId="1D4DFDD5" w14:textId="77777777" w:rsidR="005523E6" w:rsidRPr="00632B09" w:rsidRDefault="00632B09">
      <w:pPr>
        <w:rPr>
          <w:rFonts w:ascii="Calibri" w:eastAsia="Times New Roman" w:hAnsi="Calibri"/>
          <w:b/>
          <w:bCs/>
          <w:sz w:val="28"/>
          <w:szCs w:val="28"/>
        </w:rPr>
      </w:pPr>
      <w:r w:rsidRPr="00632B09">
        <w:rPr>
          <w:rFonts w:ascii="Calibri" w:eastAsia="Times New Roman" w:hAnsi="Calibri"/>
          <w:b/>
          <w:bCs/>
          <w:sz w:val="28"/>
          <w:szCs w:val="28"/>
        </w:rPr>
        <w:t>Mass market raw image for disco revC is shared under: \\PRGCWD0579.prg.st.com\TOMAS_Share\MPU\STM32MP1_STFAE_Part2\stm32mp1-session2-Linux introduction &amp; tool set-up\</w:t>
      </w:r>
      <w:r w:rsidRPr="00632B09">
        <w:rPr>
          <w:sz w:val="28"/>
          <w:szCs w:val="28"/>
        </w:rPr>
        <w:t xml:space="preserve"> </w:t>
      </w:r>
      <w:r w:rsidRPr="00632B09">
        <w:rPr>
          <w:rFonts w:ascii="Calibri" w:eastAsia="Times New Roman" w:hAnsi="Calibri"/>
          <w:b/>
          <w:bCs/>
          <w:sz w:val="28"/>
          <w:szCs w:val="28"/>
        </w:rPr>
        <w:t xml:space="preserve">FlashLayout_sdcard_stm32mp157c-dk2-trusted.raw.zip </w:t>
      </w:r>
      <w:r w:rsidR="005523E6" w:rsidRPr="00632B09">
        <w:rPr>
          <w:rFonts w:ascii="Calibri" w:eastAsia="Times New Roman" w:hAnsi="Calibri"/>
          <w:b/>
          <w:bCs/>
          <w:sz w:val="28"/>
          <w:szCs w:val="28"/>
        </w:rPr>
        <w:br w:type="page"/>
      </w:r>
    </w:p>
    <w:p w14:paraId="540F8C0D" w14:textId="77777777" w:rsidR="00E67290" w:rsidRDefault="00E67290">
      <w:pPr>
        <w:rPr>
          <w:rFonts w:ascii="Calibri" w:eastAsia="Times New Roman" w:hAnsi="Calibri"/>
          <w:b/>
          <w:bCs/>
          <w:sz w:val="32"/>
          <w:szCs w:val="32"/>
        </w:rPr>
      </w:pPr>
    </w:p>
    <w:p w14:paraId="737CA6FC" w14:textId="77777777" w:rsidR="00F23F5A" w:rsidRPr="00E67290" w:rsidRDefault="00632B09" w:rsidP="008D617A">
      <w:pPr>
        <w:ind w:left="415"/>
        <w:textAlignment w:val="center"/>
        <w:rPr>
          <w:rFonts w:ascii="Calibri" w:eastAsia="Times New Roman" w:hAnsi="Calibri"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2.1</w:t>
      </w:r>
      <w:r w:rsidR="00417A5E">
        <w:rPr>
          <w:rFonts w:ascii="Calibri" w:eastAsia="Times New Roman" w:hAnsi="Calibri"/>
          <w:b/>
          <w:bCs/>
          <w:sz w:val="32"/>
          <w:szCs w:val="32"/>
        </w:rPr>
        <w:t xml:space="preserve"> </w:t>
      </w:r>
      <w:r w:rsidR="00F00D8E" w:rsidRPr="00E67290">
        <w:rPr>
          <w:rFonts w:ascii="Calibri" w:eastAsia="Times New Roman" w:hAnsi="Calibri"/>
          <w:b/>
          <w:bCs/>
          <w:sz w:val="32"/>
          <w:szCs w:val="32"/>
        </w:rPr>
        <w:t>Flash raw image on sdcard with windows tools</w:t>
      </w:r>
      <w:r w:rsidR="0007626C">
        <w:rPr>
          <w:rFonts w:ascii="Calibri" w:eastAsia="Times New Roman" w:hAnsi="Calibri"/>
          <w:b/>
          <w:bCs/>
          <w:sz w:val="32"/>
          <w:szCs w:val="32"/>
        </w:rPr>
        <w:t xml:space="preserve"> (</w:t>
      </w:r>
      <w:r w:rsidR="0007626C" w:rsidRPr="0007626C">
        <w:rPr>
          <w:rFonts w:ascii="Calibri" w:eastAsia="Times New Roman" w:hAnsi="Calibri"/>
          <w:b/>
          <w:bCs/>
          <w:color w:val="FF0000"/>
          <w:sz w:val="32"/>
          <w:szCs w:val="32"/>
        </w:rPr>
        <w:t>fast</w:t>
      </w:r>
      <w:r w:rsidR="009F1688">
        <w:rPr>
          <w:rFonts w:ascii="Calibri" w:eastAsia="Times New Roman" w:hAnsi="Calibri"/>
          <w:b/>
          <w:bCs/>
          <w:color w:val="FF0000"/>
          <w:sz w:val="32"/>
          <w:szCs w:val="32"/>
        </w:rPr>
        <w:t>est</w:t>
      </w:r>
      <w:r w:rsidR="0007626C" w:rsidRPr="0007626C">
        <w:rPr>
          <w:rFonts w:ascii="Calibri" w:eastAsia="Times New Roman" w:hAnsi="Calibri"/>
          <w:b/>
          <w:bCs/>
          <w:color w:val="FF0000"/>
          <w:sz w:val="32"/>
          <w:szCs w:val="32"/>
        </w:rPr>
        <w:t xml:space="preserve"> method</w:t>
      </w:r>
      <w:r w:rsidR="0007626C">
        <w:rPr>
          <w:rFonts w:ascii="Calibri" w:eastAsia="Times New Roman" w:hAnsi="Calibri"/>
          <w:b/>
          <w:bCs/>
          <w:sz w:val="32"/>
          <w:szCs w:val="32"/>
        </w:rPr>
        <w:t>)</w:t>
      </w:r>
    </w:p>
    <w:p w14:paraId="101F10B4" w14:textId="77777777" w:rsidR="000C3936" w:rsidRDefault="000C3936" w:rsidP="000C3936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</w:p>
    <w:p w14:paraId="12D0864F" w14:textId="77777777" w:rsidR="000C3936" w:rsidRDefault="000C3936" w:rsidP="000C3936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The raw image contains all the partitions for SD card boot device. </w:t>
      </w:r>
    </w:p>
    <w:p w14:paraId="64BD5206" w14:textId="77777777" w:rsidR="000C3936" w:rsidRDefault="000C3936" w:rsidP="000C3936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Look on the wiki to build a raw image from the partitions. </w:t>
      </w:r>
    </w:p>
    <w:p w14:paraId="4E009B67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0856957D" w14:textId="77777777" w:rsidR="007E5213" w:rsidRDefault="00F00D8E" w:rsidP="00632B09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FlashLayout_sdcard_stm32mp157c-dk2-trusted.raw</w:t>
      </w:r>
      <w:r w:rsidR="00632B09">
        <w:rPr>
          <w:rFonts w:ascii="Calibri" w:hAnsi="Calibri"/>
          <w:sz w:val="22"/>
          <w:szCs w:val="22"/>
        </w:rPr>
        <w:t xml:space="preserve"> for the discovery board revC</w:t>
      </w:r>
    </w:p>
    <w:p w14:paraId="7CB1926E" w14:textId="77777777" w:rsidR="00632B09" w:rsidRPr="00632B09" w:rsidRDefault="00632B09" w:rsidP="00632B09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</w:p>
    <w:p w14:paraId="434B84BD" w14:textId="77777777" w:rsidR="007E5213" w:rsidRPr="007E5213" w:rsidRDefault="007E5213" w:rsidP="007E5213">
      <w:pPr>
        <w:pStyle w:val="NormalWeb"/>
        <w:ind w:left="415"/>
        <w:rPr>
          <w:rFonts w:ascii="Arial" w:hAnsi="Arial" w:cs="Arial"/>
          <w:b/>
          <w:color w:val="002052"/>
        </w:rPr>
      </w:pPr>
      <w:r w:rsidRPr="007E5213">
        <w:rPr>
          <w:rFonts w:ascii="Arial" w:hAnsi="Arial" w:cs="Arial"/>
          <w:b/>
          <w:color w:val="002052"/>
        </w:rPr>
        <w:t xml:space="preserve">On window10 </w:t>
      </w:r>
      <w:r w:rsidR="00007E98">
        <w:rPr>
          <w:rFonts w:ascii="Arial" w:hAnsi="Arial" w:cs="Arial"/>
          <w:b/>
          <w:color w:val="002052"/>
        </w:rPr>
        <w:t>method</w:t>
      </w:r>
    </w:p>
    <w:p w14:paraId="43302D63" w14:textId="77777777" w:rsidR="007E5213" w:rsidRDefault="007E5213" w:rsidP="007E5213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 w:rsidRPr="00124115">
        <w:rPr>
          <w:rFonts w:ascii="Arial" w:hAnsi="Arial" w:cs="Arial"/>
          <w:b/>
          <w:color w:val="002052"/>
          <w:sz w:val="20"/>
          <w:szCs w:val="20"/>
        </w:rPr>
        <w:t>Use Etcher</w:t>
      </w:r>
      <w:r w:rsidR="00124115">
        <w:rPr>
          <w:rFonts w:ascii="Arial" w:hAnsi="Arial" w:cs="Arial"/>
          <w:color w:val="002052"/>
          <w:sz w:val="20"/>
          <w:szCs w:val="20"/>
        </w:rPr>
        <w:t xml:space="preserve"> (</w:t>
      </w:r>
      <w:r w:rsidRPr="007E5213">
        <w:rPr>
          <w:rFonts w:ascii="Arial" w:hAnsi="Arial" w:cs="Arial"/>
          <w:color w:val="002052"/>
          <w:sz w:val="20"/>
          <w:szCs w:val="20"/>
        </w:rPr>
        <w:t>for raspberry pie</w:t>
      </w:r>
      <w:r w:rsidR="00590020">
        <w:rPr>
          <w:rFonts w:ascii="Arial" w:hAnsi="Arial" w:cs="Arial"/>
          <w:color w:val="002052"/>
          <w:sz w:val="20"/>
          <w:szCs w:val="20"/>
        </w:rPr>
        <w:t>, download it from web</w:t>
      </w:r>
      <w:r w:rsidRPr="007E5213">
        <w:rPr>
          <w:rFonts w:ascii="Arial" w:hAnsi="Arial" w:cs="Arial"/>
          <w:color w:val="002052"/>
          <w:sz w:val="20"/>
          <w:szCs w:val="20"/>
        </w:rPr>
        <w:t>)</w:t>
      </w:r>
    </w:p>
    <w:p w14:paraId="2A4A09EE" w14:textId="77777777" w:rsidR="00007E98" w:rsidRDefault="00007E98" w:rsidP="007E5213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</w:p>
    <w:p w14:paraId="756BB691" w14:textId="77777777" w:rsidR="00007E98" w:rsidRDefault="00007E98" w:rsidP="00007E98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 xml:space="preserve">1/ Plug </w:t>
      </w:r>
      <w:r w:rsidR="00124115">
        <w:rPr>
          <w:rFonts w:ascii="Arial" w:hAnsi="Arial" w:cs="Arial"/>
          <w:color w:val="002052"/>
          <w:sz w:val="20"/>
          <w:szCs w:val="20"/>
        </w:rPr>
        <w:t>your</w:t>
      </w:r>
      <w:r w:rsidR="00632B09">
        <w:rPr>
          <w:rFonts w:ascii="Arial" w:hAnsi="Arial" w:cs="Arial"/>
          <w:color w:val="002052"/>
          <w:sz w:val="20"/>
          <w:szCs w:val="20"/>
        </w:rPr>
        <w:t xml:space="preserve"> sdcard </w:t>
      </w:r>
      <w:r w:rsidRPr="00632B09">
        <w:rPr>
          <w:rFonts w:ascii="Arial" w:hAnsi="Arial" w:cs="Arial"/>
          <w:b/>
          <w:color w:val="002052"/>
          <w:sz w:val="20"/>
          <w:szCs w:val="20"/>
        </w:rPr>
        <w:t>directly to your PC</w:t>
      </w:r>
    </w:p>
    <w:p w14:paraId="4047C0FA" w14:textId="77777777" w:rsidR="00590020" w:rsidRDefault="00590020" w:rsidP="00007E98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 xml:space="preserve">2/ Get the raw image: </w:t>
      </w:r>
      <w:r w:rsidRPr="00590020">
        <w:rPr>
          <w:rFonts w:ascii="Arial" w:hAnsi="Arial" w:cs="Arial"/>
          <w:color w:val="002052"/>
          <w:sz w:val="20"/>
          <w:szCs w:val="20"/>
        </w:rPr>
        <w:t>FlashLayout_sdcard_stm32mp157c-dk2-trusted.raw</w:t>
      </w:r>
      <w:r>
        <w:rPr>
          <w:rFonts w:ascii="Arial" w:hAnsi="Arial" w:cs="Arial"/>
          <w:color w:val="002052"/>
          <w:sz w:val="20"/>
          <w:szCs w:val="20"/>
        </w:rPr>
        <w:t xml:space="preserve"> </w:t>
      </w:r>
    </w:p>
    <w:p w14:paraId="1BC30AAB" w14:textId="77777777" w:rsidR="00124115" w:rsidRDefault="00124115" w:rsidP="00007E98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</w:p>
    <w:p w14:paraId="247CFF6A" w14:textId="77777777" w:rsidR="00590020" w:rsidRDefault="00590020" w:rsidP="00007E98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 xml:space="preserve">(shared on </w:t>
      </w:r>
      <w:r w:rsidRPr="00590020">
        <w:rPr>
          <w:rFonts w:ascii="Arial" w:hAnsi="Arial" w:cs="Arial"/>
          <w:color w:val="002052"/>
          <w:sz w:val="20"/>
          <w:szCs w:val="20"/>
        </w:rPr>
        <w:t>\\PRGCWD0579.prg.st.com\TOMAS_Share\MPU\STM32MP1_STFAE_Part2\stm32mp1-session2-Linux introduction &amp; tool set-up</w:t>
      </w:r>
      <w:r>
        <w:rPr>
          <w:rFonts w:ascii="Arial" w:hAnsi="Arial" w:cs="Arial"/>
          <w:color w:val="002052"/>
          <w:sz w:val="20"/>
          <w:szCs w:val="20"/>
        </w:rPr>
        <w:t>)</w:t>
      </w:r>
    </w:p>
    <w:p w14:paraId="6A5F4F4F" w14:textId="77777777" w:rsidR="00124115" w:rsidRDefault="00124115" w:rsidP="00007E98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</w:p>
    <w:p w14:paraId="657286AD" w14:textId="77777777" w:rsidR="00590020" w:rsidRDefault="00590020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 xml:space="preserve">3/Use Etcher to write the </w:t>
      </w:r>
      <w:r w:rsidR="00124115">
        <w:rPr>
          <w:rFonts w:ascii="Arial" w:hAnsi="Arial" w:cs="Arial"/>
          <w:color w:val="002052"/>
          <w:sz w:val="20"/>
          <w:szCs w:val="20"/>
        </w:rPr>
        <w:t>.</w:t>
      </w:r>
      <w:r>
        <w:rPr>
          <w:rFonts w:ascii="Arial" w:hAnsi="Arial" w:cs="Arial"/>
          <w:color w:val="002052"/>
          <w:sz w:val="20"/>
          <w:szCs w:val="20"/>
        </w:rPr>
        <w:t>raw image</w:t>
      </w:r>
      <w:r w:rsidR="00124115">
        <w:rPr>
          <w:rFonts w:ascii="Arial" w:hAnsi="Arial" w:cs="Arial"/>
          <w:color w:val="002052"/>
          <w:sz w:val="20"/>
          <w:szCs w:val="20"/>
        </w:rPr>
        <w:t xml:space="preserve"> file</w:t>
      </w:r>
      <w:r>
        <w:rPr>
          <w:rFonts w:ascii="Arial" w:hAnsi="Arial" w:cs="Arial"/>
          <w:color w:val="002052"/>
          <w:sz w:val="20"/>
          <w:szCs w:val="20"/>
        </w:rPr>
        <w:t xml:space="preserve"> on the scdcard</w:t>
      </w:r>
      <w:r w:rsidR="0001033B">
        <w:rPr>
          <w:rFonts w:ascii="Arial" w:hAnsi="Arial" w:cs="Arial"/>
          <w:color w:val="002052"/>
          <w:sz w:val="20"/>
          <w:szCs w:val="20"/>
        </w:rPr>
        <w:t>, it will ask to format the scd card in fat32, no issue.</w:t>
      </w:r>
    </w:p>
    <w:p w14:paraId="75A59A26" w14:textId="77777777" w:rsidR="007E5213" w:rsidRDefault="007E5213" w:rsidP="00124115">
      <w:pPr>
        <w:pStyle w:val="NormalWeb"/>
        <w:spacing w:before="0" w:beforeAutospacing="0" w:after="0" w:afterAutospacing="0"/>
        <w:rPr>
          <w:rFonts w:ascii="Arial" w:hAnsi="Arial" w:cs="Arial"/>
          <w:color w:val="002052"/>
          <w:sz w:val="20"/>
          <w:szCs w:val="20"/>
        </w:rPr>
      </w:pPr>
    </w:p>
    <w:p w14:paraId="6D1794F2" w14:textId="77777777" w:rsidR="007E5213" w:rsidRDefault="007E5213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</w:p>
    <w:p w14:paraId="3CB9EC8B" w14:textId="77777777" w:rsidR="007E5213" w:rsidRDefault="007E5213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</w:p>
    <w:p w14:paraId="43B4683D" w14:textId="77777777" w:rsidR="007E5213" w:rsidRDefault="00632B09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noProof/>
        </w:rPr>
        <w:drawing>
          <wp:inline distT="0" distB="0" distL="0" distR="0" wp14:anchorId="0EBCB210" wp14:editId="45E074EE">
            <wp:extent cx="6858000" cy="435673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FBA88" w14:textId="77777777" w:rsidR="007E5213" w:rsidRDefault="007E5213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</w:p>
    <w:p w14:paraId="2573F376" w14:textId="77777777" w:rsidR="007E5213" w:rsidRDefault="007E5213" w:rsidP="00632B09">
      <w:pPr>
        <w:pStyle w:val="NormalWeb"/>
        <w:spacing w:before="0" w:beforeAutospacing="0" w:after="0" w:afterAutospacing="0"/>
        <w:rPr>
          <w:rFonts w:ascii="Arial" w:hAnsi="Arial" w:cs="Arial"/>
          <w:color w:val="002052"/>
          <w:sz w:val="20"/>
          <w:szCs w:val="20"/>
        </w:rPr>
      </w:pPr>
    </w:p>
    <w:p w14:paraId="6C4FB9AD" w14:textId="77777777" w:rsidR="007E5213" w:rsidRDefault="007E5213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</w:p>
    <w:p w14:paraId="49930A73" w14:textId="77777777" w:rsidR="007E5213" w:rsidRDefault="007E5213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</w:p>
    <w:p w14:paraId="2904A722" w14:textId="77777777" w:rsidR="007E5213" w:rsidRPr="007E5213" w:rsidRDefault="007E5213">
      <w:pPr>
        <w:pStyle w:val="NormalWeb"/>
        <w:spacing w:before="0" w:beforeAutospacing="0" w:after="0" w:afterAutospacing="0"/>
        <w:ind w:left="415"/>
        <w:rPr>
          <w:rFonts w:ascii="Arial" w:hAnsi="Arial" w:cs="Arial"/>
          <w:b/>
          <w:color w:val="002052"/>
        </w:rPr>
      </w:pPr>
      <w:r w:rsidRPr="007E5213">
        <w:rPr>
          <w:rFonts w:ascii="Arial" w:hAnsi="Arial" w:cs="Arial"/>
          <w:b/>
          <w:color w:val="002052"/>
        </w:rPr>
        <w:lastRenderedPageBreak/>
        <w:t>Window 7 method</w:t>
      </w:r>
    </w:p>
    <w:p w14:paraId="328C9686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56775DFB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Plug</w:t>
      </w:r>
      <w:r w:rsidR="007E5213">
        <w:rPr>
          <w:rFonts w:ascii="Arial" w:hAnsi="Arial" w:cs="Arial"/>
          <w:color w:val="002052"/>
          <w:sz w:val="20"/>
          <w:szCs w:val="20"/>
        </w:rPr>
        <w:t xml:space="preserve"> a external USB</w:t>
      </w:r>
      <w:r>
        <w:rPr>
          <w:rFonts w:ascii="Arial" w:hAnsi="Arial" w:cs="Arial"/>
          <w:color w:val="002052"/>
          <w:sz w:val="20"/>
          <w:szCs w:val="20"/>
        </w:rPr>
        <w:t xml:space="preserve"> sdcard reader in windows PC</w:t>
      </w:r>
    </w:p>
    <w:p w14:paraId="3C5D5514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6395B382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01147ADE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Install Ext2Fsd-0.69.exe</w:t>
      </w:r>
    </w:p>
    <w:p w14:paraId="09BA34B3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47846449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Then with Ext2Fsdand assign the sdcard drive to a letter for instance f:\</w:t>
      </w:r>
    </w:p>
    <w:p w14:paraId="3D081EC5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7B91506B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5876925" cy="4819650"/>
            <wp:effectExtent l="0" t="0" r="9525" b="0"/>
            <wp:docPr id="9" name="Picture 9" descr="C:\316D4E85\219883C3-A730-4C19-A553-FC4421375923_files\image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316D4E85\219883C3-A730-4C19-A553-FC4421375923_files\image009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81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70572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3E28A188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>
            <wp:extent cx="5838825" cy="4143375"/>
            <wp:effectExtent l="0" t="0" r="9525" b="9525"/>
            <wp:docPr id="10" name="Picture 10" descr="C:\316D4E85\219883C3-A730-4C19-A553-FC4421375923_files\image0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316D4E85\219883C3-A730-4C19-A553-FC4421375923_files\image0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9C44F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527CE5BC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1C8651BD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Win32diskmanager tool</w:t>
      </w:r>
    </w:p>
    <w:p w14:paraId="67FA7D79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0FAC858B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Unzip win32diskimager-v0.9-binary.zip</w:t>
      </w:r>
    </w:p>
    <w:p w14:paraId="688BDF43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59010F44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Launch Win32DiskImager.exe and select sdcard drive (for instance f:\) as device</w:t>
      </w:r>
    </w:p>
    <w:p w14:paraId="18B37C32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And select the raw image file</w:t>
      </w:r>
    </w:p>
    <w:p w14:paraId="38B0517F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5F334BFA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3962400" cy="2000250"/>
            <wp:effectExtent l="0" t="0" r="0" b="0"/>
            <wp:docPr id="11" name="Picture 11" descr="C:\316D4E85\219883C3-A730-4C19-A553-FC4421375923_files\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316D4E85\219883C3-A730-4C19-A553-FC4421375923_files\image01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6A3AA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09F1958A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>
            <wp:extent cx="4867275" cy="3362325"/>
            <wp:effectExtent l="0" t="0" r="9525" b="9525"/>
            <wp:docPr id="12" name="Picture 12" descr="C:\316D4E85\219883C3-A730-4C19-A553-FC4421375923_files\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316D4E85\219883C3-A730-4C19-A553-FC4421375923_files\image012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28E60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411CB80A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3962400" cy="2000250"/>
            <wp:effectExtent l="0" t="0" r="0" b="0"/>
            <wp:docPr id="13" name="Picture 13" descr="C:\316D4E85\219883C3-A730-4C19-A553-FC4421375923_files\image0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316D4E85\219883C3-A730-4C19-A553-FC4421375923_files\image011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3632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2CA4D87C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Then Write</w:t>
      </w:r>
    </w:p>
    <w:p w14:paraId="4B11C8FD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045877BE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3248025" cy="1428750"/>
            <wp:effectExtent l="0" t="0" r="9525" b="0"/>
            <wp:docPr id="14" name="Picture 14" descr="C:\316D4E85\219883C3-A730-4C19-A553-FC4421375923_files\image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316D4E85\219883C3-A730-4C19-A553-FC4421375923_files\image013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0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661BB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17101522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Then Yes</w:t>
      </w:r>
    </w:p>
    <w:p w14:paraId="5F0776CB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3C65217D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lastRenderedPageBreak/>
        <w:drawing>
          <wp:inline distT="0" distB="0" distL="0" distR="0">
            <wp:extent cx="3924300" cy="1990725"/>
            <wp:effectExtent l="0" t="0" r="0" b="9525"/>
            <wp:docPr id="15" name="Picture 15" descr="C:\316D4E85\219883C3-A730-4C19-A553-FC4421375923_files\image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316D4E85\219883C3-A730-4C19-A553-FC4421375923_files\image014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286CA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57B9A6B5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>
            <wp:extent cx="1685925" cy="1238250"/>
            <wp:effectExtent l="0" t="0" r="9525" b="0"/>
            <wp:docPr id="16" name="Picture 16" descr="C:\316D4E85\219883C3-A730-4C19-A553-FC4421375923_files\image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316D4E85\219883C3-A730-4C19-A553-FC4421375923_files\image01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D57DB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346027D4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Then sdcard is programmed with the image</w:t>
      </w:r>
    </w:p>
    <w:p w14:paraId="67E4BD7D" w14:textId="77777777" w:rsidR="00F23F5A" w:rsidRDefault="00F00D8E">
      <w:pPr>
        <w:pStyle w:val="NormalWeb"/>
        <w:spacing w:before="0" w:beforeAutospacing="0" w:after="0" w:afterAutospacing="0"/>
        <w:ind w:left="415"/>
        <w:rPr>
          <w:rFonts w:ascii="Arial" w:hAnsi="Arial" w:cs="Arial"/>
          <w:color w:val="002052"/>
          <w:sz w:val="20"/>
          <w:szCs w:val="20"/>
        </w:rPr>
      </w:pPr>
      <w:r>
        <w:rPr>
          <w:rFonts w:ascii="Arial" w:hAnsi="Arial" w:cs="Arial"/>
          <w:color w:val="002052"/>
          <w:sz w:val="20"/>
          <w:szCs w:val="20"/>
        </w:rPr>
        <w:t> </w:t>
      </w:r>
    </w:p>
    <w:p w14:paraId="4D465D92" w14:textId="77777777" w:rsidR="00650039" w:rsidRDefault="00650039">
      <w:pPr>
        <w:rPr>
          <w:rFonts w:ascii="Calibri" w:eastAsia="Times New Roman" w:hAnsi="Calibri"/>
          <w:b/>
          <w:bCs/>
          <w:sz w:val="32"/>
          <w:szCs w:val="32"/>
        </w:rPr>
      </w:pPr>
    </w:p>
    <w:p w14:paraId="1F8078DE" w14:textId="77777777" w:rsidR="007E5213" w:rsidRDefault="007E5213" w:rsidP="005876B2">
      <w:pPr>
        <w:rPr>
          <w:rFonts w:ascii="Arial" w:hAnsi="Arial" w:cs="Arial"/>
          <w:color w:val="002052"/>
          <w:sz w:val="20"/>
          <w:szCs w:val="20"/>
        </w:rPr>
      </w:pPr>
    </w:p>
    <w:p w14:paraId="1EA9936C" w14:textId="77777777" w:rsidR="007E5213" w:rsidRDefault="007E5213" w:rsidP="005876B2">
      <w:pPr>
        <w:rPr>
          <w:rFonts w:ascii="Arial" w:hAnsi="Arial" w:cs="Arial"/>
          <w:color w:val="002052"/>
          <w:sz w:val="20"/>
          <w:szCs w:val="20"/>
        </w:rPr>
      </w:pPr>
    </w:p>
    <w:p w14:paraId="6A89679B" w14:textId="77777777" w:rsidR="007E5213" w:rsidRDefault="007E5213" w:rsidP="005876B2">
      <w:pPr>
        <w:rPr>
          <w:rFonts w:ascii="Arial" w:hAnsi="Arial" w:cs="Arial"/>
          <w:color w:val="002052"/>
          <w:sz w:val="20"/>
          <w:szCs w:val="20"/>
        </w:rPr>
      </w:pPr>
    </w:p>
    <w:p w14:paraId="34588930" w14:textId="77777777" w:rsidR="007E5213" w:rsidRDefault="007E5213" w:rsidP="005876B2">
      <w:pPr>
        <w:rPr>
          <w:rFonts w:ascii="Arial" w:hAnsi="Arial" w:cs="Arial"/>
          <w:color w:val="002052"/>
          <w:sz w:val="20"/>
          <w:szCs w:val="20"/>
        </w:rPr>
      </w:pPr>
    </w:p>
    <w:p w14:paraId="4393D526" w14:textId="77777777" w:rsidR="007E5213" w:rsidRDefault="007E5213" w:rsidP="005876B2">
      <w:pPr>
        <w:rPr>
          <w:rFonts w:ascii="Arial" w:hAnsi="Arial" w:cs="Arial"/>
          <w:color w:val="002052"/>
          <w:sz w:val="20"/>
          <w:szCs w:val="20"/>
        </w:rPr>
      </w:pPr>
    </w:p>
    <w:p w14:paraId="1964DD10" w14:textId="77777777" w:rsidR="005876B2" w:rsidRDefault="005876B2" w:rsidP="005876B2">
      <w:pPr>
        <w:rPr>
          <w:rFonts w:ascii="Arial" w:hAnsi="Arial" w:cs="Arial"/>
          <w:color w:val="002052"/>
          <w:sz w:val="20"/>
          <w:szCs w:val="20"/>
        </w:rPr>
      </w:pPr>
    </w:p>
    <w:p w14:paraId="4D816283" w14:textId="77777777" w:rsidR="005876B2" w:rsidRDefault="005876B2" w:rsidP="005876B2">
      <w:pPr>
        <w:rPr>
          <w:rFonts w:ascii="Arial" w:hAnsi="Arial" w:cs="Arial"/>
          <w:color w:val="002052"/>
          <w:sz w:val="20"/>
          <w:szCs w:val="20"/>
        </w:rPr>
      </w:pPr>
    </w:p>
    <w:p w14:paraId="77AD222A" w14:textId="77777777" w:rsidR="007E5213" w:rsidRPr="00614FB4" w:rsidRDefault="007E5213" w:rsidP="007E5213">
      <w:pPr>
        <w:rPr>
          <w:rFonts w:ascii="Calibri" w:eastAsia="Times New Roman" w:hAnsi="Calibri"/>
          <w:sz w:val="32"/>
          <w:szCs w:val="32"/>
        </w:rPr>
      </w:pPr>
      <w:r>
        <w:rPr>
          <w:rFonts w:ascii="Calibri" w:eastAsia="Times New Roman" w:hAnsi="Calibri"/>
          <w:b/>
          <w:bCs/>
          <w:sz w:val="32"/>
          <w:szCs w:val="32"/>
        </w:rPr>
        <w:t>2.2Flash raw image on SD</w:t>
      </w:r>
      <w:r w:rsidRPr="00614FB4">
        <w:rPr>
          <w:rFonts w:ascii="Calibri" w:eastAsia="Times New Roman" w:hAnsi="Calibri"/>
          <w:b/>
          <w:bCs/>
          <w:sz w:val="32"/>
          <w:szCs w:val="32"/>
        </w:rPr>
        <w:t xml:space="preserve">card </w:t>
      </w:r>
      <w:r>
        <w:rPr>
          <w:rFonts w:ascii="Calibri" w:eastAsia="Times New Roman" w:hAnsi="Calibri"/>
          <w:b/>
          <w:bCs/>
          <w:sz w:val="32"/>
          <w:szCs w:val="32"/>
        </w:rPr>
        <w:t>from linux host (</w:t>
      </w:r>
      <w:r w:rsidRPr="0007626C">
        <w:rPr>
          <w:rFonts w:ascii="Calibri" w:eastAsia="Times New Roman" w:hAnsi="Calibri"/>
          <w:b/>
          <w:bCs/>
          <w:color w:val="FF0000"/>
          <w:sz w:val="32"/>
          <w:szCs w:val="32"/>
        </w:rPr>
        <w:t>fast flashing method</w:t>
      </w:r>
      <w:r>
        <w:rPr>
          <w:rFonts w:ascii="Calibri" w:eastAsia="Times New Roman" w:hAnsi="Calibri"/>
          <w:b/>
          <w:bCs/>
          <w:sz w:val="32"/>
          <w:szCs w:val="32"/>
        </w:rPr>
        <w:t>)</w:t>
      </w:r>
    </w:p>
    <w:p w14:paraId="480498A6" w14:textId="77777777" w:rsidR="007E5213" w:rsidRDefault="007E5213" w:rsidP="007E5213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7360E7A7" w14:textId="77777777" w:rsidR="007E5213" w:rsidRPr="00AD2D0F" w:rsidRDefault="007E5213" w:rsidP="007E5213">
      <w:pPr>
        <w:pStyle w:val="NormalWeb"/>
        <w:spacing w:before="0" w:beforeAutospacing="0" w:after="0" w:afterAutospacing="0"/>
        <w:ind w:left="415"/>
        <w:rPr>
          <w:rStyle w:val="Hyperlink"/>
          <w:rFonts w:ascii="Calibri" w:hAnsi="Calibri"/>
          <w:sz w:val="22"/>
          <w:szCs w:val="22"/>
          <w:u w:val="none"/>
        </w:rPr>
      </w:pPr>
      <w:r w:rsidRPr="00AD2D0F">
        <w:rPr>
          <w:rStyle w:val="Hyperlink"/>
          <w:rFonts w:ascii="Calibri" w:hAnsi="Calibri"/>
          <w:sz w:val="22"/>
          <w:szCs w:val="22"/>
          <w:u w:val="none"/>
        </w:rPr>
        <w:t>Look for article in wiki search:</w:t>
      </w:r>
      <w:r>
        <w:rPr>
          <w:rStyle w:val="Hyperlink"/>
          <w:rFonts w:ascii="Calibri" w:hAnsi="Calibri"/>
          <w:sz w:val="22"/>
          <w:szCs w:val="22"/>
          <w:u w:val="none"/>
        </w:rPr>
        <w:t xml:space="preserve"> [</w:t>
      </w:r>
      <w:r w:rsidRPr="00DA30DB">
        <w:rPr>
          <w:rStyle w:val="Hyperlink"/>
          <w:rFonts w:ascii="Calibri" w:hAnsi="Calibri"/>
          <w:sz w:val="22"/>
          <w:szCs w:val="22"/>
          <w:u w:val="none"/>
        </w:rPr>
        <w:t>How to populate a microSD card with a script</w:t>
      </w:r>
      <w:r>
        <w:rPr>
          <w:rStyle w:val="Hyperlink"/>
          <w:rFonts w:ascii="Calibri" w:hAnsi="Calibri"/>
          <w:sz w:val="22"/>
          <w:szCs w:val="22"/>
          <w:u w:val="none"/>
        </w:rPr>
        <w:t>]</w:t>
      </w:r>
    </w:p>
    <w:p w14:paraId="67A3D937" w14:textId="77777777" w:rsidR="007E5213" w:rsidRDefault="007E5213" w:rsidP="007E5213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</w:p>
    <w:p w14:paraId="13D11462" w14:textId="77777777" w:rsidR="007E5213" w:rsidRDefault="007E5213" w:rsidP="007E5213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The raw image contains all the partitions for SD card boot device. </w:t>
      </w:r>
    </w:p>
    <w:p w14:paraId="5707C1AD" w14:textId="77777777" w:rsidR="007E5213" w:rsidRDefault="007E5213" w:rsidP="007E5213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Look on the wiki to build a raw image from the partitions. </w:t>
      </w:r>
    </w:p>
    <w:p w14:paraId="5F9DEE06" w14:textId="77777777" w:rsidR="007E5213" w:rsidRDefault="007E5213" w:rsidP="007E5213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p w14:paraId="48C156C3" w14:textId="77777777" w:rsidR="007E5213" w:rsidRDefault="007E5213" w:rsidP="007E5213">
      <w:pPr>
        <w:pStyle w:val="NormalWeb"/>
        <w:spacing w:before="0" w:beforeAutospacing="0" w:after="0" w:afterAutospacing="0"/>
        <w:ind w:left="415"/>
        <w:rPr>
          <w:rFonts w:ascii="Arial" w:hAnsi="Arial" w:cs="Arial"/>
          <w:b/>
          <w:color w:val="002052"/>
          <w:sz w:val="20"/>
          <w:szCs w:val="20"/>
        </w:rPr>
      </w:pPr>
      <w:r w:rsidRPr="007E5213">
        <w:rPr>
          <w:rFonts w:ascii="Arial" w:hAnsi="Arial" w:cs="Arial"/>
          <w:b/>
          <w:color w:val="002052"/>
          <w:sz w:val="20"/>
          <w:szCs w:val="20"/>
        </w:rPr>
        <w:t xml:space="preserve">1/ Plug on Linux host a USB </w:t>
      </w:r>
      <w:r w:rsidRPr="007E5213">
        <w:rPr>
          <w:rFonts w:ascii="Arial" w:hAnsi="Arial" w:cs="Arial"/>
          <w:b/>
          <w:color w:val="FF0000"/>
          <w:sz w:val="20"/>
          <w:szCs w:val="20"/>
        </w:rPr>
        <w:t xml:space="preserve">SDcard reader </w:t>
      </w:r>
      <w:r>
        <w:rPr>
          <w:rFonts w:ascii="Arial" w:hAnsi="Arial" w:cs="Arial"/>
          <w:b/>
          <w:color w:val="FF0000"/>
          <w:sz w:val="20"/>
          <w:szCs w:val="20"/>
        </w:rPr>
        <w:t>(</w:t>
      </w:r>
      <w:r>
        <w:rPr>
          <w:rFonts w:ascii="Arial" w:hAnsi="Arial" w:cs="Arial"/>
          <w:b/>
          <w:color w:val="002052"/>
          <w:sz w:val="20"/>
          <w:szCs w:val="20"/>
        </w:rPr>
        <w:t>with the</w:t>
      </w:r>
      <w:r w:rsidRPr="007E5213">
        <w:rPr>
          <w:rFonts w:ascii="Arial" w:hAnsi="Arial" w:cs="Arial"/>
          <w:b/>
          <w:color w:val="002052"/>
          <w:sz w:val="20"/>
          <w:szCs w:val="20"/>
        </w:rPr>
        <w:t xml:space="preserve"> SDcard inserted</w:t>
      </w:r>
      <w:r>
        <w:rPr>
          <w:rFonts w:ascii="Arial" w:hAnsi="Arial" w:cs="Arial"/>
          <w:b/>
          <w:color w:val="002052"/>
          <w:sz w:val="20"/>
          <w:szCs w:val="20"/>
        </w:rPr>
        <w:t>)</w:t>
      </w:r>
    </w:p>
    <w:p w14:paraId="3C2A56F9" w14:textId="77777777" w:rsidR="007E5213" w:rsidRDefault="007E5213" w:rsidP="007E5213">
      <w:pPr>
        <w:pStyle w:val="NormalWeb"/>
        <w:spacing w:before="0" w:beforeAutospacing="0" w:after="0" w:afterAutospacing="0"/>
        <w:ind w:left="415"/>
        <w:rPr>
          <w:rFonts w:ascii="Arial" w:hAnsi="Arial" w:cs="Arial"/>
          <w:b/>
          <w:color w:val="002052"/>
          <w:sz w:val="20"/>
          <w:szCs w:val="20"/>
        </w:rPr>
      </w:pPr>
    </w:p>
    <w:p w14:paraId="3F576A05" w14:textId="77777777" w:rsidR="007E5213" w:rsidRPr="007E5213" w:rsidRDefault="007E5213" w:rsidP="007E5213">
      <w:pPr>
        <w:pStyle w:val="NormalWeb"/>
        <w:spacing w:before="0" w:beforeAutospacing="0" w:after="0" w:afterAutospacing="0"/>
        <w:ind w:left="415"/>
        <w:rPr>
          <w:rFonts w:ascii="Arial" w:hAnsi="Arial" w:cs="Arial"/>
          <w:b/>
          <w:color w:val="002052"/>
          <w:sz w:val="20"/>
          <w:szCs w:val="20"/>
        </w:rPr>
      </w:pPr>
      <w:r>
        <w:rPr>
          <w:rFonts w:ascii="Arial" w:hAnsi="Arial" w:cs="Arial"/>
          <w:b/>
          <w:color w:val="002052"/>
          <w:sz w:val="20"/>
          <w:szCs w:val="20"/>
        </w:rPr>
        <w:t>2/</w:t>
      </w:r>
      <w:r>
        <w:rPr>
          <w:rFonts w:ascii="Calibri" w:hAnsi="Calibri"/>
          <w:sz w:val="22"/>
          <w:szCs w:val="22"/>
        </w:rPr>
        <w:t> </w:t>
      </w:r>
      <w:r>
        <w:rPr>
          <w:rFonts w:ascii="Calibri" w:hAnsi="Calibri"/>
          <w:b/>
          <w:sz w:val="22"/>
          <w:szCs w:val="22"/>
        </w:rPr>
        <w:t>follow</w:t>
      </w:r>
      <w:r w:rsidRPr="007E5213">
        <w:rPr>
          <w:rFonts w:ascii="Calibri" w:hAnsi="Calibri"/>
          <w:b/>
          <w:sz w:val="22"/>
          <w:szCs w:val="22"/>
        </w:rPr>
        <w:t>:</w:t>
      </w:r>
    </w:p>
    <w:tbl>
      <w:tblPr>
        <w:tblW w:w="0" w:type="auto"/>
        <w:tblInd w:w="415" w:type="dxa"/>
        <w:tblBorders>
          <w:top w:val="single" w:sz="2" w:space="0" w:color="A3A3A3"/>
          <w:left w:val="single" w:sz="2" w:space="0" w:color="A3A3A3"/>
          <w:bottom w:val="single" w:sz="2" w:space="0" w:color="A3A3A3"/>
          <w:right w:val="single" w:sz="2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780"/>
      </w:tblGrid>
      <w:tr w:rsidR="007E5213" w14:paraId="67763F66" w14:textId="77777777" w:rsidTr="0085765B">
        <w:tc>
          <w:tcPr>
            <w:tcW w:w="9780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178B1A4F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export 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>FLASH_IMAGE_DIR</w:t>
            </w:r>
            <w:r>
              <w:rPr>
                <w:rFonts w:ascii="Calibri" w:hAnsi="Calibri"/>
                <w:sz w:val="22"/>
                <w:szCs w:val="22"/>
              </w:rPr>
              <w:t>=</w:t>
            </w:r>
            <w:r>
              <w:t xml:space="preserve"> </w:t>
            </w:r>
            <w:r w:rsidRPr="005876B2">
              <w:rPr>
                <w:rFonts w:ascii="Calibri" w:hAnsi="Calibri"/>
                <w:b/>
                <w:sz w:val="22"/>
                <w:szCs w:val="22"/>
              </w:rPr>
              <w:t>/local/STM32MP15-Ecosystem-v1.0.0/Starter-Package</w:t>
            </w:r>
            <w:r>
              <w:t>/</w:t>
            </w:r>
            <w:r w:rsidRPr="007E5213">
              <w:rPr>
                <w:rFonts w:ascii="Calibri" w:hAnsi="Calibri"/>
                <w:b/>
                <w:bCs/>
                <w:sz w:val="22"/>
                <w:szCs w:val="22"/>
              </w:rPr>
              <w:t>stm32mp1-openstlinux-4.19-thud-mp1-19-02-20/images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>/stm32mp1</w:t>
            </w:r>
          </w:p>
          <w:p w14:paraId="4E7D1008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</w:p>
          <w:p w14:paraId="2EDCD9C0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 xml:space="preserve">cd </w:t>
            </w:r>
            <w:r>
              <w:rPr>
                <w:rFonts w:ascii="Arial" w:hAnsi="Arial" w:cs="Arial"/>
                <w:sz w:val="22"/>
                <w:szCs w:val="22"/>
              </w:rPr>
              <w:t>$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>FLASH_IMAGE_DIR</w:t>
            </w:r>
          </w:p>
          <w:p w14:paraId="699A623B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 </w:t>
            </w:r>
          </w:p>
          <w:p w14:paraId="62B75636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b/>
                <w:bCs/>
                <w:sz w:val="22"/>
                <w:szCs w:val="22"/>
              </w:rPr>
              <w:t>export RAW_IMAGE=</w:t>
            </w:r>
            <w:r>
              <w:rPr>
                <w:rFonts w:ascii="Calibri" w:hAnsi="Calibri"/>
                <w:sz w:val="22"/>
                <w:szCs w:val="22"/>
              </w:rPr>
              <w:t>flashlayout_st-image-weston_FlashLayout_sdcard_stm32mp157c-dk2-trusted.raw</w:t>
            </w:r>
          </w:p>
          <w:p w14:paraId="2E733B39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 </w:t>
            </w:r>
          </w:p>
          <w:p w14:paraId="15B3B8E0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lsblk</w:t>
            </w:r>
          </w:p>
          <w:p w14:paraId="2AC82193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 </w:t>
            </w:r>
          </w:p>
          <w:p w14:paraId="5ABCC0B8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Example in sdc</w:t>
            </w:r>
          </w:p>
          <w:p w14:paraId="163A3527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lastRenderedPageBreak/>
              <w:t> </w:t>
            </w:r>
          </w:p>
          <w:p w14:paraId="5215D8A2" w14:textId="77777777" w:rsidR="007E5213" w:rsidRDefault="007E5213" w:rsidP="0085765B">
            <w:pPr>
              <w:pStyle w:val="NormalWeb"/>
              <w:spacing w:before="0" w:beforeAutospacing="0" w:after="0" w:afterAutospacing="0"/>
            </w:pPr>
            <w:r>
              <w:rPr>
                <w:noProof/>
              </w:rPr>
              <w:drawing>
                <wp:inline distT="0" distB="0" distL="0" distR="0" wp14:anchorId="2E617D32" wp14:editId="6D0CB816">
                  <wp:extent cx="5791200" cy="2705100"/>
                  <wp:effectExtent l="0" t="0" r="0" b="0"/>
                  <wp:docPr id="8" name="Picture 8" descr="Machine generated alternative text:&#10;)sboxes@osboxes : —S &#10;Il:o &#10;8:34 &#10;8:37 &#10;8:35 &#10;8:33 &#10;8:38 &#10;8:36 &#10;MAJ:MIN RM &#10;SIZE &#10;49K &#10;1024M &#10;7.5G &#10;256K &#10;750 .4M &#10;2.5M &#10;256K &#10;718 . 6M &#10;64M &#10;200G &#10;93. IG &#10;4. 76 &#10;4. 76 &#10;97.6G &#10;TYPE &#10;disk &#10;O rom &#10;disk &#10;part &#10;part &#10;part &#10;part &#10;part &#10;part &#10;disk &#10;part &#10;part &#10;part &#10;part &#10;MOUNTPOINT &#10;/media/osboxes/DIS MB1272 &#10;/media/osboxes/rootfs &#10;/media/osboxes/userfs &#10;/media/osboxes/bootfsl &#10;/ home &#10;/ boot &#10;L SWAP J &#10;•AME &#10;sdc2 &#10;sdc5 &#10;sdc3 &#10;sdcl &#10;sdc6 &#10;sdc4 &#10;sda4 &#10;sda2 &#10;sda3 &#10;sdal &#10;8:16 &#10;8:32 &#10;1 &#10;1 &#10;1 &#10;1 &#10;1 &#10;1 &#10;1 &#10;1 &#10;1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hine generated alternative text:&#10;)sboxes@osboxes : —S &#10;Il:o &#10;8:34 &#10;8:37 &#10;8:35 &#10;8:33 &#10;8:38 &#10;8:36 &#10;MAJ:MIN RM &#10;SIZE &#10;49K &#10;1024M &#10;7.5G &#10;256K &#10;750 .4M &#10;2.5M &#10;256K &#10;718 . 6M &#10;64M &#10;200G &#10;93. IG &#10;4. 76 &#10;4. 76 &#10;97.6G &#10;TYPE &#10;disk &#10;O rom &#10;disk &#10;part &#10;part &#10;part &#10;part &#10;part &#10;part &#10;disk &#10;part &#10;part &#10;part &#10;part &#10;MOUNTPOINT &#10;/media/osboxes/DIS MB1272 &#10;/media/osboxes/rootfs &#10;/media/osboxes/userfs &#10;/media/osboxes/bootfsl &#10;/ home &#10;/ boot &#10;L SWAP J &#10;•AME &#10;sdc2 &#10;sdc5 &#10;sdc3 &#10;sdcl &#10;sdc6 &#10;sdc4 &#10;sda4 &#10;sda2 &#10;sda3 &#10;sdal &#10;8:16 &#10;8:32 &#10;1 &#10;1 &#10;1 &#10;1 &#10;1 &#10;1 &#10;1 &#10;1 &#10;1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91200" cy="270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2492EC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 </w:t>
            </w:r>
          </w:p>
          <w:p w14:paraId="352539EF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umount /media/osboxes/rootfs</w:t>
            </w:r>
          </w:p>
          <w:p w14:paraId="702C4343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umount /media/osboxes/userfs</w:t>
            </w:r>
          </w:p>
          <w:p w14:paraId="6D1D5F71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umount /media/osboxes/bootfs1</w:t>
            </w:r>
          </w:p>
          <w:p w14:paraId="1AE366DE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 </w:t>
            </w:r>
          </w:p>
          <w:p w14:paraId="20EE0D05" w14:textId="77777777" w:rsidR="007E5213" w:rsidRDefault="007E5213" w:rsidP="0085765B">
            <w:pPr>
              <w:pStyle w:val="NormalWeb"/>
              <w:spacing w:before="0" w:beforeAutospacing="0" w:after="0" w:afterAutospacing="0"/>
              <w:rPr>
                <w:rFonts w:ascii="Calibri" w:hAnsi="Calibri"/>
                <w:sz w:val="22"/>
                <w:szCs w:val="22"/>
              </w:rPr>
            </w:pPr>
            <w:r>
              <w:rPr>
                <w:rFonts w:ascii="Calibri" w:hAnsi="Calibri"/>
                <w:sz w:val="22"/>
                <w:szCs w:val="22"/>
              </w:rPr>
              <w:t>sudo dd if=$</w:t>
            </w:r>
            <w:r>
              <w:rPr>
                <w:rFonts w:ascii="Calibri" w:hAnsi="Calibri"/>
                <w:b/>
                <w:bCs/>
                <w:sz w:val="22"/>
                <w:szCs w:val="22"/>
              </w:rPr>
              <w:t>RAW_IMAGE</w:t>
            </w:r>
            <w:r>
              <w:rPr>
                <w:rFonts w:ascii="Calibri" w:hAnsi="Calibri"/>
                <w:sz w:val="22"/>
                <w:szCs w:val="22"/>
              </w:rPr>
              <w:t xml:space="preserve"> of=/dev/sdc bs=1M conv=fsync status=progress</w:t>
            </w:r>
          </w:p>
        </w:tc>
      </w:tr>
    </w:tbl>
    <w:p w14:paraId="3E6B09F1" w14:textId="77777777" w:rsidR="007E5213" w:rsidRDefault="007E5213" w:rsidP="007E5213">
      <w:pPr>
        <w:pStyle w:val="NormalWeb"/>
        <w:spacing w:before="0" w:beforeAutospacing="0" w:after="0" w:afterAutospacing="0"/>
        <w:ind w:left="41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lastRenderedPageBreak/>
        <w:t> </w:t>
      </w:r>
    </w:p>
    <w:p w14:paraId="2B692CE2" w14:textId="77777777" w:rsidR="005876B2" w:rsidRPr="00632B09" w:rsidRDefault="007E5213" w:rsidP="00632B09">
      <w:pPr>
        <w:pStyle w:val="NormalWeb"/>
        <w:spacing w:before="0" w:beforeAutospacing="0" w:after="0" w:afterAutospacing="0"/>
        <w:ind w:left="9055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 </w:t>
      </w:r>
    </w:p>
    <w:sectPr w:rsidR="005876B2" w:rsidRPr="00632B09" w:rsidSect="002469AD">
      <w:footerReference w:type="default" r:id="rId4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36D855" w14:textId="77777777" w:rsidR="000C093D" w:rsidRDefault="000C093D" w:rsidP="005961F6">
      <w:r>
        <w:separator/>
      </w:r>
    </w:p>
  </w:endnote>
  <w:endnote w:type="continuationSeparator" w:id="0">
    <w:p w14:paraId="78162977" w14:textId="77777777" w:rsidR="000C093D" w:rsidRDefault="000C093D" w:rsidP="00596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56727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4B72C05" w14:textId="5EFB596C" w:rsidR="0098546C" w:rsidRDefault="0098546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437D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220AFBB" w14:textId="77777777" w:rsidR="005961F6" w:rsidRDefault="005961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B0272C6" w14:textId="77777777" w:rsidR="000C093D" w:rsidRDefault="000C093D" w:rsidP="005961F6">
      <w:r>
        <w:separator/>
      </w:r>
    </w:p>
  </w:footnote>
  <w:footnote w:type="continuationSeparator" w:id="0">
    <w:p w14:paraId="17F9E79B" w14:textId="77777777" w:rsidR="000C093D" w:rsidRDefault="000C093D" w:rsidP="005961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E43689"/>
    <w:multiLevelType w:val="hybridMultilevel"/>
    <w:tmpl w:val="B8F4F726"/>
    <w:lvl w:ilvl="0" w:tplc="1250F63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C86DDCE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DFC8A55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1E3AF60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084EBC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B442D2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888743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3004906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536193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591D9D"/>
    <w:multiLevelType w:val="multilevel"/>
    <w:tmpl w:val="B126A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965501"/>
    <w:multiLevelType w:val="multilevel"/>
    <w:tmpl w:val="BB183B1E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25531536"/>
    <w:multiLevelType w:val="hybridMultilevel"/>
    <w:tmpl w:val="A5647FAA"/>
    <w:lvl w:ilvl="0" w:tplc="54E89BB2">
      <w:start w:val="2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2D3067"/>
    <w:multiLevelType w:val="multilevel"/>
    <w:tmpl w:val="1C624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2"/>
      <w:numFmt w:val="bullet"/>
      <w:lvlText w:val=""/>
      <w:lvlJc w:val="left"/>
      <w:pPr>
        <w:ind w:left="3600" w:hanging="360"/>
      </w:pPr>
      <w:rPr>
        <w:rFonts w:ascii="Wingdings" w:eastAsiaTheme="minorEastAsia" w:hAnsi="Wingdings" w:cs="Times New Roman" w:hint="default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151FB3"/>
    <w:multiLevelType w:val="hybridMultilevel"/>
    <w:tmpl w:val="BD841192"/>
    <w:lvl w:ilvl="0" w:tplc="0C86DDCE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1" w:tplc="0C86DDCE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plc="DFC8A5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plc="1E3AF6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plc="1084EB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plc="EB442D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plc="788874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plc="300490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plc="1536193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D13473"/>
    <w:multiLevelType w:val="hybridMultilevel"/>
    <w:tmpl w:val="A58EC78A"/>
    <w:lvl w:ilvl="0" w:tplc="040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1" w:tplc="0C86DDCE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2" w:tplc="DFC8A55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3" w:tplc="1E3AF6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plc="1084EBC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plc="EB442D2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plc="7888743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plc="3004906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plc="15361930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3D22E30"/>
    <w:multiLevelType w:val="hybridMultilevel"/>
    <w:tmpl w:val="4168BCFA"/>
    <w:lvl w:ilvl="0" w:tplc="3DC2B0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C2EBC5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90CCB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2440CB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543D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53615D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EA8A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BE202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63470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9E3F88"/>
    <w:multiLevelType w:val="hybridMultilevel"/>
    <w:tmpl w:val="7D70AA30"/>
    <w:lvl w:ilvl="0" w:tplc="04090001">
      <w:start w:val="1"/>
      <w:numFmt w:val="bullet"/>
      <w:lvlText w:val=""/>
      <w:lvlJc w:val="left"/>
      <w:pPr>
        <w:ind w:left="1135" w:hanging="360"/>
      </w:pPr>
      <w:rPr>
        <w:rFonts w:ascii="Symbol" w:hAnsi="Symbol" w:hint="default"/>
        <w:sz w:val="20"/>
      </w:rPr>
    </w:lvl>
    <w:lvl w:ilvl="1" w:tplc="04090003">
      <w:start w:val="1"/>
      <w:numFmt w:val="bullet"/>
      <w:lvlText w:val="o"/>
      <w:lvlJc w:val="left"/>
      <w:pPr>
        <w:ind w:left="18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5" w:hanging="360"/>
      </w:pPr>
      <w:rPr>
        <w:rFonts w:ascii="Wingdings" w:hAnsi="Wingdings" w:hint="default"/>
      </w:rPr>
    </w:lvl>
  </w:abstractNum>
  <w:abstractNum w:abstractNumId="9" w15:restartNumberingAfterBreak="0">
    <w:nsid w:val="424C21E3"/>
    <w:multiLevelType w:val="hybridMultilevel"/>
    <w:tmpl w:val="8CB0CE32"/>
    <w:lvl w:ilvl="0" w:tplc="F06E6F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6E8341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6AE52A6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14FC740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1E82FC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C6ED1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9E70AF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0AA6D6A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9C7E3A3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DC032C"/>
    <w:multiLevelType w:val="hybridMultilevel"/>
    <w:tmpl w:val="4CCC9D54"/>
    <w:lvl w:ilvl="0" w:tplc="0409000F">
      <w:start w:val="1"/>
      <w:numFmt w:val="decimal"/>
      <w:lvlText w:val="%1."/>
      <w:lvlJc w:val="left"/>
      <w:pPr>
        <w:ind w:left="1135" w:hanging="360"/>
      </w:pPr>
    </w:lvl>
    <w:lvl w:ilvl="1" w:tplc="04090019" w:tentative="1">
      <w:start w:val="1"/>
      <w:numFmt w:val="lowerLetter"/>
      <w:lvlText w:val="%2."/>
      <w:lvlJc w:val="left"/>
      <w:pPr>
        <w:ind w:left="1855" w:hanging="360"/>
      </w:pPr>
    </w:lvl>
    <w:lvl w:ilvl="2" w:tplc="0409001B" w:tentative="1">
      <w:start w:val="1"/>
      <w:numFmt w:val="lowerRoman"/>
      <w:lvlText w:val="%3."/>
      <w:lvlJc w:val="right"/>
      <w:pPr>
        <w:ind w:left="2575" w:hanging="180"/>
      </w:pPr>
    </w:lvl>
    <w:lvl w:ilvl="3" w:tplc="0409000F" w:tentative="1">
      <w:start w:val="1"/>
      <w:numFmt w:val="decimal"/>
      <w:lvlText w:val="%4."/>
      <w:lvlJc w:val="left"/>
      <w:pPr>
        <w:ind w:left="3295" w:hanging="360"/>
      </w:pPr>
    </w:lvl>
    <w:lvl w:ilvl="4" w:tplc="04090019" w:tentative="1">
      <w:start w:val="1"/>
      <w:numFmt w:val="lowerLetter"/>
      <w:lvlText w:val="%5."/>
      <w:lvlJc w:val="left"/>
      <w:pPr>
        <w:ind w:left="4015" w:hanging="360"/>
      </w:pPr>
    </w:lvl>
    <w:lvl w:ilvl="5" w:tplc="0409001B" w:tentative="1">
      <w:start w:val="1"/>
      <w:numFmt w:val="lowerRoman"/>
      <w:lvlText w:val="%6."/>
      <w:lvlJc w:val="right"/>
      <w:pPr>
        <w:ind w:left="4735" w:hanging="180"/>
      </w:pPr>
    </w:lvl>
    <w:lvl w:ilvl="6" w:tplc="0409000F" w:tentative="1">
      <w:start w:val="1"/>
      <w:numFmt w:val="decimal"/>
      <w:lvlText w:val="%7."/>
      <w:lvlJc w:val="left"/>
      <w:pPr>
        <w:ind w:left="5455" w:hanging="360"/>
      </w:pPr>
    </w:lvl>
    <w:lvl w:ilvl="7" w:tplc="04090019" w:tentative="1">
      <w:start w:val="1"/>
      <w:numFmt w:val="lowerLetter"/>
      <w:lvlText w:val="%8."/>
      <w:lvlJc w:val="left"/>
      <w:pPr>
        <w:ind w:left="6175" w:hanging="360"/>
      </w:pPr>
    </w:lvl>
    <w:lvl w:ilvl="8" w:tplc="0409001B" w:tentative="1">
      <w:start w:val="1"/>
      <w:numFmt w:val="lowerRoman"/>
      <w:lvlText w:val="%9."/>
      <w:lvlJc w:val="right"/>
      <w:pPr>
        <w:ind w:left="6895" w:hanging="180"/>
      </w:pPr>
    </w:lvl>
  </w:abstractNum>
  <w:abstractNum w:abstractNumId="11" w15:restartNumberingAfterBreak="0">
    <w:nsid w:val="5A984144"/>
    <w:multiLevelType w:val="hybridMultilevel"/>
    <w:tmpl w:val="1EAC09DC"/>
    <w:lvl w:ilvl="0" w:tplc="9F06390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3ACE42EA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5E3463E8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5BB48C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0F2EAFF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2B63C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43DCCE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622028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6266E8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F00E76"/>
    <w:multiLevelType w:val="multilevel"/>
    <w:tmpl w:val="0E8C92F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720" w:hanging="1440"/>
      </w:pPr>
      <w:rPr>
        <w:rFonts w:hint="default"/>
        <w:b/>
      </w:rPr>
    </w:lvl>
  </w:abstractNum>
  <w:abstractNum w:abstractNumId="13" w15:restartNumberingAfterBreak="0">
    <w:nsid w:val="611E147C"/>
    <w:multiLevelType w:val="hybridMultilevel"/>
    <w:tmpl w:val="2132DF64"/>
    <w:lvl w:ilvl="0" w:tplc="0C86DDCE">
      <w:numFmt w:val="bullet"/>
      <w:lvlText w:val="o"/>
      <w:lvlJc w:val="left"/>
      <w:pPr>
        <w:ind w:left="1495" w:hanging="360"/>
      </w:pPr>
      <w:rPr>
        <w:rFonts w:ascii="Courier New" w:hAnsi="Courier New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14" w15:restartNumberingAfterBreak="0">
    <w:nsid w:val="6F670B9B"/>
    <w:multiLevelType w:val="hybridMultilevel"/>
    <w:tmpl w:val="E5BE671E"/>
    <w:lvl w:ilvl="0" w:tplc="4C3E44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77D6C5E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F569A3C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plc="7E60B1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1A8F7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047C611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783ADDC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736A6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035AD9B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1D2534F"/>
    <w:multiLevelType w:val="hybridMultilevel"/>
    <w:tmpl w:val="690A06FC"/>
    <w:lvl w:ilvl="0" w:tplc="75A493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22C630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0BEE9F2">
      <w:start w:val="29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3602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63A6A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E427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ED272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DE40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336D1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78134E9F"/>
    <w:multiLevelType w:val="multilevel"/>
    <w:tmpl w:val="41C6CB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numFmt w:val="decimal"/>
      <w:lvlText w:val="%1.%2"/>
      <w:lvlJc w:val="left"/>
      <w:pPr>
        <w:ind w:left="25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50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97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1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65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720" w:hanging="1440"/>
      </w:pPr>
      <w:rPr>
        <w:rFonts w:hint="default"/>
        <w:b/>
      </w:rPr>
    </w:lvl>
  </w:abstractNum>
  <w:num w:numId="1">
    <w:abstractNumId w:val="1"/>
  </w:num>
  <w:num w:numId="2">
    <w:abstractNumId w:val="1"/>
    <w:lvlOverride w:ilvl="1">
      <w:lvl w:ilvl="1">
        <w:numFmt w:val="decimal"/>
        <w:lvlText w:val="%2."/>
        <w:lvlJc w:val="left"/>
      </w:lvl>
    </w:lvlOverride>
  </w:num>
  <w:num w:numId="3">
    <w:abstractNumId w:val="1"/>
    <w:lvlOverride w:ilvl="1">
      <w:startOverride w:val="1"/>
    </w:lvlOverride>
  </w:num>
  <w:num w:numId="4">
    <w:abstractNumId w:val="1"/>
    <w:lvlOverride w:ilvl="1">
      <w:lvl w:ilvl="1">
        <w:numFmt w:val="decimal"/>
        <w:lvlText w:val="%2."/>
        <w:lvlJc w:val="left"/>
      </w:lvl>
    </w:lvlOverride>
  </w:num>
  <w:num w:numId="5">
    <w:abstractNumId w:val="1"/>
    <w:lvlOverride w:ilvl="1">
      <w:startOverride w:val="1"/>
    </w:lvlOverride>
  </w:num>
  <w:num w:numId="6">
    <w:abstractNumId w:val="1"/>
    <w:lvlOverride w:ilvl="1">
      <w:lvl w:ilvl="1">
        <w:numFmt w:val="decimal"/>
        <w:lvlText w:val="%2."/>
        <w:lvlJc w:val="left"/>
      </w:lvl>
    </w:lvlOverride>
  </w:num>
  <w:num w:numId="7">
    <w:abstractNumId w:val="1"/>
    <w:lvlOverride w:ilvl="1">
      <w:startOverride w:val="2"/>
    </w:lvlOverride>
  </w:num>
  <w:num w:numId="8">
    <w:abstractNumId w:val="14"/>
  </w:num>
  <w:num w:numId="9">
    <w:abstractNumId w:val="14"/>
    <w:lvlOverride w:ilvl="1">
      <w:startOverride w:val="3"/>
    </w:lvlOverride>
  </w:num>
  <w:num w:numId="10">
    <w:abstractNumId w:val="14"/>
    <w:lvlOverride w:ilvl="1"/>
    <w:lvlOverride w:ilvl="2">
      <w:startOverride w:val="1"/>
    </w:lvlOverride>
  </w:num>
  <w:num w:numId="11">
    <w:abstractNumId w:val="14"/>
    <w:lvlOverride w:ilvl="1">
      <w:lvl w:ilvl="1" w:tplc="77D6C5E8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 w:tplc="CF569A3C">
        <w:numFmt w:val="decimal"/>
        <w:lvlText w:val=""/>
        <w:lvlJc w:val="left"/>
      </w:lvl>
    </w:lvlOverride>
  </w:num>
  <w:num w:numId="12">
    <w:abstractNumId w:val="14"/>
    <w:lvlOverride w:ilvl="1">
      <w:lvl w:ilvl="1" w:tplc="77D6C5E8"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plc="CF569A3C">
        <w:numFmt w:val="decimal"/>
        <w:lvlText w:val=""/>
        <w:lvlJc w:val="left"/>
      </w:lvl>
    </w:lvlOverride>
  </w:num>
  <w:num w:numId="13">
    <w:abstractNumId w:val="14"/>
    <w:lvlOverride w:ilvl="1">
      <w:startOverride w:val="1"/>
    </w:lvlOverride>
    <w:lvlOverride w:ilvl="2"/>
  </w:num>
  <w:num w:numId="14">
    <w:abstractNumId w:val="14"/>
    <w:lvlOverride w:ilvl="1">
      <w:startOverride w:val="2"/>
    </w:lvlOverride>
    <w:lvlOverride w:ilvl="2"/>
  </w:num>
  <w:num w:numId="15">
    <w:abstractNumId w:val="11"/>
  </w:num>
  <w:num w:numId="16">
    <w:abstractNumId w:val="11"/>
    <w:lvlOverride w:ilvl="1">
      <w:startOverride w:val="1"/>
    </w:lvlOverride>
  </w:num>
  <w:num w:numId="17">
    <w:abstractNumId w:val="11"/>
    <w:lvlOverride w:ilvl="1">
      <w:startOverride w:val="2"/>
    </w:lvlOverride>
  </w:num>
  <w:num w:numId="18">
    <w:abstractNumId w:val="9"/>
  </w:num>
  <w:num w:numId="19">
    <w:abstractNumId w:val="9"/>
    <w:lvlOverride w:ilvl="1">
      <w:startOverride w:val="3"/>
    </w:lvlOverride>
  </w:num>
  <w:num w:numId="20">
    <w:abstractNumId w:val="0"/>
  </w:num>
  <w:num w:numId="21">
    <w:abstractNumId w:val="0"/>
    <w:lvlOverride w:ilvl="1">
      <w:lvl w:ilvl="1" w:tplc="0C86DDCE">
        <w:numFmt w:val="decimal"/>
        <w:lvlText w:val="%2."/>
        <w:lvlJc w:val="left"/>
      </w:lvl>
    </w:lvlOverride>
  </w:num>
  <w:num w:numId="22">
    <w:abstractNumId w:val="0"/>
    <w:lvlOverride w:ilvl="1">
      <w:startOverride w:val="1"/>
    </w:lvlOverride>
  </w:num>
  <w:num w:numId="23">
    <w:abstractNumId w:val="0"/>
    <w:lvlOverride w:ilvl="0">
      <w:lvl w:ilvl="0" w:tplc="1250F636">
        <w:numFmt w:val="bullet"/>
        <w:lvlText w:val="o"/>
        <w:lvlJc w:val="left"/>
        <w:pPr>
          <w:ind w:left="1440" w:hanging="360"/>
        </w:pPr>
        <w:rPr>
          <w:rFonts w:ascii="Courier New" w:hAnsi="Courier New" w:hint="default"/>
          <w:sz w:val="20"/>
        </w:rPr>
      </w:lvl>
    </w:lvlOverride>
    <w:lvlOverride w:ilvl="1">
      <w:lvl w:ilvl="1" w:tplc="0C86DDCE">
        <w:start w:val="1"/>
        <w:numFmt w:val="bullet"/>
        <w:lvlText w:val="o"/>
        <w:lvlJc w:val="left"/>
        <w:pPr>
          <w:ind w:left="2160" w:hanging="360"/>
        </w:pPr>
        <w:rPr>
          <w:rFonts w:ascii="Courier New" w:hAnsi="Courier New" w:cs="Courier New" w:hint="default"/>
        </w:rPr>
      </w:lvl>
    </w:lvlOverride>
    <w:lvlOverride w:ilvl="2">
      <w:lvl w:ilvl="2" w:tplc="DFC8A55A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</w:rPr>
      </w:lvl>
    </w:lvlOverride>
    <w:lvlOverride w:ilvl="3">
      <w:lvl w:ilvl="3" w:tplc="1E3AF600" w:tentative="1">
        <w:start w:val="1"/>
        <w:numFmt w:val="bullet"/>
        <w:lvlText w:val=""/>
        <w:lvlJc w:val="left"/>
        <w:pPr>
          <w:ind w:left="3600" w:hanging="360"/>
        </w:pPr>
        <w:rPr>
          <w:rFonts w:ascii="Symbol" w:hAnsi="Symbol" w:hint="default"/>
        </w:rPr>
      </w:lvl>
    </w:lvlOverride>
    <w:lvlOverride w:ilvl="4">
      <w:lvl w:ilvl="4" w:tplc="1084EBC8" w:tentative="1">
        <w:start w:val="1"/>
        <w:numFmt w:val="bullet"/>
        <w:lvlText w:val="o"/>
        <w:lvlJc w:val="left"/>
        <w:pPr>
          <w:ind w:left="4320" w:hanging="360"/>
        </w:pPr>
        <w:rPr>
          <w:rFonts w:ascii="Courier New" w:hAnsi="Courier New" w:cs="Courier New" w:hint="default"/>
        </w:rPr>
      </w:lvl>
    </w:lvlOverride>
    <w:lvlOverride w:ilvl="5">
      <w:lvl w:ilvl="5" w:tplc="EB442D26" w:tentative="1">
        <w:start w:val="1"/>
        <w:numFmt w:val="bullet"/>
        <w:lvlText w:val=""/>
        <w:lvlJc w:val="left"/>
        <w:pPr>
          <w:ind w:left="5040" w:hanging="360"/>
        </w:pPr>
        <w:rPr>
          <w:rFonts w:ascii="Wingdings" w:hAnsi="Wingdings" w:hint="default"/>
        </w:rPr>
      </w:lvl>
    </w:lvlOverride>
    <w:lvlOverride w:ilvl="6">
      <w:lvl w:ilvl="6" w:tplc="7888743A" w:tentative="1">
        <w:start w:val="1"/>
        <w:numFmt w:val="bullet"/>
        <w:lvlText w:val=""/>
        <w:lvlJc w:val="left"/>
        <w:pPr>
          <w:ind w:left="5760" w:hanging="360"/>
        </w:pPr>
        <w:rPr>
          <w:rFonts w:ascii="Symbol" w:hAnsi="Symbol" w:hint="default"/>
        </w:rPr>
      </w:lvl>
    </w:lvlOverride>
    <w:lvlOverride w:ilvl="7">
      <w:lvl w:ilvl="7" w:tplc="3004906C" w:tentative="1">
        <w:start w:val="1"/>
        <w:numFmt w:val="bullet"/>
        <w:lvlText w:val="o"/>
        <w:lvlJc w:val="left"/>
        <w:pPr>
          <w:ind w:left="6480" w:hanging="360"/>
        </w:pPr>
        <w:rPr>
          <w:rFonts w:ascii="Courier New" w:hAnsi="Courier New" w:cs="Courier New" w:hint="default"/>
        </w:rPr>
      </w:lvl>
    </w:lvlOverride>
    <w:lvlOverride w:ilvl="8">
      <w:lvl w:ilvl="8" w:tplc="15361930" w:tentative="1">
        <w:start w:val="1"/>
        <w:numFmt w:val="bullet"/>
        <w:lvlText w:val=""/>
        <w:lvlJc w:val="left"/>
        <w:pPr>
          <w:ind w:left="7200" w:hanging="360"/>
        </w:pPr>
        <w:rPr>
          <w:rFonts w:ascii="Wingdings" w:hAnsi="Wingdings" w:hint="default"/>
        </w:rPr>
      </w:lvl>
    </w:lvlOverride>
  </w:num>
  <w:num w:numId="24">
    <w:abstractNumId w:val="0"/>
    <w:lvlOverride w:ilvl="1">
      <w:lvl w:ilvl="1" w:tplc="0C86DDCE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5">
    <w:abstractNumId w:val="0"/>
    <w:lvlOverride w:ilvl="1">
      <w:lvl w:ilvl="1" w:tplc="0C86DDCE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6">
    <w:abstractNumId w:val="0"/>
    <w:lvlOverride w:ilvl="1">
      <w:lvl w:ilvl="1" w:tplc="0C86DDCE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>
    <w:abstractNumId w:val="0"/>
    <w:lvlOverride w:ilvl="1">
      <w:lvl w:ilvl="1" w:tplc="0C86DDCE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0"/>
    <w:lvlOverride w:ilvl="1">
      <w:lvl w:ilvl="1" w:tplc="0C86DDCE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9">
    <w:abstractNumId w:val="2"/>
  </w:num>
  <w:num w:numId="30">
    <w:abstractNumId w:val="4"/>
  </w:num>
  <w:num w:numId="31">
    <w:abstractNumId w:val="12"/>
  </w:num>
  <w:num w:numId="32">
    <w:abstractNumId w:val="7"/>
  </w:num>
  <w:num w:numId="33">
    <w:abstractNumId w:val="16"/>
  </w:num>
  <w:num w:numId="34">
    <w:abstractNumId w:val="10"/>
  </w:num>
  <w:num w:numId="35">
    <w:abstractNumId w:val="6"/>
  </w:num>
  <w:num w:numId="36">
    <w:abstractNumId w:val="5"/>
  </w:num>
  <w:num w:numId="37">
    <w:abstractNumId w:val="8"/>
  </w:num>
  <w:num w:numId="38">
    <w:abstractNumId w:val="13"/>
  </w:num>
  <w:num w:numId="39">
    <w:abstractNumId w:val="15"/>
  </w:num>
  <w:num w:numId="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noPunctuationKerning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AppVer" w:val="࠸࠳࠵"/>
    <w:docVar w:name="CheckSum" w:val="࠹࠶࠶࠸"/>
    <w:docVar w:name="CLIName" w:val="࡚ࡳࡈࡱࡦࡸࡸ࡮࡫࡮ࡪࡩ"/>
    <w:docVar w:name="DateTime" w:val="࠶࠶࠴࠷࠷࠴࠷࠵࠶࠽ࠥࠥ࠶࠶࠿࠵࠼ࠥ࠭ࡌࡒ࡙࠰࠶࠿࠵࠮"/>
    <w:docVar w:name="DoneBy" w:val="ࡘ࡙ࡡࡨࡦࡾࡦࡱࡪ"/>
    <w:docVar w:name="IPAddress" w:val="ࡕࡆࡗࡈ࡜ࡑ࠸࠺࠷࠶"/>
    <w:docVar w:name="Random" w:val="5"/>
  </w:docVars>
  <w:rsids>
    <w:rsidRoot w:val="00F00D8E"/>
    <w:rsid w:val="00001645"/>
    <w:rsid w:val="00006062"/>
    <w:rsid w:val="00007E98"/>
    <w:rsid w:val="0001033B"/>
    <w:rsid w:val="00026C44"/>
    <w:rsid w:val="00035CFD"/>
    <w:rsid w:val="000425D2"/>
    <w:rsid w:val="00062FC3"/>
    <w:rsid w:val="0007300B"/>
    <w:rsid w:val="0007626C"/>
    <w:rsid w:val="000B0F85"/>
    <w:rsid w:val="000B5876"/>
    <w:rsid w:val="000C093D"/>
    <w:rsid w:val="000C3936"/>
    <w:rsid w:val="000D18F3"/>
    <w:rsid w:val="000D577F"/>
    <w:rsid w:val="000E4384"/>
    <w:rsid w:val="000F1B81"/>
    <w:rsid w:val="000F6D2F"/>
    <w:rsid w:val="00101A6F"/>
    <w:rsid w:val="00112BB5"/>
    <w:rsid w:val="00124115"/>
    <w:rsid w:val="0012642C"/>
    <w:rsid w:val="00136218"/>
    <w:rsid w:val="0014376B"/>
    <w:rsid w:val="00147723"/>
    <w:rsid w:val="0015645A"/>
    <w:rsid w:val="00164D3F"/>
    <w:rsid w:val="001803BB"/>
    <w:rsid w:val="00194935"/>
    <w:rsid w:val="00197C25"/>
    <w:rsid w:val="001B4984"/>
    <w:rsid w:val="001B4CB4"/>
    <w:rsid w:val="001B5A95"/>
    <w:rsid w:val="001D6735"/>
    <w:rsid w:val="001E49B5"/>
    <w:rsid w:val="001E7871"/>
    <w:rsid w:val="001F0B82"/>
    <w:rsid w:val="001F2957"/>
    <w:rsid w:val="001F58C5"/>
    <w:rsid w:val="001F79A1"/>
    <w:rsid w:val="00204C84"/>
    <w:rsid w:val="00207488"/>
    <w:rsid w:val="00220253"/>
    <w:rsid w:val="002270AD"/>
    <w:rsid w:val="00231DFD"/>
    <w:rsid w:val="0023602F"/>
    <w:rsid w:val="00236057"/>
    <w:rsid w:val="002469AD"/>
    <w:rsid w:val="0025174F"/>
    <w:rsid w:val="00257BF1"/>
    <w:rsid w:val="002617DA"/>
    <w:rsid w:val="002620DD"/>
    <w:rsid w:val="00272AEB"/>
    <w:rsid w:val="002A5695"/>
    <w:rsid w:val="002B4B8E"/>
    <w:rsid w:val="002C32ED"/>
    <w:rsid w:val="002C4F96"/>
    <w:rsid w:val="002D17ED"/>
    <w:rsid w:val="00302720"/>
    <w:rsid w:val="00303653"/>
    <w:rsid w:val="00303760"/>
    <w:rsid w:val="00327AB3"/>
    <w:rsid w:val="00332F8F"/>
    <w:rsid w:val="00343428"/>
    <w:rsid w:val="0034727D"/>
    <w:rsid w:val="003618C4"/>
    <w:rsid w:val="00365EC5"/>
    <w:rsid w:val="00383153"/>
    <w:rsid w:val="00385DC2"/>
    <w:rsid w:val="003A05B8"/>
    <w:rsid w:val="003A0676"/>
    <w:rsid w:val="003B1473"/>
    <w:rsid w:val="003C1FD3"/>
    <w:rsid w:val="003E29E2"/>
    <w:rsid w:val="003E496C"/>
    <w:rsid w:val="0041437D"/>
    <w:rsid w:val="00416A5D"/>
    <w:rsid w:val="00417A5E"/>
    <w:rsid w:val="00421D92"/>
    <w:rsid w:val="00447380"/>
    <w:rsid w:val="00456C43"/>
    <w:rsid w:val="004954C4"/>
    <w:rsid w:val="004F2A93"/>
    <w:rsid w:val="004F53C5"/>
    <w:rsid w:val="004F5A70"/>
    <w:rsid w:val="005051A8"/>
    <w:rsid w:val="005104CA"/>
    <w:rsid w:val="0051494B"/>
    <w:rsid w:val="00522109"/>
    <w:rsid w:val="005327C1"/>
    <w:rsid w:val="005408EB"/>
    <w:rsid w:val="005523E6"/>
    <w:rsid w:val="0055340D"/>
    <w:rsid w:val="0055395A"/>
    <w:rsid w:val="00562800"/>
    <w:rsid w:val="005637A4"/>
    <w:rsid w:val="00564D6B"/>
    <w:rsid w:val="00565679"/>
    <w:rsid w:val="0057256B"/>
    <w:rsid w:val="00572FF9"/>
    <w:rsid w:val="005876B2"/>
    <w:rsid w:val="00590020"/>
    <w:rsid w:val="005961F6"/>
    <w:rsid w:val="005B5436"/>
    <w:rsid w:val="005E6154"/>
    <w:rsid w:val="005E68FE"/>
    <w:rsid w:val="006100CC"/>
    <w:rsid w:val="00614FB4"/>
    <w:rsid w:val="00622772"/>
    <w:rsid w:val="00623CB5"/>
    <w:rsid w:val="00631C5A"/>
    <w:rsid w:val="00632B09"/>
    <w:rsid w:val="00634E97"/>
    <w:rsid w:val="006441F2"/>
    <w:rsid w:val="00645564"/>
    <w:rsid w:val="00645C18"/>
    <w:rsid w:val="0064724C"/>
    <w:rsid w:val="00650039"/>
    <w:rsid w:val="00650D61"/>
    <w:rsid w:val="00655BC5"/>
    <w:rsid w:val="00656FDF"/>
    <w:rsid w:val="00657B59"/>
    <w:rsid w:val="006613B9"/>
    <w:rsid w:val="006655DF"/>
    <w:rsid w:val="00671F71"/>
    <w:rsid w:val="00686F56"/>
    <w:rsid w:val="006D5766"/>
    <w:rsid w:val="00723EED"/>
    <w:rsid w:val="0072632A"/>
    <w:rsid w:val="00730166"/>
    <w:rsid w:val="00737184"/>
    <w:rsid w:val="00740CDF"/>
    <w:rsid w:val="00741F44"/>
    <w:rsid w:val="007428FC"/>
    <w:rsid w:val="0076651A"/>
    <w:rsid w:val="0077208D"/>
    <w:rsid w:val="0077782C"/>
    <w:rsid w:val="00783078"/>
    <w:rsid w:val="00783B68"/>
    <w:rsid w:val="00791863"/>
    <w:rsid w:val="00792AA6"/>
    <w:rsid w:val="007C7104"/>
    <w:rsid w:val="007E5213"/>
    <w:rsid w:val="00803219"/>
    <w:rsid w:val="008032A9"/>
    <w:rsid w:val="0080590A"/>
    <w:rsid w:val="00810152"/>
    <w:rsid w:val="00832B62"/>
    <w:rsid w:val="00841312"/>
    <w:rsid w:val="008467FA"/>
    <w:rsid w:val="00863A6D"/>
    <w:rsid w:val="008702CA"/>
    <w:rsid w:val="008745E7"/>
    <w:rsid w:val="00883DFD"/>
    <w:rsid w:val="008A2DD0"/>
    <w:rsid w:val="008A6EB6"/>
    <w:rsid w:val="008B1401"/>
    <w:rsid w:val="008C1173"/>
    <w:rsid w:val="008D3BD1"/>
    <w:rsid w:val="008D411C"/>
    <w:rsid w:val="008D617A"/>
    <w:rsid w:val="00906B0A"/>
    <w:rsid w:val="00907BAF"/>
    <w:rsid w:val="00910120"/>
    <w:rsid w:val="00915533"/>
    <w:rsid w:val="009542C3"/>
    <w:rsid w:val="0098546C"/>
    <w:rsid w:val="009900B4"/>
    <w:rsid w:val="00991459"/>
    <w:rsid w:val="00994428"/>
    <w:rsid w:val="009B74B5"/>
    <w:rsid w:val="009C0428"/>
    <w:rsid w:val="009E4F10"/>
    <w:rsid w:val="009F1688"/>
    <w:rsid w:val="00A07DA1"/>
    <w:rsid w:val="00A34323"/>
    <w:rsid w:val="00A404A0"/>
    <w:rsid w:val="00A54F88"/>
    <w:rsid w:val="00A556DE"/>
    <w:rsid w:val="00A63EF6"/>
    <w:rsid w:val="00A71936"/>
    <w:rsid w:val="00A91F0A"/>
    <w:rsid w:val="00AA62E9"/>
    <w:rsid w:val="00AD2D0F"/>
    <w:rsid w:val="00B057AA"/>
    <w:rsid w:val="00B368BF"/>
    <w:rsid w:val="00B40B2D"/>
    <w:rsid w:val="00B468DC"/>
    <w:rsid w:val="00B51995"/>
    <w:rsid w:val="00B63558"/>
    <w:rsid w:val="00B67B1B"/>
    <w:rsid w:val="00BA3681"/>
    <w:rsid w:val="00BA4D0A"/>
    <w:rsid w:val="00BA7F5C"/>
    <w:rsid w:val="00BB3196"/>
    <w:rsid w:val="00BC5E8E"/>
    <w:rsid w:val="00BE2AB8"/>
    <w:rsid w:val="00BE4ED6"/>
    <w:rsid w:val="00C02E8F"/>
    <w:rsid w:val="00C05141"/>
    <w:rsid w:val="00C136BF"/>
    <w:rsid w:val="00C231A6"/>
    <w:rsid w:val="00C23245"/>
    <w:rsid w:val="00C41784"/>
    <w:rsid w:val="00C43AD2"/>
    <w:rsid w:val="00C51853"/>
    <w:rsid w:val="00C83158"/>
    <w:rsid w:val="00D221E9"/>
    <w:rsid w:val="00D239F2"/>
    <w:rsid w:val="00D42F41"/>
    <w:rsid w:val="00D44DCD"/>
    <w:rsid w:val="00D46DC7"/>
    <w:rsid w:val="00D527EA"/>
    <w:rsid w:val="00D54769"/>
    <w:rsid w:val="00D63734"/>
    <w:rsid w:val="00D83490"/>
    <w:rsid w:val="00D9462D"/>
    <w:rsid w:val="00DA23D2"/>
    <w:rsid w:val="00DA30DB"/>
    <w:rsid w:val="00DB4990"/>
    <w:rsid w:val="00DE3E77"/>
    <w:rsid w:val="00DE478A"/>
    <w:rsid w:val="00DE5300"/>
    <w:rsid w:val="00DE551C"/>
    <w:rsid w:val="00E10EB5"/>
    <w:rsid w:val="00E27E96"/>
    <w:rsid w:val="00E30F72"/>
    <w:rsid w:val="00E43598"/>
    <w:rsid w:val="00E51200"/>
    <w:rsid w:val="00E67255"/>
    <w:rsid w:val="00E67290"/>
    <w:rsid w:val="00E67699"/>
    <w:rsid w:val="00E67B75"/>
    <w:rsid w:val="00E842DB"/>
    <w:rsid w:val="00E92062"/>
    <w:rsid w:val="00E96FB6"/>
    <w:rsid w:val="00EA4CCE"/>
    <w:rsid w:val="00EB0EDE"/>
    <w:rsid w:val="00EB3091"/>
    <w:rsid w:val="00EB68E1"/>
    <w:rsid w:val="00EB6ADC"/>
    <w:rsid w:val="00ED5686"/>
    <w:rsid w:val="00EF22CD"/>
    <w:rsid w:val="00F00D8E"/>
    <w:rsid w:val="00F1492E"/>
    <w:rsid w:val="00F23F5A"/>
    <w:rsid w:val="00F2415D"/>
    <w:rsid w:val="00F33C4E"/>
    <w:rsid w:val="00F3710D"/>
    <w:rsid w:val="00F602B4"/>
    <w:rsid w:val="00F61F50"/>
    <w:rsid w:val="00F704AD"/>
    <w:rsid w:val="00F70CDD"/>
    <w:rsid w:val="00F82584"/>
    <w:rsid w:val="00F87513"/>
    <w:rsid w:val="00F919EA"/>
    <w:rsid w:val="00FA49F5"/>
    <w:rsid w:val="00FB327C"/>
    <w:rsid w:val="00FC0BF6"/>
    <w:rsid w:val="00FC17DE"/>
    <w:rsid w:val="00FE373A"/>
    <w:rsid w:val="00FF6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6385"/>
    <o:shapelayout v:ext="edit">
      <o:idmap v:ext="edit" data="1"/>
    </o:shapelayout>
  </w:shapeDefaults>
  <w:decimalSymbol w:val="."/>
  <w:listSeparator w:val=","/>
  <w14:docId w14:val="2F09A4BC"/>
  <w15:chartTrackingRefBased/>
  <w15:docId w15:val="{05E6784B-8A5C-472C-AF9D-2B5E21EE7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73A"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61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61F6"/>
    <w:rPr>
      <w:rFonts w:eastAsiaTheme="minorEastAsia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961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961F6"/>
    <w:rPr>
      <w:rFonts w:eastAsiaTheme="minorEastAsia"/>
      <w:sz w:val="24"/>
      <w:szCs w:val="24"/>
    </w:rPr>
  </w:style>
  <w:style w:type="paragraph" w:styleId="ListParagraph">
    <w:name w:val="List Paragraph"/>
    <w:basedOn w:val="Normal"/>
    <w:uiPriority w:val="34"/>
    <w:qFormat/>
    <w:rsid w:val="002C4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57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4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2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8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42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8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97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6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02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473857">
          <w:marLeft w:val="146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530654">
          <w:marLeft w:val="146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97054">
          <w:marLeft w:val="146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5023">
          <w:marLeft w:val="1469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28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6419">
          <w:marLeft w:val="1123"/>
          <w:marRight w:val="0"/>
          <w:marTop w:val="9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75129">
          <w:marLeft w:val="1886"/>
          <w:marRight w:val="0"/>
          <w:marTop w:val="9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4108">
          <w:marLeft w:val="1886"/>
          <w:marRight w:val="0"/>
          <w:marTop w:val="9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3123">
          <w:marLeft w:val="1886"/>
          <w:marRight w:val="0"/>
          <w:marTop w:val="9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02118">
          <w:marLeft w:val="1886"/>
          <w:marRight w:val="0"/>
          <w:marTop w:val="9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03860">
          <w:marLeft w:val="1886"/>
          <w:marRight w:val="0"/>
          <w:marTop w:val="9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7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4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1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56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4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9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9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39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citools.st.com/artifacts/artifactory/MPUPUBDV-codex-st-com/openstlinux-4.19-thud-mp1-19-02-20/FLASH-stm32mp1-openstlinux-4.19-thud-mp1-19-02-20.tar.xz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7" Type="http://schemas.openxmlformats.org/officeDocument/2006/relationships/styles" Target="styles.xml"/><Relationship Id="rId12" Type="http://schemas.openxmlformats.org/officeDocument/2006/relationships/hyperlink" Target="http://intranet.lme.st.com:8000/php-bin/ug_mcdmpu/index.php/STM32MP15_Discovery_kits_-_Starter_Package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hyperlink" Target="http://intranet.lme.st.com:8000/php-bin/ug_mcdmpu/index.php/How_to_populate_a_microSD_card_with_a_script" TargetMode="External"/><Relationship Id="rId38" Type="http://schemas.openxmlformats.org/officeDocument/2006/relationships/image" Target="media/image20.jp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://intranet.lme.st.com:8000/php-bin/ug_mcdmpu/index.php/STM32CubeProgrammer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1.png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10" Type="http://schemas.openxmlformats.org/officeDocument/2006/relationships/footnotes" Target="footnotes.xml"/><Relationship Id="rId19" Type="http://schemas.openxmlformats.org/officeDocument/2006/relationships/image" Target="media/image5.png"/><Relationship Id="rId31" Type="http://schemas.openxmlformats.org/officeDocument/2006/relationships/hyperlink" Target="http://intranet.lme.st.com:8000/php-bin/ug_mcdmpu/index.php/STM32CubeProgrammer" TargetMode="External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intranet.lme.st.com:8000/php-bin/ug_mcdmpu/index.php/STM32MP1_Starter_Package_-_images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://intranet.lme.st.com:8000/php-bin/ug_mcdmpu/index.php/STM32CubeProgrammer" TargetMode="External"/><Relationship Id="rId35" Type="http://schemas.openxmlformats.org/officeDocument/2006/relationships/image" Target="media/image1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?mso-contentType ?>
<SharedContentType xmlns="Microsoft.SharePoint.Taxonomy.ContentTypeSync" SourceId="a12e1b27-6b38-47db-a67e-1057ebfcf6e5" ContentTypeId="0x0101002CD26512E226DC44BE8078132D0509C5" PreviousValue="false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ST DocShare Document" ma:contentTypeID="0x0101002CD26512E226DC44BE8078132D0509C500CA1FFC1A8B77EF4D8E6043CA951DE7AE" ma:contentTypeVersion="6" ma:contentTypeDescription="" ma:contentTypeScope="" ma:versionID="6e46ef8f0f2e1b5bed9a7c8dfbe99af4">
  <xsd:schema xmlns:xsd="http://www.w3.org/2001/XMLSchema" xmlns:xs="http://www.w3.org/2001/XMLSchema" xmlns:p="http://schemas.microsoft.com/office/2006/metadata/properties" xmlns:ns1="http://schemas.microsoft.com/sharepoint/v3" xmlns:ns2="964ac87d-ee9f-445a-856c-d1bb75df95c2" xmlns:ns3="a72e9287-aef4-478b-a7a9-34626fd7a59f" targetNamespace="http://schemas.microsoft.com/office/2006/metadata/properties" ma:root="true" ma:fieldsID="b87d3432ced602bc642badb331cc45fe" ns1:_="" ns2:_="" ns3:_="">
    <xsd:import namespace="http://schemas.microsoft.com/sharepoint/v3"/>
    <xsd:import namespace="964ac87d-ee9f-445a-856c-d1bb75df95c2"/>
    <xsd:import namespace="a72e9287-aef4-478b-a7a9-34626fd7a59f"/>
    <xsd:element name="properties">
      <xsd:complexType>
        <xsd:sequence>
          <xsd:element name="documentManagement">
            <xsd:complexType>
              <xsd:all>
                <xsd:element ref="ns2:DSDocumentDate" minOccurs="0"/>
                <xsd:element ref="ns1:PublishingContact" minOccurs="0"/>
                <xsd:element ref="ns1:RatingCount" minOccurs="0"/>
                <xsd:element ref="ns1:AverageRating" minOccurs="0"/>
                <xsd:element ref="ns2:hfd4f7438eb64b4fb2740c42c2d09f06" minOccurs="0"/>
                <xsd:element ref="ns2:TaxCatchAll" minOccurs="0"/>
                <xsd:element ref="ns2:TaxCatchAllLabel" minOccurs="0"/>
                <xsd:element ref="ns2:af5a1a12219a498697818fb2e9058738" minOccurs="0"/>
                <xsd:element ref="ns2:ke53ebef3a3444908a5707348e6a7069" minOccurs="0"/>
                <xsd:element ref="ns2:n9a789a8a6d1412c8a7364c6c150e409" minOccurs="0"/>
                <xsd:element ref="ns2:_dlc_DocIdUrl" minOccurs="0"/>
                <xsd:element ref="ns2:_dlc_DocIdPersistId" minOccurs="0"/>
                <xsd:element ref="ns2:_dlc_DocId" minOccurs="0"/>
                <xsd:element ref="ns2:TaxKeywordTaxHTField" minOccurs="0"/>
                <xsd:element ref="ns2:p014d9fa8d32456cb43b4fdc444d4cb2" minOccurs="0"/>
                <xsd:element ref="ns3:Seminar" minOccurs="0"/>
                <xsd:element ref="ns3:Traini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Contact" ma:index="9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RatingCount" ma:index="10" nillable="true" ma:displayName="Number of Ratings" ma:decimals="0" ma:description="Number of ratings submitted" ma:internalName="RatingCount" ma:readOnly="true">
      <xsd:simpleType>
        <xsd:restriction base="dms:Number"/>
      </xsd:simpleType>
    </xsd:element>
    <xsd:element name="AverageRating" ma:index="11" nillable="true" ma:displayName="Rating (0-5)" ma:decimals="2" ma:description="Average value of all the ratings that have been submitted" ma:internalName="AverageRating" ma:readOnly="true">
      <xsd:simpleType>
        <xsd:restriction base="dms:Number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4ac87d-ee9f-445a-856c-d1bb75df95c2" elementFormDefault="qualified">
    <xsd:import namespace="http://schemas.microsoft.com/office/2006/documentManagement/types"/>
    <xsd:import namespace="http://schemas.microsoft.com/office/infopath/2007/PartnerControls"/>
    <xsd:element name="DSDocumentDate" ma:index="2" nillable="true" ma:displayName="Document Date" ma:default="[today]" ma:format="DateOnly" ma:internalName="DSDocumentDate">
      <xsd:simpleType>
        <xsd:restriction base="dms:DateTime"/>
      </xsd:simpleType>
    </xsd:element>
    <xsd:element name="hfd4f7438eb64b4fb2740c42c2d09f06" ma:index="12" nillable="true" ma:taxonomy="true" ma:internalName="hfd4f7438eb64b4fb2740c42c2d09f06" ma:taxonomyFieldName="DSDocumentType" ma:displayName="Document Type" ma:readOnly="false" ma:default="" ma:fieldId="{1fd4f743-8eb6-4b4f-b274-0c42c2d09f06}" ma:sspId="a12e1b27-6b38-47db-a67e-1057ebfcf6e5" ma:termSetId="98d0e228-a6d9-4875-9099-4af89339c45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axCatchAll" ma:index="13" nillable="true" ma:displayName="Taxonomy Catch All Column" ma:hidden="true" ma:list="{7b295ace-eb8b-46fb-aef5-93521352b6e8}" ma:internalName="TaxCatchAll" ma:showField="CatchAllData" ma:web="d8767917-c2fa-4b63-bd7c-b76508ccdf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4" nillable="true" ma:displayName="Taxonomy Catch All Column1" ma:hidden="true" ma:list="{7b295ace-eb8b-46fb-aef5-93521352b6e8}" ma:internalName="TaxCatchAllLabel" ma:readOnly="true" ma:showField="CatchAllDataLabel" ma:web="d8767917-c2fa-4b63-bd7c-b76508ccdf9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af5a1a12219a498697818fb2e9058738" ma:index="16" nillable="true" ma:taxonomy="true" ma:internalName="af5a1a12219a498697818fb2e9058738" ma:taxonomyFieldName="DSOrganization" ma:displayName="Organization" ma:default="" ma:fieldId="{af5a1a12-219a-4986-9781-8fb2e9058738}" ma:sspId="a12e1b27-6b38-47db-a67e-1057ebfcf6e5" ma:termSetId="5fb73391-bc73-403d-835d-9528267d581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ke53ebef3a3444908a5707348e6a7069" ma:index="18" nillable="true" ma:taxonomy="true" ma:internalName="ke53ebef3a3444908a5707348e6a7069" ma:taxonomyFieldName="DSTopic" ma:displayName="Topics" ma:default="1;#Market and Sales|693342bb-00da-419d-b0b9-da33f8e52875" ma:fieldId="{4e53ebef-3a34-4490-8a57-07348e6a7069}" ma:taxonomyMulti="true" ma:sspId="a12e1b27-6b38-47db-a67e-1057ebfcf6e5" ma:termSetId="dda47d19-ea03-4cd0-8c67-bf9c4d977c37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n9a789a8a6d1412c8a7364c6c150e409" ma:index="20" nillable="true" ma:taxonomy="true" ma:internalName="n9a789a8a6d1412c8a7364c6c150e409" ma:taxonomyFieldName="DSTopicTree" ma:displayName="Sub Topic" ma:default="2;#EMEA|21f3b7e6-ebba-436e-bb72-8c95f7eea1ec" ma:fieldId="{79a789a8-a6d1-412c-8a73-64c6c150e409}" ma:taxonomyMulti="true" ma:sspId="a12e1b27-6b38-47db-a67e-1057ebfcf6e5" ma:termSetId="7d96229c-c735-45eb-8c34-e405a1ed61e8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_dlc_DocId" ma:index="24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TaxKeywordTaxHTField" ma:index="25" nillable="true" ma:taxonomy="true" ma:internalName="TaxKeywordTaxHTField" ma:taxonomyFieldName="TaxKeyword" ma:displayName="Free Keywords" ma:readOnly="false" ma:fieldId="{23f27201-bee3-471e-b2e7-b64fd8b7ca38}" ma:taxonomyMulti="true" ma:sspId="a12e1b27-6b38-47db-a67e-1057ebfcf6e5" ma:termSetId="00000000-0000-0000-0000-000000000000" ma:anchorId="00000000-0000-0000-0000-000000000000" ma:open="true" ma:isKeyword="true">
      <xsd:complexType>
        <xsd:sequence>
          <xsd:element ref="pc:Terms" minOccurs="0" maxOccurs="1"/>
        </xsd:sequence>
      </xsd:complexType>
    </xsd:element>
    <xsd:element name="p014d9fa8d32456cb43b4fdc444d4cb2" ma:index="27" nillable="true" ma:taxonomy="true" ma:internalName="p014d9fa8d32456cb43b4fdc444d4cb2" ma:taxonomyFieldName="ST_x0020_Location" ma:displayName="ST Location" ma:default="" ma:fieldId="{9014d9fa-8d32-456c-b43b-4fdc444d4cb2}" ma:taxonomyMulti="true" ma:sspId="a12e1b27-6b38-47db-a67e-1057ebfcf6e5" ma:termSetId="c2c89d8b-afae-42c7-94ac-5ea122182748" ma:anchorId="00000000-0000-0000-0000-000000000000" ma:open="fals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2e9287-aef4-478b-a7a9-34626fd7a59f" elementFormDefault="qualified">
    <xsd:import namespace="http://schemas.microsoft.com/office/2006/documentManagement/types"/>
    <xsd:import namespace="http://schemas.microsoft.com/office/infopath/2007/PartnerControls"/>
    <xsd:element name="Seminar" ma:index="29" nillable="true" ma:displayName="Workshop" ma:format="Dropdown" ma:internalName="Seminar">
      <xsd:simpleType>
        <xsd:restriction base="dms:Choice">
          <xsd:enumeration value="STM32L1"/>
          <xsd:enumeration value="STM32L0"/>
          <xsd:enumeration value="STM32L"/>
          <xsd:enumeration value="STM32F7"/>
          <xsd:enumeration value="STM32Cube"/>
        </xsd:restriction>
      </xsd:simpleType>
    </xsd:element>
    <xsd:element name="Training" ma:index="30" nillable="true" ma:displayName="Training" ma:format="Dropdown" ma:internalName="Training">
      <xsd:simpleType>
        <xsd:restriction base="dms:Choice">
          <xsd:enumeration value="STM32F0"/>
          <xsd:enumeration value="TM32F4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8" ma:displayName="Content Type"/>
        <xsd:element ref="dc:title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n9a789a8a6d1412c8a7364c6c150e409 xmlns="964ac87d-ee9f-445a-856c-d1bb75df95c2">
      <Terms xmlns="http://schemas.microsoft.com/office/infopath/2007/PartnerControls">
        <TermInfo xmlns="http://schemas.microsoft.com/office/infopath/2007/PartnerControls">
          <TermName xmlns="http://schemas.microsoft.com/office/infopath/2007/PartnerControls">EMEA</TermName>
          <TermId xmlns="http://schemas.microsoft.com/office/infopath/2007/PartnerControls">21f3b7e6-ebba-436e-bb72-8c95f7eea1ec</TermId>
        </TermInfo>
        <TermInfo xmlns="http://schemas.microsoft.com/office/infopath/2007/PartnerControls">
          <TermName xmlns="http://schemas.microsoft.com/office/infopath/2007/PartnerControls">Learning</TermName>
          <TermId xmlns="http://schemas.microsoft.com/office/infopath/2007/PartnerControls">3f8b1593-8ab1-48a1-a086-5fab5b6583f8</TermId>
        </TermInfo>
      </Terms>
    </n9a789a8a6d1412c8a7364c6c150e409>
    <PublishingContact xmlns="http://schemas.microsoft.com/sharepoint/v3">
      <UserInfo>
        <DisplayName/>
        <AccountId xsi:nil="true"/>
        <AccountType/>
      </UserInfo>
    </PublishingContact>
    <Training xmlns="a72e9287-aef4-478b-a7a9-34626fd7a59f" xsi:nil="true"/>
    <ke53ebef3a3444908a5707348e6a7069 xmlns="964ac87d-ee9f-445a-856c-d1bb75df95c2">
      <Terms xmlns="http://schemas.microsoft.com/office/infopath/2007/PartnerControls">
        <TermInfo xmlns="http://schemas.microsoft.com/office/infopath/2007/PartnerControls">
          <TermName xmlns="http://schemas.microsoft.com/office/infopath/2007/PartnerControls">Market and Sales</TermName>
          <TermId xmlns="http://schemas.microsoft.com/office/infopath/2007/PartnerControls">693342bb-00da-419d-b0b9-da33f8e52875</TermId>
        </TermInfo>
      </Terms>
    </ke53ebef3a3444908a5707348e6a7069>
    <_dlc_DocId xmlns="964ac87d-ee9f-445a-856c-d1bb75df95c2">FUDPCNSJKDNQ-7-5517</_dlc_DocId>
    <TaxCatchAll xmlns="964ac87d-ee9f-445a-856c-d1bb75df95c2">
      <Value>18</Value>
      <Value>2</Value>
      <Value>1</Value>
    </TaxCatchAll>
    <_dlc_DocIdUrl xmlns="964ac87d-ee9f-445a-856c-d1bb75df95c2">
      <Url>http://best.st.com/docshare/EMEA-Reporting/_layouts/DocIdRedir.aspx?ID=FUDPCNSJKDNQ-7-5517</Url>
      <Description>FUDPCNSJKDNQ-7-5517</Description>
    </_dlc_DocIdUrl>
    <af5a1a12219a498697818fb2e9058738 xmlns="964ac87d-ee9f-445a-856c-d1bb75df95c2">
      <Terms xmlns="http://schemas.microsoft.com/office/infopath/2007/PartnerControls"/>
    </af5a1a12219a498697818fb2e9058738>
    <p014d9fa8d32456cb43b4fdc444d4cb2 xmlns="964ac87d-ee9f-445a-856c-d1bb75df95c2">
      <Terms xmlns="http://schemas.microsoft.com/office/infopath/2007/PartnerControls"/>
    </p014d9fa8d32456cb43b4fdc444d4cb2>
    <TaxKeywordTaxHTField xmlns="964ac87d-ee9f-445a-856c-d1bb75df95c2">
      <Terms xmlns="http://schemas.microsoft.com/office/infopath/2007/PartnerControls"/>
    </TaxKeywordTaxHTField>
    <hfd4f7438eb64b4fb2740c42c2d09f06 xmlns="964ac87d-ee9f-445a-856c-d1bb75df95c2">
      <Terms xmlns="http://schemas.microsoft.com/office/infopath/2007/PartnerControls"/>
    </hfd4f7438eb64b4fb2740c42c2d09f06>
    <Seminar xmlns="a72e9287-aef4-478b-a7a9-34626fd7a59f" xsi:nil="true"/>
    <DSDocumentDate xmlns="964ac87d-ee9f-445a-856c-d1bb75df95c2">2019-05-02T22:00:00+00:00</DSDocumentDate>
    <AverageRating xmlns="http://schemas.microsoft.com/sharepoint/v3" xsi:nil="true"/>
  </documentManagement>
</p:properties>
</file>

<file path=customXml/item5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Assembly>Microsoft.Office.DocumentManagement, Version=14.0.0.0,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Assembly>Microsoft.Office.DocumentManagement, Version=14.0.0.0, Culture=neutral, PublicKeyToken=71e9bce111e9429c</Assembly>
    <Class>Microsoft.Office.DocumentManagement.Internal.DocIdHandler</Class>
    <Data/>
    <Filter/>
  </Receiver>
</spe:Receivers>
</file>

<file path=customXml/itemProps1.xml><?xml version="1.0" encoding="utf-8"?>
<ds:datastoreItem xmlns:ds="http://schemas.openxmlformats.org/officeDocument/2006/customXml" ds:itemID="{0B8C5CD8-31EE-4A30-BDC0-2ACD82E3FB0F}"/>
</file>

<file path=customXml/itemProps2.xml><?xml version="1.0" encoding="utf-8"?>
<ds:datastoreItem xmlns:ds="http://schemas.openxmlformats.org/officeDocument/2006/customXml" ds:itemID="{B3D23E43-D92D-4C06-8F0F-83402819E7D0}"/>
</file>

<file path=customXml/itemProps3.xml><?xml version="1.0" encoding="utf-8"?>
<ds:datastoreItem xmlns:ds="http://schemas.openxmlformats.org/officeDocument/2006/customXml" ds:itemID="{2825450B-3F20-415B-BE57-4D8204861F67}"/>
</file>

<file path=customXml/itemProps4.xml><?xml version="1.0" encoding="utf-8"?>
<ds:datastoreItem xmlns:ds="http://schemas.openxmlformats.org/officeDocument/2006/customXml" ds:itemID="{796BA9D3-3B04-4378-B7E4-E034E4A3391E}"/>
</file>

<file path=customXml/itemProps5.xml><?xml version="1.0" encoding="utf-8"?>
<ds:datastoreItem xmlns:ds="http://schemas.openxmlformats.org/officeDocument/2006/customXml" ds:itemID="{893A813F-E468-4069-8158-8BC3C1B5610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1386</Words>
  <Characters>7903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Flashing-Tools</dc:title>
  <dc:subject/>
  <dc:creator>Marie-Christine CAYALE</dc:creator>
  <cp:keywords/>
  <dc:description/>
  <cp:lastModifiedBy>Marie-Christine CAYALE</cp:lastModifiedBy>
  <cp:revision>3</cp:revision>
  <cp:lastPrinted>2018-11-26T13:47:00Z</cp:lastPrinted>
  <dcterms:created xsi:type="dcterms:W3CDTF">2019-04-05T10:41:00Z</dcterms:created>
  <dcterms:modified xsi:type="dcterms:W3CDTF">2019-05-06T13:25:00Z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ST Location">
    <vt:lpwstr/>
  </property>
  <property fmtid="{D5CDD505-2E9C-101B-9397-08002B2CF9AE}" pid="3" name="TaxKeyword">
    <vt:lpwstr/>
  </property>
  <property fmtid="{D5CDD505-2E9C-101B-9397-08002B2CF9AE}" pid="4" name="DSTopicTree">
    <vt:lpwstr>2;#EMEA|21f3b7e6-ebba-436e-bb72-8c95f7eea1ec;#18;#Learning|3f8b1593-8ab1-48a1-a086-5fab5b6583f8</vt:lpwstr>
  </property>
  <property fmtid="{D5CDD505-2E9C-101B-9397-08002B2CF9AE}" pid="5" name="ContentTypeId">
    <vt:lpwstr>0x0101002CD26512E226DC44BE8078132D0509C500CA1FFC1A8B77EF4D8E6043CA951DE7AE</vt:lpwstr>
  </property>
  <property fmtid="{D5CDD505-2E9C-101B-9397-08002B2CF9AE}" pid="6" name="DSTopic">
    <vt:lpwstr>1;#Market and Sales|693342bb-00da-419d-b0b9-da33f8e52875</vt:lpwstr>
  </property>
  <property fmtid="{D5CDD505-2E9C-101B-9397-08002B2CF9AE}" pid="7" name="DSOrganization">
    <vt:lpwstr/>
  </property>
  <property fmtid="{D5CDD505-2E9C-101B-9397-08002B2CF9AE}" pid="8" name="DSDocumentType">
    <vt:lpwstr/>
  </property>
  <property fmtid="{D5CDD505-2E9C-101B-9397-08002B2CF9AE}" pid="9" name="_dlc_DocIdItemGuid">
    <vt:lpwstr>fb8baa84-b1ef-44c6-b66f-8e909edfb263</vt:lpwstr>
  </property>
</Properties>
</file>