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5A160" w14:textId="2FEB5271" w:rsidR="00536026" w:rsidRDefault="00536026" w:rsidP="00536026">
      <w:pPr>
        <w:pStyle w:val="Heading1"/>
        <w:rPr>
          <w:sz w:val="44"/>
          <w:szCs w:val="44"/>
        </w:rPr>
      </w:pPr>
      <w:r>
        <w:rPr>
          <w:sz w:val="44"/>
          <w:szCs w:val="44"/>
        </w:rPr>
        <w:t xml:space="preserve">Computing module report </w:t>
      </w:r>
    </w:p>
    <w:p w14:paraId="71C69416" w14:textId="66FFBA5C" w:rsidR="00536026" w:rsidRDefault="00536026" w:rsidP="00536026">
      <w:p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>Shapes programming</w:t>
      </w:r>
    </w:p>
    <w:p w14:paraId="4CC28BFC" w14:textId="1BDA003E" w:rsidR="00536026" w:rsidRDefault="00536026" w:rsidP="0053602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Navpreet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kaur</w:t>
      </w:r>
      <w:proofErr w:type="spellEnd"/>
      <w:r>
        <w:rPr>
          <w:sz w:val="40"/>
          <w:szCs w:val="40"/>
        </w:rPr>
        <w:t>(u2064641)</w:t>
      </w:r>
    </w:p>
    <w:p w14:paraId="1547F935" w14:textId="7539123E" w:rsidR="00536026" w:rsidRDefault="00536026" w:rsidP="00536026">
      <w:pPr>
        <w:rPr>
          <w:sz w:val="36"/>
          <w:szCs w:val="36"/>
        </w:rPr>
      </w:pPr>
      <w:r>
        <w:rPr>
          <w:sz w:val="36"/>
          <w:szCs w:val="36"/>
        </w:rPr>
        <w:t>Introduction</w:t>
      </w:r>
    </w:p>
    <w:p w14:paraId="297DC67E" w14:textId="580C6265" w:rsidR="00536026" w:rsidRDefault="00536026" w:rsidP="00536026">
      <w:pPr>
        <w:rPr>
          <w:sz w:val="28"/>
          <w:szCs w:val="28"/>
        </w:rPr>
      </w:pPr>
      <w:r>
        <w:rPr>
          <w:sz w:val="28"/>
          <w:szCs w:val="28"/>
        </w:rPr>
        <w:t xml:space="preserve">This report is all about the brief description of coursework. This report of coursework explains </w:t>
      </w:r>
      <w:r w:rsidR="008932C4">
        <w:rPr>
          <w:sz w:val="28"/>
          <w:szCs w:val="28"/>
        </w:rPr>
        <w:t xml:space="preserve">a c++ programming </w:t>
      </w:r>
      <w:r w:rsidR="00985909">
        <w:rPr>
          <w:sz w:val="28"/>
          <w:szCs w:val="28"/>
        </w:rPr>
        <w:t xml:space="preserve">that inputs the mathematics shapes and calculate its length, breadth, height and radius. This program automatically calculates the area of </w:t>
      </w:r>
      <w:r w:rsidR="00D062DA">
        <w:rPr>
          <w:sz w:val="28"/>
          <w:szCs w:val="28"/>
        </w:rPr>
        <w:t xml:space="preserve">mathematical </w:t>
      </w:r>
      <w:r w:rsidR="00985909">
        <w:rPr>
          <w:sz w:val="28"/>
          <w:szCs w:val="28"/>
        </w:rPr>
        <w:t>shapes.</w:t>
      </w:r>
    </w:p>
    <w:p w14:paraId="678225BE" w14:textId="286CB3B6" w:rsidR="008932C4" w:rsidRDefault="008932C4" w:rsidP="00536026">
      <w:pPr>
        <w:rPr>
          <w:sz w:val="36"/>
          <w:szCs w:val="36"/>
        </w:rPr>
      </w:pPr>
      <w:r>
        <w:rPr>
          <w:sz w:val="36"/>
          <w:szCs w:val="36"/>
        </w:rPr>
        <w:t>Procedure</w:t>
      </w:r>
    </w:p>
    <w:p w14:paraId="6D3708FC" w14:textId="0EE01CA5" w:rsidR="00985909" w:rsidRDefault="00985909" w:rsidP="00536026">
      <w:pPr>
        <w:rPr>
          <w:sz w:val="28"/>
          <w:szCs w:val="28"/>
        </w:rPr>
      </w:pPr>
      <w:r>
        <w:rPr>
          <w:sz w:val="28"/>
          <w:szCs w:val="28"/>
        </w:rPr>
        <w:t xml:space="preserve">C++ programming </w:t>
      </w:r>
      <w:r w:rsidR="00D062DA">
        <w:rPr>
          <w:sz w:val="28"/>
          <w:szCs w:val="28"/>
        </w:rPr>
        <w:t xml:space="preserve">makes possible to calculate the length, breadth, height and radius of mathematical shapes. Firstly, I made UCASE DIAGRAM which make me easy to convert into the c++ code. In this class diagram there is six </w:t>
      </w:r>
      <w:r w:rsidR="00F7777D">
        <w:rPr>
          <w:sz w:val="28"/>
          <w:szCs w:val="28"/>
        </w:rPr>
        <w:t>classes. In Each class include method, special method, functions and properties. In c</w:t>
      </w:r>
      <w:r w:rsidR="00F104B5">
        <w:rPr>
          <w:sz w:val="28"/>
          <w:szCs w:val="28"/>
        </w:rPr>
        <w:t>++ coding, I had to use ‘if else statement’, arithmetic operates and logical operator in the program and other basic c++ syntax.</w:t>
      </w:r>
    </w:p>
    <w:p w14:paraId="46B78DCE" w14:textId="2E12B2F5" w:rsidR="00F104B5" w:rsidRDefault="00F104B5" w:rsidP="00536026">
      <w:pPr>
        <w:rPr>
          <w:sz w:val="40"/>
          <w:szCs w:val="40"/>
        </w:rPr>
      </w:pPr>
      <w:r>
        <w:rPr>
          <w:sz w:val="40"/>
          <w:szCs w:val="40"/>
        </w:rPr>
        <w:t>C++ coding</w:t>
      </w:r>
    </w:p>
    <w:p w14:paraId="5F2A5557" w14:textId="6404AC43" w:rsidR="00F104B5" w:rsidRPr="00F104B5" w:rsidRDefault="00F104B5" w:rsidP="00536026">
      <w:pPr>
        <w:rPr>
          <w:sz w:val="28"/>
          <w:szCs w:val="28"/>
        </w:rPr>
      </w:pPr>
    </w:p>
    <w:p w14:paraId="20D5E016" w14:textId="77777777" w:rsidR="00980A8A" w:rsidRDefault="00980A8A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>#include &lt;iostream&gt;</w:t>
      </w:r>
    </w:p>
    <w:p w14:paraId="48026251" w14:textId="77777777" w:rsidR="00980A8A" w:rsidRDefault="00980A8A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E828B5B" w14:textId="77777777" w:rsidR="00980A8A" w:rsidRDefault="00980A8A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>using std::cout;</w:t>
      </w:r>
    </w:p>
    <w:p w14:paraId="1128D1F1" w14:textId="77777777" w:rsidR="00980A8A" w:rsidRDefault="00980A8A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>using std::cin;</w:t>
      </w:r>
    </w:p>
    <w:p w14:paraId="660AC0A6" w14:textId="77777777" w:rsidR="00980A8A" w:rsidRDefault="00980A8A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>using std::endl;</w:t>
      </w:r>
    </w:p>
    <w:p w14:paraId="458D7FB0" w14:textId="77777777" w:rsidR="00980A8A" w:rsidRDefault="00980A8A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068658B" w14:textId="77777777" w:rsidR="00980A8A" w:rsidRDefault="00980A8A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>class Math{</w:t>
      </w:r>
    </w:p>
    <w:p w14:paraId="200C60D6" w14:textId="77777777" w:rsidR="00980A8A" w:rsidRDefault="00980A8A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>public:</w:t>
      </w:r>
    </w:p>
    <w:p w14:paraId="15EBB555" w14:textId="77777777" w:rsidR="00980A8A" w:rsidRDefault="00980A8A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 xml:space="preserve">  double PI=22.0/7;</w:t>
      </w:r>
    </w:p>
    <w:p w14:paraId="0E982B37" w14:textId="77777777" w:rsidR="00980A8A" w:rsidRDefault="00980A8A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 xml:space="preserve">  double sqr(double value);</w:t>
      </w:r>
    </w:p>
    <w:p w14:paraId="7EBE8C55" w14:textId="77777777" w:rsidR="00980A8A" w:rsidRDefault="00980A8A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>};</w:t>
      </w:r>
    </w:p>
    <w:p w14:paraId="6F1A9149" w14:textId="77777777" w:rsidR="00980A8A" w:rsidRDefault="00980A8A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94499D3" w14:textId="77777777" w:rsidR="00980A8A" w:rsidRDefault="00980A8A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7CE1AAF" w14:textId="77777777" w:rsidR="00980A8A" w:rsidRDefault="00980A8A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>class Shape{</w:t>
      </w:r>
    </w:p>
    <w:p w14:paraId="08E255B0" w14:textId="77777777" w:rsidR="00980A8A" w:rsidRDefault="00980A8A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>public:</w:t>
      </w:r>
    </w:p>
    <w:p w14:paraId="6DFDF78F" w14:textId="77777777" w:rsidR="00980A8A" w:rsidRDefault="00980A8A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 xml:space="preserve">  Math maths;</w:t>
      </w:r>
    </w:p>
    <w:p w14:paraId="430F12C0" w14:textId="77777777" w:rsidR="00980A8A" w:rsidRDefault="00980A8A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 xml:space="preserve">  double area();</w:t>
      </w:r>
    </w:p>
    <w:p w14:paraId="344F1582" w14:textId="77777777" w:rsidR="00980A8A" w:rsidRDefault="00980A8A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lastRenderedPageBreak/>
        <w:t xml:space="preserve">  void menu();</w:t>
      </w:r>
    </w:p>
    <w:p w14:paraId="58F8FA2F" w14:textId="77777777" w:rsidR="00980A8A" w:rsidRDefault="00980A8A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>};</w:t>
      </w:r>
    </w:p>
    <w:p w14:paraId="62A2D4BC" w14:textId="77777777" w:rsidR="00980A8A" w:rsidRDefault="00980A8A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BC80D36" w14:textId="6E6904FF" w:rsidR="00980A8A" w:rsidRDefault="00980A8A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 xml:space="preserve">class </w:t>
      </w:r>
      <w:r>
        <w:rPr>
          <w:rFonts w:ascii="System" w:hAnsi="System" w:cs="System"/>
          <w:b/>
          <w:bCs/>
          <w:sz w:val="20"/>
          <w:szCs w:val="20"/>
        </w:rPr>
        <w:t>Circle: public</w:t>
      </w:r>
      <w:r>
        <w:rPr>
          <w:rFonts w:ascii="System" w:hAnsi="System" w:cs="System"/>
          <w:b/>
          <w:bCs/>
          <w:sz w:val="20"/>
          <w:szCs w:val="20"/>
        </w:rPr>
        <w:t xml:space="preserve"> Shape{</w:t>
      </w:r>
    </w:p>
    <w:p w14:paraId="64AF8D15" w14:textId="77777777" w:rsidR="00980A8A" w:rsidRDefault="00980A8A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 xml:space="preserve">  private:</w:t>
      </w:r>
    </w:p>
    <w:p w14:paraId="3DC44EDF" w14:textId="77777777" w:rsidR="00980A8A" w:rsidRDefault="00980A8A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 xml:space="preserve">   double radius;</w:t>
      </w:r>
    </w:p>
    <w:p w14:paraId="2F129E99" w14:textId="77777777" w:rsidR="00980A8A" w:rsidRDefault="00980A8A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 xml:space="preserve">  public:</w:t>
      </w:r>
    </w:p>
    <w:p w14:paraId="785B2866" w14:textId="77777777" w:rsidR="00980A8A" w:rsidRDefault="00980A8A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 xml:space="preserve">   Circle(double r);</w:t>
      </w:r>
    </w:p>
    <w:p w14:paraId="5C29C292" w14:textId="77777777" w:rsidR="00980A8A" w:rsidRDefault="00980A8A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 xml:space="preserve">  double area();</w:t>
      </w:r>
    </w:p>
    <w:p w14:paraId="491A3C12" w14:textId="77777777" w:rsidR="00980A8A" w:rsidRDefault="00980A8A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>};</w:t>
      </w:r>
    </w:p>
    <w:p w14:paraId="0E7F6100" w14:textId="77777777" w:rsidR="00980A8A" w:rsidRDefault="00980A8A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7B8E40A" w14:textId="77777777" w:rsidR="00980A8A" w:rsidRDefault="00980A8A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>class Triangle:public Shape{</w:t>
      </w:r>
    </w:p>
    <w:p w14:paraId="1B111F76" w14:textId="77777777" w:rsidR="00980A8A" w:rsidRDefault="00980A8A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 xml:space="preserve">  private:</w:t>
      </w:r>
    </w:p>
    <w:p w14:paraId="7AF0C4CF" w14:textId="77777777" w:rsidR="00980A8A" w:rsidRDefault="00980A8A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 xml:space="preserve">    double height;</w:t>
      </w:r>
    </w:p>
    <w:p w14:paraId="01BB3C54" w14:textId="77777777" w:rsidR="00980A8A" w:rsidRDefault="00980A8A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 xml:space="preserve">    double base;</w:t>
      </w:r>
    </w:p>
    <w:p w14:paraId="07061133" w14:textId="77777777" w:rsidR="00980A8A" w:rsidRDefault="00980A8A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 xml:space="preserve">  public:</w:t>
      </w:r>
    </w:p>
    <w:p w14:paraId="0ECE8B3A" w14:textId="77777777" w:rsidR="00980A8A" w:rsidRDefault="00980A8A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 xml:space="preserve">    Triangle(double b,double h);</w:t>
      </w:r>
    </w:p>
    <w:p w14:paraId="24BFF54C" w14:textId="77777777" w:rsidR="00980A8A" w:rsidRDefault="00980A8A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 xml:space="preserve">    double area();</w:t>
      </w:r>
    </w:p>
    <w:p w14:paraId="733228E7" w14:textId="77777777" w:rsidR="00980A8A" w:rsidRDefault="00980A8A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>};</w:t>
      </w:r>
    </w:p>
    <w:p w14:paraId="665828A1" w14:textId="77777777" w:rsidR="00980A8A" w:rsidRDefault="00980A8A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>class Square:public shape{</w:t>
      </w:r>
    </w:p>
    <w:p w14:paraId="5F1B90B6" w14:textId="77777777" w:rsidR="00980A8A" w:rsidRDefault="00980A8A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 xml:space="preserve">  private:</w:t>
      </w:r>
    </w:p>
    <w:p w14:paraId="3F8B895B" w14:textId="77777777" w:rsidR="00980A8A" w:rsidRDefault="00980A8A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 xml:space="preserve">    double side;</w:t>
      </w:r>
    </w:p>
    <w:p w14:paraId="67214FD5" w14:textId="77777777" w:rsidR="00980A8A" w:rsidRDefault="00980A8A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 xml:space="preserve">  public:</w:t>
      </w:r>
    </w:p>
    <w:p w14:paraId="04008E2D" w14:textId="77777777" w:rsidR="00980A8A" w:rsidRDefault="00980A8A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 xml:space="preserve">   Square(double s)</w:t>
      </w:r>
    </w:p>
    <w:p w14:paraId="245B0820" w14:textId="357E9DE7" w:rsidR="00980A8A" w:rsidRDefault="00980A8A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 xml:space="preserve">   double </w:t>
      </w:r>
      <w:proofErr w:type="gramStart"/>
      <w:r>
        <w:rPr>
          <w:rFonts w:ascii="System" w:hAnsi="System" w:cs="System"/>
          <w:b/>
          <w:bCs/>
          <w:sz w:val="20"/>
          <w:szCs w:val="20"/>
        </w:rPr>
        <w:t>area(</w:t>
      </w:r>
      <w:proofErr w:type="gramEnd"/>
      <w:r>
        <w:rPr>
          <w:rFonts w:ascii="System" w:hAnsi="System" w:cs="System"/>
          <w:b/>
          <w:bCs/>
          <w:sz w:val="20"/>
          <w:szCs w:val="20"/>
        </w:rPr>
        <w:t>)</w:t>
      </w:r>
    </w:p>
    <w:p w14:paraId="53537ACE" w14:textId="77777777" w:rsidR="00980A8A" w:rsidRDefault="00980A8A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>};</w:t>
      </w:r>
    </w:p>
    <w:p w14:paraId="449B201B" w14:textId="77777777" w:rsidR="00980A8A" w:rsidRDefault="00980A8A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>class Rectangle:public Shape{</w:t>
      </w:r>
    </w:p>
    <w:p w14:paraId="0E2B7B89" w14:textId="77777777" w:rsidR="00980A8A" w:rsidRDefault="00980A8A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 xml:space="preserve">  private:</w:t>
      </w:r>
    </w:p>
    <w:p w14:paraId="352EF470" w14:textId="77777777" w:rsidR="00980A8A" w:rsidRDefault="00980A8A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 xml:space="preserve">    double length;</w:t>
      </w:r>
    </w:p>
    <w:p w14:paraId="656432F8" w14:textId="77777777" w:rsidR="00980A8A" w:rsidRDefault="00980A8A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 xml:space="preserve">    double width;</w:t>
      </w:r>
    </w:p>
    <w:p w14:paraId="50043C78" w14:textId="77777777" w:rsidR="00980A8A" w:rsidRDefault="00980A8A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 xml:space="preserve">  public:</w:t>
      </w:r>
    </w:p>
    <w:p w14:paraId="4D90A268" w14:textId="77777777" w:rsidR="00980A8A" w:rsidRDefault="00980A8A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 xml:space="preserve">   Rectangle(double l,double w)</w:t>
      </w:r>
    </w:p>
    <w:p w14:paraId="40B34F51" w14:textId="77777777" w:rsidR="00980A8A" w:rsidRDefault="00980A8A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 xml:space="preserve">   double area()</w:t>
      </w:r>
    </w:p>
    <w:p w14:paraId="39F6A09B" w14:textId="77777777" w:rsidR="00980A8A" w:rsidRDefault="00980A8A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>};</w:t>
      </w:r>
    </w:p>
    <w:p w14:paraId="457C2D67" w14:textId="1D95552C" w:rsidR="00980A8A" w:rsidRDefault="00980A8A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4F13DEC" w14:textId="726534D7" w:rsidR="001D6B25" w:rsidRDefault="001D6B25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40"/>
          <w:szCs w:val="40"/>
        </w:rPr>
      </w:pPr>
      <w:r>
        <w:rPr>
          <w:rFonts w:ascii="System" w:hAnsi="System" w:cs="System"/>
          <w:b/>
          <w:bCs/>
          <w:sz w:val="40"/>
          <w:szCs w:val="40"/>
        </w:rPr>
        <w:t>Implementation</w:t>
      </w:r>
    </w:p>
    <w:p w14:paraId="2FA90B60" w14:textId="526255E1" w:rsidR="001D6B25" w:rsidRDefault="001D6B25" w:rsidP="001D6B25">
      <w:r>
        <w:t xml:space="preserve">In this program </w:t>
      </w:r>
      <w:r w:rsidR="00721DB3">
        <w:t xml:space="preserve">firstly ,we ask for input of length,breadth,height and radius.Then,I have used class named shape with a function called input There is two  superclasses and four subclasses has been used named as circle, rectangle,triangle and square. Those inherited classes are defined with a function called area where there is formula of each shape.  </w:t>
      </w:r>
    </w:p>
    <w:p w14:paraId="21858610" w14:textId="5D7A18AB" w:rsidR="00721DB3" w:rsidRDefault="0087348E" w:rsidP="001D6B25">
      <w:pPr>
        <w:rPr>
          <w:sz w:val="40"/>
          <w:szCs w:val="40"/>
        </w:rPr>
      </w:pPr>
      <w:r>
        <w:rPr>
          <w:sz w:val="40"/>
          <w:szCs w:val="40"/>
        </w:rPr>
        <w:t>Project output</w:t>
      </w:r>
    </w:p>
    <w:p w14:paraId="30114E5C" w14:textId="1FB4A954" w:rsidR="0087348E" w:rsidRPr="00721DB3" w:rsidRDefault="00A976B7" w:rsidP="001D6B25">
      <w:pPr>
        <w:rPr>
          <w:sz w:val="40"/>
          <w:szCs w:val="40"/>
        </w:rPr>
      </w:pPr>
      <w:r>
        <w:rPr>
          <w:rFonts w:ascii="System" w:hAnsi="System" w:cs="System"/>
          <w:b/>
          <w:bCs/>
          <w:noProof/>
          <w:sz w:val="20"/>
          <w:szCs w:val="20"/>
        </w:rPr>
        <w:lastRenderedPageBreak/>
        <w:drawing>
          <wp:inline distT="0" distB="0" distL="0" distR="0" wp14:anchorId="70D0B429" wp14:editId="3D37443D">
            <wp:extent cx="4701514" cy="7546975"/>
            <wp:effectExtent l="0" t="0" r="444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00726_215825 (2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597" cy="756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CF6B" w14:textId="17FAC429" w:rsidR="00721DB3" w:rsidRDefault="00A976B7" w:rsidP="001D6B25">
      <w:pPr>
        <w:rPr>
          <w:sz w:val="40"/>
          <w:szCs w:val="40"/>
        </w:rPr>
      </w:pPr>
      <w:r>
        <w:rPr>
          <w:sz w:val="40"/>
          <w:szCs w:val="40"/>
        </w:rPr>
        <w:t>Conclusion</w:t>
      </w:r>
    </w:p>
    <w:p w14:paraId="306359E0" w14:textId="0EA81A05" w:rsidR="00A976B7" w:rsidRPr="00A976B7" w:rsidRDefault="00A976B7" w:rsidP="001D6B2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the conclusion the project works effectively </w:t>
      </w:r>
      <w:proofErr w:type="gramStart"/>
      <w:r>
        <w:rPr>
          <w:sz w:val="28"/>
          <w:szCs w:val="28"/>
        </w:rPr>
        <w:t>and  efficiently</w:t>
      </w:r>
      <w:proofErr w:type="gramEnd"/>
      <w:r>
        <w:rPr>
          <w:sz w:val="28"/>
          <w:szCs w:val="28"/>
        </w:rPr>
        <w:t xml:space="preserve"> and also got the desired result.This can be used as a calculator in future .It also can be upgraded and more features can be added.</w:t>
      </w:r>
    </w:p>
    <w:p w14:paraId="15BBA0E5" w14:textId="77777777" w:rsidR="00721DB3" w:rsidRPr="001D6B25" w:rsidRDefault="00721DB3" w:rsidP="001D6B25"/>
    <w:p w14:paraId="47E6B31E" w14:textId="77777777" w:rsidR="00980A8A" w:rsidRDefault="00980A8A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 xml:space="preserve">   </w:t>
      </w:r>
    </w:p>
    <w:p w14:paraId="7872528C" w14:textId="77777777" w:rsidR="00980A8A" w:rsidRDefault="00980A8A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54D5BE18" w14:textId="77777777" w:rsidR="00980A8A" w:rsidRDefault="00980A8A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6EA74AA" w14:textId="77777777" w:rsidR="00980A8A" w:rsidRDefault="00980A8A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B8A5E59" w14:textId="77777777" w:rsidR="00980A8A" w:rsidRDefault="00980A8A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565245D6" w14:textId="77777777" w:rsidR="00980A8A" w:rsidRDefault="00980A8A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D4E03DA" w14:textId="77777777" w:rsidR="00980A8A" w:rsidRDefault="00980A8A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4F68542" w14:textId="77777777" w:rsidR="00980A8A" w:rsidRDefault="00980A8A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062FE42" w14:textId="77777777" w:rsidR="00980A8A" w:rsidRDefault="00980A8A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0C0F62F" w14:textId="77777777" w:rsidR="00980A8A" w:rsidRDefault="00980A8A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55B11222" w14:textId="77777777" w:rsidR="00980A8A" w:rsidRDefault="00980A8A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51190E0" w14:textId="77777777" w:rsidR="00980A8A" w:rsidRDefault="00980A8A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 xml:space="preserve">     </w:t>
      </w:r>
    </w:p>
    <w:p w14:paraId="4E4E0C8C" w14:textId="76A550A0" w:rsidR="00980A8A" w:rsidRDefault="00980A8A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 xml:space="preserve">   </w:t>
      </w:r>
    </w:p>
    <w:p w14:paraId="234423AA" w14:textId="77777777" w:rsidR="00980A8A" w:rsidRDefault="00980A8A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818EB35" w14:textId="77777777" w:rsidR="00980A8A" w:rsidRDefault="00980A8A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3F03F771" w14:textId="77777777" w:rsidR="00980A8A" w:rsidRDefault="00980A8A" w:rsidP="00980A8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6CDDDE2" w14:textId="77777777" w:rsidR="00F104B5" w:rsidRDefault="00F104B5" w:rsidP="00536026">
      <w:pPr>
        <w:rPr>
          <w:sz w:val="28"/>
          <w:szCs w:val="28"/>
        </w:rPr>
      </w:pPr>
    </w:p>
    <w:p w14:paraId="70E3103E" w14:textId="77777777" w:rsidR="00F104B5" w:rsidRDefault="00F104B5" w:rsidP="00536026">
      <w:pPr>
        <w:rPr>
          <w:sz w:val="28"/>
          <w:szCs w:val="28"/>
        </w:rPr>
      </w:pPr>
    </w:p>
    <w:p w14:paraId="5F60BC5E" w14:textId="77777777" w:rsidR="00F104B5" w:rsidRPr="00985909" w:rsidRDefault="00F104B5" w:rsidP="00536026">
      <w:pPr>
        <w:rPr>
          <w:sz w:val="28"/>
          <w:szCs w:val="28"/>
        </w:rPr>
      </w:pPr>
    </w:p>
    <w:p w14:paraId="719E6D55" w14:textId="77777777" w:rsidR="008932C4" w:rsidRPr="008932C4" w:rsidRDefault="008932C4" w:rsidP="00536026">
      <w:pPr>
        <w:rPr>
          <w:sz w:val="36"/>
          <w:szCs w:val="36"/>
        </w:rPr>
      </w:pPr>
    </w:p>
    <w:p w14:paraId="190E057F" w14:textId="77777777" w:rsidR="008932C4" w:rsidRPr="00536026" w:rsidRDefault="008932C4" w:rsidP="00536026">
      <w:pPr>
        <w:rPr>
          <w:sz w:val="28"/>
          <w:szCs w:val="28"/>
        </w:rPr>
      </w:pPr>
    </w:p>
    <w:sectPr w:rsidR="008932C4" w:rsidRPr="00536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26"/>
    <w:rsid w:val="001D6B25"/>
    <w:rsid w:val="00536026"/>
    <w:rsid w:val="00561890"/>
    <w:rsid w:val="00721DB3"/>
    <w:rsid w:val="0087348E"/>
    <w:rsid w:val="008932C4"/>
    <w:rsid w:val="00980A8A"/>
    <w:rsid w:val="00985909"/>
    <w:rsid w:val="00A976B7"/>
    <w:rsid w:val="00D062DA"/>
    <w:rsid w:val="00F104B5"/>
    <w:rsid w:val="00F7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5C80D"/>
  <w15:chartTrackingRefBased/>
  <w15:docId w15:val="{099772F4-9716-4BF5-84E5-96C17043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0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0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Gurwinder Kaur</dc:creator>
  <cp:keywords/>
  <dc:description/>
  <cp:lastModifiedBy>Gurwinder Kaur</cp:lastModifiedBy>
  <cp:revision>1</cp:revision>
  <dcterms:created xsi:type="dcterms:W3CDTF">2020-07-26T19:24:00Z</dcterms:created>
  <dcterms:modified xsi:type="dcterms:W3CDTF">2020-07-26T21:35:00Z</dcterms:modified>
</cp:coreProperties>
</file>