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B73D2" w14:textId="77777777" w:rsidR="00F03424" w:rsidRPr="00F944A2" w:rsidRDefault="00F03424" w:rsidP="00F03424">
      <w:pPr>
        <w:jc w:val="center"/>
        <w:rPr>
          <w:rFonts w:ascii="Times New Roman" w:hAnsi="Times New Roman" w:cs="Times New Roman"/>
          <w:color w:val="000000" w:themeColor="text1"/>
        </w:rPr>
      </w:pPr>
      <w:r w:rsidRPr="00F944A2">
        <w:rPr>
          <w:rFonts w:ascii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7423DDFC" wp14:editId="1F07FA78">
            <wp:extent cx="2381250" cy="712201"/>
            <wp:effectExtent l="0" t="0" r="0" b="0"/>
            <wp:docPr id="415751" name="Picture 41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971" cy="7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28EF" w14:textId="77777777" w:rsidR="00F03424" w:rsidRPr="00F944A2" w:rsidRDefault="00F03424" w:rsidP="00F0342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88A5D87" w14:textId="77777777" w:rsidR="00F03424" w:rsidRPr="00E1220A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E1220A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International Study Centre</w:t>
      </w:r>
    </w:p>
    <w:p w14:paraId="3F32AB88" w14:textId="77777777" w:rsidR="00F03424" w:rsidRPr="00E1220A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E1220A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Computing and Engineering</w:t>
      </w:r>
    </w:p>
    <w:p w14:paraId="15EB4FAF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XFX1073</w:t>
      </w:r>
      <w:r w:rsidRPr="00E1220A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Computing Module</w:t>
      </w:r>
    </w:p>
    <w:p w14:paraId="7F5CA6CA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</w:pPr>
    </w:p>
    <w:p w14:paraId="207798C2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</w:pPr>
    </w:p>
    <w:p w14:paraId="272C0A3E" w14:textId="65F47110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F944A2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Tutor Name: </w:t>
      </w:r>
      <w:r w:rsidR="00CE072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J</w:t>
      </w:r>
      <w:r w:rsidR="00CE0729" w:rsidRPr="00CE072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ohn</w:t>
      </w:r>
      <w:r w:rsidR="00CE072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</w:t>
      </w:r>
      <w:proofErr w:type="spellStart"/>
      <w:r w:rsidR="00CE072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A</w:t>
      </w:r>
      <w:r w:rsidR="00CE0729" w:rsidRPr="00CE072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lamina</w:t>
      </w:r>
      <w:proofErr w:type="spellEnd"/>
    </w:p>
    <w:p w14:paraId="5F91B61A" w14:textId="6DDD3F85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F944A2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Proje</w:t>
      </w: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ct Title: </w:t>
      </w:r>
      <w:r w:rsidR="00CE0729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Areas of Shapes</w:t>
      </w:r>
    </w:p>
    <w:p w14:paraId="7403EB85" w14:textId="6327B938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Date of Submission: </w:t>
      </w: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2</w:t>
      </w:r>
      <w:r w:rsidR="00CE072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6</w:t>
      </w: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vertAlign w:val="superscript"/>
        </w:rPr>
        <w:t>nd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</w:t>
      </w:r>
      <w:r w:rsidR="00CE072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June 2020</w:t>
      </w:r>
    </w:p>
    <w:p w14:paraId="556F329E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tbl>
      <w:tblPr>
        <w:tblStyle w:val="PlainTable2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F03424" w:rsidRPr="00F944A2" w14:paraId="76842E67" w14:textId="77777777" w:rsidTr="004D3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5F5C76B" w14:textId="77777777" w:rsidR="00F03424" w:rsidRPr="00F944A2" w:rsidRDefault="00F03424" w:rsidP="004D3A1A">
            <w:pPr>
              <w:tabs>
                <w:tab w:val="left" w:pos="3732"/>
              </w:tabs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</w:pPr>
            <w:r w:rsidRPr="00F944A2"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  <w:t>Student Name:</w:t>
            </w:r>
          </w:p>
        </w:tc>
        <w:tc>
          <w:tcPr>
            <w:tcW w:w="4490" w:type="dxa"/>
          </w:tcPr>
          <w:p w14:paraId="60F01C8D" w14:textId="5A1A047C" w:rsidR="00F03424" w:rsidRPr="00F944A2" w:rsidRDefault="00CE0729" w:rsidP="004D3A1A">
            <w:pPr>
              <w:tabs>
                <w:tab w:val="left" w:pos="373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  <w:t>Muhammad Sulman</w:t>
            </w:r>
          </w:p>
        </w:tc>
      </w:tr>
      <w:tr w:rsidR="00F03424" w:rsidRPr="00F944A2" w14:paraId="1AAD32C9" w14:textId="77777777" w:rsidTr="004D3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47F515CF" w14:textId="77777777" w:rsidR="00F03424" w:rsidRPr="00F944A2" w:rsidRDefault="00F03424" w:rsidP="004D3A1A">
            <w:pPr>
              <w:tabs>
                <w:tab w:val="left" w:pos="3732"/>
              </w:tabs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</w:pPr>
            <w:r w:rsidRPr="00F944A2">
              <w:rPr>
                <w:rFonts w:ascii="Times New Roman" w:hAnsi="Times New Roman" w:cs="Times New Roman"/>
                <w:b w:val="0"/>
                <w:i/>
                <w:color w:val="000000" w:themeColor="text1"/>
                <w:sz w:val="40"/>
                <w:szCs w:val="40"/>
              </w:rPr>
              <w:t>Student ID. Number:</w:t>
            </w:r>
          </w:p>
        </w:tc>
        <w:tc>
          <w:tcPr>
            <w:tcW w:w="4490" w:type="dxa"/>
          </w:tcPr>
          <w:p w14:paraId="205291B9" w14:textId="59A39FDA" w:rsidR="00F03424" w:rsidRPr="00F944A2" w:rsidRDefault="00CE0729" w:rsidP="004D3A1A">
            <w:pPr>
              <w:tabs>
                <w:tab w:val="left" w:pos="37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40"/>
                <w:szCs w:val="40"/>
              </w:rPr>
              <w:t>U2061460</w:t>
            </w:r>
          </w:p>
        </w:tc>
      </w:tr>
    </w:tbl>
    <w:p w14:paraId="018214ED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6697BA5" w14:textId="77777777" w:rsidR="00F03424" w:rsidRPr="00F944A2" w:rsidRDefault="00F03424" w:rsidP="00F03424">
      <w:pPr>
        <w:tabs>
          <w:tab w:val="left" w:pos="3732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47B967F2" w14:textId="77777777" w:rsidR="00F03424" w:rsidRPr="00E1220A" w:rsidRDefault="00F03424" w:rsidP="00F03424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br w:type="page"/>
      </w:r>
    </w:p>
    <w:p w14:paraId="2ED58FCC" w14:textId="77777777" w:rsidR="00F03424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28157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A59A1" w14:textId="77777777" w:rsidR="00F03424" w:rsidRDefault="00F03424" w:rsidP="00F03424">
          <w:pPr>
            <w:pStyle w:val="TOCHeading"/>
          </w:pPr>
          <w:r>
            <w:t>Contents</w:t>
          </w:r>
        </w:p>
        <w:p w14:paraId="0C4D4B23" w14:textId="77777777" w:rsidR="00F03424" w:rsidRDefault="00F03424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251210" w:history="1">
            <w:r w:rsidRPr="00825067">
              <w:rPr>
                <w:rStyle w:val="Hyperlink"/>
                <w:noProof/>
                <w:lang w:bidi="ar-JO"/>
              </w:rPr>
              <w:t>1. Project Introduction, 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226F" w14:textId="77777777" w:rsidR="00F03424" w:rsidRDefault="004E17F2" w:rsidP="00F034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1" w:history="1">
            <w:r w:rsidR="00F03424" w:rsidRPr="00825067">
              <w:rPr>
                <w:rStyle w:val="Hyperlink"/>
                <w:noProof/>
                <w:lang w:bidi="ar-JO"/>
              </w:rPr>
              <w:t>1.1 Introduction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_Toc9251211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3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465DAFF3" w14:textId="77777777" w:rsidR="00F03424" w:rsidRDefault="004E17F2" w:rsidP="00F034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2" w:history="1">
            <w:r w:rsidR="00F03424" w:rsidRPr="00825067">
              <w:rPr>
                <w:rStyle w:val="Hyperlink"/>
                <w:noProof/>
                <w:lang w:bidi="ar-JO"/>
              </w:rPr>
              <w:t>1.2 Aim and Objectives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_Toc9251212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3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1333DCE4" w14:textId="77777777" w:rsidR="00F03424" w:rsidRDefault="004E17F2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3" w:history="1">
            <w:r w:rsidR="00F03424" w:rsidRPr="00825067">
              <w:rPr>
                <w:rStyle w:val="Hyperlink"/>
                <w:noProof/>
                <w:lang w:bidi="ar-JO"/>
              </w:rPr>
              <w:t>2. Project Implementation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_Toc9251213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4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47ADC19D" w14:textId="77777777" w:rsidR="00F03424" w:rsidRDefault="004E17F2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4" w:history="1">
            <w:r w:rsidR="00F03424" w:rsidRPr="00825067">
              <w:rPr>
                <w:rStyle w:val="Hyperlink"/>
                <w:noProof/>
                <w:lang w:bidi="ar-JO"/>
              </w:rPr>
              <w:t>3. Project Results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_Toc9251214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5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6FE97302" w14:textId="77777777" w:rsidR="00F03424" w:rsidRDefault="004E17F2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5" w:history="1">
            <w:r w:rsidR="00F03424" w:rsidRPr="00825067">
              <w:rPr>
                <w:rStyle w:val="Hyperlink"/>
                <w:noProof/>
                <w:lang w:bidi="ar-JO"/>
              </w:rPr>
              <w:t>4. Project Conclusion and Future Work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_Toc9251215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6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69EDFECC" w14:textId="77777777" w:rsidR="00F03424" w:rsidRDefault="004E17F2" w:rsidP="00F034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6" w:history="1">
            <w:r w:rsidR="00F03424" w:rsidRPr="00825067">
              <w:rPr>
                <w:rStyle w:val="Hyperlink"/>
                <w:noProof/>
                <w:lang w:bidi="ar-JO"/>
              </w:rPr>
              <w:t>4.1 Project Conclusion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_Toc9251216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6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6A54C7AD" w14:textId="77777777" w:rsidR="00F03424" w:rsidRDefault="004E17F2" w:rsidP="00F034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51217" w:history="1">
            <w:r w:rsidR="00F03424" w:rsidRPr="00825067">
              <w:rPr>
                <w:rStyle w:val="Hyperlink"/>
                <w:noProof/>
                <w:lang w:bidi="ar-JO"/>
              </w:rPr>
              <w:t>4.2 Future Work</w:t>
            </w:r>
            <w:r w:rsidR="00F03424">
              <w:rPr>
                <w:noProof/>
                <w:webHidden/>
              </w:rPr>
              <w:tab/>
            </w:r>
            <w:r w:rsidR="00F03424">
              <w:rPr>
                <w:noProof/>
                <w:webHidden/>
              </w:rPr>
              <w:fldChar w:fldCharType="begin"/>
            </w:r>
            <w:r w:rsidR="00F03424">
              <w:rPr>
                <w:noProof/>
                <w:webHidden/>
              </w:rPr>
              <w:instrText xml:space="preserve"> PAGEREF _Toc9251217 \h </w:instrText>
            </w:r>
            <w:r w:rsidR="00F03424">
              <w:rPr>
                <w:noProof/>
                <w:webHidden/>
              </w:rPr>
            </w:r>
            <w:r w:rsidR="00F03424">
              <w:rPr>
                <w:noProof/>
                <w:webHidden/>
              </w:rPr>
              <w:fldChar w:fldCharType="separate"/>
            </w:r>
            <w:r w:rsidR="00F03424">
              <w:rPr>
                <w:noProof/>
                <w:webHidden/>
              </w:rPr>
              <w:t>6</w:t>
            </w:r>
            <w:r w:rsidR="00F03424">
              <w:rPr>
                <w:noProof/>
                <w:webHidden/>
              </w:rPr>
              <w:fldChar w:fldCharType="end"/>
            </w:r>
          </w:hyperlink>
        </w:p>
        <w:p w14:paraId="517D2372" w14:textId="2542C2CF" w:rsidR="00F03424" w:rsidRDefault="00F03424" w:rsidP="00F034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</w:p>
        <w:p w14:paraId="48C59FF5" w14:textId="77777777" w:rsidR="00F03424" w:rsidRDefault="00F03424" w:rsidP="00F03424">
          <w:r>
            <w:rPr>
              <w:b/>
              <w:bCs/>
              <w:noProof/>
            </w:rPr>
            <w:fldChar w:fldCharType="end"/>
          </w:r>
        </w:p>
      </w:sdtContent>
    </w:sdt>
    <w:p w14:paraId="60966826" w14:textId="77777777" w:rsidR="00F03424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</w:p>
    <w:p w14:paraId="05265419" w14:textId="77777777" w:rsidR="00F03424" w:rsidRDefault="00F03424" w:rsidP="00F034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JO"/>
        </w:rPr>
      </w:pPr>
      <w:r>
        <w:rPr>
          <w:lang w:bidi="ar-JO"/>
        </w:rPr>
        <w:br w:type="page"/>
      </w:r>
    </w:p>
    <w:p w14:paraId="2A74F1D7" w14:textId="77777777" w:rsidR="00F03424" w:rsidRPr="00F944A2" w:rsidRDefault="00F03424" w:rsidP="00F03424">
      <w:pPr>
        <w:pStyle w:val="Heading1"/>
        <w:rPr>
          <w:lang w:bidi="ar-JO"/>
        </w:rPr>
      </w:pPr>
      <w:bookmarkStart w:id="0" w:name="_Toc9251210"/>
      <w:r>
        <w:rPr>
          <w:lang w:bidi="ar-JO"/>
        </w:rPr>
        <w:lastRenderedPageBreak/>
        <w:t xml:space="preserve">1. </w:t>
      </w:r>
      <w:r w:rsidRPr="00F944A2">
        <w:rPr>
          <w:lang w:bidi="ar-JO"/>
        </w:rPr>
        <w:t>Project Introduction, Aim and Objectives</w:t>
      </w:r>
      <w:bookmarkEnd w:id="0"/>
    </w:p>
    <w:p w14:paraId="636E85C4" w14:textId="77777777" w:rsidR="00F03424" w:rsidRPr="00F944A2" w:rsidRDefault="00F03424" w:rsidP="00F03424">
      <w:pPr>
        <w:pStyle w:val="Heading2"/>
      </w:pPr>
      <w:bookmarkStart w:id="1" w:name="_Toc9251211"/>
      <w:r w:rsidRPr="00F944A2">
        <w:rPr>
          <w:lang w:bidi="ar-JO"/>
        </w:rPr>
        <w:t>1.1 Introduction</w:t>
      </w:r>
      <w:bookmarkEnd w:id="1"/>
    </w:p>
    <w:p w14:paraId="220EA70B" w14:textId="3B78955B" w:rsidR="00F03424" w:rsidRPr="0067240C" w:rsidRDefault="00F03424" w:rsidP="00F03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is the project</w:t>
      </w:r>
      <w:r w:rsidRPr="0067240C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CE072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The project is about finding the areas of different shapes such as Triangle, rectangle, circle, Square etc.</w:t>
      </w:r>
      <w:r w:rsidR="00CE072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E072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72B079F" w14:textId="423AD83A" w:rsidR="00F03424" w:rsidRPr="0067240C" w:rsidRDefault="00F03424" w:rsidP="00F03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40C">
        <w:rPr>
          <w:rFonts w:ascii="Times New Roman" w:hAnsi="Times New Roman" w:cs="Times New Roman"/>
          <w:color w:val="000000" w:themeColor="text1"/>
          <w:sz w:val="28"/>
          <w:szCs w:val="28"/>
        </w:rPr>
        <w:t>What are you trying to develop in your code (aims)?</w:t>
      </w:r>
      <w:r w:rsidR="00CE072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We are trying to develop a code that takes input from the user and gives the area for a specific shape.</w:t>
      </w:r>
    </w:p>
    <w:p w14:paraId="5B7CEF18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D4E8C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EB411A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D6009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9E7BA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B95B9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BBB2A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815BE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711E9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6E319" w14:textId="77777777" w:rsidR="00F03424" w:rsidRPr="00F944A2" w:rsidRDefault="00F03424" w:rsidP="00F03424">
      <w:pPr>
        <w:pStyle w:val="Heading2"/>
      </w:pPr>
      <w:bookmarkStart w:id="2" w:name="_Toc9251212"/>
      <w:r w:rsidRPr="00F944A2">
        <w:rPr>
          <w:lang w:bidi="ar-JO"/>
        </w:rPr>
        <w:t>1.2 Aim and Objectives</w:t>
      </w:r>
      <w:bookmarkEnd w:id="2"/>
    </w:p>
    <w:p w14:paraId="05EFB9EB" w14:textId="77777777" w:rsidR="00003ABA" w:rsidRDefault="00CE0729" w:rsidP="00CE07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Finding areas of different shapes</w:t>
      </w:r>
    </w:p>
    <w:p w14:paraId="58BC2B03" w14:textId="77777777" w:rsidR="00003ABA" w:rsidRDefault="00003ABA" w:rsidP="00003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get the results for areas of shapes simply</w:t>
      </w:r>
    </w:p>
    <w:p w14:paraId="4E399570" w14:textId="4A914C8D" w:rsidR="00CE0729" w:rsidRDefault="00CE0729" w:rsidP="00003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ABA">
        <w:rPr>
          <w:rFonts w:ascii="Times New Roman" w:hAnsi="Times New Roman" w:cs="Times New Roman"/>
          <w:color w:val="000000" w:themeColor="text1"/>
          <w:sz w:val="28"/>
          <w:szCs w:val="28"/>
        </w:rPr>
        <w:t>Taking inputs from the users to calculate the area</w:t>
      </w:r>
      <w:r w:rsidR="00003ABA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</w:p>
    <w:p w14:paraId="4332AAB1" w14:textId="6F483A07" w:rsidR="00003ABA" w:rsidRPr="00003ABA" w:rsidRDefault="00003ABA" w:rsidP="00003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Making calculation as smooth as possible</w:t>
      </w:r>
    </w:p>
    <w:p w14:paraId="07992825" w14:textId="77777777" w:rsidR="00CE0729" w:rsidRPr="00003ABA" w:rsidRDefault="00CE0729" w:rsidP="00003A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0AC17" w14:textId="10F5C27E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31133" w14:textId="77777777" w:rsidR="00CE0729" w:rsidRPr="00F944A2" w:rsidRDefault="00CE0729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6D216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666D7" w14:textId="77777777" w:rsidR="00F03424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</w:p>
    <w:p w14:paraId="56441F92" w14:textId="77777777" w:rsidR="00F03424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  <w:br w:type="page"/>
      </w:r>
    </w:p>
    <w:p w14:paraId="0E7BF93C" w14:textId="77777777" w:rsidR="00F03424" w:rsidRDefault="00F03424" w:rsidP="00F03424">
      <w:pPr>
        <w:pStyle w:val="Heading1"/>
        <w:rPr>
          <w:lang w:bidi="ar-JO"/>
        </w:rPr>
      </w:pPr>
      <w:bookmarkStart w:id="3" w:name="_Toc9251213"/>
      <w:r>
        <w:rPr>
          <w:lang w:bidi="ar-JO"/>
        </w:rPr>
        <w:lastRenderedPageBreak/>
        <w:t xml:space="preserve">2. </w:t>
      </w:r>
      <w:r w:rsidRPr="00F944A2">
        <w:rPr>
          <w:lang w:bidi="ar-JO"/>
        </w:rPr>
        <w:t>Project Implementation</w:t>
      </w:r>
      <w:bookmarkEnd w:id="3"/>
    </w:p>
    <w:p w14:paraId="5A6F5A50" w14:textId="6C351310" w:rsidR="00F03424" w:rsidRPr="00003ABA" w:rsidRDefault="00003ABA" w:rsidP="00003A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AB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 have used Classes and functions to get to where I wanted, I have used different formulas and implemented them in the code to calculate areas of different shapes, for example in line 63 of “ shapes.cpp” I used PI and </w:t>
      </w:r>
      <w:proofErr w:type="spellStart"/>
      <w:r w:rsidRPr="00003ABA">
        <w:rPr>
          <w:rFonts w:ascii="Times New Roman" w:hAnsi="Times New Roman" w:cs="Times New Roman"/>
          <w:color w:val="000000" w:themeColor="text1"/>
          <w:sz w:val="28"/>
          <w:szCs w:val="28"/>
        </w:rPr>
        <w:t>sqr</w:t>
      </w:r>
      <w:proofErr w:type="spellEnd"/>
      <w:r w:rsidRPr="00003ABA">
        <w:rPr>
          <w:rFonts w:ascii="Times New Roman" w:hAnsi="Times New Roman" w:cs="Times New Roman"/>
          <w:color w:val="000000" w:themeColor="text1"/>
          <w:sz w:val="28"/>
          <w:szCs w:val="28"/>
        </w:rPr>
        <w:t>(radius) to find the area of circle</w:t>
      </w:r>
      <w:r w:rsidRPr="00003AB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03AB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03424" w:rsidRPr="00003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many functions, classes you have used, and what are they</w:t>
      </w:r>
      <w:r w:rsidRPr="00003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 have used 5 functions so far, defining rectangle, triangle, square, circle. And 7 classes for the purpose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rectangle, triangle, square,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circle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PI and SQR.</w:t>
      </w:r>
    </w:p>
    <w:p w14:paraId="076F06E9" w14:textId="49571835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Functionality for every section of the code</w:t>
      </w:r>
      <w:r w:rsidR="00003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r w:rsidR="00003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003ABA">
        <w:rPr>
          <w:rFonts w:ascii="Times New Roman" w:hAnsi="Times New Roman" w:cs="Times New Roman"/>
          <w:color w:val="000000" w:themeColor="text1"/>
          <w:sz w:val="28"/>
          <w:szCs w:val="28"/>
        </w:rPr>
        <w:t>Each section performs a unique function</w:t>
      </w:r>
      <w:r w:rsidR="00F03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has its own purpose, but some sections </w:t>
      </w:r>
      <w:proofErr w:type="gramStart"/>
      <w:r w:rsidR="00F03595">
        <w:rPr>
          <w:rFonts w:ascii="Times New Roman" w:hAnsi="Times New Roman" w:cs="Times New Roman"/>
          <w:color w:val="000000" w:themeColor="text1"/>
          <w:sz w:val="28"/>
          <w:szCs w:val="28"/>
        </w:rPr>
        <w:t>are connected with</w:t>
      </w:r>
      <w:proofErr w:type="gramEnd"/>
      <w:r w:rsidR="00F03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each other to performs the task, such as line 50 is connected with line 62. </w:t>
      </w:r>
    </w:p>
    <w:p w14:paraId="4968D6D6" w14:textId="77777777" w:rsidR="00F03424" w:rsidRPr="00FA251A" w:rsidRDefault="00F03424" w:rsidP="00F03424">
      <w:pPr>
        <w:rPr>
          <w:rFonts w:ascii="Times New Roman" w:hAnsi="Times New Roman" w:cs="Times New Roman"/>
          <w:b/>
          <w:bCs/>
          <w:i/>
          <w:color w:val="000000" w:themeColor="text1"/>
          <w:sz w:val="52"/>
          <w:szCs w:val="52"/>
          <w:lang w:bidi="ar-JO"/>
        </w:rPr>
      </w:pPr>
    </w:p>
    <w:p w14:paraId="5606A070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5DA94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F3D34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BBAC5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9115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A7D5B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14F4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8A915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B7FAC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D925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32D68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11AB8D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EFF9D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102A3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F0C2E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32496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F9391" w14:textId="77777777" w:rsidR="00F03424" w:rsidRPr="00E1220A" w:rsidRDefault="00F03424" w:rsidP="00F03424">
      <w:pPr>
        <w:pStyle w:val="Heading1"/>
        <w:rPr>
          <w:lang w:bidi="ar-JO"/>
        </w:rPr>
      </w:pPr>
      <w:bookmarkStart w:id="4" w:name="_Toc9251214"/>
      <w:r>
        <w:rPr>
          <w:lang w:bidi="ar-JO"/>
        </w:rPr>
        <w:t xml:space="preserve">3. </w:t>
      </w:r>
      <w:r w:rsidRPr="00F944A2">
        <w:rPr>
          <w:lang w:bidi="ar-JO"/>
        </w:rPr>
        <w:t>Project Results</w:t>
      </w:r>
      <w:bookmarkEnd w:id="4"/>
    </w:p>
    <w:p w14:paraId="20F761AC" w14:textId="62AA47CC" w:rsidR="00F03424" w:rsidRPr="00F03595" w:rsidRDefault="00F03424" w:rsidP="00F035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2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Show pictures of all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parts of the project working</w:t>
      </w:r>
      <w:r w:rsidRPr="00E122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5D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5D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5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DC3B56" wp14:editId="2E4C69F6">
            <wp:extent cx="4925112" cy="5753903"/>
            <wp:effectExtent l="0" t="0" r="889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26 2359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5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A0A820" wp14:editId="273404FD">
            <wp:extent cx="4982270" cy="5591955"/>
            <wp:effectExtent l="0" t="0" r="8890" b="889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7-27 0000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5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311A00" wp14:editId="127E87A2">
            <wp:extent cx="4972744" cy="5601482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7-27 0000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5D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914DCD" wp14:editId="1917C532">
            <wp:extent cx="4906060" cy="5677692"/>
            <wp:effectExtent l="0" t="0" r="889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27 0001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59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0359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D6AB802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220B3B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59C7E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1613F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C6EB4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FA770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7486F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28E8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1F64E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2E97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2B5D3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61959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73FEE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C43B6" w14:textId="77777777" w:rsidR="00F03424" w:rsidRPr="00F944A2" w:rsidRDefault="00F03424" w:rsidP="00F0342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1E6413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F20744" w14:textId="77777777" w:rsidR="00F03424" w:rsidRDefault="00F03424" w:rsidP="00F03424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bidi="ar-JO"/>
        </w:rPr>
      </w:pPr>
    </w:p>
    <w:p w14:paraId="730D97CA" w14:textId="77777777" w:rsidR="00F03424" w:rsidRPr="00E1220A" w:rsidRDefault="00F03424" w:rsidP="00F03424">
      <w:pPr>
        <w:pStyle w:val="Heading1"/>
        <w:rPr>
          <w:lang w:bidi="ar-JO"/>
        </w:rPr>
      </w:pPr>
      <w:bookmarkStart w:id="5" w:name="_Toc9251215"/>
      <w:r>
        <w:rPr>
          <w:lang w:bidi="ar-JO"/>
        </w:rPr>
        <w:t xml:space="preserve">4. </w:t>
      </w:r>
      <w:r w:rsidRPr="00F944A2">
        <w:rPr>
          <w:lang w:bidi="ar-JO"/>
        </w:rPr>
        <w:t>Project Conclusion and Future Work</w:t>
      </w:r>
      <w:bookmarkEnd w:id="5"/>
    </w:p>
    <w:p w14:paraId="6B850349" w14:textId="77777777" w:rsidR="00F03424" w:rsidRPr="00E1220A" w:rsidRDefault="00F03424" w:rsidP="00F03424">
      <w:pPr>
        <w:pStyle w:val="Heading2"/>
        <w:rPr>
          <w:lang w:bidi="ar-JO"/>
        </w:rPr>
      </w:pPr>
      <w:bookmarkStart w:id="6" w:name="_Toc9251216"/>
      <w:r>
        <w:rPr>
          <w:lang w:bidi="ar-JO"/>
        </w:rPr>
        <w:t>4</w:t>
      </w:r>
      <w:r w:rsidRPr="00F944A2">
        <w:rPr>
          <w:lang w:bidi="ar-JO"/>
        </w:rPr>
        <w:t>.1 Project Conclusion</w:t>
      </w:r>
      <w:bookmarkEnd w:id="6"/>
    </w:p>
    <w:p w14:paraId="68DBFEBA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Conclude your report.</w:t>
      </w:r>
    </w:p>
    <w:p w14:paraId="562A71DF" w14:textId="26714311" w:rsidR="00F03424" w:rsidRPr="00F944A2" w:rsidRDefault="00E765D8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conclude my report by saying finding area of different shapes has been made easier with programme that is created here, a user has to simple type in the values for the shape and area is calculated for the user by the computer smoothly and accurately.</w:t>
      </w:r>
    </w:p>
    <w:p w14:paraId="355F49AF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9A97F7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4ACF4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BFEC2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D92487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B36E4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5BF98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3D9F4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D0DCD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75919" w14:textId="77777777" w:rsidR="00F03424" w:rsidRPr="00F944A2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1F603" w14:textId="77777777" w:rsidR="00F03424" w:rsidRPr="00F944A2" w:rsidRDefault="00F03424" w:rsidP="00F03424">
      <w:pPr>
        <w:pStyle w:val="Heading2"/>
        <w:rPr>
          <w:lang w:bidi="ar-JO"/>
        </w:rPr>
      </w:pPr>
      <w:bookmarkStart w:id="7" w:name="_Toc9251217"/>
      <w:r>
        <w:rPr>
          <w:lang w:bidi="ar-JO"/>
        </w:rPr>
        <w:lastRenderedPageBreak/>
        <w:t>4</w:t>
      </w:r>
      <w:r w:rsidRPr="00F944A2">
        <w:rPr>
          <w:lang w:bidi="ar-JO"/>
        </w:rPr>
        <w:t>.2 Future Work</w:t>
      </w:r>
      <w:bookmarkEnd w:id="7"/>
    </w:p>
    <w:p w14:paraId="6127BA70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could be done better next time, any other features and improvements that could be added?</w:t>
      </w:r>
    </w:p>
    <w:p w14:paraId="6347277D" w14:textId="3E8F948D" w:rsidR="00F03424" w:rsidRPr="00E765D8" w:rsidRDefault="00E765D8" w:rsidP="00F0342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bidi="ar-J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Many things can be added next time as well, such as solving mathematical problems, features like more different shapes such as parallelogram, cylinder could be added as new features.</w:t>
      </w:r>
    </w:p>
    <w:p w14:paraId="3BC2C9FE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CBD81C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2E84E9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DB736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5A60EB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544EA17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FD56294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83382A8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285E64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BA09BA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A1417E3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FE527D9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5367524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538C098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D414AE2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CE27467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986504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F681CE1" w14:textId="77777777" w:rsidR="00F03424" w:rsidRDefault="00F03424" w:rsidP="00F034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288FB9" w14:textId="77777777" w:rsidR="00F03424" w:rsidRPr="004751B4" w:rsidRDefault="00F03424" w:rsidP="00F0342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bidi="ar-JO"/>
        </w:rPr>
      </w:pPr>
    </w:p>
    <w:p w14:paraId="371E7796" w14:textId="77777777" w:rsidR="000324B9" w:rsidRDefault="000324B9"/>
    <w:sectPr w:rsidR="000324B9" w:rsidSect="0022744A">
      <w:footerReference w:type="default" r:id="rId12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4D9E7" w14:textId="77777777" w:rsidR="004E17F2" w:rsidRDefault="004E17F2">
      <w:pPr>
        <w:spacing w:after="0" w:line="240" w:lineRule="auto"/>
      </w:pPr>
      <w:r>
        <w:separator/>
      </w:r>
    </w:p>
  </w:endnote>
  <w:endnote w:type="continuationSeparator" w:id="0">
    <w:p w14:paraId="5FF7AEEC" w14:textId="77777777" w:rsidR="004E17F2" w:rsidRDefault="004E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5349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20930E" w14:textId="77777777" w:rsidR="007D0A24" w:rsidRDefault="00F034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0342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CB6422C" w14:textId="77777777" w:rsidR="007D0A24" w:rsidRDefault="004E1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F8FF3" w14:textId="77777777" w:rsidR="004E17F2" w:rsidRDefault="004E17F2">
      <w:pPr>
        <w:spacing w:after="0" w:line="240" w:lineRule="auto"/>
      </w:pPr>
      <w:r>
        <w:separator/>
      </w:r>
    </w:p>
  </w:footnote>
  <w:footnote w:type="continuationSeparator" w:id="0">
    <w:p w14:paraId="020B7927" w14:textId="77777777" w:rsidR="004E17F2" w:rsidRDefault="004E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64390"/>
    <w:multiLevelType w:val="hybridMultilevel"/>
    <w:tmpl w:val="637C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5D6F"/>
    <w:multiLevelType w:val="hybridMultilevel"/>
    <w:tmpl w:val="835A8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E44B6"/>
    <w:multiLevelType w:val="hybridMultilevel"/>
    <w:tmpl w:val="EF366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424"/>
    <w:rsid w:val="00003ABA"/>
    <w:rsid w:val="00006DFA"/>
    <w:rsid w:val="000324B9"/>
    <w:rsid w:val="004E17F2"/>
    <w:rsid w:val="00503D80"/>
    <w:rsid w:val="00BC32EC"/>
    <w:rsid w:val="00CE0729"/>
    <w:rsid w:val="00E765D8"/>
    <w:rsid w:val="00F03424"/>
    <w:rsid w:val="00F0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6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42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342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2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3424"/>
    <w:rPr>
      <w:color w:val="0000FF"/>
      <w:u w:val="single"/>
    </w:rPr>
  </w:style>
  <w:style w:type="table" w:styleId="PlainTable2">
    <w:name w:val="Plain Table 2"/>
    <w:basedOn w:val="TableNormal"/>
    <w:uiPriority w:val="42"/>
    <w:rsid w:val="00F03424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0342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3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4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Al-Jody (Researcher)</dc:creator>
  <cp:keywords/>
  <dc:description/>
  <cp:lastModifiedBy>Muhammad Sulman</cp:lastModifiedBy>
  <cp:revision>2</cp:revision>
  <dcterms:created xsi:type="dcterms:W3CDTF">2020-07-26T23:13:00Z</dcterms:created>
  <dcterms:modified xsi:type="dcterms:W3CDTF">2020-07-26T23:13:00Z</dcterms:modified>
</cp:coreProperties>
</file>