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A8B7" w14:textId="0F965D04" w:rsidR="00FC575B" w:rsidRDefault="00FC575B" w:rsidP="00FC5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jc w:val="center"/>
        <w:rPr>
          <w:rFonts w:ascii="Courier New" w:eastAsia="Times New Roman" w:hAnsi="Courier New" w:cs="Courier New"/>
          <w:b/>
          <w:bCs/>
          <w:color w:val="494C4E"/>
          <w:spacing w:val="3"/>
          <w:u w:val="single"/>
          <w:lang w:eastAsia="en-GB"/>
        </w:rPr>
      </w:pPr>
      <w:r>
        <w:rPr>
          <w:rFonts w:ascii="Courier New" w:eastAsia="Times New Roman" w:hAnsi="Courier New" w:cs="Courier New"/>
          <w:b/>
          <w:bCs/>
          <w:color w:val="494C4E"/>
          <w:spacing w:val="3"/>
          <w:u w:val="single"/>
          <w:lang w:eastAsia="en-GB"/>
        </w:rPr>
        <w:t>P</w:t>
      </w:r>
      <w:r w:rsidRPr="00FC575B">
        <w:rPr>
          <w:rFonts w:ascii="Courier New" w:eastAsia="Times New Roman" w:hAnsi="Courier New" w:cs="Courier New"/>
          <w:b/>
          <w:bCs/>
          <w:color w:val="494C4E"/>
          <w:spacing w:val="3"/>
          <w:u w:val="single"/>
          <w:lang w:eastAsia="en-GB"/>
        </w:rPr>
        <w:t>se</w:t>
      </w:r>
      <w:r>
        <w:rPr>
          <w:rFonts w:ascii="Courier New" w:eastAsia="Times New Roman" w:hAnsi="Courier New" w:cs="Courier New"/>
          <w:b/>
          <w:bCs/>
          <w:color w:val="494C4E"/>
          <w:spacing w:val="3"/>
          <w:u w:val="single"/>
          <w:lang w:eastAsia="en-GB"/>
        </w:rPr>
        <w:t>u</w:t>
      </w:r>
      <w:r w:rsidRPr="00FC575B">
        <w:rPr>
          <w:rFonts w:ascii="Courier New" w:eastAsia="Times New Roman" w:hAnsi="Courier New" w:cs="Courier New"/>
          <w:b/>
          <w:bCs/>
          <w:color w:val="494C4E"/>
          <w:spacing w:val="3"/>
          <w:u w:val="single"/>
          <w:lang w:eastAsia="en-GB"/>
        </w:rPr>
        <w:t>docode</w:t>
      </w:r>
    </w:p>
    <w:p w14:paraId="167B0CA4" w14:textId="77777777" w:rsidR="00FC575B" w:rsidRPr="00FC575B" w:rsidRDefault="00FC575B" w:rsidP="00FC5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jc w:val="center"/>
        <w:rPr>
          <w:rFonts w:ascii="Courier New" w:eastAsia="Times New Roman" w:hAnsi="Courier New" w:cs="Courier New"/>
          <w:b/>
          <w:bCs/>
          <w:color w:val="494C4E"/>
          <w:spacing w:val="3"/>
          <w:u w:val="single"/>
          <w:lang w:eastAsia="en-GB"/>
        </w:rPr>
      </w:pPr>
    </w:p>
    <w:p w14:paraId="7560053C" w14:textId="030B84A0" w:rsidR="00C31A89" w:rsidRDefault="00557F80" w:rsidP="00557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start subprocedure </w:t>
      </w:r>
      <w:proofErr w:type="gramStart"/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randomiseBoard(</w:t>
      </w:r>
      <w:proofErr w:type="gramEnd"/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) //no input or output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// input board array represented as 3 x 3 grid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// BSZ=3 BSZ2=BSZ*BSZ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:initialise shuffleArr with length BSZ2 and set all elements to zero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:call shuffleArray(shuffleArr, BSZ2);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:declare board[BSZ2];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for(int i=0; i&lt;BSZ2; i++) begin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:board[i]=shuffleArr[i];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 for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 function</w:t>
      </w:r>
    </w:p>
    <w:p w14:paraId="7FB5B392" w14:textId="22D50783" w:rsidR="00C31A89" w:rsidRDefault="00C31A89" w:rsidP="00C31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start procedure </w:t>
      </w:r>
      <w:proofErr w:type="gramStart"/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getChoice(</w:t>
      </w:r>
      <w:proofErr w:type="gramEnd"/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) returns number between 1 and 8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:cout &lt;&lt; Enter number between 1 and 8;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:declare choice as int;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:cin &gt;&gt; choice;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:return choice;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 function</w:t>
      </w:r>
    </w:p>
    <w:p w14:paraId="618DF3EB" w14:textId="77777777" w:rsidR="00C31A89" w:rsidRDefault="00C31A89" w:rsidP="00C31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</w:p>
    <w:p w14:paraId="44B081B6" w14:textId="7343219C" w:rsidR="00C31A89" w:rsidRDefault="00C31A89" w:rsidP="00C31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begin function -&gt; shuffle_array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:input -&gt; output_array, arraylen;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:declare -&gt; arraylen as length of ouput_array;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:set output_array values to zero;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:declare -&gt; i=0;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:declare -&gt; j=random_between_1_and_arraylen;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while(i&lt;arraylen) is yes then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 while(output_array[j]&gt;0) is yes then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 :j=random_between_1_and_arraylen;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 endwhile is no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 :output_array[j]=i;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 :i=i+1;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 xml:space="preserve"> endwhile is no</w:t>
      </w: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endfunction</w:t>
      </w:r>
    </w:p>
    <w:p w14:paraId="61ACFE9C" w14:textId="77777777" w:rsidR="00C31A89" w:rsidRPr="00557F80" w:rsidRDefault="00C31A89" w:rsidP="00C31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</w:p>
    <w:p w14:paraId="5E161261" w14:textId="359150C9" w:rsidR="00557F80" w:rsidRDefault="00557F80" w:rsidP="00557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557F80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</w:r>
    </w:p>
    <w:p w14:paraId="05D92252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procedure </w:t>
      </w: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checkChoice(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)</w:t>
      </w:r>
    </w:p>
    <w:p w14:paraId="7606607A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start</w:t>
      </w:r>
    </w:p>
    <w:p w14:paraId="6DB02D77" w14:textId="5CAD0A9B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let</w:t>
      </w:r>
      <w:r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choice be int v;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if (v is not between 0 to 8) then (yes)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</w:t>
      </w:r>
      <w:r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return false;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else(no)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endif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</w:t>
      </w:r>
      <w:r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let index of 0 be id0 and index of v be idv;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if (idv - id0 is not equal to (-3 or 3 or -1 or 1)) then (yes)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</w:t>
      </w:r>
      <w:r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return false;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else(no)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endif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</w:t>
      </w:r>
      <w:r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return true;</w:t>
      </w:r>
    </w:p>
    <w:p w14:paraId="1ACD25E5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stop</w:t>
      </w:r>
    </w:p>
    <w:p w14:paraId="141CF62D" w14:textId="77777777" w:rsidR="00C31A89" w:rsidRPr="00C31A89" w:rsidRDefault="00E57563" w:rsidP="00C31A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pict w14:anchorId="6C846CCE">
          <v:rect id="_x0000_i1025" style="width:0;height:1.5pt" o:hrstd="t" o:hrnoshade="t" o:hr="t" fillcolor="#494c4e" stroked="f"/>
        </w:pict>
      </w:r>
    </w:p>
    <w:p w14:paraId="4B3378D0" w14:textId="361CC6C2" w:rsidR="00C31A89" w:rsidRDefault="00C31A89" w:rsidP="00C31A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15CDA72" w14:textId="77777777" w:rsidR="00C31A89" w:rsidRPr="00C31A89" w:rsidRDefault="00C31A89" w:rsidP="00C31A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AEAD5D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procedure </w:t>
      </w: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drawBoard(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)</w:t>
      </w:r>
    </w:p>
    <w:p w14:paraId="183D8E8C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start</w:t>
      </w:r>
    </w:p>
    <w:p w14:paraId="0C924876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:let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BSZ=3;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:i =0;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while (i less then BSZ) is (yes)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:j=0;</w:t>
      </w:r>
    </w:p>
    <w:p w14:paraId="62F281CD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while (j less then BSZ) is (yes)</w:t>
      </w:r>
    </w:p>
    <w:p w14:paraId="0C6A7263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:display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board [ i multiplied by BSZ + j];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:j++;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 while (no)</w:t>
      </w:r>
    </w:p>
    <w:p w14:paraId="6AB2FC6E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:display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 new line;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:i++;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 while (no)</w:t>
      </w:r>
    </w:p>
    <w:p w14:paraId="6F8AF833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stop</w:t>
      </w:r>
    </w:p>
    <w:p w14:paraId="5538A43F" w14:textId="77777777" w:rsidR="00C31A89" w:rsidRPr="00C31A89" w:rsidRDefault="00E57563" w:rsidP="00C31A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pict w14:anchorId="2F4F0755">
          <v:rect id="_x0000_i1026" style="width:0;height:1.5pt" o:hrstd="t" o:hrnoshade="t" o:hr="t" fillcolor="#494c4e" stroked="f"/>
        </w:pict>
      </w:r>
    </w:p>
    <w:p w14:paraId="4160C07A" w14:textId="7901E9AA" w:rsidR="00C31A89" w:rsidRDefault="00C31A89" w:rsidP="00C31A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6E045C" w14:textId="6CAA22F3" w:rsidR="00C31A89" w:rsidRDefault="00C31A89" w:rsidP="00C31A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0BA2D6" w14:textId="77777777" w:rsidR="00C31A89" w:rsidRPr="00C31A89" w:rsidRDefault="00C31A89" w:rsidP="00C31A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C4DD37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 xml:space="preserve">procedure </w:t>
      </w: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checkWin(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Start</w:t>
      </w:r>
    </w:p>
    <w:p w14:paraId="1667591B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if(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not [first space and last space has 0 or 1 for first and0 or 8 for last ]) then (yes)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:winner=false;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note right: step 1 check first and last board;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 return;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else(no)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endif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:int i=1;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note right: step 2 check remaining board spaces</w:t>
      </w:r>
    </w:p>
    <w:p w14:paraId="15D21749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while(i&lt;BSZ2-1) is (yes)</w:t>
      </w:r>
    </w:p>
    <w:p w14:paraId="37D40105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if(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not (board[i]&gt;board[i-1])) then (yes)</w:t>
      </w:r>
    </w:p>
    <w:p w14:paraId="5B37EAD1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:winner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=false;</w:t>
      </w:r>
    </w:p>
    <w:p w14:paraId="0B383124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:return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else(no)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endif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:i++;</w:t>
      </w:r>
    </w:p>
    <w:p w14:paraId="05C1E40F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end while (no)</w:t>
      </w:r>
    </w:p>
    <w:p w14:paraId="7A56CCD7" w14:textId="77777777" w:rsidR="00C31A89" w:rsidRPr="00C31A89" w:rsidRDefault="00C31A89" w:rsidP="00C31A89">
      <w:pPr>
        <w:shd w:val="clear" w:color="auto" w:fill="FFFFFF"/>
        <w:spacing w:before="120" w:after="240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  <w:proofErr w:type="gramStart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:winner</w:t>
      </w:r>
      <w:proofErr w:type="gramEnd"/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t>=true;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:return;</w:t>
      </w:r>
      <w:r w:rsidRPr="00C31A89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  <w:br/>
        <w:t>Stop</w:t>
      </w:r>
    </w:p>
    <w:p w14:paraId="15B8F885" w14:textId="77777777" w:rsidR="00C31A89" w:rsidRPr="00557F80" w:rsidRDefault="00C31A89" w:rsidP="00557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GB"/>
        </w:rPr>
      </w:pPr>
    </w:p>
    <w:p w14:paraId="1AB92944" w14:textId="77777777" w:rsidR="00DB180E" w:rsidRDefault="00E57563"/>
    <w:sectPr w:rsidR="00DB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D3"/>
    <w:rsid w:val="001B5C24"/>
    <w:rsid w:val="002A4EB1"/>
    <w:rsid w:val="004C239F"/>
    <w:rsid w:val="00557F80"/>
    <w:rsid w:val="00701ED3"/>
    <w:rsid w:val="00C31A89"/>
    <w:rsid w:val="00E57563"/>
    <w:rsid w:val="00F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02F0"/>
  <w15:chartTrackingRefBased/>
  <w15:docId w15:val="{2E62EAAE-4768-4235-AD16-6BD7D5FE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F8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Sakif</dc:creator>
  <cp:keywords/>
  <dc:description/>
  <cp:lastModifiedBy>Ashfaq Sakif</cp:lastModifiedBy>
  <cp:revision>8</cp:revision>
  <dcterms:created xsi:type="dcterms:W3CDTF">2021-05-11T21:26:00Z</dcterms:created>
  <dcterms:modified xsi:type="dcterms:W3CDTF">2021-05-12T19:44:00Z</dcterms:modified>
</cp:coreProperties>
</file>