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89ADA" w14:textId="77777777" w:rsidR="0019443D" w:rsidRDefault="00403DB8">
      <w:pPr>
        <w:spacing w:after="0" w:line="259" w:lineRule="auto"/>
        <w:ind w:left="1081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b/>
        </w:rPr>
        <w:t xml:space="preserve"> </w:t>
      </w:r>
    </w:p>
    <w:tbl>
      <w:tblPr>
        <w:tblStyle w:val="TableGrid"/>
        <w:tblW w:w="9758" w:type="dxa"/>
        <w:tblInd w:w="968" w:type="dxa"/>
        <w:tblCellMar>
          <w:top w:w="0" w:type="dxa"/>
          <w:left w:w="113" w:type="dxa"/>
          <w:bottom w:w="10" w:type="dxa"/>
          <w:right w:w="115" w:type="dxa"/>
        </w:tblCellMar>
        <w:tblLook w:val="04A0" w:firstRow="1" w:lastRow="0" w:firstColumn="1" w:lastColumn="0" w:noHBand="0" w:noVBand="1"/>
      </w:tblPr>
      <w:tblGrid>
        <w:gridCol w:w="4789"/>
        <w:gridCol w:w="4969"/>
      </w:tblGrid>
      <w:tr w:rsidR="0019443D" w14:paraId="570B76AF" w14:textId="77777777">
        <w:trPr>
          <w:trHeight w:val="796"/>
        </w:trPr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99CB9" w14:textId="77777777" w:rsidR="0019443D" w:rsidRDefault="00403DB8">
            <w:pPr>
              <w:spacing w:after="0" w:line="259" w:lineRule="auto"/>
              <w:ind w:left="0" w:right="75" w:firstLine="0"/>
            </w:pPr>
            <w:r>
              <w:rPr>
                <w:b/>
              </w:rPr>
              <w:t>University of Huddersfield</w:t>
            </w:r>
            <w:r>
              <w:rPr>
                <w:sz w:val="20"/>
              </w:rPr>
              <w:t xml:space="preserve"> </w:t>
            </w:r>
            <w:r>
              <w:rPr>
                <w:b/>
              </w:rPr>
              <w:t>International Study Centre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DE450A" w14:textId="77777777" w:rsidR="0019443D" w:rsidRDefault="00403DB8">
            <w:pPr>
              <w:spacing w:after="0" w:line="259" w:lineRule="auto"/>
              <w:ind w:left="0" w:right="1008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635BE50" wp14:editId="26D2B0FF">
                      <wp:extent cx="2278387" cy="481268"/>
                      <wp:effectExtent l="0" t="0" r="0" b="0"/>
                      <wp:docPr id="3315" name="Group 33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8387" cy="481268"/>
                                <a:chOff x="0" y="0"/>
                                <a:chExt cx="2278387" cy="48126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" name="Picture 27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3217"/>
                                  <a:ext cx="2278387" cy="4480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266924" y="0"/>
                                  <a:ext cx="56362" cy="2266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DCE75F" w14:textId="77777777" w:rsidR="0019443D" w:rsidRDefault="00403DB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266924" y="181127"/>
                                  <a:ext cx="56362" cy="2266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956D5E" w14:textId="77777777" w:rsidR="0019443D" w:rsidRDefault="00403DB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315" style="width:179.401pt;height:37.8951pt;mso-position-horizontal-relative:char;mso-position-vertical-relative:line" coordsize="22783,4812">
                      <v:shape id="Picture 27" style="position:absolute;width:22783;height:4480;left:0;top:332;" filled="f">
                        <v:imagedata r:id="rId6"/>
                      </v:shape>
                      <v:rect id="Rectangle 29" style="position:absolute;width:563;height:2266;left:2669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" style="position:absolute;width:563;height:2266;left:2669;top:18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 </w:t>
            </w:r>
          </w:p>
        </w:tc>
      </w:tr>
    </w:tbl>
    <w:p w14:paraId="6DD5008C" w14:textId="77777777" w:rsidR="0019443D" w:rsidRDefault="00403DB8">
      <w:pPr>
        <w:spacing w:after="0" w:line="259" w:lineRule="auto"/>
        <w:ind w:left="1081" w:firstLine="0"/>
      </w:pPr>
      <w:r>
        <w:t xml:space="preserve"> </w:t>
      </w:r>
      <w:r>
        <w:tab/>
        <w:t xml:space="preserve"> </w:t>
      </w:r>
    </w:p>
    <w:p w14:paraId="1F82E70F" w14:textId="77777777" w:rsidR="0019443D" w:rsidRDefault="00403DB8">
      <w:pPr>
        <w:tabs>
          <w:tab w:val="center" w:pos="2756"/>
          <w:tab w:val="center" w:pos="6320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u w:val="single" w:color="000000"/>
        </w:rPr>
        <w:t>Coursework Cover Sheet and</w:t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7BE6E903" w14:textId="77777777" w:rsidR="0019443D" w:rsidRDefault="00403DB8">
      <w:pPr>
        <w:tabs>
          <w:tab w:val="center" w:pos="2035"/>
          <w:tab w:val="center" w:pos="6320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u w:val="single" w:color="000000"/>
        </w:rPr>
        <w:t>Feedback Forms</w:t>
      </w:r>
      <w:r>
        <w:rPr>
          <w:b/>
        </w:rPr>
        <w:t xml:space="preserve"> </w:t>
      </w:r>
      <w:r>
        <w:rPr>
          <w:b/>
        </w:rPr>
        <w:tab/>
      </w:r>
      <w:r>
        <w:rPr>
          <w:sz w:val="20"/>
        </w:rPr>
        <w:t xml:space="preserve"> </w:t>
      </w:r>
    </w:p>
    <w:p w14:paraId="64860BA1" w14:textId="77777777" w:rsidR="0019443D" w:rsidRDefault="00403DB8">
      <w:pPr>
        <w:spacing w:line="373" w:lineRule="auto"/>
        <w:ind w:left="1076"/>
      </w:pPr>
      <w:r>
        <w:rPr>
          <w:b/>
        </w:rPr>
        <w:t>Where to submit assignment:</w:t>
      </w:r>
      <w:r>
        <w:t xml:space="preserve"> Digitally in Brightspace under Assignment section.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 </w:t>
      </w:r>
      <w:r>
        <w:t xml:space="preserve">Assignments can be submitted on or before the date shown below. </w:t>
      </w:r>
    </w:p>
    <w:p w14:paraId="0578FCEE" w14:textId="77777777" w:rsidR="0019443D" w:rsidRDefault="00403DB8">
      <w:pPr>
        <w:spacing w:after="0" w:line="259" w:lineRule="auto"/>
        <w:ind w:left="1081" w:firstLine="0"/>
      </w:pPr>
      <w:r>
        <w:t xml:space="preserve"> </w:t>
      </w:r>
      <w:r>
        <w:rPr>
          <w:sz w:val="20"/>
        </w:rPr>
        <w:t xml:space="preserve"> </w:t>
      </w:r>
    </w:p>
    <w:p w14:paraId="0D8BD6FC" w14:textId="77777777" w:rsidR="0019443D" w:rsidRDefault="00403DB8">
      <w:pPr>
        <w:spacing w:after="113" w:line="259" w:lineRule="auto"/>
        <w:ind w:left="1076"/>
      </w:pPr>
      <w:r>
        <w:rPr>
          <w:b/>
        </w:rPr>
        <w:t>In submitting this assignment, students should be aware of the following</w:t>
      </w:r>
      <w:r>
        <w:t>:</w:t>
      </w:r>
      <w:r>
        <w:rPr>
          <w:rFonts w:ascii="Calibri" w:eastAsia="Calibri" w:hAnsi="Calibri" w:cs="Calibri"/>
        </w:rPr>
        <w:t>​</w:t>
      </w:r>
      <w:r>
        <w:rPr>
          <w:sz w:val="20"/>
        </w:rPr>
        <w:t xml:space="preserve"> </w:t>
      </w:r>
    </w:p>
    <w:p w14:paraId="48C32E94" w14:textId="77777777" w:rsidR="0019443D" w:rsidRDefault="00403DB8">
      <w:pPr>
        <w:numPr>
          <w:ilvl w:val="0"/>
          <w:numId w:val="1"/>
        </w:numPr>
        <w:ind w:left="1801" w:hanging="360"/>
      </w:pPr>
      <w:r>
        <w:t>Unless there are extenuating circumstances, work handed in after the hand-in date will receive a mark no greater</w:t>
      </w:r>
      <w:r>
        <w:t xml:space="preserve"> than 40%; if handed in after the cut-off date (1 week after the hand-in date) the mark will be 0%.</w:t>
      </w:r>
      <w:r>
        <w:rPr>
          <w:sz w:val="20"/>
        </w:rPr>
        <w:t xml:space="preserve"> </w:t>
      </w:r>
    </w:p>
    <w:p w14:paraId="02DEC3FA" w14:textId="77777777" w:rsidR="0019443D" w:rsidRDefault="00403DB8">
      <w:pPr>
        <w:numPr>
          <w:ilvl w:val="0"/>
          <w:numId w:val="1"/>
        </w:numPr>
        <w:ind w:left="1801" w:hanging="360"/>
      </w:pPr>
      <w:r>
        <w:t>You are advised to keep copies of all your assignments in case of difficulties.</w:t>
      </w:r>
      <w:r>
        <w:rPr>
          <w:sz w:val="20"/>
        </w:rPr>
        <w:t xml:space="preserve"> </w:t>
      </w:r>
    </w:p>
    <w:p w14:paraId="371109FD" w14:textId="77777777" w:rsidR="0019443D" w:rsidRDefault="00403DB8">
      <w:pPr>
        <w:spacing w:after="0" w:line="248" w:lineRule="auto"/>
        <w:ind w:left="0" w:right="9639" w:firstLine="0"/>
      </w:pPr>
      <w:r>
        <w:t xml:space="preserve">  </w:t>
      </w:r>
    </w:p>
    <w:p w14:paraId="23B90349" w14:textId="77777777" w:rsidR="0019443D" w:rsidRDefault="00403DB8">
      <w:pPr>
        <w:spacing w:after="0" w:line="259" w:lineRule="auto"/>
        <w:ind w:left="10"/>
      </w:pPr>
      <w:r>
        <w:rPr>
          <w:b/>
        </w:rPr>
        <w:t xml:space="preserve">               This assignment will NOT be marked unless the following </w:t>
      </w:r>
      <w:r>
        <w:rPr>
          <w:b/>
        </w:rPr>
        <w:t>section is fully completed</w:t>
      </w:r>
      <w:r>
        <w:rPr>
          <w:sz w:val="20"/>
        </w:rPr>
        <w:t xml:space="preserve"> </w:t>
      </w:r>
    </w:p>
    <w:p w14:paraId="0BBFBFDE" w14:textId="77777777" w:rsidR="0019443D" w:rsidRDefault="00403DB8">
      <w:pPr>
        <w:spacing w:after="0" w:line="259" w:lineRule="auto"/>
        <w:ind w:left="1081" w:firstLine="0"/>
      </w:pPr>
      <w:r>
        <w:t xml:space="preserve"> </w:t>
      </w:r>
    </w:p>
    <w:p w14:paraId="563071E7" w14:textId="77777777" w:rsidR="0019443D" w:rsidRDefault="00403DB8">
      <w:pPr>
        <w:tabs>
          <w:tab w:val="center" w:pos="1928"/>
          <w:tab w:val="center" w:pos="702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Student Name: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</w:rPr>
        <w:t>Course and Year</w:t>
      </w:r>
      <w:r>
        <w:rPr>
          <w:b/>
          <w:sz w:val="20"/>
        </w:rPr>
        <w:t xml:space="preserve"> </w:t>
      </w:r>
    </w:p>
    <w:tbl>
      <w:tblPr>
        <w:tblStyle w:val="TableGrid"/>
        <w:tblW w:w="9968" w:type="dxa"/>
        <w:tblInd w:w="968" w:type="dxa"/>
        <w:tblCellMar>
          <w:top w:w="2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84"/>
        <w:gridCol w:w="4984"/>
      </w:tblGrid>
      <w:tr w:rsidR="0019443D" w14:paraId="524F40DE" w14:textId="77777777">
        <w:trPr>
          <w:trHeight w:val="255"/>
        </w:trPr>
        <w:tc>
          <w:tcPr>
            <w:tcW w:w="4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E84FC" w14:textId="1E54EAC5" w:rsidR="0019443D" w:rsidRDefault="00403DB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Malik Tiayyab Shoukat</w:t>
            </w:r>
          </w:p>
        </w:tc>
        <w:tc>
          <w:tcPr>
            <w:tcW w:w="4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077C3" w14:textId="419AF31D" w:rsidR="0019443D" w:rsidRDefault="00403DB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IY1 2020</w:t>
            </w:r>
          </w:p>
        </w:tc>
      </w:tr>
    </w:tbl>
    <w:p w14:paraId="457853FF" w14:textId="77777777" w:rsidR="0019443D" w:rsidRDefault="00403DB8">
      <w:pPr>
        <w:spacing w:after="0" w:line="259" w:lineRule="auto"/>
        <w:ind w:left="1081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43B4530" w14:textId="77777777" w:rsidR="0019443D" w:rsidRDefault="00403DB8">
      <w:pPr>
        <w:tabs>
          <w:tab w:val="center" w:pos="1675"/>
          <w:tab w:val="center" w:pos="703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Signature: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b/>
        </w:rPr>
        <w:t>Student Number:</w:t>
      </w:r>
      <w:r>
        <w:rPr>
          <w:sz w:val="20"/>
        </w:rPr>
        <w:t xml:space="preserve"> </w:t>
      </w:r>
    </w:p>
    <w:tbl>
      <w:tblPr>
        <w:tblStyle w:val="TableGrid"/>
        <w:tblW w:w="9968" w:type="dxa"/>
        <w:tblInd w:w="968" w:type="dxa"/>
        <w:tblCellMar>
          <w:top w:w="15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84"/>
        <w:gridCol w:w="1786"/>
        <w:gridCol w:w="3198"/>
      </w:tblGrid>
      <w:tr w:rsidR="0019443D" w14:paraId="7138A3D3" w14:textId="77777777">
        <w:trPr>
          <w:trHeight w:val="540"/>
        </w:trPr>
        <w:tc>
          <w:tcPr>
            <w:tcW w:w="4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A1D53" w14:textId="2BFCBFFD" w:rsidR="0019443D" w:rsidRDefault="00403DB8">
            <w:pPr>
              <w:spacing w:after="0" w:line="259" w:lineRule="auto"/>
              <w:ind w:left="0" w:firstLine="0"/>
            </w:pPr>
            <w:r>
              <w:t xml:space="preserve"> MTS</w:t>
            </w:r>
          </w:p>
          <w:p w14:paraId="2AA3DFA8" w14:textId="77777777" w:rsidR="0019443D" w:rsidRDefault="00403DB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9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7F616" w14:textId="47EDF954" w:rsidR="0019443D" w:rsidRDefault="00403DB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U2061999</w:t>
            </w:r>
          </w:p>
        </w:tc>
      </w:tr>
      <w:tr w:rsidR="0019443D" w14:paraId="4227D72E" w14:textId="77777777">
        <w:trPr>
          <w:trHeight w:val="826"/>
        </w:trPr>
        <w:tc>
          <w:tcPr>
            <w:tcW w:w="49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4F1BCFB" w14:textId="77777777" w:rsidR="0019443D" w:rsidRDefault="00403DB8">
            <w:pPr>
              <w:spacing w:after="23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68EBAF3D" w14:textId="77777777" w:rsidR="0019443D" w:rsidRDefault="00403DB8">
            <w:pPr>
              <w:spacing w:after="0" w:line="259" w:lineRule="auto"/>
              <w:ind w:left="0" w:firstLine="0"/>
            </w:pPr>
            <w:r>
              <w:rPr>
                <w:b/>
              </w:rPr>
              <w:t>Module Title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4AEB0FF" w14:textId="77777777" w:rsidR="0019443D" w:rsidRDefault="00403DB8">
            <w:pPr>
              <w:spacing w:after="23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2CC8E774" w14:textId="77777777" w:rsidR="0019443D" w:rsidRDefault="00403DB8">
            <w:pPr>
              <w:tabs>
                <w:tab w:val="center" w:pos="2547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Module </w:t>
            </w:r>
            <w:r>
              <w:rPr>
                <w:b/>
              </w:rPr>
              <w:tab/>
              <w:t>Module Tutor</w:t>
            </w:r>
            <w:r>
              <w:rPr>
                <w:b/>
                <w:sz w:val="20"/>
              </w:rPr>
              <w:t xml:space="preserve"> </w:t>
            </w:r>
          </w:p>
          <w:p w14:paraId="32640530" w14:textId="77777777" w:rsidR="0019443D" w:rsidRDefault="00403DB8">
            <w:pPr>
              <w:spacing w:after="0" w:line="259" w:lineRule="auto"/>
              <w:ind w:left="0" w:firstLine="0"/>
            </w:pPr>
            <w:r>
              <w:rPr>
                <w:b/>
              </w:rPr>
              <w:t>Number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19443D" w14:paraId="3E268092" w14:textId="77777777">
        <w:trPr>
          <w:trHeight w:val="390"/>
        </w:trPr>
        <w:tc>
          <w:tcPr>
            <w:tcW w:w="4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6EA43" w14:textId="77777777" w:rsidR="0019443D" w:rsidRDefault="00403DB8">
            <w:pPr>
              <w:spacing w:after="0" w:line="259" w:lineRule="auto"/>
              <w:ind w:left="0" w:firstLine="0"/>
            </w:pPr>
            <w:r>
              <w:t>Computing C++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5CB0F" w14:textId="77777777" w:rsidR="0019443D" w:rsidRDefault="00403DB8">
            <w:pPr>
              <w:spacing w:after="0" w:line="259" w:lineRule="auto"/>
              <w:ind w:left="0" w:firstLine="0"/>
            </w:pPr>
            <w:r>
              <w:t>XFX1073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BB333" w14:textId="77777777" w:rsidR="0019443D" w:rsidRDefault="00403DB8">
            <w:pPr>
              <w:spacing w:after="0" w:line="259" w:lineRule="auto"/>
              <w:ind w:left="0" w:firstLine="0"/>
            </w:pPr>
            <w:r>
              <w:t xml:space="preserve"> Taha Al-Jody</w:t>
            </w:r>
            <w:r>
              <w:rPr>
                <w:sz w:val="20"/>
              </w:rPr>
              <w:t xml:space="preserve"> </w:t>
            </w:r>
          </w:p>
        </w:tc>
      </w:tr>
    </w:tbl>
    <w:p w14:paraId="661F4118" w14:textId="77777777" w:rsidR="0019443D" w:rsidRDefault="00403DB8">
      <w:pPr>
        <w:spacing w:after="29" w:line="259" w:lineRule="auto"/>
        <w:ind w:left="1081" w:firstLine="0"/>
      </w:pPr>
      <w:r>
        <w:rPr>
          <w:b/>
          <w:sz w:val="20"/>
        </w:rPr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</w:p>
    <w:p w14:paraId="581130AD" w14:textId="77777777" w:rsidR="0019443D" w:rsidRDefault="00403DB8">
      <w:pPr>
        <w:tabs>
          <w:tab w:val="center" w:pos="2049"/>
          <w:tab w:val="center" w:pos="6319"/>
          <w:tab w:val="center" w:pos="855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Assignment Title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</w:rPr>
        <w:t xml:space="preserve">Ass. </w:t>
      </w:r>
      <w:r>
        <w:rPr>
          <w:b/>
        </w:rPr>
        <w:tab/>
        <w:t>Date Stamp:</w:t>
      </w:r>
      <w:r>
        <w:rPr>
          <w:b/>
          <w:sz w:val="20"/>
        </w:rPr>
        <w:t xml:space="preserve"> </w:t>
      </w:r>
    </w:p>
    <w:p w14:paraId="26853976" w14:textId="77777777" w:rsidR="0019443D" w:rsidRDefault="00403DB8">
      <w:pPr>
        <w:spacing w:after="0" w:line="259" w:lineRule="auto"/>
        <w:ind w:left="2504" w:firstLine="0"/>
        <w:jc w:val="center"/>
      </w:pPr>
      <w:r>
        <w:rPr>
          <w:b/>
        </w:rPr>
        <w:t>Weighting</w:t>
      </w:r>
      <w:r>
        <w:rPr>
          <w:b/>
          <w:sz w:val="20"/>
        </w:rPr>
        <w:t xml:space="preserve"> </w:t>
      </w:r>
    </w:p>
    <w:tbl>
      <w:tblPr>
        <w:tblStyle w:val="TableGrid"/>
        <w:tblW w:w="6771" w:type="dxa"/>
        <w:tblInd w:w="968" w:type="dxa"/>
        <w:tblCellMar>
          <w:top w:w="16" w:type="dxa"/>
          <w:left w:w="113" w:type="dxa"/>
          <w:bottom w:w="17" w:type="dxa"/>
          <w:right w:w="115" w:type="dxa"/>
        </w:tblCellMar>
        <w:tblLook w:val="04A0" w:firstRow="1" w:lastRow="0" w:firstColumn="1" w:lastColumn="0" w:noHBand="0" w:noVBand="1"/>
      </w:tblPr>
      <w:tblGrid>
        <w:gridCol w:w="2493"/>
        <w:gridCol w:w="2492"/>
        <w:gridCol w:w="1786"/>
      </w:tblGrid>
      <w:tr w:rsidR="0019443D" w14:paraId="4F55E50A" w14:textId="77777777">
        <w:trPr>
          <w:trHeight w:val="300"/>
        </w:trPr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FFA2AD3" w14:textId="77777777" w:rsidR="0019443D" w:rsidRDefault="00403DB8">
            <w:pPr>
              <w:spacing w:after="0" w:line="259" w:lineRule="auto"/>
              <w:ind w:left="0" w:firstLine="0"/>
            </w:pPr>
            <w:r>
              <w:t>Project Assignment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4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B49BB05" w14:textId="77777777" w:rsidR="0019443D" w:rsidRDefault="0019443D">
            <w:pPr>
              <w:spacing w:after="160" w:line="259" w:lineRule="auto"/>
              <w:ind w:left="0" w:firstLine="0"/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86489" w14:textId="77777777" w:rsidR="0019443D" w:rsidRDefault="00403DB8">
            <w:pPr>
              <w:spacing w:after="0" w:line="259" w:lineRule="auto"/>
              <w:ind w:left="0" w:firstLine="0"/>
            </w:pPr>
            <w:r>
              <w:t>60%</w:t>
            </w:r>
            <w:r>
              <w:rPr>
                <w:sz w:val="20"/>
              </w:rPr>
              <w:t xml:space="preserve"> </w:t>
            </w:r>
          </w:p>
        </w:tc>
      </w:tr>
      <w:tr w:rsidR="0019443D" w14:paraId="0F1BB41E" w14:textId="77777777">
        <w:trPr>
          <w:trHeight w:val="540"/>
        </w:trPr>
        <w:tc>
          <w:tcPr>
            <w:tcW w:w="24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D40817B" w14:textId="77777777" w:rsidR="0019443D" w:rsidRDefault="00403DB8">
            <w:pPr>
              <w:spacing w:after="23" w:line="259" w:lineRule="auto"/>
              <w:ind w:left="0" w:firstLine="0"/>
            </w:pPr>
            <w:r>
              <w:rPr>
                <w:sz w:val="20"/>
              </w:rPr>
              <w:lastRenderedPageBreak/>
              <w:t xml:space="preserve"> </w:t>
            </w:r>
          </w:p>
          <w:p w14:paraId="1EB42526" w14:textId="77777777" w:rsidR="0019443D" w:rsidRDefault="00403DB8">
            <w:pPr>
              <w:spacing w:after="0" w:line="259" w:lineRule="auto"/>
              <w:ind w:left="0" w:firstLine="0"/>
            </w:pPr>
            <w:r>
              <w:rPr>
                <w:b/>
              </w:rPr>
              <w:t>Hand-In Date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4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0001F801" w14:textId="77777777" w:rsidR="0019443D" w:rsidRDefault="00403DB8">
            <w:pPr>
              <w:spacing w:after="0" w:line="259" w:lineRule="auto"/>
              <w:ind w:left="0" w:firstLine="0"/>
            </w:pPr>
            <w:r>
              <w:rPr>
                <w:b/>
              </w:rPr>
              <w:t>Date Submitted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7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693DFA1" w14:textId="77777777" w:rsidR="0019443D" w:rsidRDefault="00403DB8">
            <w:pPr>
              <w:spacing w:after="23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51F71634" w14:textId="77777777" w:rsidR="0019443D" w:rsidRDefault="00403DB8">
            <w:pPr>
              <w:spacing w:after="0" w:line="259" w:lineRule="auto"/>
              <w:ind w:left="0" w:firstLine="0"/>
            </w:pPr>
            <w:r>
              <w:rPr>
                <w:b/>
              </w:rPr>
              <w:t>Word Count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19443D" w14:paraId="530093F9" w14:textId="77777777">
        <w:trPr>
          <w:trHeight w:val="300"/>
        </w:trPr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9939A" w14:textId="77777777" w:rsidR="0019443D" w:rsidRDefault="00403DB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05756" w14:textId="52980D7D" w:rsidR="0019443D" w:rsidRDefault="00403DB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26-07-2020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3304C" w14:textId="77777777" w:rsidR="0019443D" w:rsidRDefault="00403DB8">
            <w:pPr>
              <w:spacing w:after="0" w:line="259" w:lineRule="auto"/>
              <w:ind w:left="0" w:firstLine="0"/>
            </w:pPr>
            <w:r>
              <w:t>N/A</w:t>
            </w:r>
            <w:r>
              <w:rPr>
                <w:sz w:val="20"/>
              </w:rPr>
              <w:t xml:space="preserve"> </w:t>
            </w:r>
          </w:p>
        </w:tc>
      </w:tr>
    </w:tbl>
    <w:p w14:paraId="5839926B" w14:textId="77777777" w:rsidR="0019443D" w:rsidRDefault="00403DB8">
      <w:pPr>
        <w:spacing w:after="0" w:line="259" w:lineRule="auto"/>
        <w:ind w:left="1081" w:firstLine="0"/>
      </w:pPr>
      <w:r>
        <w:t xml:space="preserve"> </w:t>
      </w:r>
    </w:p>
    <w:p w14:paraId="33B30058" w14:textId="77777777" w:rsidR="0019443D" w:rsidRDefault="00403DB8">
      <w:pPr>
        <w:spacing w:after="0" w:line="259" w:lineRule="auto"/>
        <w:ind w:left="1081" w:firstLine="0"/>
      </w:pPr>
      <w:r>
        <w:t xml:space="preserve"> </w:t>
      </w:r>
      <w:r>
        <w:tab/>
        <w:t xml:space="preserve"> </w:t>
      </w:r>
    </w:p>
    <w:p w14:paraId="7520F1E7" w14:textId="77777777" w:rsidR="0019443D" w:rsidRDefault="00403DB8">
      <w:pPr>
        <w:spacing w:after="107" w:line="259" w:lineRule="auto"/>
        <w:ind w:left="1081" w:firstLine="0"/>
      </w:pPr>
      <w:r>
        <w:t xml:space="preserve"> </w:t>
      </w:r>
    </w:p>
    <w:p w14:paraId="0BED2521" w14:textId="77777777" w:rsidR="0019443D" w:rsidRDefault="00403DB8">
      <w:pPr>
        <w:spacing w:after="107" w:line="259" w:lineRule="auto"/>
        <w:ind w:left="1076"/>
      </w:pPr>
      <w:r>
        <w:rPr>
          <w:b/>
        </w:rPr>
        <w:t xml:space="preserve">Assignment Outcomes </w:t>
      </w:r>
    </w:p>
    <w:p w14:paraId="23B6205B" w14:textId="77777777" w:rsidR="0019443D" w:rsidRDefault="00403DB8">
      <w:pPr>
        <w:numPr>
          <w:ilvl w:val="0"/>
          <w:numId w:val="1"/>
        </w:numPr>
        <w:spacing w:after="53"/>
        <w:ind w:left="1801" w:hanging="360"/>
      </w:pPr>
      <w:r>
        <w:t xml:space="preserve">Understand procedural and object-oriented programming approaches and be able to apply them in real-world problem-solving </w:t>
      </w:r>
    </w:p>
    <w:p w14:paraId="1D0413D5" w14:textId="77777777" w:rsidR="0019443D" w:rsidRDefault="00403DB8">
      <w:pPr>
        <w:numPr>
          <w:ilvl w:val="0"/>
          <w:numId w:val="1"/>
        </w:numPr>
        <w:spacing w:after="53"/>
        <w:ind w:left="1801" w:hanging="360"/>
      </w:pPr>
      <w:r>
        <w:t xml:space="preserve">Apply and implement required operations of related procedural and object oriented languages such as C and C++ </w:t>
      </w:r>
    </w:p>
    <w:p w14:paraId="4079A4E0" w14:textId="77777777" w:rsidR="0019443D" w:rsidRDefault="00403DB8">
      <w:pPr>
        <w:numPr>
          <w:ilvl w:val="0"/>
          <w:numId w:val="1"/>
        </w:numPr>
        <w:spacing w:after="53"/>
        <w:ind w:left="1801" w:hanging="360"/>
      </w:pPr>
      <w:r>
        <w:t xml:space="preserve">Outline and define how to plan software using modelling techniques, test software using debug techniques and document software using comments </w:t>
      </w:r>
    </w:p>
    <w:p w14:paraId="15B6FEB1" w14:textId="77777777" w:rsidR="0019443D" w:rsidRDefault="00403DB8">
      <w:pPr>
        <w:numPr>
          <w:ilvl w:val="0"/>
          <w:numId w:val="1"/>
        </w:numPr>
        <w:spacing w:after="53"/>
        <w:ind w:left="1801" w:hanging="360"/>
      </w:pPr>
      <w:r>
        <w:t xml:space="preserve">Create a well-written and well documented computer program from a detailed design specification </w:t>
      </w:r>
    </w:p>
    <w:p w14:paraId="2855938F" w14:textId="77777777" w:rsidR="0019443D" w:rsidRDefault="00403DB8">
      <w:pPr>
        <w:numPr>
          <w:ilvl w:val="0"/>
          <w:numId w:val="1"/>
        </w:numPr>
        <w:spacing w:after="53"/>
        <w:ind w:left="1801" w:hanging="360"/>
      </w:pPr>
      <w:r>
        <w:t>Employ a recogni</w:t>
      </w:r>
      <w:r>
        <w:t xml:space="preserve">sed software development method to design and implement software which meets a specified requirement </w:t>
      </w:r>
    </w:p>
    <w:p w14:paraId="760AA4D2" w14:textId="77777777" w:rsidR="0019443D" w:rsidRDefault="00403DB8">
      <w:pPr>
        <w:numPr>
          <w:ilvl w:val="0"/>
          <w:numId w:val="1"/>
        </w:numPr>
        <w:spacing w:after="53"/>
        <w:ind w:left="1801" w:hanging="360"/>
      </w:pPr>
      <w:r>
        <w:t xml:space="preserve">Communicate the results of their study accurately and reliably and with structured and coherent arguments </w:t>
      </w:r>
    </w:p>
    <w:p w14:paraId="1161FE42" w14:textId="77777777" w:rsidR="0019443D" w:rsidRDefault="00403DB8">
      <w:pPr>
        <w:spacing w:after="107" w:line="259" w:lineRule="auto"/>
        <w:ind w:left="1081" w:firstLine="0"/>
      </w:pPr>
      <w:r>
        <w:rPr>
          <w:b/>
        </w:rPr>
        <w:t xml:space="preserve"> </w:t>
      </w:r>
    </w:p>
    <w:p w14:paraId="7763E817" w14:textId="77777777" w:rsidR="0019443D" w:rsidRDefault="00403DB8">
      <w:pPr>
        <w:spacing w:after="0" w:line="259" w:lineRule="auto"/>
        <w:ind w:left="1076"/>
      </w:pPr>
      <w:r>
        <w:rPr>
          <w:b/>
        </w:rPr>
        <w:t xml:space="preserve">Assignment Types: </w:t>
      </w:r>
    </w:p>
    <w:p w14:paraId="4ECBAA73" w14:textId="77777777" w:rsidR="0019443D" w:rsidRDefault="00403DB8">
      <w:pPr>
        <w:spacing w:after="0" w:line="259" w:lineRule="auto"/>
        <w:ind w:left="1081" w:firstLine="0"/>
      </w:pPr>
      <w:r>
        <w:rPr>
          <w:b/>
        </w:rPr>
        <w:t xml:space="preserve"> </w:t>
      </w:r>
    </w:p>
    <w:p w14:paraId="7656CD6C" w14:textId="77777777" w:rsidR="0019443D" w:rsidRDefault="00403DB8">
      <w:pPr>
        <w:ind w:left="1076"/>
      </w:pPr>
      <w:r>
        <w:t xml:space="preserve">Student has to make a choice for the assignment selection, the student can select one of the following: </w:t>
      </w:r>
    </w:p>
    <w:p w14:paraId="7B13ABA8" w14:textId="77777777" w:rsidR="0019443D" w:rsidRDefault="00403DB8">
      <w:pPr>
        <w:spacing w:after="0" w:line="259" w:lineRule="auto"/>
        <w:ind w:left="1081" w:firstLine="0"/>
      </w:pPr>
      <w:r>
        <w:t xml:space="preserve"> </w:t>
      </w:r>
    </w:p>
    <w:p w14:paraId="3CAD3CF3" w14:textId="77777777" w:rsidR="0019443D" w:rsidRDefault="00403DB8">
      <w:pPr>
        <w:numPr>
          <w:ilvl w:val="0"/>
          <w:numId w:val="2"/>
        </w:numPr>
        <w:spacing w:after="0" w:line="259" w:lineRule="auto"/>
        <w:ind w:left="1801" w:hanging="360"/>
      </w:pPr>
      <w:r>
        <w:rPr>
          <w:b/>
        </w:rPr>
        <w:t xml:space="preserve">Proposed: </w:t>
      </w:r>
    </w:p>
    <w:p w14:paraId="5D0805ED" w14:textId="77777777" w:rsidR="0019443D" w:rsidRDefault="00403DB8">
      <w:pPr>
        <w:ind w:left="1076"/>
      </w:pPr>
      <w:r>
        <w:t>The student proposes an assignment project of choice. The proposal has to be a written (300-500 words) document explaining the project det</w:t>
      </w:r>
      <w:r>
        <w:t xml:space="preserve">ails and the outcomes of the project. The student could also attach a flow chart or a similar diagram to describe the project’s functionality.  </w:t>
      </w:r>
    </w:p>
    <w:p w14:paraId="17D83229" w14:textId="77777777" w:rsidR="0019443D" w:rsidRDefault="00403DB8">
      <w:pPr>
        <w:ind w:left="1076"/>
      </w:pPr>
      <w:r>
        <w:t>The proposed project should cover the assignment outcomes. If the outcomes are not met, the tutor may modify th</w:t>
      </w:r>
      <w:r>
        <w:t xml:space="preserve">e proposed project. </w:t>
      </w:r>
    </w:p>
    <w:p w14:paraId="5C09194C" w14:textId="77777777" w:rsidR="0019443D" w:rsidRDefault="00403DB8">
      <w:pPr>
        <w:ind w:left="1076"/>
      </w:pPr>
      <w:r>
        <w:t xml:space="preserve">The proposal should be approved from the tutor and assigned to the student.  </w:t>
      </w:r>
    </w:p>
    <w:p w14:paraId="641C609C" w14:textId="77777777" w:rsidR="0019443D" w:rsidRDefault="00403DB8">
      <w:pPr>
        <w:spacing w:after="0" w:line="259" w:lineRule="auto"/>
        <w:ind w:left="1081" w:firstLine="0"/>
      </w:pPr>
      <w:r>
        <w:rPr>
          <w:b/>
        </w:rPr>
        <w:t xml:space="preserve"> </w:t>
      </w:r>
    </w:p>
    <w:p w14:paraId="2FB31F02" w14:textId="77777777" w:rsidR="0019443D" w:rsidRDefault="00403DB8">
      <w:pPr>
        <w:numPr>
          <w:ilvl w:val="0"/>
          <w:numId w:val="2"/>
        </w:numPr>
        <w:spacing w:after="0" w:line="259" w:lineRule="auto"/>
        <w:ind w:left="1801" w:hanging="360"/>
      </w:pPr>
      <w:r>
        <w:rPr>
          <w:b/>
        </w:rPr>
        <w:lastRenderedPageBreak/>
        <w:t xml:space="preserve">Tutor specified: </w:t>
      </w:r>
    </w:p>
    <w:p w14:paraId="05B95D82" w14:textId="77777777" w:rsidR="0019443D" w:rsidRDefault="00403DB8">
      <w:pPr>
        <w:ind w:left="1076"/>
      </w:pPr>
      <w:r>
        <w:t xml:space="preserve">The student is given a project idea by the tutor specifying the requirements of the project. </w:t>
      </w:r>
    </w:p>
    <w:p w14:paraId="3344E62C" w14:textId="77777777" w:rsidR="0019443D" w:rsidRDefault="00403DB8">
      <w:pPr>
        <w:spacing w:after="0" w:line="259" w:lineRule="auto"/>
        <w:ind w:left="1081" w:firstLine="0"/>
      </w:pPr>
      <w:r>
        <w:t xml:space="preserve"> </w:t>
      </w:r>
    </w:p>
    <w:p w14:paraId="753EE452" w14:textId="77777777" w:rsidR="0019443D" w:rsidRDefault="00403DB8">
      <w:pPr>
        <w:spacing w:after="0" w:line="259" w:lineRule="auto"/>
        <w:ind w:left="1081" w:firstLine="0"/>
      </w:pPr>
      <w:r>
        <w:t xml:space="preserve"> </w:t>
      </w:r>
      <w:r>
        <w:tab/>
        <w:t xml:space="preserve"> </w:t>
      </w:r>
    </w:p>
    <w:p w14:paraId="08CA22CA" w14:textId="77777777" w:rsidR="0019443D" w:rsidRDefault="00403DB8">
      <w:pPr>
        <w:spacing w:after="113" w:line="259" w:lineRule="auto"/>
        <w:ind w:left="1081" w:firstLine="0"/>
      </w:pPr>
      <w:r>
        <w:rPr>
          <w:b/>
          <w:u w:val="single" w:color="000000"/>
        </w:rPr>
        <w:t>PERFORMANCE FEEDBACK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>​</w:t>
      </w:r>
      <w:r>
        <w:rPr>
          <w:i/>
        </w:rPr>
        <w:t>(to be complet</w:t>
      </w:r>
      <w:r>
        <w:rPr>
          <w:i/>
        </w:rPr>
        <w:t>ed by the Module Tutor)</w:t>
      </w:r>
      <w:r>
        <w:t xml:space="preserve"> </w:t>
      </w:r>
    </w:p>
    <w:p w14:paraId="4DA562BE" w14:textId="77777777" w:rsidR="0019443D" w:rsidRDefault="00403DB8">
      <w:pPr>
        <w:spacing w:after="0" w:line="259" w:lineRule="auto"/>
        <w:ind w:left="1081" w:firstLine="0"/>
      </w:pPr>
      <w:r>
        <w:t xml:space="preserve"> </w:t>
      </w:r>
    </w:p>
    <w:p w14:paraId="5CC9F82D" w14:textId="77777777" w:rsidR="0019443D" w:rsidRDefault="00403DB8">
      <w:pPr>
        <w:tabs>
          <w:tab w:val="center" w:pos="1581"/>
          <w:tab w:val="center" w:pos="3063"/>
          <w:tab w:val="center" w:pos="4310"/>
          <w:tab w:val="center" w:pos="7393"/>
        </w:tabs>
        <w:spacing w:after="26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Criterion</w:t>
      </w:r>
      <w:r>
        <w:rPr>
          <w:b/>
        </w:rPr>
        <w:tab/>
        <w:t>% Weight</w:t>
      </w:r>
      <w:r>
        <w:rPr>
          <w:b/>
        </w:rPr>
        <w:tab/>
        <w:t>Grade</w:t>
      </w:r>
      <w:r>
        <w:rPr>
          <w:b/>
        </w:rPr>
        <w:tab/>
      </w:r>
      <w:r>
        <w:rPr>
          <w:b/>
          <w:u w:val="single" w:color="000000"/>
        </w:rPr>
        <w:t xml:space="preserve">Overall Grade </w:t>
      </w:r>
      <w:r>
        <w:rPr>
          <w:rFonts w:ascii="Calibri" w:eastAsia="Calibri" w:hAnsi="Calibri" w:cs="Calibri"/>
        </w:rPr>
        <w:t>​</w:t>
      </w:r>
      <w:r>
        <w:t>…………….................</w:t>
      </w:r>
      <w:r>
        <w:rPr>
          <w:b/>
        </w:rPr>
        <w:t xml:space="preserve"> </w:t>
      </w:r>
    </w:p>
    <w:p w14:paraId="4B42B86E" w14:textId="77777777" w:rsidR="0019443D" w:rsidRDefault="00403DB8">
      <w:pPr>
        <w:tabs>
          <w:tab w:val="center" w:pos="2102"/>
          <w:tab w:val="center" w:pos="7566"/>
        </w:tabs>
        <w:spacing w:after="15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Project Code     60</w:t>
      </w:r>
      <w:r>
        <w:tab/>
        <w:t xml:space="preserve"> </w:t>
      </w:r>
    </w:p>
    <w:p w14:paraId="59AA24E2" w14:textId="77777777" w:rsidR="0019443D" w:rsidRDefault="00403DB8">
      <w:pPr>
        <w:tabs>
          <w:tab w:val="center" w:pos="2116"/>
          <w:tab w:val="center" w:pos="7406"/>
        </w:tabs>
        <w:spacing w:after="27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Project Report    40</w:t>
      </w:r>
      <w:r>
        <w:tab/>
      </w:r>
      <w:r>
        <w:rPr>
          <w:b/>
          <w:u w:val="single" w:color="000000"/>
        </w:rPr>
        <w:t xml:space="preserve">Tutors Signature: 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.............................  </w:t>
      </w:r>
    </w:p>
    <w:p w14:paraId="6F55D288" w14:textId="77777777" w:rsidR="0019443D" w:rsidRDefault="00403DB8">
      <w:pPr>
        <w:tabs>
          <w:tab w:val="center" w:pos="2176"/>
          <w:tab w:val="center" w:pos="3963"/>
          <w:tab w:val="center" w:pos="6125"/>
        </w:tabs>
        <w:spacing w:after="15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Project Proposal* 10</w:t>
      </w:r>
      <w:r>
        <w:tab/>
        <w:t xml:space="preserve"> </w:t>
      </w:r>
      <w:r>
        <w:tab/>
      </w:r>
      <w:r>
        <w:rPr>
          <w:sz w:val="20"/>
        </w:rPr>
        <w:t xml:space="preserve"> </w:t>
      </w:r>
    </w:p>
    <w:p w14:paraId="4A7AA2D7" w14:textId="77777777" w:rsidR="0019443D" w:rsidRDefault="00403DB8">
      <w:pPr>
        <w:spacing w:line="504" w:lineRule="auto"/>
        <w:ind w:left="5415" w:right="1325"/>
      </w:pPr>
      <w:r>
        <w:rPr>
          <w:b/>
          <w:u w:val="single" w:color="000000"/>
        </w:rPr>
        <w:t>Date Returned: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 .................................  </w:t>
      </w:r>
    </w:p>
    <w:p w14:paraId="5DC600A0" w14:textId="77777777" w:rsidR="0019443D" w:rsidRDefault="00403DB8">
      <w:pPr>
        <w:spacing w:line="373" w:lineRule="auto"/>
        <w:ind w:left="1076"/>
      </w:pPr>
      <w:r>
        <w:rPr>
          <w:b/>
        </w:rPr>
        <w:t>*</w:t>
      </w:r>
      <w:r>
        <w:rPr>
          <w:rFonts w:ascii="Calibri" w:eastAsia="Calibri" w:hAnsi="Calibri" w:cs="Calibri"/>
        </w:rPr>
        <w:t>​</w:t>
      </w:r>
      <w:r>
        <w:t xml:space="preserve">Only if the student has chosen to propose a project assignment (5% are subtracted from each Project Code and Project Report). </w:t>
      </w:r>
    </w:p>
    <w:p w14:paraId="1012D0E5" w14:textId="77777777" w:rsidR="0019443D" w:rsidRDefault="00403DB8">
      <w:pPr>
        <w:spacing w:after="57" w:line="259" w:lineRule="auto"/>
        <w:ind w:left="1076"/>
      </w:pPr>
      <w:r>
        <w:rPr>
          <w:b/>
        </w:rPr>
        <w:t xml:space="preserve">Written Feedback  </w:t>
      </w:r>
    </w:p>
    <w:p w14:paraId="3CE4A1B5" w14:textId="77777777" w:rsidR="0019443D" w:rsidRDefault="00403DB8">
      <w:pPr>
        <w:spacing w:after="0" w:line="259" w:lineRule="auto"/>
        <w:ind w:left="7566" w:firstLine="0"/>
      </w:pPr>
      <w:r>
        <w:rPr>
          <w:b/>
          <w:i/>
          <w:sz w:val="16"/>
        </w:rPr>
        <w:t>(Tutor inserts criteria)</w:t>
      </w:r>
      <w:r>
        <w:rPr>
          <w:b/>
        </w:rPr>
        <w:t xml:space="preserve"> </w:t>
      </w:r>
    </w:p>
    <w:tbl>
      <w:tblPr>
        <w:tblStyle w:val="TableGrid"/>
        <w:tblW w:w="8572" w:type="dxa"/>
        <w:tblInd w:w="968" w:type="dxa"/>
        <w:tblCellMar>
          <w:top w:w="15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72"/>
      </w:tblGrid>
      <w:tr w:rsidR="0019443D" w14:paraId="65993E38" w14:textId="77777777">
        <w:trPr>
          <w:trHeight w:val="540"/>
        </w:trPr>
        <w:tc>
          <w:tcPr>
            <w:tcW w:w="8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C5F4B" w14:textId="77777777" w:rsidR="0019443D" w:rsidRDefault="00403DB8">
            <w:pPr>
              <w:spacing w:after="0" w:line="259" w:lineRule="auto"/>
              <w:ind w:left="0" w:firstLine="0"/>
            </w:pPr>
            <w:r>
              <w:t xml:space="preserve">Criterion 1: Project Code </w:t>
            </w:r>
          </w:p>
          <w:p w14:paraId="1D807F1D" w14:textId="77777777" w:rsidR="0019443D" w:rsidRDefault="00403DB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19443D" w14:paraId="78042EA2" w14:textId="77777777">
        <w:trPr>
          <w:trHeight w:val="1396"/>
        </w:trPr>
        <w:tc>
          <w:tcPr>
            <w:tcW w:w="8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4DD82" w14:textId="77777777" w:rsidR="0019443D" w:rsidRDefault="00403DB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6E2A509" w14:textId="77777777" w:rsidR="0019443D" w:rsidRDefault="00403DB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FE217D1" w14:textId="77777777" w:rsidR="0019443D" w:rsidRDefault="00403DB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FB8AD0E" w14:textId="77777777" w:rsidR="0019443D" w:rsidRDefault="00403DB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AD3BCF1" w14:textId="77777777" w:rsidR="0019443D" w:rsidRDefault="00403DB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19443D" w14:paraId="2CC4C442" w14:textId="77777777">
        <w:trPr>
          <w:trHeight w:val="540"/>
        </w:trPr>
        <w:tc>
          <w:tcPr>
            <w:tcW w:w="8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DE8D3" w14:textId="77777777" w:rsidR="0019443D" w:rsidRDefault="00403DB8">
            <w:pPr>
              <w:spacing w:after="0" w:line="259" w:lineRule="auto"/>
              <w:ind w:left="0" w:firstLine="0"/>
            </w:pPr>
            <w:r>
              <w:t xml:space="preserve">Criterion 2: Project Report </w:t>
            </w:r>
          </w:p>
          <w:p w14:paraId="2059B6C1" w14:textId="77777777" w:rsidR="0019443D" w:rsidRDefault="00403DB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19443D" w14:paraId="710473A0" w14:textId="77777777">
        <w:trPr>
          <w:trHeight w:val="1396"/>
        </w:trPr>
        <w:tc>
          <w:tcPr>
            <w:tcW w:w="8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9F005" w14:textId="77777777" w:rsidR="0019443D" w:rsidRDefault="00403DB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969B3B3" w14:textId="77777777" w:rsidR="0019443D" w:rsidRDefault="00403DB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71FC998" w14:textId="77777777" w:rsidR="0019443D" w:rsidRDefault="00403DB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985B7E4" w14:textId="77777777" w:rsidR="0019443D" w:rsidRDefault="00403DB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9EC8058" w14:textId="77777777" w:rsidR="0019443D" w:rsidRDefault="00403DB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19443D" w14:paraId="5B02F0F6" w14:textId="77777777">
        <w:trPr>
          <w:trHeight w:val="1681"/>
        </w:trPr>
        <w:tc>
          <w:tcPr>
            <w:tcW w:w="8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4C227" w14:textId="77777777" w:rsidR="0019443D" w:rsidRDefault="00403DB8">
            <w:pPr>
              <w:spacing w:after="0" w:line="259" w:lineRule="auto"/>
              <w:ind w:left="0" w:firstLine="0"/>
            </w:pPr>
            <w:r>
              <w:lastRenderedPageBreak/>
              <w:t>Further General Feedback:</w:t>
            </w:r>
            <w:r>
              <w:rPr>
                <w:sz w:val="20"/>
              </w:rPr>
              <w:t xml:space="preserve"> </w:t>
            </w:r>
          </w:p>
          <w:p w14:paraId="472923EA" w14:textId="77777777" w:rsidR="0019443D" w:rsidRDefault="00403DB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053A85E" w14:textId="77777777" w:rsidR="0019443D" w:rsidRDefault="00403DB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46EE840" w14:textId="77777777" w:rsidR="0019443D" w:rsidRDefault="00403DB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DD0D1BD" w14:textId="77777777" w:rsidR="0019443D" w:rsidRDefault="00403DB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F0B2E7B" w14:textId="77777777" w:rsidR="0019443D" w:rsidRDefault="00403DB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1AE2E3C3" w14:textId="77777777" w:rsidR="0019443D" w:rsidRDefault="00403DB8">
      <w:pPr>
        <w:spacing w:after="0" w:line="259" w:lineRule="auto"/>
        <w:ind w:left="1260" w:firstLine="0"/>
        <w:jc w:val="center"/>
      </w:pPr>
      <w:r>
        <w:rPr>
          <w:b/>
        </w:rPr>
        <w:t xml:space="preserve"> </w:t>
      </w:r>
    </w:p>
    <w:p w14:paraId="0D4873E1" w14:textId="77777777" w:rsidR="0019443D" w:rsidRDefault="00403DB8">
      <w:pPr>
        <w:spacing w:after="0" w:line="259" w:lineRule="auto"/>
        <w:ind w:left="1081" w:firstLine="0"/>
      </w:pPr>
      <w:r>
        <w:t xml:space="preserve"> </w:t>
      </w:r>
    </w:p>
    <w:p w14:paraId="2F922F85" w14:textId="77777777" w:rsidR="0019443D" w:rsidRDefault="00403DB8">
      <w:pPr>
        <w:spacing w:after="0" w:line="259" w:lineRule="auto"/>
        <w:ind w:left="1081" w:firstLine="0"/>
      </w:pPr>
      <w:r>
        <w:t xml:space="preserve"> </w:t>
      </w:r>
    </w:p>
    <w:sectPr w:rsidR="0019443D">
      <w:pgSz w:w="11920" w:h="16860"/>
      <w:pgMar w:top="700" w:right="1133" w:bottom="5354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B0CB5"/>
    <w:multiLevelType w:val="hybridMultilevel"/>
    <w:tmpl w:val="80EAF466"/>
    <w:lvl w:ilvl="0" w:tplc="87568EEC">
      <w:start w:val="1"/>
      <w:numFmt w:val="bullet"/>
      <w:lvlText w:val="●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063B3A">
      <w:start w:val="1"/>
      <w:numFmt w:val="bullet"/>
      <w:lvlText w:val="o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BE86B0">
      <w:start w:val="1"/>
      <w:numFmt w:val="bullet"/>
      <w:lvlText w:val="▪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D06E38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02E568">
      <w:start w:val="1"/>
      <w:numFmt w:val="bullet"/>
      <w:lvlText w:val="o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1AB83C">
      <w:start w:val="1"/>
      <w:numFmt w:val="bullet"/>
      <w:lvlText w:val="▪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563632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2C90EA">
      <w:start w:val="1"/>
      <w:numFmt w:val="bullet"/>
      <w:lvlText w:val="o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B6359C">
      <w:start w:val="1"/>
      <w:numFmt w:val="bullet"/>
      <w:lvlText w:val="▪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687DCB"/>
    <w:multiLevelType w:val="hybridMultilevel"/>
    <w:tmpl w:val="3C1C62A6"/>
    <w:lvl w:ilvl="0" w:tplc="F0547C78">
      <w:start w:val="1"/>
      <w:numFmt w:val="upperLetter"/>
      <w:lvlText w:val="%1."/>
      <w:lvlJc w:val="left"/>
      <w:pPr>
        <w:ind w:left="18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F826F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50FE9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65AC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B8E8D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A6A71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22426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B6A03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1AFE4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43D"/>
    <w:rsid w:val="0019443D"/>
    <w:rsid w:val="0040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97C9"/>
  <w15:docId w15:val="{FF8827F4-9965-48E8-A9F2-A52EA466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1091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M.Shoukat U2061999</dc:creator>
  <cp:keywords/>
  <cp:lastModifiedBy>M.Shoukat U2061999</cp:lastModifiedBy>
  <cp:revision>2</cp:revision>
  <dcterms:created xsi:type="dcterms:W3CDTF">2020-07-26T21:39:00Z</dcterms:created>
  <dcterms:modified xsi:type="dcterms:W3CDTF">2020-07-26T21:39:00Z</dcterms:modified>
</cp:coreProperties>
</file>