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重点：：</w:t>
      </w:r>
      <w:r>
        <w:rPr>
          <w:rFonts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</w:rPr>
        <w:t>在python3中input默认为字符串</w:t>
      </w: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eastAsia="zh-CN"/>
        </w:rPr>
        <w:t>，</w:t>
      </w: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如果要变什么类型，需要前面强制转换</w:t>
      </w:r>
    </w:p>
    <w:p>
      <w:pPr>
        <w:rPr>
          <w:rFonts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</w:rPr>
      </w:pPr>
    </w:p>
    <w:p>
      <w:pPr>
        <w:rPr>
          <w:rFonts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</w:rPr>
      </w:pPr>
    </w:p>
    <w:p>
      <w:pPr>
        <w:rPr>
          <w:rFonts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</w:rPr>
      </w:pPr>
    </w:p>
    <w:p>
      <w:pPr>
        <w:rPr>
          <w:rFonts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</w:rPr>
      </w:pPr>
    </w:p>
    <w:p>
      <w:pPr>
        <w:rPr>
          <w:rFonts w:hint="eastAsia"/>
          <w:color w:val="0000FF"/>
          <w:sz w:val="32"/>
          <w:szCs w:val="32"/>
          <w:lang w:val="en-US" w:eastAsia="zh-CN"/>
        </w:rPr>
      </w:pPr>
      <w:r>
        <w:rPr>
          <w:rFonts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</w:rPr>
        <w:t>NP6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逻辑运算符前后最好加上括号</w:t>
      </w:r>
    </w:p>
    <w:p>
      <w:r>
        <w:drawing>
          <wp:inline distT="0" distB="0" distL="114300" distR="114300">
            <wp:extent cx="3489960" cy="4800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</w:rPr>
      </w:pPr>
      <w:r>
        <w:drawing>
          <wp:inline distT="0" distB="0" distL="114300" distR="114300">
            <wp:extent cx="3253740" cy="41148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未定义是int型</w:t>
      </w:r>
    </w:p>
    <w:p>
      <w:r>
        <w:drawing>
          <wp:inline distT="0" distB="0" distL="114300" distR="114300">
            <wp:extent cx="5267325" cy="1418590"/>
            <wp:effectExtent l="0" t="0" r="571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定义了int型</w:t>
      </w:r>
    </w:p>
    <w:p>
      <w:r>
        <w:drawing>
          <wp:inline distT="0" distB="0" distL="114300" distR="114300">
            <wp:extent cx="5271135" cy="1794510"/>
            <wp:effectExtent l="0" t="0" r="19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看结果的区别</w:t>
      </w:r>
    </w:p>
    <w:p>
      <w:r>
        <w:drawing>
          <wp:inline distT="0" distB="0" distL="114300" distR="114300">
            <wp:extent cx="5272405" cy="1399540"/>
            <wp:effectExtent l="0" t="0" r="6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Range（）是不包括边界的10的话就只算到0-9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Print中的参数的%用法</w:t>
      </w:r>
    </w:p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错误的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036955"/>
            <wp:effectExtent l="0" t="0" r="3175" b="146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正确的</w:t>
      </w:r>
    </w:p>
    <w:p>
      <w:r>
        <w:drawing>
          <wp:inline distT="0" distB="0" distL="114300" distR="114300">
            <wp:extent cx="4358640" cy="109728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不同与print的写法，更简单了，以后就用这个</w:t>
      </w:r>
    </w:p>
    <w:p>
      <w:r>
        <w:drawing>
          <wp:inline distT="0" distB="0" distL="114300" distR="114300">
            <wp:extent cx="5268595" cy="857250"/>
            <wp:effectExtent l="0" t="0" r="4445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Python没有else if，只有elif</w:t>
      </w:r>
    </w:p>
    <w:p>
      <w:r>
        <w:drawing>
          <wp:inline distT="0" distB="0" distL="114300" distR="114300">
            <wp:extent cx="4991100" cy="1592580"/>
            <wp:effectExtent l="0" t="0" r="7620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For语句不能遍历所有的类型 这个（）是元组</w:t>
      </w:r>
    </w:p>
    <w:p>
      <w:r>
        <w:drawing>
          <wp:inline distT="0" distB="0" distL="114300" distR="114300">
            <wp:extent cx="5266690" cy="1131570"/>
            <wp:effectExtent l="0" t="0" r="6350" b="1143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错误的示范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正确的做法</w:t>
      </w:r>
    </w:p>
    <w:p>
      <w:r>
        <w:drawing>
          <wp:inline distT="0" distB="0" distL="114300" distR="114300">
            <wp:extent cx="4434840" cy="2758440"/>
            <wp:effectExtent l="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Input().split()，输出的是字符串</w:t>
      </w: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，需要转换成int类型</w:t>
      </w:r>
    </w:p>
    <w:p>
      <w:r>
        <w:drawing>
          <wp:inline distT="0" distB="0" distL="114300" distR="114300">
            <wp:extent cx="5269230" cy="2773680"/>
            <wp:effectExtent l="0" t="0" r="381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r>
        <w:drawing>
          <wp:inline distT="0" distB="0" distL="114300" distR="114300">
            <wp:extent cx="5266690" cy="2849880"/>
            <wp:effectExtent l="0" t="0" r="635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Map映射（映射成某种类型（第一个参数）），看红色注释，用input输入数字时，要指定强制转换类型</w:t>
      </w:r>
    </w:p>
    <w:p>
      <w:r>
        <w:drawing>
          <wp:inline distT="0" distB="0" distL="114300" distR="114300">
            <wp:extent cx="5271135" cy="2524125"/>
            <wp:effectExtent l="0" t="0" r="1905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保留小数点</w:t>
      </w:r>
    </w:p>
    <w:p>
      <w:r>
        <w:drawing>
          <wp:inline distT="0" distB="0" distL="114300" distR="114300">
            <wp:extent cx="3375660" cy="411480"/>
            <wp:effectExtent l="0" t="0" r="762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Format只有在数字的时候{}才需要用{:.d}{:.f}</w:t>
      </w:r>
    </w:p>
    <w:p>
      <w:r>
        <w:drawing>
          <wp:inline distT="0" distB="0" distL="114300" distR="114300">
            <wp:extent cx="5261610" cy="2009775"/>
            <wp:effectExtent l="0" t="0" r="11430" b="19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进制转换（可修改参数），结果以10进制输出，</w:t>
      </w:r>
    </w:p>
    <w:p>
      <w:r>
        <w:drawing>
          <wp:inline distT="0" distB="0" distL="114300" distR="114300">
            <wp:extent cx="2651760" cy="815340"/>
            <wp:effectExtent l="0" t="0" r="0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获取指定的字符串长度</w:t>
      </w:r>
    </w:p>
    <w:p>
      <w:r>
        <w:drawing>
          <wp:inline distT="0" distB="0" distL="114300" distR="114300">
            <wp:extent cx="4625340" cy="1036320"/>
            <wp:effectExtent l="0" t="0" r="762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input().split()字符串用法</w:t>
      </w:r>
    </w:p>
    <w:p>
      <w:r>
        <w:drawing>
          <wp:inline distT="0" distB="0" distL="114300" distR="114300">
            <wp:extent cx="5260340" cy="1654175"/>
            <wp:effectExtent l="0" t="0" r="12700" b="698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需要生成列表才用到input().split()函数，不生产的时候不需要用</w:t>
      </w:r>
    </w:p>
    <w:p>
      <w:r>
        <w:drawing>
          <wp:inline distT="0" distB="0" distL="114300" distR="114300">
            <wp:extent cx="5272405" cy="1941830"/>
            <wp:effectExtent l="0" t="0" r="635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1976755"/>
            <wp:effectExtent l="0" t="0" r="5080" b="444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列表的方法不能赋值？（就是没有返回值），会报错，结果确认，是的没大部分都不能赋值，返回了NONE</w:t>
      </w:r>
    </w:p>
    <w:p>
      <w:r>
        <w:drawing>
          <wp:inline distT="0" distB="0" distL="114300" distR="114300">
            <wp:extent cx="5267960" cy="2372995"/>
            <wp:effectExtent l="0" t="0" r="5080" b="444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46300"/>
            <wp:effectExtent l="0" t="0" r="14605" b="254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Pop适合处理单个列表（默认-1弹出最后一个元素），有返回值的，返回的是被删掉的那个元素</w:t>
      </w:r>
    </w:p>
    <w:p>
      <w:r>
        <w:drawing>
          <wp:inline distT="0" distB="0" distL="114300" distR="114300">
            <wp:extent cx="2872740" cy="990600"/>
            <wp:effectExtent l="0" t="0" r="762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537460"/>
            <wp:effectExtent l="0" t="0" r="12065" b="7620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Remove适合处理多个列表，参数是指定的元素而不是下标，没有返回值，如果非要复赋值的话会返回一个NONE</w:t>
      </w:r>
    </w:p>
    <w:p>
      <w:r>
        <w:drawing>
          <wp:inline distT="0" distB="0" distL="114300" distR="114300">
            <wp:extent cx="3383280" cy="1310640"/>
            <wp:effectExtent l="0" t="0" r="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071370"/>
            <wp:effectExtent l="0" t="0" r="7620" b="127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Extend是加一个列表进去，而append是在末尾追加一个字符串</w:t>
      </w:r>
    </w:p>
    <w:p>
      <w:r>
        <w:drawing>
          <wp:inline distT="0" distB="0" distL="114300" distR="114300">
            <wp:extent cx="5271770" cy="1805305"/>
            <wp:effectExtent l="0" t="0" r="1270" b="825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List.pop与remove的区别</w:t>
      </w:r>
    </w:p>
    <w:p>
      <w:r>
        <w:drawing>
          <wp:inline distT="0" distB="0" distL="114300" distR="114300">
            <wp:extent cx="5270500" cy="2385695"/>
            <wp:effectExtent l="0" t="0" r="2540" b="698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56125" cy="2517775"/>
            <wp:effectExtent l="0" t="0" r="635" b="1206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2330" cy="1960880"/>
            <wp:effectExtent l="0" t="0" r="6350" b="508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Sort</w:t>
      </w:r>
    </w:p>
    <w:p>
      <w:r>
        <w:drawing>
          <wp:inline distT="0" distB="0" distL="114300" distR="114300">
            <wp:extent cx="3943985" cy="3510280"/>
            <wp:effectExtent l="0" t="0" r="3175" b="1016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Arial" w:hAnsi="Arial" w:eastAsia="宋体" w:cs="Arial"/>
          <w:i w:val="0"/>
          <w:iC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4D4D4D"/>
          <w:spacing w:val="0"/>
          <w:sz w:val="24"/>
          <w:szCs w:val="24"/>
          <w:shd w:val="clear" w:fill="FFFFFF"/>
          <w:lang w:val="en-US" w:eastAsia="zh-CN"/>
        </w:rPr>
        <w:t>区别：</w:t>
      </w: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4D4D4D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ort针对于列表List</w:t>
      </w:r>
      <w: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.sort(key=None,reverse=False)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b w:val="0"/>
          <w:bCs w:val="0"/>
          <w:sz w:val="24"/>
          <w:szCs w:val="24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sorted(iterable,key=None,reverse=False)</w:t>
      </w: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iterable：排序对象，如字符串，列表，元组，字典等可迭代对象。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71135" cy="1736725"/>
            <wp:effectExtent l="0" t="0" r="1905" b="63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正确的sort做法</w:t>
      </w:r>
    </w:p>
    <w:p>
      <w:r>
        <w:drawing>
          <wp:inline distT="0" distB="0" distL="114300" distR="114300">
            <wp:extent cx="5271770" cy="2961640"/>
            <wp:effectExtent l="0" t="0" r="1270" b="1016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跟sorted又不一样，reversed( )输出的是地址？？？？？</w:t>
      </w:r>
    </w:p>
    <w:p>
      <w:r>
        <w:drawing>
          <wp:inline distT="0" distB="0" distL="114300" distR="114300">
            <wp:extent cx="5270500" cy="2084070"/>
            <wp:effectExtent l="0" t="0" r="2540" b="381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总是以列表的字符串的显示输出（默认的）可以自己强制转换</w:t>
      </w:r>
    </w:p>
    <w:p>
      <w:r>
        <w:drawing>
          <wp:inline distT="0" distB="0" distL="114300" distR="114300">
            <wp:extent cx="5262880" cy="1445260"/>
            <wp:effectExtent l="0" t="0" r="10160" b="254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加了Split ( )输出后是列表类型的</w:t>
      </w:r>
    </w:p>
    <w:p>
      <w:r>
        <w:drawing>
          <wp:inline distT="0" distB="0" distL="114300" distR="114300">
            <wp:extent cx="5270500" cy="1057910"/>
            <wp:effectExtent l="0" t="0" r="2540" b="889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但凡有要求输入整数浮点数，一定要转换，别人就是字符串</w:t>
      </w:r>
    </w:p>
    <w:p>
      <w:r>
        <w:drawing>
          <wp:inline distT="0" distB="0" distL="114300" distR="114300">
            <wp:extent cx="5271770" cy="2432685"/>
            <wp:effectExtent l="0" t="0" r="1270" b="571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这就是不转换的后果！！！！！！！！！！！</w:t>
      </w:r>
    </w:p>
    <w:p>
      <w:r>
        <w:drawing>
          <wp:inline distT="0" distB="0" distL="114300" distR="114300">
            <wp:extent cx="5273040" cy="979805"/>
            <wp:effectExtent l="0" t="0" r="0" b="1079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更牛的！不用考虑是那种类型了，只要不想要字符串的，通通转换为eval（input）的。因为input是字符串！</w:t>
      </w:r>
    </w:p>
    <w:p>
      <w:r>
        <w:drawing>
          <wp:inline distT="0" distB="0" distL="114300" distR="114300">
            <wp:extent cx="5268595" cy="1908810"/>
            <wp:effectExtent l="0" t="0" r="4445" b="1143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Castellar" w:hAnsi="Castellar" w:eastAsia="Castellar" w:cs="Castellar"/>
          <w:b/>
          <w:bCs/>
          <w:i w:val="0"/>
          <w:iCs w:val="0"/>
          <w:caps w:val="0"/>
          <w:color w:val="0000FF"/>
          <w:spacing w:val="0"/>
          <w:sz w:val="32"/>
          <w:szCs w:val="32"/>
          <w:shd w:val="clear" w:fill="FFFFFF"/>
          <w:lang w:val="en-US" w:eastAsia="zh-CN"/>
        </w:rPr>
        <w:t>记住了，split就是一个列表！！！！！不用乱搞</w:t>
      </w:r>
    </w:p>
    <w:p>
      <w:r>
        <w:drawing>
          <wp:inline distT="0" distB="0" distL="114300" distR="114300">
            <wp:extent cx="5271135" cy="5047615"/>
            <wp:effectExtent l="0" t="0" r="1905" b="12065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Eval和split的联合使用说明，如果只是输入一个变量一个数的话，要么就使用</w:t>
      </w:r>
      <w:r>
        <w:rPr>
          <w:rFonts w:hint="eastAsia"/>
          <w:color w:val="FF0000"/>
          <w:lang w:val="en-US" w:eastAsia="zh-CN"/>
        </w:rPr>
        <w:t>int（input（）），</w:t>
      </w:r>
      <w:r>
        <w:rPr>
          <w:rFonts w:hint="eastAsia"/>
          <w:lang w:val="en-US" w:eastAsia="zh-CN"/>
        </w:rPr>
        <w:t>要么</w:t>
      </w:r>
      <w:r>
        <w:rPr>
          <w:rFonts w:hint="eastAsia"/>
          <w:color w:val="FF0000"/>
          <w:lang w:val="en-US" w:eastAsia="zh-CN"/>
        </w:rPr>
        <w:t>input</w:t>
      </w:r>
      <w:r>
        <w:rPr>
          <w:rFonts w:hint="eastAsia"/>
          <w:lang w:val="en-US" w:eastAsia="zh-CN"/>
        </w:rPr>
        <w:t>完之后再写一条</w:t>
      </w:r>
      <w:r>
        <w:rPr>
          <w:rFonts w:hint="eastAsia"/>
          <w:color w:val="FF0000"/>
          <w:lang w:val="en-US" w:eastAsia="zh-CN"/>
        </w:rPr>
        <w:t>eval，</w:t>
      </w:r>
      <w:r>
        <w:rPr>
          <w:rFonts w:hint="eastAsia"/>
          <w:lang w:val="en-US" w:eastAsia="zh-CN"/>
        </w:rPr>
        <w:t>这适用于单个变量的，再或者</w:t>
      </w:r>
      <w:r>
        <w:rPr>
          <w:rFonts w:hint="eastAsia"/>
          <w:color w:val="FF0000"/>
          <w:lang w:val="en-US" w:eastAsia="zh-CN"/>
        </w:rPr>
        <w:t>eval（input）</w:t>
      </w:r>
      <w:r>
        <w:rPr>
          <w:rFonts w:hint="eastAsia"/>
          <w:lang w:val="en-US" w:eastAsia="zh-CN"/>
        </w:rPr>
        <w:t>这种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又或者就使用下面图的</w:t>
      </w:r>
      <w:r>
        <w:rPr>
          <w:rFonts w:hint="eastAsia"/>
          <w:color w:val="FF0000"/>
          <w:lang w:val="en-US" w:eastAsia="zh-CN"/>
        </w:rPr>
        <w:t>split，</w:t>
      </w:r>
      <w:r>
        <w:rPr>
          <w:rFonts w:hint="eastAsia"/>
          <w:lang w:val="en-US" w:eastAsia="zh-CN"/>
        </w:rPr>
        <w:t>但是变量声明都在同一行，然后</w:t>
      </w:r>
      <w:r>
        <w:rPr>
          <w:rFonts w:hint="eastAsia"/>
          <w:color w:val="FF0000"/>
          <w:lang w:val="en-US" w:eastAsia="zh-CN"/>
        </w:rPr>
        <w:t>eval，</w:t>
      </w:r>
      <w:r>
        <w:rPr>
          <w:rFonts w:hint="eastAsia"/>
          <w:lang w:val="en-US" w:eastAsia="zh-CN"/>
        </w:rPr>
        <w:t>也是同一行声明</w:t>
      </w:r>
    </w:p>
    <w:p>
      <w:r>
        <w:drawing>
          <wp:inline distT="0" distB="0" distL="114300" distR="114300">
            <wp:extent cx="5266690" cy="2229485"/>
            <wp:effectExtent l="0" t="0" r="6350" b="1079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</w:rPr>
        <w:t>无论x取多少个值，f(x)都是x的类型及其列表个数一样</w:t>
      </w:r>
      <w:r>
        <w:rPr>
          <w:rFonts w:hint="eastAsia"/>
          <w:lang w:val="en-US" w:eastAsia="zh-CN"/>
        </w:rPr>
        <w:t>,虽然看上去很奇怪，突然多出f（x），但是就</w:t>
      </w:r>
      <w:r>
        <w:rPr>
          <w:rFonts w:hint="eastAsia"/>
          <w:color w:val="FF0000"/>
          <w:lang w:val="en-US" w:eastAsia="zh-CN"/>
        </w:rPr>
        <w:t>只是复制了x的类型和个数而已。意思就是我要输出的是f的数据，但是他的个数是x列表的个数和类型</w:t>
      </w:r>
    </w:p>
    <w:p>
      <w:r>
        <w:drawing>
          <wp:inline distT="0" distB="0" distL="114300" distR="114300">
            <wp:extent cx="5272405" cy="3434715"/>
            <wp:effectExtent l="0" t="0" r="63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找到痛点，leastsq函数的参数顺序一定要跟residuals函数的函数顺序一样，否则无法计算MSL</w:t>
      </w:r>
    </w:p>
    <w:p>
      <w:r>
        <w:drawing>
          <wp:inline distT="0" distB="0" distL="114300" distR="114300">
            <wp:extent cx="4419600" cy="1790700"/>
            <wp:effectExtent l="0" t="0" r="0" b="762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解决</w:t>
      </w:r>
    </w:p>
    <w:p>
      <w:r>
        <w:drawing>
          <wp:inline distT="0" distB="0" distL="114300" distR="114300">
            <wp:extent cx="4823460" cy="2019300"/>
            <wp:effectExtent l="0" t="0" r="7620" b="762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00C88C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00C88C"/>
          <w:sz w:val="19"/>
          <w:szCs w:val="19"/>
          <w:shd w:val="clear" w:fill="2B2B2B"/>
        </w:rPr>
        <w:t>第一个：，确定范围</w:t>
      </w:r>
      <w:r>
        <w:rPr>
          <w:rFonts w:hint="default" w:ascii="monospace" w:hAnsi="monospace" w:eastAsia="monospace" w:cs="monospace"/>
          <w:color w:val="00C88C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00C88C"/>
          <w:sz w:val="19"/>
          <w:szCs w:val="19"/>
          <w:shd w:val="clear" w:fill="2B2B2B"/>
        </w:rPr>
        <w:t>第二个：确定要取的数字</w:t>
      </w:r>
    </w:p>
    <w:p/>
    <w:p>
      <w:r>
        <w:drawing>
          <wp:inline distT="0" distB="0" distL="114300" distR="114300">
            <wp:extent cx="3048000" cy="792480"/>
            <wp:effectExtent l="0" t="0" r="0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eastAsia"/>
          <w:lang w:eastAsia="zh-CN"/>
        </w:rPr>
        <w:t>、</w:t>
      </w:r>
      <w:r>
        <w:rPr>
          <w:rFonts w:hint="default" w:ascii="monospace" w:hAnsi="monospace" w:eastAsia="monospace" w:cs="monospace"/>
          <w:color w:val="00C88C"/>
          <w:sz w:val="19"/>
          <w:szCs w:val="19"/>
          <w:shd w:val="clear" w:fill="2B2B2B"/>
        </w:rPr>
        <w:t># for x in X</w:t>
      </w:r>
      <w:r>
        <w:rPr>
          <w:rFonts w:hint="eastAsia" w:ascii="宋体" w:hAnsi="宋体" w:eastAsia="宋体" w:cs="宋体"/>
          <w:color w:val="00C88C"/>
          <w:sz w:val="19"/>
          <w:szCs w:val="19"/>
          <w:shd w:val="clear" w:fill="2B2B2B"/>
        </w:rPr>
        <w:t>当成累加</w:t>
      </w:r>
      <w:r>
        <w:rPr>
          <w:rFonts w:hint="eastAsia" w:ascii="宋体" w:hAnsi="宋体" w:eastAsia="宋体" w:cs="宋体"/>
          <w:color w:val="00C88C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math.sqrt(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sum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([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pow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(x - avg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X]) /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(X)))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drawing>
          <wp:inline distT="0" distB="0" distL="114300" distR="114300">
            <wp:extent cx="5234940" cy="2186940"/>
            <wp:effectExtent l="0" t="0" r="7620" b="762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8" w:afterAutospacing="0"/>
        <w:ind w:left="0" w:right="0" w:hanging="360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'float' object is not subscriptable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A2B2E"/>
          <w:spacing w:val="0"/>
          <w:sz w:val="19"/>
          <w:szCs w:val="19"/>
          <w:shd w:val="clear" w:fill="FCFDFE"/>
        </w:rPr>
        <w:t>'float'对象不可下标</w:t>
      </w:r>
    </w:p>
    <w:p>
      <w:r>
        <w:drawing>
          <wp:inline distT="0" distB="0" distL="114300" distR="114300">
            <wp:extent cx="5269865" cy="2091055"/>
            <wp:effectExtent l="0" t="0" r="3175" b="1206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加上item()</w:t>
      </w:r>
    </w:p>
    <w:p>
      <w:r>
        <w:drawing>
          <wp:inline distT="0" distB="0" distL="114300" distR="114300">
            <wp:extent cx="4030980" cy="1219200"/>
            <wp:effectExtent l="0" t="0" r="7620" b="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python不能一个变量输入多个数字，几个数字就得定义几个变量，或者你用列表来储存</w:t>
      </w:r>
    </w:p>
    <w:p>
      <w:r>
        <w:drawing>
          <wp:inline distT="0" distB="0" distL="114300" distR="114300">
            <wp:extent cx="5268595" cy="1791335"/>
            <wp:effectExtent l="0" t="0" r="4445" b="698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一个变量的时候不要用map</w:t>
      </w:r>
    </w:p>
    <w:p>
      <w:r>
        <w:drawing>
          <wp:inline distT="0" distB="0" distL="114300" distR="114300">
            <wp:extent cx="5269230" cy="1647190"/>
            <wp:effectExtent l="0" t="0" r="3810" b="139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除非你前缀加上list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Castellar">
    <w:altName w:val="DejaVu Serif"/>
    <w:panose1 w:val="020A0402060406010301"/>
    <w:charset w:val="00"/>
    <w:family w:val="auto"/>
    <w:pitch w:val="default"/>
    <w:sig w:usb0="00000000" w:usb1="00000000" w:usb2="00000000" w:usb3="00000000" w:csb0="20000001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Droid Sans Fallback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545E33"/>
    <w:multiLevelType w:val="multilevel"/>
    <w:tmpl w:val="3D545E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4NWNkZWE2YjgxYzBkMDBmYjY4ZDA1MzNjMjNkMDAifQ=="/>
  </w:docVars>
  <w:rsids>
    <w:rsidRoot w:val="0182023F"/>
    <w:rsid w:val="0182023F"/>
    <w:rsid w:val="0A4C3980"/>
    <w:rsid w:val="0BFC16F5"/>
    <w:rsid w:val="0C2C6035"/>
    <w:rsid w:val="0DDF1B9A"/>
    <w:rsid w:val="0F3D38EF"/>
    <w:rsid w:val="0FFD33EF"/>
    <w:rsid w:val="113F1BCC"/>
    <w:rsid w:val="12C723A1"/>
    <w:rsid w:val="1349059D"/>
    <w:rsid w:val="13C57DD9"/>
    <w:rsid w:val="147545C8"/>
    <w:rsid w:val="1B296FAF"/>
    <w:rsid w:val="1C53319B"/>
    <w:rsid w:val="1F4D6D28"/>
    <w:rsid w:val="20336574"/>
    <w:rsid w:val="23660B73"/>
    <w:rsid w:val="245C5FE8"/>
    <w:rsid w:val="250E76D7"/>
    <w:rsid w:val="25447B20"/>
    <w:rsid w:val="28363323"/>
    <w:rsid w:val="284B5598"/>
    <w:rsid w:val="29B20100"/>
    <w:rsid w:val="29EE3568"/>
    <w:rsid w:val="2AA16120"/>
    <w:rsid w:val="2E8E1647"/>
    <w:rsid w:val="37913077"/>
    <w:rsid w:val="38594E66"/>
    <w:rsid w:val="3ADC0663"/>
    <w:rsid w:val="3C7C049E"/>
    <w:rsid w:val="3CEB05D6"/>
    <w:rsid w:val="3E7E3A4E"/>
    <w:rsid w:val="3F0C5233"/>
    <w:rsid w:val="41D47032"/>
    <w:rsid w:val="427458F1"/>
    <w:rsid w:val="43FA2937"/>
    <w:rsid w:val="4662492B"/>
    <w:rsid w:val="47222787"/>
    <w:rsid w:val="4F8D5964"/>
    <w:rsid w:val="524C56FD"/>
    <w:rsid w:val="56AA2537"/>
    <w:rsid w:val="57194CC8"/>
    <w:rsid w:val="584A371E"/>
    <w:rsid w:val="598A0749"/>
    <w:rsid w:val="5BF850F5"/>
    <w:rsid w:val="5D802053"/>
    <w:rsid w:val="5DAE174E"/>
    <w:rsid w:val="5E5E0FAE"/>
    <w:rsid w:val="5EB016BA"/>
    <w:rsid w:val="5F5E3CC7"/>
    <w:rsid w:val="5F8A1160"/>
    <w:rsid w:val="64CA1EF4"/>
    <w:rsid w:val="692E2DAD"/>
    <w:rsid w:val="6F99203A"/>
    <w:rsid w:val="737C4524"/>
    <w:rsid w:val="75EE35A9"/>
    <w:rsid w:val="76791B04"/>
    <w:rsid w:val="76C7608F"/>
    <w:rsid w:val="77BED030"/>
    <w:rsid w:val="7BF51CC2"/>
    <w:rsid w:val="7D461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qFormat/>
    <w:uiPriority w:val="0"/>
    <w:rPr>
      <w:color w:val="0000FF"/>
      <w:u w:val="single"/>
    </w:rPr>
  </w:style>
  <w:style w:type="paragraph" w:styleId="6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1018</Words>
  <Characters>1433</Characters>
  <Lines>0</Lines>
  <Paragraphs>0</Paragraphs>
  <TotalTime>12</TotalTime>
  <ScaleCrop>false</ScaleCrop>
  <LinksUpToDate>false</LinksUpToDate>
  <CharactersWithSpaces>1461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2022-07-26T16:09:00Z</dcterms:created>
  <dc:creator>Dean</dc:creator>
  <cp:lastModifiedBy>hyt</cp:lastModifiedBy>
  <dcterms:modified xsi:type="dcterms:W3CDTF">2023-06-24T14:56:57Z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  <property fmtid="{D5CDD505-2E9C-101B-9397-08002B2CF9AE}" pid="3" name="ICV">
    <vt:lpwstr>583782D788A54F6389B2C5035844CF62</vt:lpwstr>
  </property>
</Properties>
</file>