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QT的演示功能全部完成，但是就是返回再操作的话，就没有清除，算了，蓝桥后再改了，反正交作品的话是完全没有问题的，</w:t>
      </w:r>
    </w:p>
    <w:p>
      <w:r>
        <w:drawing>
          <wp:inline distT="0" distB="0" distL="114300" distR="114300">
            <wp:extent cx="5268595" cy="2014855"/>
            <wp:effectExtent l="0" t="0" r="4445" b="1206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好像没有日志定义，卡死了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994150"/>
            <wp:effectExtent l="0" t="0" r="6985" b="139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68595" cy="3303905"/>
            <wp:effectExtent l="0" t="0" r="444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806575"/>
            <wp:effectExtent l="0" t="0" r="254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44700"/>
            <wp:effectExtent l="0" t="0" r="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密码不可见，输入多次错误报警。关闭入口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您可以使用一个中间函数来连接登陆按钮，然后在中间函数中调用</w:t>
      </w:r>
      <w:r>
        <w:rPr>
          <w:rStyle w:val="4"/>
          <w:rFonts w:ascii="monospace" w:hAnsi="monospace" w:eastAsia="monospace" w:cs="monospace"/>
          <w:b/>
          <w:bCs/>
          <w:i w:val="0"/>
          <w:iCs w:val="0"/>
          <w:caps w:val="0"/>
          <w:spacing w:val="0"/>
          <w:sz w:val="18"/>
          <w:szCs w:val="18"/>
          <w:bdr w:val="single" w:color="D9D9E3" w:sz="2" w:space="0"/>
          <w:shd w:val="clear" w:fill="F7F7F8"/>
        </w:rPr>
        <w:t>manage_system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函数并打开您的新窗口。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这样，当用户点击登陆按钮时，中间函数</w:t>
      </w:r>
      <w:r>
        <w:rPr>
          <w:rStyle w:val="4"/>
          <w:rFonts w:ascii="monospace" w:hAnsi="monospace" w:eastAsia="monospace" w:cs="monospace"/>
          <w:b/>
          <w:bCs/>
          <w:i w:val="0"/>
          <w:iCs w:val="0"/>
          <w:caps w:val="0"/>
          <w:spacing w:val="0"/>
          <w:sz w:val="18"/>
          <w:szCs w:val="18"/>
          <w:bdr w:val="single" w:color="D9D9E3" w:sz="2" w:space="0"/>
          <w:shd w:val="clear" w:fill="F7F7F8"/>
        </w:rPr>
        <w:t>on_manager_login_button_clicked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会被调用，然后会打开您的新窗口并调用</w:t>
      </w:r>
      <w:r>
        <w:rPr>
          <w:rStyle w:val="4"/>
          <w:rFonts w:hint="default" w:ascii="monospace" w:hAnsi="monospace" w:eastAsia="monospace" w:cs="monospace"/>
          <w:b/>
          <w:bCs/>
          <w:i w:val="0"/>
          <w:iCs w:val="0"/>
          <w:caps w:val="0"/>
          <w:spacing w:val="0"/>
          <w:sz w:val="18"/>
          <w:szCs w:val="18"/>
          <w:bdr w:val="single" w:color="D9D9E3" w:sz="2" w:space="0"/>
          <w:shd w:val="clear" w:fill="F7F7F8"/>
        </w:rPr>
        <w:t>manage_system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函数。注意，</w:t>
      </w:r>
      <w:r>
        <w:rPr>
          <w:rStyle w:val="4"/>
          <w:rFonts w:hint="default" w:ascii="monospace" w:hAnsi="monospace" w:eastAsia="monospace" w:cs="monospace"/>
          <w:b/>
          <w:bCs/>
          <w:i w:val="0"/>
          <w:iCs w:val="0"/>
          <w:caps w:val="0"/>
          <w:spacing w:val="0"/>
          <w:sz w:val="18"/>
          <w:szCs w:val="18"/>
          <w:bdr w:val="single" w:color="D9D9E3" w:sz="2" w:space="0"/>
          <w:shd w:val="clear" w:fill="F7F7F8"/>
        </w:rPr>
        <w:t>open_manage_system_window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函数使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19"/>
          <w:szCs w:val="19"/>
          <w:shd w:val="clear" w:fill="F7F7F8"/>
        </w:rPr>
        <w:t>用了</w:t>
      </w:r>
      <w:r>
        <w:rPr>
          <w:rStyle w:val="4"/>
          <w:rFonts w:hint="default" w:ascii="monospace" w:hAnsi="monospace" w:eastAsia="monospace" w:cs="monospace"/>
          <w:b/>
          <w:bCs/>
          <w:i w:val="0"/>
          <w:iCs w:val="0"/>
          <w:caps w:val="0"/>
          <w:color w:val="FF0000"/>
          <w:spacing w:val="0"/>
          <w:sz w:val="18"/>
          <w:szCs w:val="18"/>
          <w:bdr w:val="single" w:color="D9D9E3" w:sz="2" w:space="0"/>
          <w:shd w:val="clear" w:fill="F7F7F8"/>
        </w:rPr>
        <w:t>show()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19"/>
          <w:szCs w:val="19"/>
          <w:shd w:val="clear" w:fill="F7F7F8"/>
        </w:rPr>
        <w:t>而不是</w:t>
      </w:r>
      <w:r>
        <w:rPr>
          <w:rStyle w:val="4"/>
          <w:rFonts w:hint="default" w:ascii="monospace" w:hAnsi="monospace" w:eastAsia="monospace" w:cs="monospace"/>
          <w:b/>
          <w:bCs/>
          <w:i w:val="0"/>
          <w:iCs w:val="0"/>
          <w:caps w:val="0"/>
          <w:color w:val="FF0000"/>
          <w:spacing w:val="0"/>
          <w:sz w:val="18"/>
          <w:szCs w:val="18"/>
          <w:bdr w:val="single" w:color="D9D9E3" w:sz="2" w:space="0"/>
          <w:shd w:val="clear" w:fill="F7F7F8"/>
        </w:rPr>
        <w:t>exec_()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，因为您不需要等待窗口关闭才能继续运行。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  <w:t>很好的解释。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</w:pPr>
      <w:r>
        <w:drawing>
          <wp:inline distT="0" distB="0" distL="114300" distR="114300">
            <wp:extent cx="4874260" cy="2651125"/>
            <wp:effectExtent l="0" t="0" r="2540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2965" cy="4082415"/>
            <wp:effectExtent l="0" t="0" r="571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在代码中使用相对路径可能会导致找不到文件，建议使用绝对路径或者在项目根目录下创建一个images文件夹来存放图片。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</w:pPr>
    </w:p>
    <w:p>
      <w:pPr>
        <w:rPr>
          <w:rFonts w:hint="default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  <w:t>因为图片的保存时间是往后加的，所有要倒叙输出最新的图片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 w:eastAsia="zh-CN"/>
        </w:rPr>
      </w:pPr>
      <w:r>
        <w:drawing>
          <wp:inline distT="0" distB="0" distL="114300" distR="114300">
            <wp:extent cx="1722120" cy="168402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11500"/>
            <wp:effectExtent l="0" t="0" r="127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2514600" cy="12954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62810" cy="998855"/>
            <wp:effectExtent l="0" t="0" r="127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Maximumsize的设置会影响图片的输出</w:t>
      </w:r>
    </w:p>
    <w:p>
      <w:r>
        <w:drawing>
          <wp:inline distT="0" distB="0" distL="114300" distR="114300">
            <wp:extent cx="5266690" cy="3527425"/>
            <wp:effectExtent l="0" t="0" r="635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Label的垂直布局生成2*2的图片，也可以插入label添加标题</w:t>
      </w:r>
    </w:p>
    <w:p>
      <w:r>
        <w:drawing>
          <wp:inline distT="0" distB="0" distL="114300" distR="114300">
            <wp:extent cx="5266690" cy="3594735"/>
            <wp:effectExtent l="0" t="0" r="6350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这里定义了对象，所以这个界面的所以属性都必须要勇这个对象来点出来，否则无法打开界面。就会出现卡死情况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16680" cy="510540"/>
            <wp:effectExtent l="0" t="0" r="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950" cy="1177290"/>
            <wp:effectExtent l="0" t="0" r="3810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1930" cy="2204720"/>
            <wp:effectExtent l="0" t="0" r="11430" b="508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这个也是，他也是攻击记录界面的控件，但是没有对象去点，他就认为这个界面里面没有这个控件、但是他也不会报错....只会卡死，</w:t>
      </w:r>
    </w:p>
    <w:p>
      <w:r>
        <w:drawing>
          <wp:inline distT="0" distB="0" distL="114300" distR="114300">
            <wp:extent cx="4747260" cy="85344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复制的错误..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主要qt不会报错，只会出现卡死，找错误麻烦</w:t>
      </w:r>
    </w:p>
    <w:p>
      <w:r>
        <w:drawing>
          <wp:inline distT="0" distB="0" distL="114300" distR="114300">
            <wp:extent cx="4709160" cy="150876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全部代码调试完没错后，要用该界面的对象去调用show，否则，无法显示界面出来</w:t>
      </w:r>
    </w:p>
    <w:p>
      <w:r>
        <w:drawing>
          <wp:inline distT="0" distB="0" distL="114300" distR="114300">
            <wp:extent cx="4686300" cy="800100"/>
            <wp:effectExtent l="0" t="0" r="7620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又是复制的问题，我就说为什么我的2*2的图片咋就只显示一个呢，show也开了，原来是我复制来过来全部都是那个label了....</w:t>
      </w:r>
    </w:p>
    <w:p>
      <w:r>
        <w:drawing>
          <wp:inline distT="0" distB="0" distL="114300" distR="114300">
            <wp:extent cx="5269865" cy="2907030"/>
            <wp:effectExtent l="0" t="0" r="3175" b="381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两个都要改，一个是label显示时间的，一个label是显示图像的</w:t>
      </w:r>
    </w:p>
    <w:p>
      <w:r>
        <w:drawing>
          <wp:inline distT="0" distB="0" distL="114300" distR="114300">
            <wp:extent cx="5272405" cy="2526665"/>
            <wp:effectExtent l="0" t="0" r="635" b="317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labelweight不需要设置行，设置行的话就相当于插入了一行空的</w:t>
      </w:r>
    </w:p>
    <w:p>
      <w:r>
        <w:drawing>
          <wp:inline distT="0" distB="0" distL="114300" distR="114300">
            <wp:extent cx="5266690" cy="2454275"/>
            <wp:effectExtent l="0" t="0" r="6350" b="146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5267325" cy="2088515"/>
            <wp:effectExtent l="0" t="0" r="5715" b="146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这样init也不给我报错？让我自己找？</w:t>
      </w:r>
    </w:p>
    <w:p>
      <w:r>
        <w:drawing>
          <wp:inline distT="0" distB="0" distL="114300" distR="114300">
            <wp:extent cx="5269230" cy="1939290"/>
            <wp:effectExtent l="0" t="0" r="3810" b="1143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时间格式的转换</w:t>
      </w:r>
    </w:p>
    <w:p>
      <w:r>
        <w:drawing>
          <wp:inline distT="0" distB="0" distL="114300" distR="114300">
            <wp:extent cx="5272405" cy="2131060"/>
            <wp:effectExtent l="0" t="0" r="635" b="254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好像定义一次就行了，他就表示每次输出之前就会删掉内容，但是删掉行的话要用这个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926080" cy="480060"/>
            <wp:effectExtent l="0" t="0" r="0" b="762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就全部清空了，</w:t>
      </w:r>
    </w:p>
    <w:p>
      <w:r>
        <w:drawing>
          <wp:inline distT="0" distB="0" distL="114300" distR="114300">
            <wp:extent cx="4008120" cy="1432560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一小时配置环境，寄咯。。。还好弄出来了，不过也可以其他方法实现，比如用代码，但是正在比代码方便很多很多，后面出一篇csdn关于学习QT的总结</w:t>
      </w:r>
    </w:p>
    <w:p>
      <w:r>
        <w:drawing>
          <wp:inline distT="0" distB="0" distL="114300" distR="114300">
            <wp:extent cx="5268595" cy="3054985"/>
            <wp:effectExtent l="0" t="0" r="4445" b="825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为什么设置了圆角还是没有？</w:t>
      </w:r>
    </w:p>
    <w:p>
      <w:r>
        <w:drawing>
          <wp:inline distT="0" distB="0" distL="114300" distR="114300">
            <wp:extent cx="2446020" cy="1906270"/>
            <wp:effectExtent l="0" t="0" r="7620" b="1397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需要放大，可能这个范围还不足以变成圆角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1610" cy="2004695"/>
            <wp:effectExtent l="0" t="0" r="11430" b="698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查找功能一定要添加正则表达式定义，否则无法判断舒服是否对错</w:t>
      </w:r>
    </w:p>
    <w:p>
      <w:r>
        <w:drawing>
          <wp:inline distT="0" distB="0" distL="114300" distR="114300">
            <wp:extent cx="5267325" cy="1495425"/>
            <wp:effectExtent l="0" t="0" r="5715" b="133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马虎了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812800"/>
            <wp:effectExtent l="0" t="0" r="4445" b="1016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这才对</w:t>
      </w:r>
    </w:p>
    <w:p>
      <w:r>
        <w:drawing>
          <wp:inline distT="0" distB="0" distL="114300" distR="114300">
            <wp:extent cx="5270500" cy="884555"/>
            <wp:effectExtent l="0" t="0" r="2540" b="146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2023.3.29.16:35分，所有功能都测试完毕，已经备份。等待提交作品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星期学习pyqt，从0开始，全部自己一个人搞定，过程遇到了非常多的问题非常多非常多，又因为刚接触，所有每天浏览上百次百度，查找解决问题的方法，单单print调试语句就不少于300条，因为qt遇到错误的话是不会报错的，只会再界面卡住。只能一步步的找出错误来，最多的错误应该就是对象名字没调用对。总结起来就是熟能生巧，多错点以后遇到问题的解决速度也会变快，总之这次设计ui学习到了很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这也是错的，那个{}也不对</w:t>
      </w:r>
    </w:p>
    <w:p>
      <w:r>
        <w:drawing>
          <wp:inline distT="0" distB="0" distL="114300" distR="114300">
            <wp:extent cx="5266690" cy="1176655"/>
            <wp:effectExtent l="0" t="0" r="6350" b="1206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插入图片的操作，首先在pyside那里找到pixmap</w:t>
      </w:r>
    </w:p>
    <w:p>
      <w:r>
        <w:drawing>
          <wp:inline distT="0" distB="0" distL="114300" distR="114300">
            <wp:extent cx="3141980" cy="2042160"/>
            <wp:effectExtent l="0" t="0" r="1270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注意：这里只有xiaologo，没有dd，所以刚刚我在dd那里改了图片在用external来解码，是无法显示图片的。</w:t>
      </w:r>
    </w:p>
    <w:p>
      <w:r>
        <w:drawing>
          <wp:inline distT="0" distB="0" distL="114300" distR="114300">
            <wp:extent cx="3591560" cy="1962785"/>
            <wp:effectExtent l="0" t="0" r="5080" b="317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还有这里，然后在xiaologo改，但是这个图片在这个目录下没有的话，他也会报错的，说找不到这个图片</w:t>
      </w:r>
    </w:p>
    <w:p>
      <w:r>
        <w:drawing>
          <wp:inline distT="0" distB="0" distL="114300" distR="114300">
            <wp:extent cx="5492115" cy="3481070"/>
            <wp:effectExtent l="0" t="0" r="9525" b="889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还有不仅要在pycharm目录下放置这个图片，也要在qrc文件下放这个图片，所以要放两次图片</w:t>
      </w:r>
    </w:p>
    <w:p>
      <w:r>
        <w:drawing>
          <wp:inline distT="0" distB="0" distL="114300" distR="114300">
            <wp:extent cx="5263515" cy="2061210"/>
            <wp:effectExtent l="0" t="0" r="9525" b="1143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19425"/>
            <wp:effectExtent l="0" t="0" r="3175" b="133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以后全部在一个文件下面写qrc就行，不用调来调去，好麻烦。</w:t>
      </w:r>
    </w:p>
    <w:p>
      <w:r>
        <w:drawing>
          <wp:inline distT="0" distB="0" distL="114300" distR="114300">
            <wp:extent cx="3589020" cy="4876800"/>
            <wp:effectExtent l="0" t="0" r="762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92225"/>
            <wp:effectExtent l="0" t="0" r="1905" b="317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2DAB2515"/>
    <w:rsid w:val="00F20BF7"/>
    <w:rsid w:val="07382643"/>
    <w:rsid w:val="15882ECF"/>
    <w:rsid w:val="15AC595E"/>
    <w:rsid w:val="1ADC2D55"/>
    <w:rsid w:val="1CE84A6D"/>
    <w:rsid w:val="2BD95E7D"/>
    <w:rsid w:val="2DAB2515"/>
    <w:rsid w:val="2DF15752"/>
    <w:rsid w:val="335334FF"/>
    <w:rsid w:val="358C0F33"/>
    <w:rsid w:val="395B217A"/>
    <w:rsid w:val="3CE61EC0"/>
    <w:rsid w:val="4438343F"/>
    <w:rsid w:val="459D0FBF"/>
    <w:rsid w:val="46245C5A"/>
    <w:rsid w:val="4B361E33"/>
    <w:rsid w:val="4B95342C"/>
    <w:rsid w:val="4F481DB3"/>
    <w:rsid w:val="4FD02F23"/>
    <w:rsid w:val="513D4ADF"/>
    <w:rsid w:val="54B4230F"/>
    <w:rsid w:val="57760725"/>
    <w:rsid w:val="69222689"/>
    <w:rsid w:val="6AC74098"/>
    <w:rsid w:val="6D550310"/>
    <w:rsid w:val="715350C8"/>
    <w:rsid w:val="71750F7C"/>
    <w:rsid w:val="73AB31C7"/>
    <w:rsid w:val="73BE393B"/>
    <w:rsid w:val="73D178FA"/>
    <w:rsid w:val="73E533A0"/>
    <w:rsid w:val="77394E32"/>
    <w:rsid w:val="774E5DF3"/>
    <w:rsid w:val="781061A6"/>
    <w:rsid w:val="7C920EBB"/>
    <w:rsid w:val="7E6C18D8"/>
    <w:rsid w:val="7E88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1153</Words>
  <Characters>1380</Characters>
  <Lines>0</Lines>
  <Paragraphs>0</Paragraphs>
  <TotalTime>134</TotalTime>
  <ScaleCrop>false</ScaleCrop>
  <LinksUpToDate>false</LinksUpToDate>
  <CharactersWithSpaces>1380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2023-03-18T06:48:00Z</dcterms:created>
  <dc:creator>Dean</dc:creator>
  <cp:lastModifiedBy>Dean</cp:lastModifiedBy>
  <dcterms:modified xsi:type="dcterms:W3CDTF">2023-04-11T03:26:04Z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A3EF58CA123146AD86EC300B3866634F</vt:lpwstr>
  </property>
</Properties>
</file>