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Contact Management System</w:t>
      </w:r>
    </w:p>
    <w:p>
      <w:pPr>
        <w:pStyle w:val="Heading2"/>
        <w:bidi w:val="0"/>
        <w:jc w:val="start"/>
        <w:rPr/>
      </w:pPr>
      <w:r>
        <w:rPr/>
        <w:t>Introduction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The Contact Management System is a simple web application built with Express.js and MongoDB that allows users to manage their contacts. Users can create, read, update, and delete (CRUD) contact information through a RESTful API. This project serves as a foundational example of how to implement basic CRUD operations using modern web technologies.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Technology Information</w:t>
      </w:r>
    </w:p>
    <w:p>
      <w:pPr>
        <w:pStyle w:val="Heading3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Backend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8"/>
          <w:szCs w:val="28"/>
        </w:rPr>
        <w:t>Node.js</w:t>
      </w:r>
      <w:r>
        <w:rPr>
          <w:sz w:val="28"/>
          <w:szCs w:val="28"/>
        </w:rPr>
        <w:t>: A JavaScript runtime built on Chrome's V8 JavaScript engine.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8"/>
          <w:szCs w:val="28"/>
        </w:rPr>
        <w:t>Express.js</w:t>
      </w:r>
      <w:r>
        <w:rPr>
          <w:sz w:val="28"/>
          <w:szCs w:val="28"/>
        </w:rPr>
        <w:t>: A minimal and flexible Node.js web application framework that provides robust features for web and mobile applications.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8"/>
          <w:szCs w:val="28"/>
        </w:rPr>
        <w:t>MongoDB</w:t>
      </w:r>
      <w:r>
        <w:rPr>
          <w:sz w:val="28"/>
          <w:szCs w:val="28"/>
        </w:rPr>
        <w:t>: A NoSQL database program that uses JSON-like documents with optional schemas.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Mongoose</w:t>
      </w:r>
      <w:r>
        <w:rPr>
          <w:sz w:val="28"/>
          <w:szCs w:val="28"/>
        </w:rPr>
        <w:t>: An Object Data Modeling (ODM) library for MongoDB and Node.js.</w:t>
      </w:r>
    </w:p>
    <w:p>
      <w:pPr>
        <w:pStyle w:val="Heading3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Middleware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body-parser</w:t>
      </w:r>
      <w:r>
        <w:rPr>
          <w:sz w:val="28"/>
          <w:szCs w:val="28"/>
        </w:rPr>
        <w:t xml:space="preserve">: A middleware to parse incoming request bodies before your handlers, available under the </w:t>
      </w:r>
      <w:r>
        <w:rPr>
          <w:rStyle w:val="SourceText"/>
          <w:sz w:val="28"/>
          <w:szCs w:val="28"/>
        </w:rPr>
        <w:t>req.body</w:t>
      </w:r>
      <w:r>
        <w:rPr>
          <w:sz w:val="28"/>
          <w:szCs w:val="28"/>
        </w:rPr>
        <w:t xml:space="preserve"> property.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Title"/>
        <w:bidi w:val="0"/>
        <w:rPr/>
      </w:pPr>
      <w:r>
        <w:rPr/>
        <w:t>Step-by-Step Procedure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sz w:val="32"/>
          <w:szCs w:val="32"/>
        </w:rPr>
        <w:t xml:space="preserve">1. Create the project directory </w:t>
      </w:r>
    </w:p>
    <w:p>
      <w:pPr>
        <w:pStyle w:val="BodyText"/>
        <w:bidi w:val="0"/>
        <w:jc w:val="start"/>
        <w:rPr/>
      </w:pPr>
      <w:r>
        <w:rPr>
          <w:sz w:val="32"/>
          <w:szCs w:val="32"/>
        </w:rPr>
        <w:t>mkdir contact-management</w:t>
      </w:r>
    </w:p>
    <w:p>
      <w:pPr>
        <w:pStyle w:val="BodyText"/>
        <w:bidi w:val="0"/>
        <w:jc w:val="start"/>
        <w:rPr/>
      </w:pPr>
      <w:r>
        <w:rPr>
          <w:sz w:val="32"/>
          <w:szCs w:val="32"/>
        </w:rPr>
        <w:t>cd contact-management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  <w:sz w:val="32"/>
          <w:szCs w:val="32"/>
        </w:rPr>
        <w:t>2.Initialize a new Node.js project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npm init -y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  <w:sz w:val="32"/>
          <w:szCs w:val="32"/>
        </w:rPr>
        <w:t>3.Install Necessary dependencies</w:t>
      </w:r>
    </w:p>
    <w:p>
      <w:pPr>
        <w:pStyle w:val="BodyText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npm install express body-parser mongoose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  <w:sz w:val="32"/>
          <w:szCs w:val="32"/>
        </w:rPr>
        <w:t>4.Create a file named ‘index.js’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touch index.js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  <w:sz w:val="32"/>
          <w:szCs w:val="32"/>
        </w:rPr>
        <w:t>5.Set up a basic Express server and connect to MongoDB: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const express = require('express');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const bodyParser = require('body-parser');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const mongoose = require('mongoose');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const app = express();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const PORT = 3000;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app.use(bodyParser.json());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const dbURI = 'mongodb+srv://username:password@cluster.mongodb.net/';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mongoose.connect(dbURI, { useNewUrlParser: true, useUnifiedTopology: true })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.then(() =&gt; console.log('Connected to MongoDB'))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.catch(err =&gt; console.error('Failed to connect to MongoDB', err));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const contactSchema = new mongoose.Schema({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name: String,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email: String,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phone: String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});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const Contact = mongoose.model('Contact', contactSchema);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app.listen(PORT, () =&gt; {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console.log(`The server is listening on port ${PORT}`);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});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  <w:sz w:val="32"/>
          <w:szCs w:val="32"/>
        </w:rPr>
        <w:t>6.Implement CRUD Operations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  <w:sz w:val="32"/>
          <w:szCs w:val="32"/>
        </w:rPr>
        <w:t>&gt; Create a new Contact: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app.post('/contacts', async (req, res) =&gt; {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try {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const contact = new Contact(req.body);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await contact.save();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res.status(201).json(contact);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 catch (error) {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res.status(400).json({ error: error.message });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});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  <w:sz w:val="32"/>
          <w:szCs w:val="32"/>
        </w:rPr>
        <w:tab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  <w:sz w:val="32"/>
          <w:szCs w:val="32"/>
        </w:rPr>
        <w:t xml:space="preserve">&gt; Get all contact :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app.get('/contacts', async (req, res) =&gt; {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try {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const contacts = await Contact.find();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res.status(200).json(contacts);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 catch (error) {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res.status(500).json({ error: error.message });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});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  <w:sz w:val="32"/>
          <w:szCs w:val="32"/>
        </w:rPr>
        <w:t xml:space="preserve">&gt;Update a contact :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app.put('/contacts/:id', async (req, res) =&gt; {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try {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const contact = await Contact.findByIdAndUpdate(req.params.id, req.body, { new: true, runValidators: true });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(!contact) {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return res.status(404).json({ error: 'Contact not found' });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res.status(200).json(contact);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 catch (error) {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res.status(400).json({ error: error.message });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});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  <w:sz w:val="32"/>
          <w:szCs w:val="32"/>
        </w:rPr>
        <w:t>&gt;Delete  a contact: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app.delete('/contacts/:id', async (req, res) =&gt; {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try {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const contact = await Contact.findByIdAndDelete(req.params.id);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(!contact) {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return res.status(404).json({ error: 'Contact not found' });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res.status(204).send();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 catch (error) {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res.status(500).json({ error: error.message });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});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Testing the API</w:t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&gt; </w:t>
      </w:r>
      <w:r>
        <w:rPr>
          <w:b w:val="false"/>
          <w:bCs w:val="false"/>
          <w:sz w:val="32"/>
          <w:szCs w:val="32"/>
        </w:rPr>
        <w:t>Open postman 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GET :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332220" cy="3441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POST</w:t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17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ab/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822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PUT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24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ab/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52705</wp:posOffset>
            </wp:positionH>
            <wp:positionV relativeFrom="paragraph">
              <wp:posOffset>635</wp:posOffset>
            </wp:positionV>
            <wp:extent cx="3983355" cy="155829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ab/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DELETE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5425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ab/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1018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ab/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ab/>
        <w:tab/>
        <w:tab/>
        <w:t>BIBILOGRAPHY</w:t>
        <w:br/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Chatgpt</w:t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2.Youtube</w:t>
        <w:br/>
        <w:t>3.MongoDB Atlas Documentation</w:t>
      </w:r>
    </w:p>
    <w:p>
      <w:pPr>
        <w:pStyle w:val="BodyText"/>
        <w:bidi w:val="0"/>
        <w:spacing w:before="0" w:after="14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Express Documentation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LibreOffice/24.2.5.2$Linux_X86_64 LibreOffice_project/420$Build-2</Application>
  <AppVersion>15.0000</AppVersion>
  <Pages>10</Pages>
  <Words>421</Words>
  <Characters>2815</Characters>
  <CharactersWithSpaces>3383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2024-08-05T17:36:43Z</dcterms:created>
  <dc:creator/>
  <dc:description/>
  <dc:language>en-US</dc:language>
  <cp:lastModifiedBy/>
  <dcterms:modified xsi:type="dcterms:W3CDTF">2024-08-05T18:13:28Z</dcterms:modified>
  <cp:revision>2</cp:revision>
  <dc:subject/>
  <dc:title/>
</cp:coreProperties>
</file>