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210E" w14:textId="5BFCFD24" w:rsidR="00BA6AF7" w:rsidRDefault="00BA6AF7">
      <w:pPr>
        <w:rPr>
          <w:rFonts w:cstheme="minorHAnsi"/>
          <w:b/>
          <w:bCs/>
          <w:sz w:val="28"/>
          <w:szCs w:val="28"/>
        </w:rPr>
      </w:pPr>
      <w:r w:rsidRPr="00BA6AF7">
        <w:rPr>
          <w:rFonts w:cstheme="minorHAnsi"/>
          <w:b/>
          <w:bCs/>
          <w:sz w:val="28"/>
          <w:szCs w:val="28"/>
        </w:rPr>
        <w:t>An outline of steps take</w:t>
      </w:r>
      <w:r w:rsidR="002519E4">
        <w:rPr>
          <w:rFonts w:cstheme="minorHAnsi"/>
          <w:b/>
          <w:bCs/>
          <w:sz w:val="28"/>
          <w:szCs w:val="28"/>
        </w:rPr>
        <w:t>n</w:t>
      </w:r>
      <w:r w:rsidRPr="00BA6AF7">
        <w:rPr>
          <w:rFonts w:cstheme="minorHAnsi"/>
          <w:b/>
          <w:bCs/>
          <w:sz w:val="28"/>
          <w:szCs w:val="28"/>
        </w:rPr>
        <w:t xml:space="preserve"> to prepare the data.</w:t>
      </w:r>
    </w:p>
    <w:p w14:paraId="2FCD22C0" w14:textId="062ACF33" w:rsidR="00BA6AF7" w:rsidRDefault="00BA6AF7" w:rsidP="00BD27F1">
      <w:pPr>
        <w:pStyle w:val="ListParagraph"/>
        <w:rPr>
          <w:rFonts w:cstheme="minorHAnsi"/>
          <w:sz w:val="24"/>
          <w:szCs w:val="24"/>
        </w:rPr>
      </w:pPr>
      <w:r w:rsidRPr="00BA6AF7">
        <w:rPr>
          <w:rFonts w:cstheme="minorHAnsi"/>
          <w:sz w:val="24"/>
          <w:szCs w:val="24"/>
        </w:rPr>
        <w:t xml:space="preserve">SQL is used to pull the data </w:t>
      </w:r>
    </w:p>
    <w:p w14:paraId="11730043" w14:textId="77777777" w:rsidR="00BD27F1" w:rsidRDefault="00BD27F1" w:rsidP="00BD27F1">
      <w:pPr>
        <w:pStyle w:val="ListParagraph"/>
        <w:rPr>
          <w:rFonts w:cstheme="minorHAnsi"/>
          <w:sz w:val="24"/>
          <w:szCs w:val="24"/>
        </w:rPr>
      </w:pPr>
    </w:p>
    <w:p w14:paraId="335B85FC" w14:textId="143D5F05" w:rsidR="00BA6AF7" w:rsidRPr="00BD27F1" w:rsidRDefault="00BA6AF7" w:rsidP="00BD2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27F1">
        <w:rPr>
          <w:rFonts w:cstheme="minorHAnsi"/>
          <w:sz w:val="24"/>
          <w:szCs w:val="24"/>
        </w:rPr>
        <w:t>Query for extracting city level data</w:t>
      </w:r>
    </w:p>
    <w:p w14:paraId="4B1E3789" w14:textId="77777777" w:rsidR="00BD27F1" w:rsidRDefault="00BD27F1" w:rsidP="00BD27F1">
      <w:pPr>
        <w:pStyle w:val="ListParagraph"/>
        <w:rPr>
          <w:rFonts w:cstheme="minorHAnsi"/>
          <w:b/>
          <w:bCs/>
          <w:sz w:val="24"/>
          <w:szCs w:val="24"/>
        </w:rPr>
      </w:pPr>
      <w:r w:rsidRPr="00BD27F1">
        <w:rPr>
          <w:rFonts w:cstheme="minorHAnsi"/>
          <w:b/>
          <w:bCs/>
          <w:sz w:val="24"/>
          <w:szCs w:val="24"/>
        </w:rPr>
        <w:t>SELECT * FROM city_data WHERE city IN ('Allahabad','Delhi') AND country = 'India';</w:t>
      </w:r>
    </w:p>
    <w:p w14:paraId="2EEB40F6" w14:textId="77777777" w:rsidR="00BD27F1" w:rsidRPr="00BD27F1" w:rsidRDefault="00BD27F1" w:rsidP="00BD27F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DA90FB1" w14:textId="024BBF01" w:rsidR="00BD27F1" w:rsidRPr="00BD27F1" w:rsidRDefault="00BD27F1" w:rsidP="00BD27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D27F1">
        <w:rPr>
          <w:rFonts w:cstheme="minorHAnsi"/>
          <w:sz w:val="24"/>
          <w:szCs w:val="24"/>
        </w:rPr>
        <w:t>Query for extracting global data</w:t>
      </w:r>
    </w:p>
    <w:p w14:paraId="49CBCB70" w14:textId="2952CFF3" w:rsidR="00BD27F1" w:rsidRDefault="00BD27F1" w:rsidP="00040640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SELECT * FROM global_data;</w:t>
      </w:r>
    </w:p>
    <w:p w14:paraId="4D66968C" w14:textId="32B19B23" w:rsidR="00040640" w:rsidRDefault="00040640" w:rsidP="00040640">
      <w:pPr>
        <w:ind w:firstLine="720"/>
        <w:rPr>
          <w:rFonts w:cstheme="minorHAnsi"/>
          <w:sz w:val="24"/>
          <w:szCs w:val="24"/>
        </w:rPr>
      </w:pPr>
    </w:p>
    <w:p w14:paraId="225BDFF3" w14:textId="3613E17A" w:rsidR="00040640" w:rsidRDefault="00040640" w:rsidP="0004064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</w:t>
      </w:r>
      <w:r w:rsidRPr="00CF4C4C">
        <w:rPr>
          <w:rFonts w:cstheme="minorHAnsi"/>
          <w:sz w:val="24"/>
          <w:szCs w:val="24"/>
        </w:rPr>
        <w:t xml:space="preserve"> </w:t>
      </w:r>
      <w:r w:rsidRPr="00CF4C4C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40963E" wp14:editId="6C8A9CDC">
            <wp:simplePos x="0" y="0"/>
            <wp:positionH relativeFrom="margin">
              <wp:align>center</wp:align>
            </wp:positionH>
            <wp:positionV relativeFrom="margin">
              <wp:posOffset>2501900</wp:posOffset>
            </wp:positionV>
            <wp:extent cx="4777740" cy="33756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of Initial raw data for Delhi (with 10 year Moving average)</w:t>
      </w:r>
    </w:p>
    <w:p w14:paraId="08228D2D" w14:textId="13AE7637" w:rsidR="00040640" w:rsidRDefault="00040640" w:rsidP="00040640">
      <w:pPr>
        <w:ind w:firstLine="720"/>
        <w:rPr>
          <w:rFonts w:cstheme="minorHAnsi"/>
          <w:sz w:val="24"/>
          <w:szCs w:val="24"/>
        </w:rPr>
      </w:pPr>
    </w:p>
    <w:p w14:paraId="6DEE3ECB" w14:textId="179FCED5" w:rsidR="00040640" w:rsidRDefault="00040640" w:rsidP="0004064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of Final raw data (with 10 year Moving Average )</w:t>
      </w:r>
    </w:p>
    <w:p w14:paraId="3BBD4C83" w14:textId="38496FDA" w:rsidR="00040640" w:rsidRDefault="002519E4" w:rsidP="002519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19E4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E93B4E" wp14:editId="35EE1334">
            <wp:simplePos x="0" y="0"/>
            <wp:positionH relativeFrom="margin">
              <wp:align>right</wp:align>
            </wp:positionH>
            <wp:positionV relativeFrom="margin">
              <wp:posOffset>6941609</wp:posOffset>
            </wp:positionV>
            <wp:extent cx="5731510" cy="24466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D4F">
        <w:rPr>
          <w:rFonts w:cstheme="minorHAnsi"/>
          <w:sz w:val="24"/>
          <w:szCs w:val="24"/>
        </w:rPr>
        <w:t>1</w:t>
      </w:r>
      <w:r w:rsidR="00040640">
        <w:rPr>
          <w:rFonts w:cstheme="minorHAnsi"/>
          <w:sz w:val="24"/>
          <w:szCs w:val="24"/>
        </w:rPr>
        <w:t>0 year Moving Average is calculated for every category (cities: Allahabad, Delhi and Global).</w:t>
      </w:r>
    </w:p>
    <w:p w14:paraId="4E9DDC27" w14:textId="4AC9F565" w:rsidR="00780280" w:rsidRPr="00780280" w:rsidRDefault="00780280" w:rsidP="00780280">
      <w:pPr>
        <w:rPr>
          <w:rFonts w:cstheme="minorHAnsi"/>
          <w:b/>
          <w:bCs/>
          <w:sz w:val="28"/>
          <w:szCs w:val="28"/>
        </w:rPr>
      </w:pPr>
      <w:r w:rsidRPr="00780280">
        <w:rPr>
          <w:rFonts w:cstheme="minorHAnsi"/>
          <w:b/>
          <w:bCs/>
          <w:sz w:val="28"/>
          <w:szCs w:val="28"/>
        </w:rPr>
        <w:lastRenderedPageBreak/>
        <w:t>How did you calculate the moving average ?</w:t>
      </w:r>
    </w:p>
    <w:p w14:paraId="7454CB4B" w14:textId="0DD5655A" w:rsidR="009B7663" w:rsidRPr="009B7663" w:rsidRDefault="009B7663" w:rsidP="009B76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10 year Moving Average is calculated using google sheets inbuilt function called </w:t>
      </w:r>
      <w:r w:rsidRPr="009B7663">
        <w:rPr>
          <w:rFonts w:cstheme="minorHAnsi"/>
          <w:b/>
          <w:bCs/>
          <w:sz w:val="24"/>
          <w:szCs w:val="24"/>
        </w:rPr>
        <w:t>AVERAGE</w:t>
      </w:r>
      <w:r>
        <w:rPr>
          <w:rFonts w:cstheme="minorHAnsi"/>
          <w:b/>
          <w:bCs/>
          <w:sz w:val="24"/>
          <w:szCs w:val="24"/>
        </w:rPr>
        <w:t>()</w:t>
      </w:r>
      <w:r>
        <w:rPr>
          <w:rFonts w:cstheme="minorHAnsi"/>
          <w:sz w:val="24"/>
          <w:szCs w:val="24"/>
        </w:rPr>
        <w:t>, which is used to calculate average of first 10 years(1796 - 1805) and then the next 10 years(1797-1806) and so on.</w:t>
      </w:r>
    </w:p>
    <w:p w14:paraId="304DD834" w14:textId="00402014" w:rsidR="009B7663" w:rsidRDefault="00780280" w:rsidP="007802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14:paraId="371B525E" w14:textId="40EE3CFC" w:rsidR="00780280" w:rsidRDefault="00780280" w:rsidP="00780280">
      <w:pPr>
        <w:rPr>
          <w:rFonts w:cstheme="minorHAnsi"/>
          <w:b/>
          <w:bCs/>
          <w:sz w:val="28"/>
          <w:szCs w:val="28"/>
        </w:rPr>
      </w:pPr>
      <w:r w:rsidRPr="00780280">
        <w:rPr>
          <w:rFonts w:cstheme="minorHAnsi"/>
          <w:b/>
          <w:bCs/>
          <w:sz w:val="28"/>
          <w:szCs w:val="28"/>
        </w:rPr>
        <w:t>Key Consideration when deciding how to visualize the trends</w:t>
      </w:r>
    </w:p>
    <w:p w14:paraId="0EA67261" w14:textId="5638981A" w:rsidR="00780280" w:rsidRDefault="00780280" w:rsidP="0078028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average temperature of both cities and global is categorized as three categories (Allahabad, Delhi and Global).</w:t>
      </w:r>
    </w:p>
    <w:p w14:paraId="542FF33D" w14:textId="629529A4" w:rsidR="00780280" w:rsidRDefault="00780280" w:rsidP="0078028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assumed that the temperature given is measured on Celsius scale.</w:t>
      </w:r>
    </w:p>
    <w:p w14:paraId="4C6A896B" w14:textId="77777777" w:rsidR="00780280" w:rsidRDefault="00780280" w:rsidP="0078028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9F3B41" wp14:editId="3BBCA0CE">
            <wp:simplePos x="0" y="0"/>
            <wp:positionH relativeFrom="margin">
              <wp:align>center</wp:align>
            </wp:positionH>
            <wp:positionV relativeFrom="margin">
              <wp:posOffset>3122084</wp:posOffset>
            </wp:positionV>
            <wp:extent cx="6831965" cy="4224655"/>
            <wp:effectExtent l="0" t="0" r="698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rature  Trend plotted with 10 year moving average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A 10 year moving average is taken for all three categories , making a trend/line chart w.r.t Year vs Avg. temperature.</w:t>
      </w:r>
    </w:p>
    <w:p w14:paraId="5A46A9FA" w14:textId="2E26A444" w:rsidR="00700AB1" w:rsidRPr="00780280" w:rsidRDefault="002519E4" w:rsidP="0078028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calculation of moving averages, a line chart is plotted</w:t>
      </w:r>
      <w:bookmarkStart w:id="0" w:name="_GoBack"/>
      <w:bookmarkEnd w:id="0"/>
    </w:p>
    <w:p w14:paraId="2E0FA813" w14:textId="63B494AA" w:rsidR="00D62FBF" w:rsidRDefault="00D62FBF" w:rsidP="00040640">
      <w:pPr>
        <w:ind w:firstLine="720"/>
        <w:rPr>
          <w:rFonts w:cstheme="minorHAnsi"/>
          <w:b/>
          <w:bCs/>
          <w:sz w:val="24"/>
          <w:szCs w:val="24"/>
        </w:rPr>
      </w:pPr>
      <w:r w:rsidRPr="00D62FBF">
        <w:rPr>
          <w:rFonts w:cstheme="minorHAnsi"/>
          <w:b/>
          <w:bCs/>
          <w:sz w:val="24"/>
          <w:szCs w:val="24"/>
        </w:rPr>
        <w:t>Line chart with local and global temperatures</w:t>
      </w:r>
      <w:r>
        <w:rPr>
          <w:rFonts w:cstheme="minorHAnsi"/>
          <w:b/>
          <w:bCs/>
          <w:sz w:val="24"/>
          <w:szCs w:val="24"/>
        </w:rPr>
        <w:t>:</w:t>
      </w:r>
    </w:p>
    <w:p w14:paraId="03AE0411" w14:textId="55FEB3DD" w:rsidR="00D62FBF" w:rsidRDefault="00AF01DF" w:rsidP="00040640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Observations:</w:t>
      </w:r>
    </w:p>
    <w:p w14:paraId="7F280F6A" w14:textId="64D34E3F" w:rsidR="00AF01DF" w:rsidRPr="00AF01DF" w:rsidRDefault="00AF01DF" w:rsidP="00AF01D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global temperature is very low as compared to temperature trend of Allahabad and Delhi.</w:t>
      </w:r>
    </w:p>
    <w:p w14:paraId="46580111" w14:textId="3026A44F" w:rsidR="00AF01DF" w:rsidRPr="00A84877" w:rsidRDefault="00A84877" w:rsidP="00AF01D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 can see a dip in every line plotted at around year 1818.</w:t>
      </w:r>
    </w:p>
    <w:p w14:paraId="45B89B00" w14:textId="7C84F4E3" w:rsidR="00A84877" w:rsidRPr="00A84877" w:rsidRDefault="00A84877" w:rsidP="00AF01D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temperatures for the three columns have increased gradually over the course of 200 years.</w:t>
      </w:r>
    </w:p>
    <w:p w14:paraId="56672BAA" w14:textId="1B6CCCE4" w:rsidR="00A84877" w:rsidRPr="00B81531" w:rsidRDefault="00700AB1" w:rsidP="00700AB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correlation of coefficient for (Delhi vs Global is </w:t>
      </w:r>
      <w:r>
        <w:rPr>
          <w:rFonts w:ascii="Arial" w:hAnsi="Arial" w:cs="Arial"/>
          <w:sz w:val="20"/>
          <w:szCs w:val="20"/>
        </w:rPr>
        <w:t>0.9225</w:t>
      </w:r>
      <w:r w:rsidRPr="00700AB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and for (Allahabad vs Global is </w:t>
      </w:r>
      <w:r>
        <w:rPr>
          <w:rFonts w:ascii="Arial" w:hAnsi="Arial" w:cs="Arial"/>
          <w:sz w:val="20"/>
          <w:szCs w:val="20"/>
        </w:rPr>
        <w:t>0.9409</w:t>
      </w:r>
      <w:r>
        <w:rPr>
          <w:rFonts w:ascii="Arial" w:hAnsi="Arial" w:cs="Arial"/>
          <w:sz w:val="20"/>
          <w:szCs w:val="20"/>
        </w:rPr>
        <w:t>.</w:t>
      </w:r>
      <w:r>
        <w:rPr>
          <w:rFonts w:cstheme="minorHAnsi"/>
          <w:sz w:val="24"/>
          <w:szCs w:val="24"/>
        </w:rPr>
        <w:t xml:space="preserve">), Indicating that both Delhi and Allahabad have </w:t>
      </w:r>
      <w:r w:rsidR="00B81531">
        <w:rPr>
          <w:rFonts w:cstheme="minorHAnsi"/>
          <w:sz w:val="24"/>
          <w:szCs w:val="24"/>
        </w:rPr>
        <w:t>a very strong relationship with Global temperature trend.</w:t>
      </w:r>
    </w:p>
    <w:p w14:paraId="0B875989" w14:textId="38DD5AEE" w:rsidR="00B81531" w:rsidRPr="00B81531" w:rsidRDefault="00B81531" w:rsidP="00B8153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year 1805 to 2005 </w:t>
      </w:r>
    </w:p>
    <w:p w14:paraId="1EF63507" w14:textId="5CEE1A80" w:rsidR="00B81531" w:rsidRDefault="00B81531" w:rsidP="00B8153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Rise in temperature for Allahabad is </w:t>
      </w:r>
      <w:r w:rsidRPr="002A4D2F">
        <w:rPr>
          <w:rFonts w:cstheme="minorHAnsi"/>
          <w:b/>
          <w:bCs/>
          <w:sz w:val="24"/>
          <w:szCs w:val="24"/>
        </w:rPr>
        <w:t>0.639</w:t>
      </w:r>
      <w:r w:rsidR="002A4D2F">
        <w:rPr>
          <w:rFonts w:cstheme="minorHAnsi"/>
          <w:sz w:val="24"/>
          <w:szCs w:val="24"/>
        </w:rPr>
        <w:t>.</w:t>
      </w:r>
    </w:p>
    <w:p w14:paraId="00E6D70B" w14:textId="318F2E40" w:rsidR="00B81531" w:rsidRPr="00B81531" w:rsidRDefault="00B81531" w:rsidP="00B8153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Rise in temperature for </w:t>
      </w:r>
      <w:r>
        <w:rPr>
          <w:rFonts w:cstheme="minorHAnsi"/>
          <w:sz w:val="24"/>
          <w:szCs w:val="24"/>
        </w:rPr>
        <w:t>Delhi</w:t>
      </w:r>
      <w:r>
        <w:rPr>
          <w:rFonts w:cstheme="minorHAnsi"/>
          <w:sz w:val="24"/>
          <w:szCs w:val="24"/>
        </w:rPr>
        <w:t xml:space="preserve"> is </w:t>
      </w:r>
      <w:r w:rsidRPr="002A4D2F">
        <w:rPr>
          <w:rFonts w:cstheme="minorHAnsi"/>
          <w:b/>
          <w:bCs/>
          <w:sz w:val="24"/>
          <w:szCs w:val="24"/>
        </w:rPr>
        <w:t>0.</w:t>
      </w:r>
      <w:r w:rsidRPr="002A4D2F">
        <w:rPr>
          <w:rFonts w:cstheme="minorHAnsi"/>
          <w:b/>
          <w:bCs/>
          <w:sz w:val="24"/>
          <w:szCs w:val="24"/>
        </w:rPr>
        <w:t>588</w:t>
      </w:r>
      <w:r w:rsidR="002A4D2F">
        <w:rPr>
          <w:rFonts w:cstheme="minorHAnsi"/>
          <w:sz w:val="24"/>
          <w:szCs w:val="24"/>
        </w:rPr>
        <w:t>.</w:t>
      </w:r>
    </w:p>
    <w:p w14:paraId="32D4627D" w14:textId="2E37E66A" w:rsidR="00B81531" w:rsidRPr="00B81531" w:rsidRDefault="00B81531" w:rsidP="00B8153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Rise in temperature for </w:t>
      </w:r>
      <w:r>
        <w:rPr>
          <w:rFonts w:cstheme="minorHAnsi"/>
          <w:sz w:val="24"/>
          <w:szCs w:val="24"/>
        </w:rPr>
        <w:t>Global</w:t>
      </w:r>
      <w:r>
        <w:rPr>
          <w:rFonts w:cstheme="minorHAnsi"/>
          <w:sz w:val="24"/>
          <w:szCs w:val="24"/>
        </w:rPr>
        <w:t xml:space="preserve"> is </w:t>
      </w:r>
      <w:r w:rsidRPr="002A4D2F">
        <w:rPr>
          <w:b/>
          <w:bCs/>
        </w:rPr>
        <w:t>0</w:t>
      </w:r>
      <w:r w:rsidRPr="002A4D2F">
        <w:rPr>
          <w:b/>
          <w:bCs/>
        </w:rPr>
        <w:t>.8</w:t>
      </w:r>
      <w:r w:rsidR="002A4D2F" w:rsidRPr="002A4D2F">
        <w:rPr>
          <w:b/>
          <w:bCs/>
        </w:rPr>
        <w:t>27</w:t>
      </w:r>
      <w:r w:rsidR="002A4D2F">
        <w:rPr>
          <w:rFonts w:cstheme="minorHAnsi"/>
          <w:sz w:val="24"/>
          <w:szCs w:val="24"/>
        </w:rPr>
        <w:t>.</w:t>
      </w:r>
    </w:p>
    <w:p w14:paraId="773D2CA6" w14:textId="77777777" w:rsidR="00B81531" w:rsidRPr="00B81531" w:rsidRDefault="00B81531" w:rsidP="00B81531">
      <w:pPr>
        <w:pStyle w:val="ListParagraph"/>
        <w:rPr>
          <w:rFonts w:cstheme="minorHAnsi"/>
          <w:sz w:val="24"/>
          <w:szCs w:val="24"/>
        </w:rPr>
      </w:pPr>
    </w:p>
    <w:sectPr w:rsidR="00B81531" w:rsidRPr="00B81531" w:rsidSect="000406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6D60"/>
    <w:multiLevelType w:val="hybridMultilevel"/>
    <w:tmpl w:val="47447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775D"/>
    <w:multiLevelType w:val="hybridMultilevel"/>
    <w:tmpl w:val="01BCF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74F6B"/>
    <w:multiLevelType w:val="hybridMultilevel"/>
    <w:tmpl w:val="037274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F7"/>
    <w:rsid w:val="00040640"/>
    <w:rsid w:val="002519E4"/>
    <w:rsid w:val="002A4D2F"/>
    <w:rsid w:val="003D0D4F"/>
    <w:rsid w:val="00700AB1"/>
    <w:rsid w:val="00780280"/>
    <w:rsid w:val="009B7663"/>
    <w:rsid w:val="00A84877"/>
    <w:rsid w:val="00AF01DF"/>
    <w:rsid w:val="00B81531"/>
    <w:rsid w:val="00BA6AF7"/>
    <w:rsid w:val="00BD27F1"/>
    <w:rsid w:val="00CF4C4C"/>
    <w:rsid w:val="00D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B7F5"/>
  <w15:chartTrackingRefBased/>
  <w15:docId w15:val="{70E25FD2-557A-411D-8D10-16C149A4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Yadav</dc:creator>
  <cp:keywords/>
  <dc:description/>
  <cp:lastModifiedBy>Deepesh Yadav</cp:lastModifiedBy>
  <cp:revision>3</cp:revision>
  <cp:lastPrinted>2020-03-20T12:34:00Z</cp:lastPrinted>
  <dcterms:created xsi:type="dcterms:W3CDTF">2020-03-20T06:13:00Z</dcterms:created>
  <dcterms:modified xsi:type="dcterms:W3CDTF">2020-03-20T12:52:00Z</dcterms:modified>
</cp:coreProperties>
</file>