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C90" w:rsidRDefault="006A35CB">
      <w:r>
        <w:t>Hello</w:t>
      </w:r>
    </w:p>
    <w:p w:rsidR="006A35CB" w:rsidRDefault="006A35CB">
      <w:proofErr w:type="spellStart"/>
      <w:r>
        <w:t>Hellooooooo</w:t>
      </w:r>
      <w:proofErr w:type="spellEnd"/>
    </w:p>
    <w:p w:rsidR="006A35CB" w:rsidRDefault="006A35CB">
      <w:proofErr w:type="spellStart"/>
      <w:r>
        <w:t>Hellooooo</w:t>
      </w:r>
      <w:proofErr w:type="spellEnd"/>
    </w:p>
    <w:p w:rsidR="006A35CB" w:rsidRDefault="006A35CB">
      <w:proofErr w:type="spellStart"/>
      <w:r>
        <w:t>Hellooooooooooooooooooo</w:t>
      </w:r>
      <w:proofErr w:type="spellEnd"/>
    </w:p>
    <w:p w:rsidR="006A35CB" w:rsidRDefault="006A35CB"/>
    <w:p w:rsidR="0087069B" w:rsidRDefault="0087069B">
      <w:r>
        <w:t xml:space="preserve">Changes made by </w:t>
      </w:r>
      <w:proofErr w:type="spellStart"/>
      <w:r>
        <w:t>manvir</w:t>
      </w:r>
      <w:proofErr w:type="spellEnd"/>
      <w:r>
        <w:t xml:space="preserve"> </w:t>
      </w:r>
      <w:bookmarkStart w:id="0" w:name="_GoBack"/>
      <w:bookmarkEnd w:id="0"/>
    </w:p>
    <w:sectPr w:rsidR="00870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90"/>
    <w:rsid w:val="006A35CB"/>
    <w:rsid w:val="0087069B"/>
    <w:rsid w:val="00C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DB53"/>
  <w15:chartTrackingRefBased/>
  <w15:docId w15:val="{B7ABB454-AF5B-4737-828A-55A365F9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Kaur</dc:creator>
  <cp:keywords/>
  <dc:description/>
  <cp:lastModifiedBy>Manvir Kaur</cp:lastModifiedBy>
  <cp:revision>3</cp:revision>
  <dcterms:created xsi:type="dcterms:W3CDTF">2018-07-17T15:36:00Z</dcterms:created>
  <dcterms:modified xsi:type="dcterms:W3CDTF">2018-07-24T15:08:00Z</dcterms:modified>
</cp:coreProperties>
</file>