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7BCE8" w14:textId="61A2566B" w:rsidR="00C66540" w:rsidRDefault="00A97795">
      <w:r>
        <w:t>New file added by manvir</w:t>
      </w:r>
      <w:bookmarkStart w:id="0" w:name="_GoBack"/>
      <w:bookmarkEnd w:id="0"/>
    </w:p>
    <w:sectPr w:rsidR="00C665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540"/>
    <w:rsid w:val="00A97795"/>
    <w:rsid w:val="00C6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A3847"/>
  <w15:chartTrackingRefBased/>
  <w15:docId w15:val="{6A5BAC14-C267-4656-9970-6AD93D944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Manvir Kaur</dc:creator>
  <cp:keywords/>
  <dc:description/>
  <cp:lastModifiedBy>Manvir Kaur</cp:lastModifiedBy>
  <cp:revision>2</cp:revision>
  <dcterms:created xsi:type="dcterms:W3CDTF">2018-07-24T15:29:00Z</dcterms:created>
  <dcterms:modified xsi:type="dcterms:W3CDTF">2018-07-24T15:30:00Z</dcterms:modified>
</cp:coreProperties>
</file>