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8F0" w:rsidRDefault="005716CB">
      <w:r>
        <w:t>This is test file</w:t>
      </w:r>
      <w:bookmarkStart w:id="0" w:name="_GoBack"/>
      <w:bookmarkEnd w:id="0"/>
    </w:p>
    <w:sectPr w:rsidR="00B05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0C"/>
    <w:rsid w:val="00136D0C"/>
    <w:rsid w:val="00562959"/>
    <w:rsid w:val="005716CB"/>
    <w:rsid w:val="0069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F8C7"/>
  <w15:chartTrackingRefBased/>
  <w15:docId w15:val="{E19FEACC-6097-4397-9714-88A743DB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Harcharan Singh</dc:creator>
  <cp:keywords/>
  <dc:description/>
  <cp:lastModifiedBy>Harcharan Singh</cp:lastModifiedBy>
  <cp:revision>2</cp:revision>
  <dcterms:created xsi:type="dcterms:W3CDTF">2017-10-18T15:12:00Z</dcterms:created>
  <dcterms:modified xsi:type="dcterms:W3CDTF">2017-10-18T15:13:00Z</dcterms:modified>
</cp:coreProperties>
</file>