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B2CC" w14:textId="35B078C3" w:rsidR="0076516E" w:rsidRDefault="00FD7A7E">
      <w:proofErr w:type="spellStart"/>
      <w:r>
        <w:t>Ghr</w:t>
      </w:r>
      <w:proofErr w:type="spellEnd"/>
      <w:r>
        <w:t xml:space="preserve"> verification plan -&gt;</w:t>
      </w:r>
    </w:p>
    <w:p w14:paraId="2D9B4568" w14:textId="07741D99" w:rsidR="00FD7A7E" w:rsidRDefault="00FD7A7E" w:rsidP="00FD7A7E">
      <w:pPr>
        <w:pStyle w:val="ListParagraph"/>
        <w:numPr>
          <w:ilvl w:val="0"/>
          <w:numId w:val="1"/>
        </w:numPr>
      </w:pPr>
      <w:r>
        <w:t>Basic sequence (smoke sequence – multiple writes to the memory)</w:t>
      </w:r>
      <w:r w:rsidR="00100523">
        <w:t xml:space="preserve"> and outgoing packets check</w:t>
      </w:r>
    </w:p>
    <w:p w14:paraId="5697DAF9" w14:textId="07EFDB47" w:rsidR="00FD7A7E" w:rsidRDefault="00FD7A7E" w:rsidP="00FD7A7E">
      <w:pPr>
        <w:pStyle w:val="ListParagraph"/>
        <w:numPr>
          <w:ilvl w:val="0"/>
          <w:numId w:val="1"/>
        </w:numPr>
      </w:pPr>
      <w:r>
        <w:t>All banks writing and write pointer wrap around</w:t>
      </w:r>
      <w:r w:rsidR="00100523">
        <w:t xml:space="preserve"> – overwrite</w:t>
      </w:r>
    </w:p>
    <w:p w14:paraId="61931675" w14:textId="3C2CED6C" w:rsidR="00FD7A7E" w:rsidRDefault="00FD7A7E" w:rsidP="00FD7A7E">
      <w:pPr>
        <w:pStyle w:val="ListParagraph"/>
        <w:numPr>
          <w:ilvl w:val="0"/>
          <w:numId w:val="1"/>
        </w:numPr>
      </w:pPr>
      <w:r>
        <w:t>Correct packet depths at 2,4,6,8,12,16 and 32</w:t>
      </w:r>
      <w:r w:rsidR="00100523">
        <w:t xml:space="preserve"> – verify all 7 expiring packet depths</w:t>
      </w:r>
    </w:p>
    <w:p w14:paraId="3A413811" w14:textId="6971671B" w:rsidR="00FD7A7E" w:rsidRDefault="00FD7A7E" w:rsidP="00FD7A7E">
      <w:pPr>
        <w:pStyle w:val="ListParagraph"/>
        <w:numPr>
          <w:ilvl w:val="0"/>
          <w:numId w:val="1"/>
        </w:numPr>
      </w:pPr>
      <w:r>
        <w:t>Pull down ENABLE signal to prevent Write, Rollback and Pointer movement</w:t>
      </w:r>
      <w:r w:rsidR="00100523">
        <w:t xml:space="preserve"> – </w:t>
      </w:r>
      <w:proofErr w:type="spellStart"/>
      <w:r w:rsidR="00100523">
        <w:t>en_i</w:t>
      </w:r>
      <w:proofErr w:type="spellEnd"/>
      <w:r w:rsidR="00100523">
        <w:t xml:space="preserve"> = 0 blocks every state changing operation.</w:t>
      </w:r>
    </w:p>
    <w:p w14:paraId="47B0F894" w14:textId="1B50B7EA" w:rsidR="00FD7A7E" w:rsidRDefault="00FD7A7E" w:rsidP="00FD7A7E">
      <w:pPr>
        <w:pStyle w:val="ListParagraph"/>
        <w:numPr>
          <w:ilvl w:val="0"/>
          <w:numId w:val="1"/>
        </w:numPr>
      </w:pPr>
      <w:r>
        <w:t xml:space="preserve">Misprediction </w:t>
      </w:r>
      <w:r>
        <w:sym w:font="Wingdings" w:char="F0E0"/>
      </w:r>
      <w:r>
        <w:t xml:space="preserve"> rollback without any new incoming packet for GHR</w:t>
      </w:r>
      <w:r w:rsidR="005D556E">
        <w:t xml:space="preserve"> – with output validation ( since no incoming packet thus, output packets should be ZERO).</w:t>
      </w:r>
    </w:p>
    <w:p w14:paraId="6449D448" w14:textId="7D66DBFF" w:rsidR="00FD7A7E" w:rsidRDefault="00FD7A7E" w:rsidP="00FD7A7E">
      <w:pPr>
        <w:pStyle w:val="ListParagraph"/>
        <w:numPr>
          <w:ilvl w:val="0"/>
          <w:numId w:val="1"/>
        </w:numPr>
      </w:pPr>
      <w:r>
        <w:t>Simultaneous Rollback and replacement branch</w:t>
      </w:r>
      <w:r w:rsidR="00B262C5">
        <w:t xml:space="preserve"> - </w:t>
      </w:r>
    </w:p>
    <w:p w14:paraId="759454DE" w14:textId="7E15D1F9" w:rsidR="00FD7A7E" w:rsidRDefault="00FD7A7E" w:rsidP="00FD7A7E">
      <w:pPr>
        <w:pStyle w:val="ListParagraph"/>
        <w:numPr>
          <w:ilvl w:val="0"/>
          <w:numId w:val="1"/>
        </w:numPr>
      </w:pPr>
      <w:r>
        <w:t>Rollback across pointer zero</w:t>
      </w:r>
    </w:p>
    <w:p w14:paraId="7DC9AD6B" w14:textId="74342793" w:rsidR="00FD7A7E" w:rsidRDefault="00FD7A7E" w:rsidP="00FD7A7E">
      <w:pPr>
        <w:pStyle w:val="ListParagraph"/>
        <w:numPr>
          <w:ilvl w:val="0"/>
          <w:numId w:val="1"/>
        </w:numPr>
      </w:pPr>
      <w:r>
        <w:t>Transitions among all four operating modes</w:t>
      </w:r>
    </w:p>
    <w:p w14:paraId="7C60E732" w14:textId="174E39BA" w:rsidR="00FD7A7E" w:rsidRDefault="00FD7A7E" w:rsidP="00FD7A7E">
      <w:pPr>
        <w:pStyle w:val="ListParagraph"/>
        <w:numPr>
          <w:ilvl w:val="0"/>
          <w:numId w:val="1"/>
        </w:numPr>
      </w:pPr>
      <w:r>
        <w:t>Random constrained sequence</w:t>
      </w:r>
    </w:p>
    <w:p w14:paraId="15CC9B9D" w14:textId="5BFF6DD4" w:rsidR="00FD7A7E" w:rsidRDefault="00FD7A7E" w:rsidP="00FD7A7E">
      <w:pPr>
        <w:pStyle w:val="ListParagraph"/>
        <w:numPr>
          <w:ilvl w:val="0"/>
          <w:numId w:val="1"/>
        </w:numPr>
      </w:pPr>
      <w:r>
        <w:t>Asynchronous reset after the GHR contains data</w:t>
      </w:r>
    </w:p>
    <w:p w14:paraId="71C68444" w14:textId="43D9E7AF" w:rsidR="005A63A1" w:rsidRDefault="005A63A1" w:rsidP="00FD7A7E">
      <w:pPr>
        <w:pStyle w:val="ListParagraph"/>
        <w:numPr>
          <w:ilvl w:val="0"/>
          <w:numId w:val="1"/>
        </w:numPr>
      </w:pPr>
      <w:r>
        <w:t>Misprediction depth = 0</w:t>
      </w:r>
    </w:p>
    <w:p w14:paraId="43B95A91" w14:textId="6591BFB1" w:rsidR="005A63A1" w:rsidRDefault="005A63A1" w:rsidP="00FD7A7E">
      <w:pPr>
        <w:pStyle w:val="ListParagraph"/>
        <w:numPr>
          <w:ilvl w:val="0"/>
          <w:numId w:val="1"/>
        </w:numPr>
      </w:pPr>
      <w:r>
        <w:t>Misprediction depth 36-63</w:t>
      </w:r>
    </w:p>
    <w:p w14:paraId="2D1D3637" w14:textId="1040B849" w:rsidR="005A63A1" w:rsidRDefault="005A63A1" w:rsidP="00FD7A7E">
      <w:pPr>
        <w:pStyle w:val="ListParagraph"/>
        <w:numPr>
          <w:ilvl w:val="0"/>
          <w:numId w:val="1"/>
        </w:numPr>
      </w:pPr>
      <w:r>
        <w:t>Uknown control inputs (X)</w:t>
      </w:r>
    </w:p>
    <w:p w14:paraId="4825117D" w14:textId="617045B2" w:rsidR="005A63A1" w:rsidRDefault="005A63A1" w:rsidP="00FD7A7E">
      <w:pPr>
        <w:pStyle w:val="ListParagraph"/>
        <w:numPr>
          <w:ilvl w:val="0"/>
          <w:numId w:val="1"/>
        </w:numPr>
      </w:pPr>
      <w:r>
        <w:t xml:space="preserve">Unknown packet while </w:t>
      </w:r>
      <w:proofErr w:type="spellStart"/>
      <w:r>
        <w:t>br_valid_i</w:t>
      </w:r>
      <w:proofErr w:type="spellEnd"/>
      <w:r>
        <w:t xml:space="preserve"> = 1</w:t>
      </w:r>
    </w:p>
    <w:p w14:paraId="388D7DF9" w14:textId="75D8DE31" w:rsidR="005A63A1" w:rsidRDefault="005A63A1" w:rsidP="00FD7A7E">
      <w:pPr>
        <w:pStyle w:val="ListParagraph"/>
        <w:numPr>
          <w:ilvl w:val="0"/>
          <w:numId w:val="1"/>
        </w:numPr>
      </w:pPr>
      <w:r>
        <w:t xml:space="preserve">Unknown depth while </w:t>
      </w:r>
      <w:proofErr w:type="spellStart"/>
      <w:r>
        <w:t>misprediction_i</w:t>
      </w:r>
      <w:proofErr w:type="spellEnd"/>
      <w:r>
        <w:t xml:space="preserve"> = 1</w:t>
      </w:r>
    </w:p>
    <w:p w14:paraId="38464539" w14:textId="0759478E" w:rsidR="005A63A1" w:rsidRDefault="0093235F" w:rsidP="00FD7A7E">
      <w:pPr>
        <w:pStyle w:val="ListParagraph"/>
        <w:numPr>
          <w:ilvl w:val="0"/>
          <w:numId w:val="1"/>
        </w:numPr>
      </w:pPr>
      <w:r>
        <w:t>Robustness check</w:t>
      </w:r>
      <w:r w:rsidR="008F7600">
        <w:t xml:space="preserve">. </w:t>
      </w:r>
      <w:r>
        <w:t xml:space="preserve">Valid history writes = </w:t>
      </w:r>
      <w:r w:rsidR="00BB5234">
        <w:t>1</w:t>
      </w:r>
      <w:r>
        <w:t xml:space="preserve">0. But the misprediction depth &gt; </w:t>
      </w:r>
      <w:r w:rsidR="00BB5234">
        <w:t>1</w:t>
      </w:r>
      <w:r>
        <w:t>0 , i.e.</w:t>
      </w:r>
      <w:r w:rsidR="00BB5234">
        <w:t xml:space="preserve"> 12,16,</w:t>
      </w:r>
      <w:r>
        <w:t xml:space="preserve"> </w:t>
      </w:r>
      <w:r w:rsidR="00A6213D">
        <w:t>32.</w:t>
      </w:r>
    </w:p>
    <w:p w14:paraId="2BF122DA" w14:textId="77777777" w:rsidR="003749E1" w:rsidRDefault="003749E1" w:rsidP="003749E1">
      <w:pPr>
        <w:pBdr>
          <w:bottom w:val="single" w:sz="6" w:space="1" w:color="auto"/>
        </w:pBdr>
      </w:pPr>
    </w:p>
    <w:p w14:paraId="08BF0799" w14:textId="77777777" w:rsidR="003749E1" w:rsidRDefault="003749E1" w:rsidP="003749E1"/>
    <w:p w14:paraId="23669D80" w14:textId="65D21149" w:rsidR="003749E1" w:rsidRDefault="003749E1" w:rsidP="003749E1">
      <w:r>
        <w:t xml:space="preserve">Rollback pointer </w:t>
      </w:r>
      <w:r>
        <w:sym w:font="Wingdings" w:char="F0E0"/>
      </w:r>
      <w:r>
        <w:t xml:space="preserve"> </w:t>
      </w:r>
      <w:proofErr w:type="spellStart"/>
      <w:proofErr w:type="gramStart"/>
      <w:r>
        <w:t>Lets</w:t>
      </w:r>
      <w:proofErr w:type="spellEnd"/>
      <w:proofErr w:type="gramEnd"/>
      <w:r>
        <w:t xml:space="preserve"> say the pointers running right now in the GHR are as follows:-</w:t>
      </w:r>
    </w:p>
    <w:p w14:paraId="34483E4C" w14:textId="0F782DBD" w:rsidR="003749E1" w:rsidRDefault="003749E1" w:rsidP="003749E1">
      <w:r>
        <w:t xml:space="preserve">Time  T: </w:t>
      </w:r>
      <w:r>
        <w:tab/>
      </w:r>
      <w:proofErr w:type="spellStart"/>
      <w:r>
        <w:t>current_head_ptr</w:t>
      </w:r>
      <w:proofErr w:type="spellEnd"/>
      <w:r>
        <w:t xml:space="preserve"> = </w:t>
      </w:r>
      <w:r w:rsidR="002B02F1">
        <w:t>P7 [</w:t>
      </w:r>
      <w:r>
        <w:t>8</w:t>
      </w:r>
      <w:r w:rsidR="002B02F1">
        <w:t>]</w:t>
      </w:r>
      <w:r>
        <w:tab/>
      </w:r>
      <w:r>
        <w:tab/>
        <w:t>||</w:t>
      </w:r>
      <w:r>
        <w:tab/>
      </w:r>
      <w:proofErr w:type="spellStart"/>
      <w:r>
        <w:t>nxt_head_ptr</w:t>
      </w:r>
      <w:proofErr w:type="spellEnd"/>
      <w:r>
        <w:t xml:space="preserve"> = </w:t>
      </w:r>
      <w:r w:rsidR="002B02F1">
        <w:t>P8 [</w:t>
      </w:r>
      <w:r>
        <w:t>9</w:t>
      </w:r>
      <w:r w:rsidR="002B02F1">
        <w:t>]</w:t>
      </w:r>
    </w:p>
    <w:p w14:paraId="06ECA0C6" w14:textId="3072E372" w:rsidR="003749E1" w:rsidRDefault="003749E1" w:rsidP="003749E1">
      <w:r>
        <w:t>Time T+1 :</w:t>
      </w:r>
      <w:r>
        <w:tab/>
      </w:r>
      <w:proofErr w:type="spellStart"/>
      <w:r>
        <w:t>current_head_ptr</w:t>
      </w:r>
      <w:proofErr w:type="spellEnd"/>
      <w:r w:rsidR="006844A2">
        <w:t xml:space="preserve"> = </w:t>
      </w:r>
      <w:r w:rsidR="002B02F1">
        <w:t>P8 [</w:t>
      </w:r>
      <w:r w:rsidR="006844A2">
        <w:t>9</w:t>
      </w:r>
      <w:r w:rsidR="002B02F1">
        <w:t>]</w:t>
      </w:r>
      <w:r w:rsidR="006844A2">
        <w:tab/>
      </w:r>
      <w:r w:rsidR="006844A2">
        <w:tab/>
        <w:t>||</w:t>
      </w:r>
      <w:r w:rsidR="006844A2">
        <w:tab/>
      </w:r>
      <w:proofErr w:type="spellStart"/>
      <w:r w:rsidR="006844A2">
        <w:t>nxt_head_ptr</w:t>
      </w:r>
      <w:proofErr w:type="spellEnd"/>
      <w:r w:rsidR="006844A2">
        <w:t xml:space="preserve"> = </w:t>
      </w:r>
      <w:r w:rsidR="002B02F1">
        <w:t>P9 [</w:t>
      </w:r>
      <w:r w:rsidR="006844A2">
        <w:t>10</w:t>
      </w:r>
      <w:r w:rsidR="002B02F1">
        <w:t>]</w:t>
      </w:r>
    </w:p>
    <w:p w14:paraId="26360322" w14:textId="1B21B21E" w:rsidR="006844A2" w:rsidRDefault="006844A2" w:rsidP="003749E1">
      <w:r>
        <w:t>Time T+2:</w:t>
      </w:r>
      <w:r>
        <w:tab/>
      </w:r>
      <w:proofErr w:type="spellStart"/>
      <w:r>
        <w:t>current_head_ptr</w:t>
      </w:r>
      <w:proofErr w:type="spellEnd"/>
      <w:r>
        <w:t xml:space="preserve"> = </w:t>
      </w:r>
      <w:r w:rsidR="002B02F1">
        <w:t>P9 [</w:t>
      </w:r>
      <w:r>
        <w:t>10</w:t>
      </w:r>
      <w:r w:rsidR="002B02F1">
        <w:t>]</w:t>
      </w:r>
      <w:r>
        <w:tab/>
      </w:r>
      <w:r>
        <w:tab/>
        <w:t>||</w:t>
      </w:r>
      <w:r>
        <w:tab/>
      </w:r>
      <w:proofErr w:type="spellStart"/>
      <w:r>
        <w:t>nxt_head_ptr</w:t>
      </w:r>
      <w:proofErr w:type="spellEnd"/>
      <w:r>
        <w:t xml:space="preserve"> = </w:t>
      </w:r>
      <w:r w:rsidR="002B02F1">
        <w:t>P10 [</w:t>
      </w:r>
      <w:r>
        <w:t>11</w:t>
      </w:r>
      <w:r w:rsidR="002B02F1">
        <w:t>]</w:t>
      </w:r>
    </w:p>
    <w:p w14:paraId="72669710" w14:textId="20C4E791" w:rsidR="006844A2" w:rsidRDefault="006844A2" w:rsidP="003749E1">
      <w:pPr>
        <w:rPr>
          <w:i/>
          <w:iCs/>
        </w:rPr>
      </w:pPr>
      <w:r>
        <w:rPr>
          <w:i/>
          <w:iCs/>
        </w:rPr>
        <w:t>Misprediction happens (depth of Table to give the  misprediction = 16)</w:t>
      </w:r>
    </w:p>
    <w:p w14:paraId="60F5827E" w14:textId="77777777" w:rsidR="00A617D4" w:rsidRDefault="00D60FD2" w:rsidP="003749E1">
      <w:r>
        <w:t>Time T+3:</w:t>
      </w:r>
      <w:r>
        <w:tab/>
      </w:r>
      <w:proofErr w:type="spellStart"/>
      <w:r>
        <w:t>current_head_ptr</w:t>
      </w:r>
      <w:proofErr w:type="spellEnd"/>
      <w:r>
        <w:t xml:space="preserve"> = </w:t>
      </w:r>
      <w:r w:rsidR="00A617D4">
        <w:t>P10 [</w:t>
      </w:r>
      <w:r>
        <w:t>11</w:t>
      </w:r>
      <w:r w:rsidR="00A617D4">
        <w:t>]</w:t>
      </w:r>
      <w:r>
        <w:tab/>
      </w:r>
      <w:r>
        <w:tab/>
        <w:t>||</w:t>
      </w:r>
      <w:r>
        <w:tab/>
      </w:r>
      <w:proofErr w:type="spellStart"/>
      <w:r>
        <w:t>nxt_head_ptr</w:t>
      </w:r>
      <w:proofErr w:type="spellEnd"/>
      <w:r>
        <w:t xml:space="preserve"> = </w:t>
      </w:r>
      <w:r w:rsidR="00A617D4">
        <w:t>P31 [</w:t>
      </w:r>
      <w:r>
        <w:t>32</w:t>
      </w:r>
      <w:r w:rsidR="00A617D4">
        <w:t>]</w:t>
      </w:r>
    </w:p>
    <w:p w14:paraId="5CB2AE68" w14:textId="36010A50" w:rsidR="00D60FD2" w:rsidRDefault="00D60FD2" w:rsidP="00A617D4">
      <w:pPr>
        <w:ind w:left="5040" w:firstLine="720"/>
        <w:rPr>
          <w:sz w:val="16"/>
          <w:szCs w:val="14"/>
        </w:rPr>
      </w:pPr>
      <w:r>
        <w:t xml:space="preserve"> </w:t>
      </w:r>
      <w:r w:rsidRPr="00D60FD2">
        <w:rPr>
          <w:sz w:val="16"/>
          <w:szCs w:val="14"/>
        </w:rPr>
        <w:t>(</w:t>
      </w:r>
      <w:r w:rsidRPr="006664ED">
        <w:rPr>
          <w:sz w:val="18"/>
          <w:szCs w:val="16"/>
        </w:rPr>
        <w:t>go back 16 history lengths</w:t>
      </w:r>
      <w:r w:rsidRPr="00D60FD2">
        <w:rPr>
          <w:sz w:val="16"/>
          <w:szCs w:val="14"/>
        </w:rPr>
        <w:t>)</w:t>
      </w:r>
    </w:p>
    <w:p w14:paraId="6203383D" w14:textId="224B2D69" w:rsidR="00876BF9" w:rsidRDefault="007A5BAF" w:rsidP="003749E1">
      <w:r>
        <w:t xml:space="preserve">So, because of this the next location that will be written upon is </w:t>
      </w:r>
      <w:r w:rsidR="002B02F1">
        <w:t>P31[</w:t>
      </w:r>
      <w:r>
        <w:t>32</w:t>
      </w:r>
      <w:r w:rsidR="002B02F1">
        <w:t>]</w:t>
      </w:r>
      <w:r w:rsidR="007128DA">
        <w:t xml:space="preserve"> in cycle T+4</w:t>
      </w:r>
      <w:r w:rsidR="008523FE">
        <w:t>.</w:t>
      </w:r>
    </w:p>
    <w:p w14:paraId="2F75312E" w14:textId="2F526292" w:rsidR="006664ED" w:rsidRDefault="006664ED" w:rsidP="003749E1">
      <w:r>
        <w:t>Time T+4:</w:t>
      </w:r>
      <w:r>
        <w:tab/>
      </w:r>
      <w:proofErr w:type="spellStart"/>
      <w:r>
        <w:t>current_head_ptr</w:t>
      </w:r>
      <w:proofErr w:type="spellEnd"/>
      <w:r>
        <w:t xml:space="preserve"> = P31 [32]</w:t>
      </w:r>
      <w:r>
        <w:tab/>
      </w:r>
      <w:r>
        <w:tab/>
        <w:t>||</w:t>
      </w:r>
      <w:r>
        <w:tab/>
      </w:r>
      <w:proofErr w:type="spellStart"/>
      <w:r>
        <w:t>nxt_head_ptr</w:t>
      </w:r>
      <w:proofErr w:type="spellEnd"/>
      <w:r>
        <w:t xml:space="preserve"> = P32 [33]</w:t>
      </w:r>
    </w:p>
    <w:p w14:paraId="6994FA21" w14:textId="77777777" w:rsidR="00225DC3" w:rsidRDefault="00225DC3" w:rsidP="003749E1"/>
    <w:p w14:paraId="46F78ABC" w14:textId="77777777" w:rsidR="00225DC3" w:rsidRPr="00971051" w:rsidRDefault="00225DC3" w:rsidP="003749E1"/>
    <w:sectPr w:rsidR="00225DC3" w:rsidRPr="00971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80FDE"/>
    <w:multiLevelType w:val="hybridMultilevel"/>
    <w:tmpl w:val="5D702C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39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F7"/>
    <w:rsid w:val="00056054"/>
    <w:rsid w:val="00100523"/>
    <w:rsid w:val="00155D2D"/>
    <w:rsid w:val="00225DC3"/>
    <w:rsid w:val="002B02F1"/>
    <w:rsid w:val="003749E1"/>
    <w:rsid w:val="00410C57"/>
    <w:rsid w:val="00502DF7"/>
    <w:rsid w:val="005A63A1"/>
    <w:rsid w:val="005B30B2"/>
    <w:rsid w:val="005D556E"/>
    <w:rsid w:val="006664ED"/>
    <w:rsid w:val="006844A2"/>
    <w:rsid w:val="006F0211"/>
    <w:rsid w:val="007128DA"/>
    <w:rsid w:val="0076516E"/>
    <w:rsid w:val="007A5BAF"/>
    <w:rsid w:val="008523FE"/>
    <w:rsid w:val="00876BF9"/>
    <w:rsid w:val="008F7600"/>
    <w:rsid w:val="0093235F"/>
    <w:rsid w:val="00971051"/>
    <w:rsid w:val="009B4E51"/>
    <w:rsid w:val="00A1540E"/>
    <w:rsid w:val="00A617D4"/>
    <w:rsid w:val="00A6213D"/>
    <w:rsid w:val="00B262C5"/>
    <w:rsid w:val="00BB5234"/>
    <w:rsid w:val="00C25F96"/>
    <w:rsid w:val="00CB7F15"/>
    <w:rsid w:val="00D60FD2"/>
    <w:rsid w:val="00E21663"/>
    <w:rsid w:val="00F428D9"/>
    <w:rsid w:val="00FD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1966E"/>
  <w15:chartTrackingRefBased/>
  <w15:docId w15:val="{C1A9D9A7-AB73-411C-8FF0-2046AD03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D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D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D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02D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02D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02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2886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Kaira, Deepesh</dc:creator>
  <cp:keywords/>
  <dc:description/>
  <cp:lastModifiedBy>Kaira, Deepesh</cp:lastModifiedBy>
  <cp:revision>65</cp:revision>
  <dcterms:created xsi:type="dcterms:W3CDTF">2026-08-11T01:51:00Z</dcterms:created>
  <dcterms:modified xsi:type="dcterms:W3CDTF">2026-08-13T01:57:00Z</dcterms:modified>
</cp:coreProperties>
</file>