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7236D" w14:textId="77777777" w:rsidR="00877481" w:rsidRDefault="00877481" w:rsidP="00877481">
      <w:pPr>
        <w:pStyle w:val="Title"/>
      </w:pPr>
      <w:r>
        <w:t>Virtual Scrum Board</w:t>
      </w:r>
    </w:p>
    <w:p w14:paraId="5AA6B79B" w14:textId="77777777" w:rsidR="00122F52" w:rsidRDefault="00122F52" w:rsidP="00877481">
      <w:pPr>
        <w:pStyle w:val="Heading1"/>
      </w:pPr>
      <w:r>
        <w:t>Abstract</w:t>
      </w:r>
    </w:p>
    <w:p w14:paraId="48DE9930" w14:textId="77777777" w:rsidR="00122F52" w:rsidRPr="00122F52" w:rsidRDefault="00122F52" w:rsidP="00122F52">
      <w:r>
        <w:t xml:space="preserve">This document describes what Virtual Scrum Board is all about, and provides software architecture for implementing it. </w:t>
      </w:r>
    </w:p>
    <w:p w14:paraId="1EA7A526" w14:textId="77777777" w:rsidR="00877481" w:rsidRDefault="00877481" w:rsidP="00877481">
      <w:pPr>
        <w:pStyle w:val="Heading1"/>
      </w:pPr>
      <w:r>
        <w:t>Overview</w:t>
      </w:r>
    </w:p>
    <w:p w14:paraId="20776D10" w14:textId="77777777" w:rsidR="00877481" w:rsidRDefault="00877481" w:rsidP="00877481">
      <w:r>
        <w:t>A Scrum Board is a tool that helps Teams make Sprint Backlog items visible. The board can take many physical and virtual forms but it performs the same function regardless of how it looks. The board is updated by the Team and shows all items that need to be completed for the current Sprint.</w:t>
      </w:r>
    </w:p>
    <w:p w14:paraId="209FB284" w14:textId="77777777" w:rsidR="00877481" w:rsidRDefault="00877481" w:rsidP="00877481">
      <w:r>
        <w:t>In this exercise, we will create a Virtual Scrum Board, which can be shared and operated by all team members, remotely and concurrently (multiple clients working against the service same time, so changes in one can be seen by others).</w:t>
      </w:r>
    </w:p>
    <w:p w14:paraId="2990322B" w14:textId="77777777" w:rsidR="009D54F7" w:rsidRDefault="009D54F7" w:rsidP="00122F52">
      <w:pPr>
        <w:pStyle w:val="Heading2"/>
      </w:pPr>
      <w:r>
        <w:t>Virtual Board</w:t>
      </w:r>
    </w:p>
    <w:p w14:paraId="1BE168A6" w14:textId="77777777" w:rsidR="009D54F7" w:rsidRDefault="009D54F7" w:rsidP="009D54F7">
      <w:r>
        <w:t xml:space="preserve">The physical scrum board is a big canvas hang on a wall or painted, where team members place </w:t>
      </w:r>
      <w:r w:rsidR="00A5264E">
        <w:t xml:space="preserve">or draw tasks as small notes. These notes are usually grouped by task status, in columns for example: </w:t>
      </w:r>
      <w:proofErr w:type="spellStart"/>
      <w:r w:rsidR="00A5264E">
        <w:t>Todo</w:t>
      </w:r>
      <w:proofErr w:type="spellEnd"/>
      <w:r w:rsidR="00A5264E">
        <w:t>, Doing, Done. Moving a note from one group to another is changing the task status.</w:t>
      </w:r>
    </w:p>
    <w:p w14:paraId="317877A8" w14:textId="77777777" w:rsidR="00D976DC" w:rsidRDefault="00A5264E" w:rsidP="009D54F7">
      <w:r>
        <w:t>The virtual board can be thought of a virtual place where Tasks are the data kept by the board in the database.</w:t>
      </w:r>
    </w:p>
    <w:p w14:paraId="75932937" w14:textId="77777777" w:rsidR="00A5264E" w:rsidRDefault="00A5264E" w:rsidP="009D54F7">
      <w:r>
        <w:t>The virtual board is accessed through a remote service and visualized by the client application.</w:t>
      </w:r>
    </w:p>
    <w:p w14:paraId="29A1243C" w14:textId="77777777" w:rsidR="00122F52" w:rsidRDefault="00122F52" w:rsidP="00122F52">
      <w:pPr>
        <w:pStyle w:val="Heading2"/>
      </w:pPr>
      <w:r>
        <w:t>Task</w:t>
      </w:r>
    </w:p>
    <w:p w14:paraId="25F7D203" w14:textId="77777777" w:rsidR="00122F52" w:rsidRDefault="00122F52" w:rsidP="00122F52">
      <w:r>
        <w:t xml:space="preserve">A task represents a single, small mission a developer, </w:t>
      </w:r>
      <w:proofErr w:type="spellStart"/>
      <w:r>
        <w:t>DebOp</w:t>
      </w:r>
      <w:proofErr w:type="spellEnd"/>
      <w:r>
        <w:t>, etc. should complete within the sprint time period.</w:t>
      </w:r>
    </w:p>
    <w:p w14:paraId="2F408A1E" w14:textId="77777777" w:rsidR="00122F52" w:rsidRDefault="00122F52" w:rsidP="00122F52">
      <w:r>
        <w:t xml:space="preserve">A task </w:t>
      </w:r>
      <w:r w:rsidR="009D54F7">
        <w:t>has</w:t>
      </w:r>
      <w:r>
        <w:t xml:space="preserve"> the following attributes:</w:t>
      </w:r>
    </w:p>
    <w:p w14:paraId="59FF703F" w14:textId="77777777" w:rsidR="00122F52" w:rsidRDefault="009D54F7" w:rsidP="00072ECD">
      <w:r>
        <w:rPr>
          <w:b/>
          <w:bCs/>
        </w:rPr>
        <w:t>Status</w:t>
      </w:r>
      <w:r w:rsidR="00122F52">
        <w:t xml:space="preserve"> – </w:t>
      </w:r>
      <w:r w:rsidR="00122F52" w:rsidRPr="00122F52">
        <w:t xml:space="preserve">a single task can be in a single </w:t>
      </w:r>
      <w:r>
        <w:t xml:space="preserve">status </w:t>
      </w:r>
      <w:r w:rsidR="00122F52" w:rsidRPr="00122F52">
        <w:t xml:space="preserve">out of common three states: </w:t>
      </w:r>
      <w:proofErr w:type="spellStart"/>
      <w:r w:rsidR="00122F52" w:rsidRPr="00072ECD">
        <w:rPr>
          <w:i/>
          <w:iCs/>
        </w:rPr>
        <w:t>To</w:t>
      </w:r>
      <w:r w:rsidR="00A5264E" w:rsidRPr="00072ECD">
        <w:rPr>
          <w:i/>
          <w:iCs/>
        </w:rPr>
        <w:t>d</w:t>
      </w:r>
      <w:r w:rsidR="00122F52" w:rsidRPr="00072ECD">
        <w:rPr>
          <w:i/>
          <w:iCs/>
        </w:rPr>
        <w:t>o</w:t>
      </w:r>
      <w:proofErr w:type="spellEnd"/>
      <w:r w:rsidR="00122F52" w:rsidRPr="00122F52">
        <w:t xml:space="preserve">, </w:t>
      </w:r>
      <w:r w:rsidR="00A5264E" w:rsidRPr="00072ECD">
        <w:rPr>
          <w:i/>
          <w:iCs/>
        </w:rPr>
        <w:t>Doing</w:t>
      </w:r>
      <w:r w:rsidR="00122F52" w:rsidRPr="00122F52">
        <w:t xml:space="preserve">, </w:t>
      </w:r>
      <w:r w:rsidR="00122F52" w:rsidRPr="00072ECD">
        <w:rPr>
          <w:i/>
          <w:iCs/>
        </w:rPr>
        <w:t>Done</w:t>
      </w:r>
      <w:r w:rsidR="00122F52" w:rsidRPr="00122F52">
        <w:t>.</w:t>
      </w:r>
      <w:r w:rsidR="00122F52">
        <w:t xml:space="preserve"> Starting a sprint, a task is in a </w:t>
      </w:r>
      <w:proofErr w:type="spellStart"/>
      <w:r w:rsidR="00122F52">
        <w:t>To</w:t>
      </w:r>
      <w:r w:rsidR="00072ECD">
        <w:t>d</w:t>
      </w:r>
      <w:r w:rsidR="00122F52">
        <w:t>o</w:t>
      </w:r>
      <w:proofErr w:type="spellEnd"/>
      <w:r w:rsidR="00122F52">
        <w:t xml:space="preserve"> stat</w:t>
      </w:r>
      <w:r>
        <w:t>us</w:t>
      </w:r>
      <w:r w:rsidR="00122F52">
        <w:t xml:space="preserve">. When someone starts working on it, he/she move it to </w:t>
      </w:r>
      <w:r w:rsidR="00A5264E">
        <w:t>Doing</w:t>
      </w:r>
      <w:r w:rsidR="00122F52">
        <w:t>, then finally Done when fully completed.</w:t>
      </w:r>
    </w:p>
    <w:p w14:paraId="37820870" w14:textId="77777777" w:rsidR="009D54F7" w:rsidRDefault="009D54F7" w:rsidP="00122F52">
      <w:r w:rsidRPr="009D54F7">
        <w:rPr>
          <w:b/>
          <w:bCs/>
        </w:rPr>
        <w:t>Assigned To</w:t>
      </w:r>
      <w:r>
        <w:t xml:space="preserve"> – the team member this task is assigned to.</w:t>
      </w:r>
    </w:p>
    <w:p w14:paraId="128A8B94" w14:textId="77777777" w:rsidR="00122F52" w:rsidRDefault="00122F52" w:rsidP="00122F52">
      <w:r w:rsidRPr="00122F52">
        <w:rPr>
          <w:b/>
          <w:bCs/>
        </w:rPr>
        <w:t>Priority</w:t>
      </w:r>
      <w:r>
        <w:t xml:space="preserve"> – this number in range 1-5 represents the priority of a task among others to reflect its importance comparing to other tasks in sprint. Higher number represents higher importance.</w:t>
      </w:r>
    </w:p>
    <w:p w14:paraId="68196CE7" w14:textId="77777777" w:rsidR="00122F52" w:rsidRDefault="009D54F7" w:rsidP="00122F52">
      <w:r>
        <w:rPr>
          <w:b/>
          <w:bCs/>
        </w:rPr>
        <w:t>Remaining Work</w:t>
      </w:r>
      <w:r w:rsidR="00122F52">
        <w:t xml:space="preserve"> – A number represents the </w:t>
      </w:r>
      <w:r>
        <w:t xml:space="preserve">work remains on this task until fully </w:t>
      </w:r>
      <w:r w:rsidR="00122F52">
        <w:t>complete</w:t>
      </w:r>
      <w:r>
        <w:t>d.</w:t>
      </w:r>
      <w:r w:rsidR="00122F52">
        <w:t xml:space="preserve"> </w:t>
      </w:r>
      <w:r>
        <w:t>This can be in days, hours, etc.</w:t>
      </w:r>
    </w:p>
    <w:p w14:paraId="3273C657" w14:textId="77777777" w:rsidR="00122F52" w:rsidRDefault="009D54F7" w:rsidP="00122F52">
      <w:r w:rsidRPr="009D54F7">
        <w:rPr>
          <w:b/>
          <w:bCs/>
        </w:rPr>
        <w:t>Comments</w:t>
      </w:r>
      <w:r>
        <w:t xml:space="preserve"> – a list of comments added to this task by the team members. This can also be used for a discussion.</w:t>
      </w:r>
    </w:p>
    <w:p w14:paraId="1E8CCB14" w14:textId="77777777" w:rsidR="009D54F7" w:rsidRPr="00122F52" w:rsidRDefault="009D54F7" w:rsidP="00122F52"/>
    <w:p w14:paraId="1A577F15" w14:textId="77777777" w:rsidR="00877481" w:rsidRDefault="00877481" w:rsidP="00877481">
      <w:pPr>
        <w:pStyle w:val="Heading1"/>
      </w:pPr>
      <w:r>
        <w:t>Architecture</w:t>
      </w:r>
    </w:p>
    <w:p w14:paraId="29B300AD" w14:textId="77777777" w:rsidR="00877481" w:rsidRDefault="00877481" w:rsidP="00877481">
      <w:r>
        <w:t>In general, we will have a single remote service that implements the Scrum Board logic and Data.</w:t>
      </w:r>
    </w:p>
    <w:p w14:paraId="532DC197" w14:textId="77777777" w:rsidR="00877481" w:rsidRDefault="00877481" w:rsidP="00877481">
      <w:r>
        <w:t>The board state will be persisted in a MongoDB server, and the operations will be exposed by the service as RESTful APIs using ASP.NET Core 2.0 on top of .NET Core 2.0.</w:t>
      </w:r>
    </w:p>
    <w:p w14:paraId="1D68A868" w14:textId="77777777" w:rsidR="00877481" w:rsidRDefault="00877481" w:rsidP="00877481">
      <w:r>
        <w:t xml:space="preserve">The client application will be implemented as Windows Desktop application, </w:t>
      </w:r>
      <w:r w:rsidR="00072ECD">
        <w:t xml:space="preserve">based on </w:t>
      </w:r>
      <w:r>
        <w:t xml:space="preserve">WPF </w:t>
      </w:r>
      <w:r w:rsidR="00072ECD">
        <w:t xml:space="preserve">stack, </w:t>
      </w:r>
      <w:r>
        <w:t>on top of the latest Full .NET Framework, leveraging C# 7.x language.</w:t>
      </w:r>
    </w:p>
    <w:p w14:paraId="53115C7F" w14:textId="77777777" w:rsidR="00877481" w:rsidRDefault="00877481" w:rsidP="00877481">
      <w:r>
        <w:t>We will use DI (dependency injection), in both Service and Client sides, and Rx on client side to handle service data changes.</w:t>
      </w:r>
    </w:p>
    <w:p w14:paraId="5C164F40" w14:textId="77777777" w:rsidR="00877481" w:rsidRDefault="00877481" w:rsidP="00877481">
      <w:r>
        <w:t>For simplicity, changes to data will flow from the service to the clients using Polling instead of Pushing. Meaning, each client will have well defined timer that polls the data repeatedly on a time basis. For example, each five second or less.</w:t>
      </w:r>
    </w:p>
    <w:p w14:paraId="5EEB1F4B" w14:textId="77777777" w:rsidR="00877481" w:rsidRDefault="00877481" w:rsidP="00877481">
      <w:pPr>
        <w:pStyle w:val="Heading2"/>
      </w:pPr>
      <w:r>
        <w:t>Data Entities</w:t>
      </w:r>
    </w:p>
    <w:p w14:paraId="7D1C604D" w14:textId="77777777" w:rsidR="00877481" w:rsidRDefault="00877481" w:rsidP="00877481">
      <w:r>
        <w:t>The following is a list of entities describe the data structure of the Virtual Scrum Board. This data will be persisted in MongoDB instance collections.</w:t>
      </w:r>
    </w:p>
    <w:p w14:paraId="44A764EE" w14:textId="77777777" w:rsidR="003226A2" w:rsidRDefault="003226A2" w:rsidP="003226A2">
      <w:pPr>
        <w:pStyle w:val="Heading3"/>
      </w:pPr>
      <w:r>
        <w:t>User</w:t>
      </w:r>
    </w:p>
    <w:p w14:paraId="64D7DB25" w14:textId="77777777" w:rsidR="003226A2" w:rsidRDefault="003226A2" w:rsidP="003226A2">
      <w:r>
        <w:t xml:space="preserve">Represents a user registered in the system, such as a Team Member, </w:t>
      </w:r>
      <w:r w:rsidR="002663CC">
        <w:t>Admin, etc. For simplicity, we won’t have roles or permissions. All users have same role and permission to do anything. In a real system, we may want to provide users roles so for example, only project manager can add new Task Group, or update Project details or create/delete boards, etc.</w:t>
      </w:r>
    </w:p>
    <w:tbl>
      <w:tblPr>
        <w:tblStyle w:val="TableGrid"/>
        <w:tblW w:w="8642" w:type="dxa"/>
        <w:tblLook w:val="04A0" w:firstRow="1" w:lastRow="0" w:firstColumn="1" w:lastColumn="0" w:noHBand="0" w:noVBand="1"/>
      </w:tblPr>
      <w:tblGrid>
        <w:gridCol w:w="2157"/>
        <w:gridCol w:w="2157"/>
        <w:gridCol w:w="4328"/>
      </w:tblGrid>
      <w:tr w:rsidR="002663CC" w14:paraId="3092D896" w14:textId="77777777" w:rsidTr="002663CC">
        <w:tc>
          <w:tcPr>
            <w:tcW w:w="2157" w:type="dxa"/>
          </w:tcPr>
          <w:p w14:paraId="47FF0EBB" w14:textId="77777777" w:rsidR="002663CC" w:rsidRDefault="002663CC" w:rsidP="003226A2">
            <w:r>
              <w:t>Field Name</w:t>
            </w:r>
          </w:p>
        </w:tc>
        <w:tc>
          <w:tcPr>
            <w:tcW w:w="2157" w:type="dxa"/>
          </w:tcPr>
          <w:p w14:paraId="1EE4F22E" w14:textId="77777777" w:rsidR="002663CC" w:rsidRDefault="002663CC" w:rsidP="003226A2">
            <w:r>
              <w:t>Type</w:t>
            </w:r>
          </w:p>
        </w:tc>
        <w:tc>
          <w:tcPr>
            <w:tcW w:w="4328" w:type="dxa"/>
          </w:tcPr>
          <w:p w14:paraId="502B84CF" w14:textId="77777777" w:rsidR="002663CC" w:rsidRDefault="002663CC" w:rsidP="003226A2">
            <w:r>
              <w:t>Description</w:t>
            </w:r>
          </w:p>
        </w:tc>
      </w:tr>
      <w:tr w:rsidR="002663CC" w14:paraId="1BD9E12C" w14:textId="77777777" w:rsidTr="002663CC">
        <w:tc>
          <w:tcPr>
            <w:tcW w:w="2157" w:type="dxa"/>
          </w:tcPr>
          <w:p w14:paraId="0C8BAEBD" w14:textId="77777777" w:rsidR="002663CC" w:rsidRDefault="002663CC" w:rsidP="003226A2">
            <w:r>
              <w:t>Id</w:t>
            </w:r>
          </w:p>
        </w:tc>
        <w:tc>
          <w:tcPr>
            <w:tcW w:w="2157" w:type="dxa"/>
          </w:tcPr>
          <w:p w14:paraId="65BB3DA2" w14:textId="77777777" w:rsidR="002663CC" w:rsidRDefault="002663CC" w:rsidP="003226A2">
            <w:proofErr w:type="spellStart"/>
            <w:r w:rsidRPr="002663CC">
              <w:t>ObjectId</w:t>
            </w:r>
            <w:proofErr w:type="spellEnd"/>
            <w:r>
              <w:t xml:space="preserve"> (mongo </w:t>
            </w:r>
            <w:proofErr w:type="spellStart"/>
            <w:r>
              <w:t>db</w:t>
            </w:r>
            <w:proofErr w:type="spellEnd"/>
            <w:r>
              <w:t xml:space="preserve"> type)</w:t>
            </w:r>
          </w:p>
        </w:tc>
        <w:tc>
          <w:tcPr>
            <w:tcW w:w="4328" w:type="dxa"/>
          </w:tcPr>
          <w:p w14:paraId="5B3859CD" w14:textId="77777777" w:rsidR="002663CC" w:rsidRDefault="002663CC" w:rsidP="002663CC">
            <w:pPr>
              <w:tabs>
                <w:tab w:val="left" w:pos="1236"/>
              </w:tabs>
            </w:pPr>
            <w:r>
              <w:t xml:space="preserve">Unique ID of the user, auto generated by mongo </w:t>
            </w:r>
            <w:proofErr w:type="spellStart"/>
            <w:r>
              <w:t>db</w:t>
            </w:r>
            <w:proofErr w:type="spellEnd"/>
          </w:p>
        </w:tc>
      </w:tr>
      <w:tr w:rsidR="007304C2" w14:paraId="7BC65AC0" w14:textId="77777777" w:rsidTr="00483D49">
        <w:tc>
          <w:tcPr>
            <w:tcW w:w="2157" w:type="dxa"/>
          </w:tcPr>
          <w:p w14:paraId="10A00458" w14:textId="77777777" w:rsidR="007304C2" w:rsidRDefault="007304C2" w:rsidP="00483D49">
            <w:proofErr w:type="spellStart"/>
            <w:r>
              <w:t>CreationTimeUtc</w:t>
            </w:r>
            <w:proofErr w:type="spellEnd"/>
          </w:p>
        </w:tc>
        <w:tc>
          <w:tcPr>
            <w:tcW w:w="2157" w:type="dxa"/>
          </w:tcPr>
          <w:p w14:paraId="65D34FA6" w14:textId="77777777" w:rsidR="007304C2" w:rsidRPr="002663CC" w:rsidRDefault="007304C2" w:rsidP="00483D49">
            <w:proofErr w:type="spellStart"/>
            <w:r>
              <w:t>DateTime</w:t>
            </w:r>
            <w:proofErr w:type="spellEnd"/>
          </w:p>
        </w:tc>
        <w:tc>
          <w:tcPr>
            <w:tcW w:w="4328" w:type="dxa"/>
          </w:tcPr>
          <w:p w14:paraId="76A38F88" w14:textId="77777777" w:rsidR="007304C2" w:rsidRDefault="007304C2" w:rsidP="00483D49">
            <w:pPr>
              <w:tabs>
                <w:tab w:val="left" w:pos="1236"/>
              </w:tabs>
            </w:pPr>
            <w:r>
              <w:t>The date time this object created</w:t>
            </w:r>
          </w:p>
        </w:tc>
      </w:tr>
      <w:tr w:rsidR="002663CC" w14:paraId="0BE1DC69" w14:textId="77777777" w:rsidTr="002663CC">
        <w:tc>
          <w:tcPr>
            <w:tcW w:w="2157" w:type="dxa"/>
          </w:tcPr>
          <w:p w14:paraId="03946BD1" w14:textId="77777777" w:rsidR="002663CC" w:rsidRDefault="002663CC" w:rsidP="003226A2">
            <w:r>
              <w:t>Name</w:t>
            </w:r>
          </w:p>
        </w:tc>
        <w:tc>
          <w:tcPr>
            <w:tcW w:w="2157" w:type="dxa"/>
          </w:tcPr>
          <w:p w14:paraId="6FF8F256" w14:textId="77777777" w:rsidR="002663CC" w:rsidRDefault="002663CC" w:rsidP="003226A2">
            <w:r>
              <w:t>String</w:t>
            </w:r>
          </w:p>
        </w:tc>
        <w:tc>
          <w:tcPr>
            <w:tcW w:w="4328" w:type="dxa"/>
          </w:tcPr>
          <w:p w14:paraId="3C75BD09" w14:textId="77777777" w:rsidR="002663CC" w:rsidRDefault="00D9604F" w:rsidP="003226A2">
            <w:r>
              <w:t>A unique name of the user</w:t>
            </w:r>
          </w:p>
        </w:tc>
      </w:tr>
      <w:tr w:rsidR="002663CC" w14:paraId="7F4E82E6" w14:textId="77777777" w:rsidTr="002663CC">
        <w:tc>
          <w:tcPr>
            <w:tcW w:w="2157" w:type="dxa"/>
          </w:tcPr>
          <w:p w14:paraId="72D16F53" w14:textId="77777777" w:rsidR="002663CC" w:rsidRDefault="002663CC" w:rsidP="003226A2">
            <w:r>
              <w:t>Secret</w:t>
            </w:r>
          </w:p>
        </w:tc>
        <w:tc>
          <w:tcPr>
            <w:tcW w:w="2157" w:type="dxa"/>
          </w:tcPr>
          <w:p w14:paraId="67A8B26B" w14:textId="77777777" w:rsidR="002663CC" w:rsidRDefault="002663CC" w:rsidP="003226A2">
            <w:r>
              <w:t>String</w:t>
            </w:r>
          </w:p>
        </w:tc>
        <w:tc>
          <w:tcPr>
            <w:tcW w:w="4328" w:type="dxa"/>
          </w:tcPr>
          <w:p w14:paraId="4DD1A908" w14:textId="77777777" w:rsidR="002663CC" w:rsidRDefault="002663CC" w:rsidP="003226A2">
            <w:r>
              <w:t>Salted password of the user</w:t>
            </w:r>
          </w:p>
        </w:tc>
      </w:tr>
      <w:tr w:rsidR="0057608B" w14:paraId="7AAA2D19" w14:textId="77777777" w:rsidTr="002663CC">
        <w:tc>
          <w:tcPr>
            <w:tcW w:w="2157" w:type="dxa"/>
          </w:tcPr>
          <w:p w14:paraId="0200C072" w14:textId="77777777" w:rsidR="0057608B" w:rsidRDefault="006E6A6C" w:rsidP="003226A2">
            <w:r>
              <w:t>Image</w:t>
            </w:r>
          </w:p>
        </w:tc>
        <w:tc>
          <w:tcPr>
            <w:tcW w:w="2157" w:type="dxa"/>
          </w:tcPr>
          <w:p w14:paraId="71E397DF" w14:textId="77777777" w:rsidR="0057608B" w:rsidRDefault="000146C3" w:rsidP="003226A2">
            <w:proofErr w:type="gramStart"/>
            <w:r>
              <w:t>Byte[</w:t>
            </w:r>
            <w:proofErr w:type="gramEnd"/>
            <w:r>
              <w:t>]</w:t>
            </w:r>
          </w:p>
        </w:tc>
        <w:tc>
          <w:tcPr>
            <w:tcW w:w="4328" w:type="dxa"/>
          </w:tcPr>
          <w:p w14:paraId="43464AA3" w14:textId="77777777" w:rsidR="0057608B" w:rsidRDefault="000146C3" w:rsidP="003226A2">
            <w:r>
              <w:t>Binary serialization of user avatar image 32x32, PNG format.</w:t>
            </w:r>
          </w:p>
        </w:tc>
      </w:tr>
    </w:tbl>
    <w:p w14:paraId="6D9108C6" w14:textId="77777777" w:rsidR="002663CC" w:rsidRPr="003226A2" w:rsidRDefault="002663CC" w:rsidP="003226A2"/>
    <w:p w14:paraId="700A74F6" w14:textId="77777777" w:rsidR="003226A2" w:rsidRDefault="003226A2" w:rsidP="003226A2">
      <w:pPr>
        <w:pStyle w:val="Heading3"/>
      </w:pPr>
      <w:r>
        <w:t>Board</w:t>
      </w:r>
    </w:p>
    <w:p w14:paraId="5C35E3E6" w14:textId="77777777" w:rsidR="002663CC" w:rsidRDefault="002663CC" w:rsidP="002663CC">
      <w:r>
        <w:t>Represents a scrum board details. Each board contains project details and team members assigned to this board.</w:t>
      </w:r>
    </w:p>
    <w:tbl>
      <w:tblPr>
        <w:tblStyle w:val="TableGrid"/>
        <w:tblW w:w="8642" w:type="dxa"/>
        <w:tblLook w:val="04A0" w:firstRow="1" w:lastRow="0" w:firstColumn="1" w:lastColumn="0" w:noHBand="0" w:noVBand="1"/>
      </w:tblPr>
      <w:tblGrid>
        <w:gridCol w:w="2157"/>
        <w:gridCol w:w="2157"/>
        <w:gridCol w:w="4328"/>
      </w:tblGrid>
      <w:tr w:rsidR="002663CC" w14:paraId="10CC7EFA" w14:textId="77777777" w:rsidTr="00483D49">
        <w:tc>
          <w:tcPr>
            <w:tcW w:w="2157" w:type="dxa"/>
          </w:tcPr>
          <w:p w14:paraId="1A74C300" w14:textId="77777777" w:rsidR="002663CC" w:rsidRDefault="002663CC" w:rsidP="00483D49">
            <w:r>
              <w:t>Field Name</w:t>
            </w:r>
          </w:p>
        </w:tc>
        <w:tc>
          <w:tcPr>
            <w:tcW w:w="2157" w:type="dxa"/>
          </w:tcPr>
          <w:p w14:paraId="0C69A5AE" w14:textId="77777777" w:rsidR="002663CC" w:rsidRDefault="002663CC" w:rsidP="00483D49">
            <w:r>
              <w:t>Type</w:t>
            </w:r>
          </w:p>
        </w:tc>
        <w:tc>
          <w:tcPr>
            <w:tcW w:w="4328" w:type="dxa"/>
          </w:tcPr>
          <w:p w14:paraId="4C05AD0C" w14:textId="77777777" w:rsidR="002663CC" w:rsidRDefault="002663CC" w:rsidP="00483D49">
            <w:r>
              <w:t>Description</w:t>
            </w:r>
          </w:p>
        </w:tc>
      </w:tr>
      <w:tr w:rsidR="002663CC" w14:paraId="5273263A" w14:textId="77777777" w:rsidTr="00483D49">
        <w:tc>
          <w:tcPr>
            <w:tcW w:w="2157" w:type="dxa"/>
          </w:tcPr>
          <w:p w14:paraId="102FF997" w14:textId="77777777" w:rsidR="002663CC" w:rsidRDefault="002663CC" w:rsidP="00483D49">
            <w:r>
              <w:t>Id</w:t>
            </w:r>
          </w:p>
        </w:tc>
        <w:tc>
          <w:tcPr>
            <w:tcW w:w="2157" w:type="dxa"/>
          </w:tcPr>
          <w:p w14:paraId="1B86D53F" w14:textId="77777777" w:rsidR="002663CC" w:rsidRDefault="002663CC" w:rsidP="00483D49">
            <w:proofErr w:type="spellStart"/>
            <w:r w:rsidRPr="002663CC">
              <w:t>ObjectId</w:t>
            </w:r>
            <w:proofErr w:type="spellEnd"/>
            <w:r>
              <w:t xml:space="preserve"> (mongo </w:t>
            </w:r>
            <w:proofErr w:type="spellStart"/>
            <w:r>
              <w:t>db</w:t>
            </w:r>
            <w:proofErr w:type="spellEnd"/>
            <w:r>
              <w:t xml:space="preserve"> type)</w:t>
            </w:r>
          </w:p>
        </w:tc>
        <w:tc>
          <w:tcPr>
            <w:tcW w:w="4328" w:type="dxa"/>
          </w:tcPr>
          <w:p w14:paraId="1EAF9EFE" w14:textId="77777777" w:rsidR="002663CC" w:rsidRDefault="002663CC" w:rsidP="00483D49">
            <w:pPr>
              <w:tabs>
                <w:tab w:val="left" w:pos="1236"/>
              </w:tabs>
            </w:pPr>
            <w:r>
              <w:t xml:space="preserve">Unique ID of the board, auto generated by mongo </w:t>
            </w:r>
            <w:proofErr w:type="spellStart"/>
            <w:r>
              <w:t>db</w:t>
            </w:r>
            <w:proofErr w:type="spellEnd"/>
          </w:p>
        </w:tc>
      </w:tr>
      <w:tr w:rsidR="007304C2" w14:paraId="269E1A1B" w14:textId="77777777" w:rsidTr="00483D49">
        <w:tc>
          <w:tcPr>
            <w:tcW w:w="2157" w:type="dxa"/>
          </w:tcPr>
          <w:p w14:paraId="268E6281" w14:textId="77777777" w:rsidR="007304C2" w:rsidRDefault="007304C2" w:rsidP="00483D49">
            <w:proofErr w:type="spellStart"/>
            <w:r>
              <w:t>CreationTimeUtc</w:t>
            </w:r>
            <w:proofErr w:type="spellEnd"/>
          </w:p>
        </w:tc>
        <w:tc>
          <w:tcPr>
            <w:tcW w:w="2157" w:type="dxa"/>
          </w:tcPr>
          <w:p w14:paraId="3F65A3C3" w14:textId="77777777" w:rsidR="007304C2" w:rsidRPr="002663CC" w:rsidRDefault="007304C2" w:rsidP="00483D49">
            <w:proofErr w:type="spellStart"/>
            <w:r>
              <w:t>DateTime</w:t>
            </w:r>
            <w:proofErr w:type="spellEnd"/>
          </w:p>
        </w:tc>
        <w:tc>
          <w:tcPr>
            <w:tcW w:w="4328" w:type="dxa"/>
          </w:tcPr>
          <w:p w14:paraId="394852D2" w14:textId="77777777" w:rsidR="007304C2" w:rsidRDefault="007304C2" w:rsidP="00483D49">
            <w:pPr>
              <w:tabs>
                <w:tab w:val="left" w:pos="1236"/>
              </w:tabs>
            </w:pPr>
            <w:r>
              <w:t>The date time this object created</w:t>
            </w:r>
          </w:p>
        </w:tc>
      </w:tr>
      <w:tr w:rsidR="0089051A" w14:paraId="3E63D5AD" w14:textId="77777777" w:rsidTr="00483D49">
        <w:tc>
          <w:tcPr>
            <w:tcW w:w="2157" w:type="dxa"/>
          </w:tcPr>
          <w:p w14:paraId="1A5C5328" w14:textId="77777777" w:rsidR="0089051A" w:rsidRDefault="0089051A" w:rsidP="00483D49">
            <w:bookmarkStart w:id="0" w:name="_Hlk493366968"/>
            <w:r>
              <w:t>Version</w:t>
            </w:r>
          </w:p>
        </w:tc>
        <w:tc>
          <w:tcPr>
            <w:tcW w:w="2157" w:type="dxa"/>
          </w:tcPr>
          <w:p w14:paraId="62EED4BC" w14:textId="77777777" w:rsidR="0089051A" w:rsidRDefault="0089051A" w:rsidP="00483D49">
            <w:r>
              <w:t>Integer</w:t>
            </w:r>
          </w:p>
        </w:tc>
        <w:tc>
          <w:tcPr>
            <w:tcW w:w="4328" w:type="dxa"/>
          </w:tcPr>
          <w:p w14:paraId="7F641AC4" w14:textId="77777777" w:rsidR="0089051A" w:rsidRDefault="0089051A" w:rsidP="00483D49">
            <w:pPr>
              <w:tabs>
                <w:tab w:val="left" w:pos="1236"/>
              </w:tabs>
            </w:pPr>
            <w:r>
              <w:t>Number represents change version</w:t>
            </w:r>
          </w:p>
        </w:tc>
      </w:tr>
      <w:bookmarkEnd w:id="0"/>
      <w:tr w:rsidR="0089051A" w14:paraId="53E310A3" w14:textId="77777777" w:rsidTr="00483D49">
        <w:tc>
          <w:tcPr>
            <w:tcW w:w="2157" w:type="dxa"/>
          </w:tcPr>
          <w:p w14:paraId="17092D16" w14:textId="77777777" w:rsidR="0089051A" w:rsidRDefault="0089051A" w:rsidP="00483D49"/>
        </w:tc>
        <w:tc>
          <w:tcPr>
            <w:tcW w:w="2157" w:type="dxa"/>
          </w:tcPr>
          <w:p w14:paraId="5613534C" w14:textId="77777777" w:rsidR="0089051A" w:rsidRDefault="0089051A" w:rsidP="00483D49"/>
        </w:tc>
        <w:tc>
          <w:tcPr>
            <w:tcW w:w="4328" w:type="dxa"/>
          </w:tcPr>
          <w:p w14:paraId="3E6F6E31" w14:textId="77777777" w:rsidR="0089051A" w:rsidRDefault="0089051A" w:rsidP="00483D49">
            <w:pPr>
              <w:tabs>
                <w:tab w:val="left" w:pos="1236"/>
              </w:tabs>
            </w:pPr>
          </w:p>
        </w:tc>
      </w:tr>
      <w:tr w:rsidR="002663CC" w14:paraId="35586162" w14:textId="77777777" w:rsidTr="00483D49">
        <w:tc>
          <w:tcPr>
            <w:tcW w:w="2157" w:type="dxa"/>
          </w:tcPr>
          <w:p w14:paraId="490217F4" w14:textId="77777777" w:rsidR="002663CC" w:rsidRDefault="002663CC" w:rsidP="00483D49">
            <w:r>
              <w:t>Name</w:t>
            </w:r>
          </w:p>
        </w:tc>
        <w:tc>
          <w:tcPr>
            <w:tcW w:w="2157" w:type="dxa"/>
          </w:tcPr>
          <w:p w14:paraId="705DC434" w14:textId="77777777" w:rsidR="002663CC" w:rsidRDefault="002663CC" w:rsidP="00483D49">
            <w:r>
              <w:t>String</w:t>
            </w:r>
          </w:p>
        </w:tc>
        <w:tc>
          <w:tcPr>
            <w:tcW w:w="4328" w:type="dxa"/>
          </w:tcPr>
          <w:p w14:paraId="583CF38E" w14:textId="77777777" w:rsidR="002663CC" w:rsidRDefault="002663CC" w:rsidP="00483D49">
            <w:r>
              <w:t xml:space="preserve">The name of the </w:t>
            </w:r>
            <w:r w:rsidR="00DD6EFF">
              <w:t>board</w:t>
            </w:r>
          </w:p>
        </w:tc>
      </w:tr>
      <w:tr w:rsidR="002663CC" w14:paraId="4C965600" w14:textId="77777777" w:rsidTr="00483D49">
        <w:tc>
          <w:tcPr>
            <w:tcW w:w="2157" w:type="dxa"/>
          </w:tcPr>
          <w:p w14:paraId="1A9CBB6E" w14:textId="77777777" w:rsidR="002663CC" w:rsidRDefault="00DD6EFF" w:rsidP="00483D49">
            <w:proofErr w:type="spellStart"/>
            <w:r>
              <w:t>CreatedBy</w:t>
            </w:r>
            <w:proofErr w:type="spellEnd"/>
          </w:p>
        </w:tc>
        <w:tc>
          <w:tcPr>
            <w:tcW w:w="2157" w:type="dxa"/>
          </w:tcPr>
          <w:p w14:paraId="09CF21BD" w14:textId="77777777" w:rsidR="002663CC" w:rsidRDefault="002663CC" w:rsidP="00483D49">
            <w:r>
              <w:t>String</w:t>
            </w:r>
          </w:p>
        </w:tc>
        <w:tc>
          <w:tcPr>
            <w:tcW w:w="4328" w:type="dxa"/>
          </w:tcPr>
          <w:p w14:paraId="6A4DFAAB" w14:textId="77777777" w:rsidR="002663CC" w:rsidRDefault="00DD6EFF" w:rsidP="00483D49">
            <w:r>
              <w:t>The name of the user who created this board</w:t>
            </w:r>
          </w:p>
        </w:tc>
      </w:tr>
      <w:tr w:rsidR="00DD6EFF" w14:paraId="218907FB" w14:textId="77777777" w:rsidTr="00483D49">
        <w:tc>
          <w:tcPr>
            <w:tcW w:w="2157" w:type="dxa"/>
          </w:tcPr>
          <w:p w14:paraId="3E6E1CB6" w14:textId="77777777" w:rsidR="00DD6EFF" w:rsidRDefault="00DD6EFF" w:rsidP="00483D49">
            <w:r>
              <w:t>Description</w:t>
            </w:r>
          </w:p>
        </w:tc>
        <w:tc>
          <w:tcPr>
            <w:tcW w:w="2157" w:type="dxa"/>
          </w:tcPr>
          <w:p w14:paraId="21503C60" w14:textId="77777777" w:rsidR="00DD6EFF" w:rsidRDefault="00DD6EFF" w:rsidP="00483D49">
            <w:r>
              <w:t>String</w:t>
            </w:r>
          </w:p>
        </w:tc>
        <w:tc>
          <w:tcPr>
            <w:tcW w:w="4328" w:type="dxa"/>
          </w:tcPr>
          <w:p w14:paraId="1E28E294" w14:textId="77777777" w:rsidR="00DD6EFF" w:rsidRDefault="00DD6EFF" w:rsidP="00483D49">
            <w:r>
              <w:t>A short description of this board, can be used as a title</w:t>
            </w:r>
          </w:p>
        </w:tc>
      </w:tr>
      <w:tr w:rsidR="002663CC" w14:paraId="5BCE630B" w14:textId="77777777" w:rsidTr="00483D49">
        <w:tc>
          <w:tcPr>
            <w:tcW w:w="2157" w:type="dxa"/>
          </w:tcPr>
          <w:p w14:paraId="2103F536" w14:textId="77777777" w:rsidR="002663CC" w:rsidRDefault="00DD6EFF" w:rsidP="00483D49">
            <w:proofErr w:type="spellStart"/>
            <w:r>
              <w:t>TeamMembers</w:t>
            </w:r>
            <w:proofErr w:type="spellEnd"/>
          </w:p>
        </w:tc>
        <w:tc>
          <w:tcPr>
            <w:tcW w:w="2157" w:type="dxa"/>
          </w:tcPr>
          <w:p w14:paraId="2FE2E7F8" w14:textId="77777777" w:rsidR="002663CC" w:rsidRDefault="00DD6EFF" w:rsidP="00483D49">
            <w:proofErr w:type="gramStart"/>
            <w:r>
              <w:t>String[</w:t>
            </w:r>
            <w:proofErr w:type="gramEnd"/>
            <w:r>
              <w:t>]</w:t>
            </w:r>
          </w:p>
        </w:tc>
        <w:tc>
          <w:tcPr>
            <w:tcW w:w="4328" w:type="dxa"/>
          </w:tcPr>
          <w:p w14:paraId="2EE9D648" w14:textId="77777777" w:rsidR="002663CC" w:rsidRDefault="00DD6EFF" w:rsidP="00483D49">
            <w:r>
              <w:t>The name of the users who are assigned to this board</w:t>
            </w:r>
          </w:p>
        </w:tc>
      </w:tr>
    </w:tbl>
    <w:p w14:paraId="17BA8380" w14:textId="77777777" w:rsidR="002663CC" w:rsidRPr="002663CC" w:rsidRDefault="002663CC" w:rsidP="002663CC"/>
    <w:p w14:paraId="69538B8E" w14:textId="77777777" w:rsidR="003226A2" w:rsidRDefault="003226A2" w:rsidP="003226A2">
      <w:pPr>
        <w:pStyle w:val="Heading3"/>
      </w:pPr>
      <w:r>
        <w:t>Task</w:t>
      </w:r>
    </w:p>
    <w:p w14:paraId="451DC06B" w14:textId="77777777" w:rsidR="00D9604F" w:rsidRPr="00D9604F" w:rsidRDefault="00D9604F" w:rsidP="00D9604F">
      <w:r>
        <w:t>Represents a task assigned to a single board. A task contains details, status and other relevant data representing work estimation and whom this task assigned to.</w:t>
      </w:r>
    </w:p>
    <w:tbl>
      <w:tblPr>
        <w:tblStyle w:val="TableGrid"/>
        <w:tblW w:w="8642" w:type="dxa"/>
        <w:tblLook w:val="04A0" w:firstRow="1" w:lastRow="0" w:firstColumn="1" w:lastColumn="0" w:noHBand="0" w:noVBand="1"/>
      </w:tblPr>
      <w:tblGrid>
        <w:gridCol w:w="2157"/>
        <w:gridCol w:w="2157"/>
        <w:gridCol w:w="4328"/>
      </w:tblGrid>
      <w:tr w:rsidR="00D9604F" w14:paraId="03775D40" w14:textId="77777777" w:rsidTr="00483D49">
        <w:tc>
          <w:tcPr>
            <w:tcW w:w="2157" w:type="dxa"/>
          </w:tcPr>
          <w:p w14:paraId="216BB00D" w14:textId="77777777" w:rsidR="00D9604F" w:rsidRDefault="00D9604F" w:rsidP="00483D49">
            <w:r>
              <w:t>Field Name</w:t>
            </w:r>
          </w:p>
        </w:tc>
        <w:tc>
          <w:tcPr>
            <w:tcW w:w="2157" w:type="dxa"/>
          </w:tcPr>
          <w:p w14:paraId="3B4D9AC5" w14:textId="77777777" w:rsidR="00D9604F" w:rsidRDefault="00D9604F" w:rsidP="00483D49">
            <w:r>
              <w:t>Type</w:t>
            </w:r>
          </w:p>
        </w:tc>
        <w:tc>
          <w:tcPr>
            <w:tcW w:w="4328" w:type="dxa"/>
          </w:tcPr>
          <w:p w14:paraId="2B374C50" w14:textId="77777777" w:rsidR="00D9604F" w:rsidRDefault="00D9604F" w:rsidP="00483D49">
            <w:r>
              <w:t>Description</w:t>
            </w:r>
          </w:p>
        </w:tc>
      </w:tr>
      <w:tr w:rsidR="00D9604F" w14:paraId="00E0ECBA" w14:textId="77777777" w:rsidTr="00483D49">
        <w:tc>
          <w:tcPr>
            <w:tcW w:w="2157" w:type="dxa"/>
          </w:tcPr>
          <w:p w14:paraId="15411EF8" w14:textId="77777777" w:rsidR="00D9604F" w:rsidRDefault="00D9604F" w:rsidP="00483D49">
            <w:r>
              <w:t>Id</w:t>
            </w:r>
          </w:p>
        </w:tc>
        <w:tc>
          <w:tcPr>
            <w:tcW w:w="2157" w:type="dxa"/>
          </w:tcPr>
          <w:p w14:paraId="7E4DC4D7" w14:textId="77777777" w:rsidR="00D9604F" w:rsidRDefault="00D9604F" w:rsidP="00483D49">
            <w:proofErr w:type="spellStart"/>
            <w:r w:rsidRPr="002663CC">
              <w:t>ObjectId</w:t>
            </w:r>
            <w:proofErr w:type="spellEnd"/>
            <w:r>
              <w:t xml:space="preserve"> (mongo </w:t>
            </w:r>
            <w:proofErr w:type="spellStart"/>
            <w:r>
              <w:t>db</w:t>
            </w:r>
            <w:proofErr w:type="spellEnd"/>
            <w:r>
              <w:t xml:space="preserve"> type)</w:t>
            </w:r>
          </w:p>
        </w:tc>
        <w:tc>
          <w:tcPr>
            <w:tcW w:w="4328" w:type="dxa"/>
          </w:tcPr>
          <w:p w14:paraId="08856784" w14:textId="77777777" w:rsidR="00D9604F" w:rsidRDefault="00D9604F" w:rsidP="00483D49">
            <w:pPr>
              <w:tabs>
                <w:tab w:val="left" w:pos="1236"/>
              </w:tabs>
            </w:pPr>
            <w:r>
              <w:t xml:space="preserve">Unique ID of the task, auto generated by mongo </w:t>
            </w:r>
            <w:proofErr w:type="spellStart"/>
            <w:r>
              <w:t>db</w:t>
            </w:r>
            <w:proofErr w:type="spellEnd"/>
          </w:p>
        </w:tc>
      </w:tr>
      <w:tr w:rsidR="007304C2" w14:paraId="57E527B6" w14:textId="77777777" w:rsidTr="00483D49">
        <w:tc>
          <w:tcPr>
            <w:tcW w:w="2157" w:type="dxa"/>
          </w:tcPr>
          <w:p w14:paraId="4FE650C5" w14:textId="77777777" w:rsidR="007304C2" w:rsidRDefault="007304C2" w:rsidP="00483D49">
            <w:proofErr w:type="spellStart"/>
            <w:r>
              <w:t>CreationTimeUtc</w:t>
            </w:r>
            <w:proofErr w:type="spellEnd"/>
          </w:p>
        </w:tc>
        <w:tc>
          <w:tcPr>
            <w:tcW w:w="2157" w:type="dxa"/>
          </w:tcPr>
          <w:p w14:paraId="51B56E0F" w14:textId="77777777" w:rsidR="007304C2" w:rsidRPr="002663CC" w:rsidRDefault="007304C2" w:rsidP="00483D49">
            <w:proofErr w:type="spellStart"/>
            <w:r>
              <w:t>DateTime</w:t>
            </w:r>
            <w:proofErr w:type="spellEnd"/>
          </w:p>
        </w:tc>
        <w:tc>
          <w:tcPr>
            <w:tcW w:w="4328" w:type="dxa"/>
          </w:tcPr>
          <w:p w14:paraId="384C083F" w14:textId="77777777" w:rsidR="007304C2" w:rsidRDefault="007304C2" w:rsidP="00483D49">
            <w:pPr>
              <w:tabs>
                <w:tab w:val="left" w:pos="1236"/>
              </w:tabs>
            </w:pPr>
            <w:r>
              <w:t>The date time this object created</w:t>
            </w:r>
          </w:p>
        </w:tc>
      </w:tr>
      <w:tr w:rsidR="0089051A" w14:paraId="6FBFE34E" w14:textId="77777777" w:rsidTr="00483D49">
        <w:tc>
          <w:tcPr>
            <w:tcW w:w="2157" w:type="dxa"/>
          </w:tcPr>
          <w:p w14:paraId="0D314E42" w14:textId="77777777" w:rsidR="0089051A" w:rsidRDefault="0089051A" w:rsidP="0089051A">
            <w:r>
              <w:t>Version</w:t>
            </w:r>
          </w:p>
        </w:tc>
        <w:tc>
          <w:tcPr>
            <w:tcW w:w="2157" w:type="dxa"/>
          </w:tcPr>
          <w:p w14:paraId="3793E4FC" w14:textId="77777777" w:rsidR="0089051A" w:rsidRDefault="0089051A" w:rsidP="0089051A">
            <w:r>
              <w:t>Integer</w:t>
            </w:r>
          </w:p>
        </w:tc>
        <w:tc>
          <w:tcPr>
            <w:tcW w:w="4328" w:type="dxa"/>
          </w:tcPr>
          <w:p w14:paraId="3FC47B6D" w14:textId="77777777" w:rsidR="0089051A" w:rsidRDefault="0089051A" w:rsidP="0089051A">
            <w:pPr>
              <w:tabs>
                <w:tab w:val="left" w:pos="1236"/>
              </w:tabs>
            </w:pPr>
            <w:r>
              <w:t>Number represents change version</w:t>
            </w:r>
          </w:p>
        </w:tc>
      </w:tr>
      <w:tr w:rsidR="00D9604F" w14:paraId="31951103" w14:textId="77777777" w:rsidTr="00483D49">
        <w:tc>
          <w:tcPr>
            <w:tcW w:w="2157" w:type="dxa"/>
          </w:tcPr>
          <w:p w14:paraId="2F8017F4" w14:textId="77777777" w:rsidR="00D9604F" w:rsidRDefault="00D9604F" w:rsidP="00483D49">
            <w:r>
              <w:t>Description</w:t>
            </w:r>
          </w:p>
        </w:tc>
        <w:tc>
          <w:tcPr>
            <w:tcW w:w="2157" w:type="dxa"/>
          </w:tcPr>
          <w:p w14:paraId="6023C5C7" w14:textId="77777777" w:rsidR="00D9604F" w:rsidRDefault="00D9604F" w:rsidP="00483D49">
            <w:r>
              <w:t>String</w:t>
            </w:r>
          </w:p>
        </w:tc>
        <w:tc>
          <w:tcPr>
            <w:tcW w:w="4328" w:type="dxa"/>
          </w:tcPr>
          <w:p w14:paraId="576750D6" w14:textId="77777777" w:rsidR="00D9604F" w:rsidRDefault="00D9604F" w:rsidP="00483D49">
            <w:r>
              <w:t>A short description of this task, can be used as the task’s title</w:t>
            </w:r>
          </w:p>
        </w:tc>
      </w:tr>
      <w:tr w:rsidR="00D9604F" w14:paraId="28FF41E0" w14:textId="77777777" w:rsidTr="00483D49">
        <w:tc>
          <w:tcPr>
            <w:tcW w:w="2157" w:type="dxa"/>
          </w:tcPr>
          <w:p w14:paraId="3EBA6FD0" w14:textId="77777777" w:rsidR="00D9604F" w:rsidRDefault="00D9604F" w:rsidP="00483D49">
            <w:proofErr w:type="spellStart"/>
            <w:r>
              <w:t>CreatedBy</w:t>
            </w:r>
            <w:proofErr w:type="spellEnd"/>
          </w:p>
        </w:tc>
        <w:tc>
          <w:tcPr>
            <w:tcW w:w="2157" w:type="dxa"/>
          </w:tcPr>
          <w:p w14:paraId="11606298" w14:textId="77777777" w:rsidR="00D9604F" w:rsidRDefault="00D9604F" w:rsidP="00483D49">
            <w:r>
              <w:t>String</w:t>
            </w:r>
          </w:p>
        </w:tc>
        <w:tc>
          <w:tcPr>
            <w:tcW w:w="4328" w:type="dxa"/>
          </w:tcPr>
          <w:p w14:paraId="39B32781" w14:textId="77777777" w:rsidR="00D9604F" w:rsidRDefault="00D9604F" w:rsidP="00483D49">
            <w:r>
              <w:t>The name of the user who created this task</w:t>
            </w:r>
          </w:p>
        </w:tc>
      </w:tr>
      <w:tr w:rsidR="00D9604F" w14:paraId="0A986F51" w14:textId="77777777" w:rsidTr="00483D49">
        <w:tc>
          <w:tcPr>
            <w:tcW w:w="2157" w:type="dxa"/>
          </w:tcPr>
          <w:p w14:paraId="638F0930" w14:textId="77777777" w:rsidR="00D9604F" w:rsidRDefault="00D9604F" w:rsidP="00483D49">
            <w:proofErr w:type="spellStart"/>
            <w:r>
              <w:t>AssignedTo</w:t>
            </w:r>
            <w:proofErr w:type="spellEnd"/>
          </w:p>
        </w:tc>
        <w:tc>
          <w:tcPr>
            <w:tcW w:w="2157" w:type="dxa"/>
          </w:tcPr>
          <w:p w14:paraId="016055FA" w14:textId="77777777" w:rsidR="00D9604F" w:rsidRDefault="00D9604F" w:rsidP="00483D49">
            <w:r>
              <w:t>String</w:t>
            </w:r>
          </w:p>
        </w:tc>
        <w:tc>
          <w:tcPr>
            <w:tcW w:w="4328" w:type="dxa"/>
          </w:tcPr>
          <w:p w14:paraId="67CEFBA2" w14:textId="77777777" w:rsidR="00D9604F" w:rsidRDefault="00D9604F" w:rsidP="00483D49">
            <w:r>
              <w:t>The name of the user who is assigned to this task</w:t>
            </w:r>
          </w:p>
        </w:tc>
      </w:tr>
      <w:tr w:rsidR="00D9604F" w14:paraId="5B1C89F1" w14:textId="77777777" w:rsidTr="00483D49">
        <w:tc>
          <w:tcPr>
            <w:tcW w:w="2157" w:type="dxa"/>
          </w:tcPr>
          <w:p w14:paraId="14F31FDD" w14:textId="77777777" w:rsidR="00D9604F" w:rsidRDefault="00D9604F" w:rsidP="00483D49">
            <w:r>
              <w:t>Status</w:t>
            </w:r>
          </w:p>
        </w:tc>
        <w:tc>
          <w:tcPr>
            <w:tcW w:w="2157" w:type="dxa"/>
          </w:tcPr>
          <w:p w14:paraId="4E1A25EB" w14:textId="77777777" w:rsidR="00D9604F" w:rsidRDefault="00D9604F" w:rsidP="00483D49">
            <w:proofErr w:type="spellStart"/>
            <w:r>
              <w:t>TaskStatus</w:t>
            </w:r>
            <w:proofErr w:type="spellEnd"/>
          </w:p>
        </w:tc>
        <w:tc>
          <w:tcPr>
            <w:tcW w:w="4328" w:type="dxa"/>
          </w:tcPr>
          <w:p w14:paraId="5C2D90E5" w14:textId="77777777" w:rsidR="00D9604F" w:rsidRDefault="00D9604F" w:rsidP="00483D49">
            <w:r>
              <w:t xml:space="preserve">An </w:t>
            </w:r>
            <w:proofErr w:type="spellStart"/>
            <w:r>
              <w:t>enum</w:t>
            </w:r>
            <w:proofErr w:type="spellEnd"/>
            <w:r>
              <w:t xml:space="preserve"> represents the task status: </w:t>
            </w:r>
            <w:proofErr w:type="spellStart"/>
            <w:r>
              <w:t>Todo</w:t>
            </w:r>
            <w:proofErr w:type="spellEnd"/>
            <w:r>
              <w:t xml:space="preserve"> = 10, Doing = 20, Done = 30.</w:t>
            </w:r>
          </w:p>
        </w:tc>
      </w:tr>
      <w:tr w:rsidR="00D9604F" w14:paraId="441C62A9" w14:textId="77777777" w:rsidTr="00483D49">
        <w:tc>
          <w:tcPr>
            <w:tcW w:w="2157" w:type="dxa"/>
          </w:tcPr>
          <w:p w14:paraId="70E4B9D7" w14:textId="77777777" w:rsidR="00D9604F" w:rsidRDefault="00D9604F" w:rsidP="00483D49">
            <w:r>
              <w:t>Priority</w:t>
            </w:r>
          </w:p>
        </w:tc>
        <w:tc>
          <w:tcPr>
            <w:tcW w:w="2157" w:type="dxa"/>
          </w:tcPr>
          <w:p w14:paraId="11BA5E66" w14:textId="77777777" w:rsidR="00D9604F" w:rsidRDefault="00D9604F" w:rsidP="00483D49">
            <w:r>
              <w:t>Integer</w:t>
            </w:r>
          </w:p>
        </w:tc>
        <w:tc>
          <w:tcPr>
            <w:tcW w:w="4328" w:type="dxa"/>
          </w:tcPr>
          <w:p w14:paraId="35C43B1C" w14:textId="77777777" w:rsidR="00D9604F" w:rsidRDefault="00D9604F" w:rsidP="00483D49">
            <w:r>
              <w:t>Represents the priority of the task</w:t>
            </w:r>
          </w:p>
        </w:tc>
      </w:tr>
      <w:tr w:rsidR="00D9604F" w:rsidRPr="00D9604F" w14:paraId="70C18639" w14:textId="77777777" w:rsidTr="00483D49">
        <w:tc>
          <w:tcPr>
            <w:tcW w:w="2157" w:type="dxa"/>
          </w:tcPr>
          <w:p w14:paraId="1001BDCC" w14:textId="77777777" w:rsidR="00D9604F" w:rsidRPr="00D9604F" w:rsidRDefault="00D9604F" w:rsidP="00483D49">
            <w:proofErr w:type="spellStart"/>
            <w:r w:rsidRPr="00D9604F">
              <w:t>RemainingWork</w:t>
            </w:r>
            <w:proofErr w:type="spellEnd"/>
          </w:p>
        </w:tc>
        <w:tc>
          <w:tcPr>
            <w:tcW w:w="2157" w:type="dxa"/>
          </w:tcPr>
          <w:p w14:paraId="2DDAEAC4" w14:textId="77777777" w:rsidR="00D9604F" w:rsidRPr="00D9604F" w:rsidRDefault="00D9604F" w:rsidP="00483D49">
            <w:r>
              <w:t>Integer</w:t>
            </w:r>
          </w:p>
        </w:tc>
        <w:tc>
          <w:tcPr>
            <w:tcW w:w="4328" w:type="dxa"/>
          </w:tcPr>
          <w:p w14:paraId="426D28C3" w14:textId="77777777" w:rsidR="00D9604F" w:rsidRPr="00D9604F" w:rsidRDefault="00D9604F" w:rsidP="00483D49">
            <w:r>
              <w:t>Represents the remaining work</w:t>
            </w:r>
          </w:p>
        </w:tc>
      </w:tr>
      <w:tr w:rsidR="00D9604F" w:rsidRPr="00D9604F" w14:paraId="6D2056E8" w14:textId="77777777" w:rsidTr="00483D49">
        <w:tc>
          <w:tcPr>
            <w:tcW w:w="2157" w:type="dxa"/>
          </w:tcPr>
          <w:p w14:paraId="4B471A30" w14:textId="77777777" w:rsidR="00D9604F" w:rsidRPr="00D9604F" w:rsidRDefault="00D9604F" w:rsidP="00483D49">
            <w:r>
              <w:t>Comments</w:t>
            </w:r>
          </w:p>
        </w:tc>
        <w:tc>
          <w:tcPr>
            <w:tcW w:w="2157" w:type="dxa"/>
          </w:tcPr>
          <w:p w14:paraId="01C4896B" w14:textId="77777777" w:rsidR="00D9604F" w:rsidRPr="00D9604F" w:rsidRDefault="007304C2" w:rsidP="00483D49">
            <w:proofErr w:type="gramStart"/>
            <w:r>
              <w:t>Comment</w:t>
            </w:r>
            <w:r w:rsidR="00D9604F">
              <w:t>[</w:t>
            </w:r>
            <w:proofErr w:type="gramEnd"/>
            <w:r w:rsidR="00D9604F">
              <w:t>]</w:t>
            </w:r>
          </w:p>
        </w:tc>
        <w:tc>
          <w:tcPr>
            <w:tcW w:w="4328" w:type="dxa"/>
          </w:tcPr>
          <w:p w14:paraId="6BD88983" w14:textId="77777777" w:rsidR="00D9604F" w:rsidRPr="00D9604F" w:rsidRDefault="00D9604F" w:rsidP="00483D49">
            <w:r>
              <w:t>A collection of comment IDs commented on this task</w:t>
            </w:r>
          </w:p>
        </w:tc>
      </w:tr>
    </w:tbl>
    <w:p w14:paraId="0CB2FDD7" w14:textId="77777777" w:rsidR="00D9604F" w:rsidRDefault="00D9604F" w:rsidP="00D9604F"/>
    <w:p w14:paraId="49C0E8D0" w14:textId="77777777" w:rsidR="00D9604F" w:rsidRDefault="00D9604F" w:rsidP="00D9604F">
      <w:pPr>
        <w:pStyle w:val="Heading3"/>
      </w:pPr>
      <w:r>
        <w:t>Comment</w:t>
      </w:r>
    </w:p>
    <w:p w14:paraId="08B046E3" w14:textId="77777777" w:rsidR="00D9604F" w:rsidRDefault="00D9604F" w:rsidP="00D9604F">
      <w:r>
        <w:t>Represents a comment attached with a task.</w:t>
      </w:r>
    </w:p>
    <w:tbl>
      <w:tblPr>
        <w:tblStyle w:val="TableGrid"/>
        <w:tblW w:w="8642" w:type="dxa"/>
        <w:tblLook w:val="04A0" w:firstRow="1" w:lastRow="0" w:firstColumn="1" w:lastColumn="0" w:noHBand="0" w:noVBand="1"/>
      </w:tblPr>
      <w:tblGrid>
        <w:gridCol w:w="2157"/>
        <w:gridCol w:w="2157"/>
        <w:gridCol w:w="4328"/>
      </w:tblGrid>
      <w:tr w:rsidR="00D9604F" w14:paraId="6F247F6D" w14:textId="77777777" w:rsidTr="00483D49">
        <w:tc>
          <w:tcPr>
            <w:tcW w:w="2157" w:type="dxa"/>
          </w:tcPr>
          <w:p w14:paraId="6D9C2557" w14:textId="77777777" w:rsidR="00D9604F" w:rsidRDefault="00D9604F" w:rsidP="00483D49">
            <w:r>
              <w:t>Field Name</w:t>
            </w:r>
          </w:p>
        </w:tc>
        <w:tc>
          <w:tcPr>
            <w:tcW w:w="2157" w:type="dxa"/>
          </w:tcPr>
          <w:p w14:paraId="1A516143" w14:textId="77777777" w:rsidR="00D9604F" w:rsidRDefault="00D9604F" w:rsidP="00483D49">
            <w:r>
              <w:t>Type</w:t>
            </w:r>
          </w:p>
        </w:tc>
        <w:tc>
          <w:tcPr>
            <w:tcW w:w="4328" w:type="dxa"/>
          </w:tcPr>
          <w:p w14:paraId="3F0CF51F" w14:textId="77777777" w:rsidR="00D9604F" w:rsidRDefault="00D9604F" w:rsidP="00483D49">
            <w:r>
              <w:t>Description</w:t>
            </w:r>
          </w:p>
        </w:tc>
      </w:tr>
      <w:tr w:rsidR="00D9604F" w14:paraId="3F8A317F" w14:textId="77777777" w:rsidTr="00483D49">
        <w:tc>
          <w:tcPr>
            <w:tcW w:w="2157" w:type="dxa"/>
          </w:tcPr>
          <w:p w14:paraId="66395847" w14:textId="77777777" w:rsidR="00D9604F" w:rsidRDefault="00D9604F" w:rsidP="00483D49">
            <w:r>
              <w:t>Id</w:t>
            </w:r>
          </w:p>
        </w:tc>
        <w:tc>
          <w:tcPr>
            <w:tcW w:w="2157" w:type="dxa"/>
          </w:tcPr>
          <w:p w14:paraId="40FC9A59" w14:textId="77777777" w:rsidR="00D9604F" w:rsidRDefault="00D9604F" w:rsidP="00483D49">
            <w:proofErr w:type="spellStart"/>
            <w:r w:rsidRPr="002663CC">
              <w:t>ObjectId</w:t>
            </w:r>
            <w:proofErr w:type="spellEnd"/>
            <w:r>
              <w:t xml:space="preserve"> (mongo </w:t>
            </w:r>
            <w:proofErr w:type="spellStart"/>
            <w:r>
              <w:t>db</w:t>
            </w:r>
            <w:proofErr w:type="spellEnd"/>
            <w:r>
              <w:t xml:space="preserve"> type)</w:t>
            </w:r>
          </w:p>
        </w:tc>
        <w:tc>
          <w:tcPr>
            <w:tcW w:w="4328" w:type="dxa"/>
          </w:tcPr>
          <w:p w14:paraId="35BA1A28" w14:textId="77777777" w:rsidR="00D9604F" w:rsidRDefault="00D9604F" w:rsidP="00483D49">
            <w:pPr>
              <w:tabs>
                <w:tab w:val="left" w:pos="1236"/>
              </w:tabs>
            </w:pPr>
            <w:r>
              <w:t xml:space="preserve">Unique ID of the comment, auto generated by mongo </w:t>
            </w:r>
            <w:proofErr w:type="spellStart"/>
            <w:r>
              <w:t>db</w:t>
            </w:r>
            <w:proofErr w:type="spellEnd"/>
          </w:p>
        </w:tc>
      </w:tr>
      <w:tr w:rsidR="007304C2" w14:paraId="6EEFF0BF" w14:textId="77777777" w:rsidTr="00483D49">
        <w:tc>
          <w:tcPr>
            <w:tcW w:w="2157" w:type="dxa"/>
          </w:tcPr>
          <w:p w14:paraId="33999B1F" w14:textId="77777777" w:rsidR="007304C2" w:rsidRDefault="007304C2" w:rsidP="00483D49">
            <w:proofErr w:type="spellStart"/>
            <w:r>
              <w:t>CreationTimeUtc</w:t>
            </w:r>
            <w:proofErr w:type="spellEnd"/>
          </w:p>
        </w:tc>
        <w:tc>
          <w:tcPr>
            <w:tcW w:w="2157" w:type="dxa"/>
          </w:tcPr>
          <w:p w14:paraId="26E0C0C4" w14:textId="77777777" w:rsidR="007304C2" w:rsidRPr="002663CC" w:rsidRDefault="007304C2" w:rsidP="00483D49">
            <w:proofErr w:type="spellStart"/>
            <w:r>
              <w:t>DateTime</w:t>
            </w:r>
            <w:proofErr w:type="spellEnd"/>
          </w:p>
        </w:tc>
        <w:tc>
          <w:tcPr>
            <w:tcW w:w="4328" w:type="dxa"/>
          </w:tcPr>
          <w:p w14:paraId="174FE424" w14:textId="77777777" w:rsidR="007304C2" w:rsidRDefault="007304C2" w:rsidP="00483D49">
            <w:pPr>
              <w:tabs>
                <w:tab w:val="left" w:pos="1236"/>
              </w:tabs>
            </w:pPr>
            <w:r>
              <w:t>The date time this object created</w:t>
            </w:r>
          </w:p>
        </w:tc>
      </w:tr>
      <w:tr w:rsidR="0089051A" w14:paraId="32DD8139" w14:textId="77777777" w:rsidTr="00483D49">
        <w:tc>
          <w:tcPr>
            <w:tcW w:w="2157" w:type="dxa"/>
          </w:tcPr>
          <w:p w14:paraId="05F3CE05" w14:textId="77777777" w:rsidR="0089051A" w:rsidRDefault="0089051A" w:rsidP="0089051A">
            <w:r>
              <w:t>Content</w:t>
            </w:r>
          </w:p>
        </w:tc>
        <w:tc>
          <w:tcPr>
            <w:tcW w:w="2157" w:type="dxa"/>
          </w:tcPr>
          <w:p w14:paraId="75334864" w14:textId="77777777" w:rsidR="0089051A" w:rsidRDefault="0089051A" w:rsidP="0089051A">
            <w:r>
              <w:t>String</w:t>
            </w:r>
          </w:p>
        </w:tc>
        <w:tc>
          <w:tcPr>
            <w:tcW w:w="4328" w:type="dxa"/>
          </w:tcPr>
          <w:p w14:paraId="4B6D1578" w14:textId="77777777" w:rsidR="0089051A" w:rsidRDefault="0089051A" w:rsidP="0089051A">
            <w:r>
              <w:t>A text content of this comment</w:t>
            </w:r>
          </w:p>
        </w:tc>
      </w:tr>
      <w:tr w:rsidR="0089051A" w14:paraId="69A4AD53" w14:textId="77777777" w:rsidTr="00483D49">
        <w:tc>
          <w:tcPr>
            <w:tcW w:w="2157" w:type="dxa"/>
          </w:tcPr>
          <w:p w14:paraId="76B33F5F" w14:textId="77777777" w:rsidR="0089051A" w:rsidRDefault="0089051A" w:rsidP="0089051A">
            <w:proofErr w:type="spellStart"/>
            <w:r>
              <w:t>CommentedBy</w:t>
            </w:r>
            <w:proofErr w:type="spellEnd"/>
          </w:p>
        </w:tc>
        <w:tc>
          <w:tcPr>
            <w:tcW w:w="2157" w:type="dxa"/>
          </w:tcPr>
          <w:p w14:paraId="55930D48" w14:textId="77777777" w:rsidR="0089051A" w:rsidRDefault="0089051A" w:rsidP="0089051A">
            <w:r>
              <w:t>String</w:t>
            </w:r>
          </w:p>
        </w:tc>
        <w:tc>
          <w:tcPr>
            <w:tcW w:w="4328" w:type="dxa"/>
          </w:tcPr>
          <w:p w14:paraId="0571610C" w14:textId="77777777" w:rsidR="0089051A" w:rsidRDefault="0089051A" w:rsidP="0089051A">
            <w:r>
              <w:t>The name of the user who commented this</w:t>
            </w:r>
          </w:p>
        </w:tc>
      </w:tr>
    </w:tbl>
    <w:p w14:paraId="6D9A2A2F" w14:textId="77777777" w:rsidR="00D9604F" w:rsidRDefault="00D9604F" w:rsidP="00D9604F"/>
    <w:p w14:paraId="4E512F88" w14:textId="77777777" w:rsidR="001B4185" w:rsidRDefault="001B4185" w:rsidP="00877481">
      <w:pPr>
        <w:pStyle w:val="Heading2"/>
      </w:pPr>
      <w:r>
        <w:t>Accessors</w:t>
      </w:r>
    </w:p>
    <w:p w14:paraId="1B9941F6" w14:textId="77777777" w:rsidR="001B4185" w:rsidRDefault="001B4185" w:rsidP="001B4185">
      <w:r>
        <w:t>To abstract the access to the underlying resource repository (DB, File, Registry, etc.), and to decouple changes to it from the upper layer, we may want to create an accessor, that actually uses the underlying resource repository APIs.</w:t>
      </w:r>
    </w:p>
    <w:p w14:paraId="61842DC4" w14:textId="77777777" w:rsidR="001B4185" w:rsidRPr="001B4185" w:rsidRDefault="001B4185" w:rsidP="001B4185">
      <w:r w:rsidRPr="001B4185">
        <w:rPr>
          <w:b/>
          <w:bCs/>
        </w:rPr>
        <w:lastRenderedPageBreak/>
        <w:t>In this exercise, we will skip this layer for simplicity and time considerations</w:t>
      </w:r>
      <w:r>
        <w:t>.</w:t>
      </w:r>
      <w:r w:rsidRPr="001B4185">
        <w:rPr>
          <w:b/>
          <w:bCs/>
        </w:rPr>
        <w:t xml:space="preserve"> We will access the MongoDB driver directly from the managers.</w:t>
      </w:r>
    </w:p>
    <w:p w14:paraId="26DCA946" w14:textId="77777777" w:rsidR="00877481" w:rsidRDefault="00D976DC" w:rsidP="00877481">
      <w:pPr>
        <w:pStyle w:val="Heading2"/>
      </w:pPr>
      <w:r>
        <w:t>Controllers</w:t>
      </w:r>
      <w:r w:rsidR="001B4185">
        <w:t xml:space="preserve"> and Managers</w:t>
      </w:r>
    </w:p>
    <w:p w14:paraId="7A569993" w14:textId="77777777" w:rsidR="00D976DC" w:rsidRDefault="00D976DC" w:rsidP="00D976DC">
      <w:r>
        <w:t>We will have a single remo</w:t>
      </w:r>
      <w:r w:rsidR="00072ECD">
        <w:t>t</w:t>
      </w:r>
      <w:r>
        <w:t>e service which has the following controllers:</w:t>
      </w:r>
    </w:p>
    <w:p w14:paraId="674E909D" w14:textId="77777777" w:rsidR="006E6A6C" w:rsidRDefault="006E6A6C" w:rsidP="00072ECD">
      <w:pPr>
        <w:pStyle w:val="Heading3"/>
      </w:pPr>
      <w:r>
        <w:t>User Controller</w:t>
      </w:r>
    </w:p>
    <w:p w14:paraId="4C0ECCBF" w14:textId="77777777" w:rsidR="006E6A6C" w:rsidRDefault="006E6A6C" w:rsidP="006E6A6C">
      <w:r>
        <w:t>Provides user registration, authentication and user details.</w:t>
      </w:r>
    </w:p>
    <w:p w14:paraId="6ED1A2EF" w14:textId="77777777" w:rsidR="006E6A6C" w:rsidRDefault="006E6A6C" w:rsidP="006E6A6C">
      <w:r w:rsidRPr="006E6A6C">
        <w:rPr>
          <w:b/>
          <w:bCs/>
        </w:rPr>
        <w:t>Register user</w:t>
      </w:r>
      <w:r>
        <w:t xml:space="preserve"> – register a new user.</w:t>
      </w:r>
    </w:p>
    <w:p w14:paraId="7B64AC12" w14:textId="77777777" w:rsidR="006E6A6C" w:rsidRDefault="006E6A6C" w:rsidP="006E6A6C">
      <w:r w:rsidRPr="006E6A6C">
        <w:rPr>
          <w:b/>
          <w:bCs/>
        </w:rPr>
        <w:t>Authenticate user</w:t>
      </w:r>
      <w:r>
        <w:t xml:space="preserve"> – authenticate user and provides token back.</w:t>
      </w:r>
    </w:p>
    <w:p w14:paraId="602A3B7A" w14:textId="77777777" w:rsidR="00D976DC" w:rsidRDefault="00D976DC" w:rsidP="00072ECD">
      <w:pPr>
        <w:pStyle w:val="Heading3"/>
      </w:pPr>
      <w:r>
        <w:t>Board Controller</w:t>
      </w:r>
    </w:p>
    <w:p w14:paraId="4F38AAC9" w14:textId="77777777" w:rsidR="00D976DC" w:rsidRDefault="00D976DC" w:rsidP="00D976DC">
      <w:r>
        <w:t xml:space="preserve">Represents the virtual board. This </w:t>
      </w:r>
      <w:r w:rsidR="00072ECD">
        <w:t xml:space="preserve">controller </w:t>
      </w:r>
      <w:r>
        <w:t xml:space="preserve">provides </w:t>
      </w:r>
      <w:r w:rsidR="00072ECD">
        <w:t>API</w:t>
      </w:r>
      <w:r>
        <w:t xml:space="preserve">s for managing boards (for example, </w:t>
      </w:r>
      <w:r w:rsidR="00072ECD">
        <w:t>create board</w:t>
      </w:r>
      <w:r w:rsidR="00293860">
        <w:t>s, query board details, etc.</w:t>
      </w:r>
      <w:r>
        <w:t>).</w:t>
      </w:r>
    </w:p>
    <w:p w14:paraId="4BFCB756" w14:textId="77777777" w:rsidR="00D976DC" w:rsidRDefault="00D976DC" w:rsidP="00072ECD">
      <w:r>
        <w:t xml:space="preserve">The following are the </w:t>
      </w:r>
      <w:r w:rsidR="00072ECD">
        <w:t>API</w:t>
      </w:r>
      <w:r>
        <w:t>s should be provided by the board controller:</w:t>
      </w:r>
    </w:p>
    <w:p w14:paraId="391241AC" w14:textId="77777777" w:rsidR="00D976DC" w:rsidRDefault="00D976DC" w:rsidP="00D976DC">
      <w:r w:rsidRPr="0080131D">
        <w:rPr>
          <w:b/>
          <w:bCs/>
        </w:rPr>
        <w:t>Create board</w:t>
      </w:r>
      <w:r w:rsidR="00072ECD">
        <w:t xml:space="preserve"> – creates a new board and returns its unique ID generated by the DB.</w:t>
      </w:r>
    </w:p>
    <w:p w14:paraId="0C6E3EC0" w14:textId="77777777" w:rsidR="00D976DC" w:rsidRDefault="00D976DC" w:rsidP="00D976DC">
      <w:r w:rsidRPr="0080131D">
        <w:rPr>
          <w:b/>
          <w:bCs/>
        </w:rPr>
        <w:t>Delete board</w:t>
      </w:r>
      <w:r w:rsidR="00072ECD">
        <w:t xml:space="preserve"> – deletes a board given its unique ID.</w:t>
      </w:r>
    </w:p>
    <w:p w14:paraId="7C6A085D" w14:textId="77777777" w:rsidR="00D976DC" w:rsidRDefault="00D976DC" w:rsidP="00D976DC">
      <w:bookmarkStart w:id="1" w:name="_Hlk493367232"/>
      <w:r w:rsidRPr="0080131D">
        <w:rPr>
          <w:b/>
          <w:bCs/>
        </w:rPr>
        <w:t>Get all boards</w:t>
      </w:r>
      <w:r w:rsidR="00072ECD">
        <w:t xml:space="preserve"> – </w:t>
      </w:r>
      <w:bookmarkEnd w:id="1"/>
      <w:r w:rsidR="00072ECD">
        <w:t>returns description of all boards. This not includes the tasks data.</w:t>
      </w:r>
    </w:p>
    <w:p w14:paraId="0ACFD5F8" w14:textId="20E598B5" w:rsidR="00472262" w:rsidRDefault="00472262" w:rsidP="00D976DC">
      <w:r w:rsidRPr="00472262">
        <w:rPr>
          <w:b/>
          <w:bCs/>
        </w:rPr>
        <w:t xml:space="preserve">Get </w:t>
      </w:r>
      <w:r w:rsidR="0010697D">
        <w:rPr>
          <w:b/>
          <w:bCs/>
        </w:rPr>
        <w:t>changes</w:t>
      </w:r>
      <w:r>
        <w:t xml:space="preserve"> – return </w:t>
      </w:r>
      <w:r w:rsidR="0010697D">
        <w:t>all changes given array of pair: board id, version</w:t>
      </w:r>
      <w:r>
        <w:t>.</w:t>
      </w:r>
    </w:p>
    <w:p w14:paraId="62503A12" w14:textId="77777777" w:rsidR="00293860" w:rsidRDefault="00293860" w:rsidP="00D976DC">
      <w:r w:rsidRPr="00293860">
        <w:rPr>
          <w:b/>
          <w:bCs/>
        </w:rPr>
        <w:t>Update board details</w:t>
      </w:r>
      <w:r>
        <w:t xml:space="preserve"> – update board details, such as the board name and description.</w:t>
      </w:r>
    </w:p>
    <w:p w14:paraId="3AD0C079" w14:textId="77777777" w:rsidR="00D976DC" w:rsidRDefault="00D976DC" w:rsidP="00D976DC">
      <w:r w:rsidRPr="00293860">
        <w:rPr>
          <w:b/>
          <w:bCs/>
        </w:rPr>
        <w:t>Get all tasks in board</w:t>
      </w:r>
      <w:r w:rsidR="00293860">
        <w:t xml:space="preserve"> – returns all the tasks belongs to this board.</w:t>
      </w:r>
    </w:p>
    <w:p w14:paraId="7574A610" w14:textId="77777777" w:rsidR="00D976DC" w:rsidRDefault="00D976DC" w:rsidP="00293860">
      <w:pPr>
        <w:pStyle w:val="Heading3"/>
      </w:pPr>
      <w:r>
        <w:t>Task Controller</w:t>
      </w:r>
    </w:p>
    <w:p w14:paraId="1713B84A" w14:textId="77777777" w:rsidR="00293860" w:rsidRDefault="00293860" w:rsidP="00D976DC">
      <w:r>
        <w:t>Represents the board tasks. This controller provides APIs for creating, deleting, querying and updating tasks.</w:t>
      </w:r>
    </w:p>
    <w:p w14:paraId="6A91A7C0" w14:textId="77777777" w:rsidR="00D976DC" w:rsidRDefault="00D976DC" w:rsidP="00D976DC">
      <w:r w:rsidRPr="00293860">
        <w:rPr>
          <w:b/>
          <w:bCs/>
        </w:rPr>
        <w:t xml:space="preserve">Create </w:t>
      </w:r>
      <w:r w:rsidR="00293860" w:rsidRPr="00293860">
        <w:rPr>
          <w:b/>
          <w:bCs/>
        </w:rPr>
        <w:t>t</w:t>
      </w:r>
      <w:r w:rsidRPr="00293860">
        <w:rPr>
          <w:b/>
          <w:bCs/>
        </w:rPr>
        <w:t>ask</w:t>
      </w:r>
      <w:r>
        <w:t xml:space="preserve"> – creates a new task instance</w:t>
      </w:r>
      <w:r w:rsidR="00293860">
        <w:t xml:space="preserve"> given its board ID and other details, such as Assigned To, Remaining Time, etc</w:t>
      </w:r>
      <w:r>
        <w:t>.</w:t>
      </w:r>
      <w:r w:rsidR="00293860">
        <w:t xml:space="preserve"> A new task is auto set to ‘</w:t>
      </w:r>
      <w:proofErr w:type="spellStart"/>
      <w:r w:rsidR="00293860">
        <w:t>Todo</w:t>
      </w:r>
      <w:proofErr w:type="spellEnd"/>
      <w:r w:rsidR="00293860">
        <w:t>’ status. This returns the task’s unique ID created by the DB.</w:t>
      </w:r>
    </w:p>
    <w:p w14:paraId="28320AFD" w14:textId="08734F53" w:rsidR="0010697D" w:rsidRDefault="0010697D" w:rsidP="0010697D">
      <w:r w:rsidRPr="00472262">
        <w:rPr>
          <w:b/>
          <w:bCs/>
        </w:rPr>
        <w:t xml:space="preserve">Get </w:t>
      </w:r>
      <w:r>
        <w:rPr>
          <w:b/>
          <w:bCs/>
        </w:rPr>
        <w:t>changes</w:t>
      </w:r>
      <w:r>
        <w:t xml:space="preserve"> – return all changes given array of pair: </w:t>
      </w:r>
      <w:r>
        <w:t>task</w:t>
      </w:r>
      <w:r>
        <w:t xml:space="preserve"> id, version.</w:t>
      </w:r>
    </w:p>
    <w:p w14:paraId="797CBB3C" w14:textId="77777777" w:rsidR="00D976DC" w:rsidRDefault="00293860" w:rsidP="00D976DC">
      <w:r w:rsidRPr="00293860">
        <w:rPr>
          <w:b/>
          <w:bCs/>
        </w:rPr>
        <w:t>Delete task</w:t>
      </w:r>
      <w:r>
        <w:t xml:space="preserve"> – deletes an existing task given its unique ID.</w:t>
      </w:r>
    </w:p>
    <w:p w14:paraId="4127D612" w14:textId="77777777" w:rsidR="00D976DC" w:rsidRDefault="00D976DC" w:rsidP="00293860">
      <w:r w:rsidRPr="00293860">
        <w:rPr>
          <w:b/>
          <w:bCs/>
        </w:rPr>
        <w:t xml:space="preserve">Update </w:t>
      </w:r>
      <w:r w:rsidR="00293860" w:rsidRPr="00293860">
        <w:rPr>
          <w:b/>
          <w:bCs/>
        </w:rPr>
        <w:t>t</w:t>
      </w:r>
      <w:r w:rsidRPr="00293860">
        <w:rPr>
          <w:b/>
          <w:bCs/>
        </w:rPr>
        <w:t>ask</w:t>
      </w:r>
      <w:r w:rsidR="003226A2">
        <w:rPr>
          <w:b/>
          <w:bCs/>
        </w:rPr>
        <w:t xml:space="preserve"> field</w:t>
      </w:r>
      <w:r w:rsidR="00293860">
        <w:t xml:space="preserve"> – updates </w:t>
      </w:r>
      <w:r w:rsidR="003226A2">
        <w:t xml:space="preserve">one of the </w:t>
      </w:r>
      <w:r w:rsidR="00293860">
        <w:t xml:space="preserve">task </w:t>
      </w:r>
      <w:r w:rsidR="003226A2">
        <w:t xml:space="preserve">fields, such as </w:t>
      </w:r>
      <w:r w:rsidR="00293860">
        <w:t xml:space="preserve">Assigned To, </w:t>
      </w:r>
      <w:r>
        <w:t>Status, Priority, Remaining Work</w:t>
      </w:r>
      <w:r w:rsidR="003226A2">
        <w:t>, etc</w:t>
      </w:r>
      <w:r>
        <w:t>.</w:t>
      </w:r>
    </w:p>
    <w:p w14:paraId="304C5252" w14:textId="77777777" w:rsidR="00D976DC" w:rsidRDefault="00D976DC" w:rsidP="00D976DC">
      <w:r w:rsidRPr="003226A2">
        <w:rPr>
          <w:b/>
          <w:bCs/>
        </w:rPr>
        <w:t xml:space="preserve">Add </w:t>
      </w:r>
      <w:r w:rsidR="003226A2" w:rsidRPr="003226A2">
        <w:rPr>
          <w:b/>
          <w:bCs/>
        </w:rPr>
        <w:t>t</w:t>
      </w:r>
      <w:r w:rsidRPr="003226A2">
        <w:rPr>
          <w:b/>
          <w:bCs/>
        </w:rPr>
        <w:t xml:space="preserve">ask </w:t>
      </w:r>
      <w:r w:rsidR="003226A2" w:rsidRPr="003226A2">
        <w:rPr>
          <w:b/>
          <w:bCs/>
        </w:rPr>
        <w:t>c</w:t>
      </w:r>
      <w:r w:rsidRPr="003226A2">
        <w:rPr>
          <w:b/>
          <w:bCs/>
        </w:rPr>
        <w:t>omment</w:t>
      </w:r>
      <w:r>
        <w:t xml:space="preserve"> – </w:t>
      </w:r>
      <w:r w:rsidR="003226A2">
        <w:t>a</w:t>
      </w:r>
      <w:r>
        <w:t>dds a new comment.</w:t>
      </w:r>
    </w:p>
    <w:p w14:paraId="7AFEEF33" w14:textId="77777777" w:rsidR="003226A2" w:rsidRDefault="003226A2" w:rsidP="00D976DC">
      <w:r>
        <w:rPr>
          <w:b/>
          <w:bCs/>
        </w:rPr>
        <w:t xml:space="preserve">Update </w:t>
      </w:r>
      <w:r w:rsidRPr="003226A2">
        <w:rPr>
          <w:b/>
          <w:bCs/>
        </w:rPr>
        <w:t>task comment</w:t>
      </w:r>
      <w:r>
        <w:t xml:space="preserve"> – updates an existing comment.</w:t>
      </w:r>
    </w:p>
    <w:p w14:paraId="212B6872" w14:textId="77777777" w:rsidR="00D976DC" w:rsidRPr="009D54F7" w:rsidRDefault="00D976DC" w:rsidP="00D976DC">
      <w:r w:rsidRPr="003226A2">
        <w:rPr>
          <w:b/>
          <w:bCs/>
        </w:rPr>
        <w:t xml:space="preserve">Delete </w:t>
      </w:r>
      <w:r w:rsidR="003226A2" w:rsidRPr="003226A2">
        <w:rPr>
          <w:b/>
          <w:bCs/>
        </w:rPr>
        <w:t>c</w:t>
      </w:r>
      <w:r w:rsidRPr="003226A2">
        <w:rPr>
          <w:b/>
          <w:bCs/>
        </w:rPr>
        <w:t>omment</w:t>
      </w:r>
      <w:r>
        <w:t xml:space="preserve"> – </w:t>
      </w:r>
      <w:r w:rsidR="003226A2">
        <w:t xml:space="preserve">deletes </w:t>
      </w:r>
      <w:r>
        <w:t>a co</w:t>
      </w:r>
      <w:bookmarkStart w:id="2" w:name="_GoBack"/>
      <w:bookmarkEnd w:id="2"/>
      <w:r>
        <w:t>mment.</w:t>
      </w:r>
    </w:p>
    <w:p w14:paraId="1952AD11" w14:textId="77777777" w:rsidR="001B4185" w:rsidRDefault="001B4185" w:rsidP="00D976DC">
      <w:pPr>
        <w:rPr>
          <w:b/>
          <w:bCs/>
        </w:rPr>
      </w:pPr>
    </w:p>
    <w:p w14:paraId="13C61BE0" w14:textId="77777777" w:rsidR="003226A2" w:rsidRDefault="003226A2" w:rsidP="00D976DC">
      <w:r w:rsidRPr="003226A2">
        <w:rPr>
          <w:b/>
          <w:bCs/>
        </w:rPr>
        <w:lastRenderedPageBreak/>
        <w:t>NOTE</w:t>
      </w:r>
      <w:r>
        <w:t xml:space="preserve">: each controller only passes the call to an underlying Manager instance which does the Job. For example, the Task controller may call </w:t>
      </w:r>
      <w:proofErr w:type="spellStart"/>
      <w:r>
        <w:t>TaskManager.AssignTaskTo</w:t>
      </w:r>
      <w:proofErr w:type="spellEnd"/>
      <w:r>
        <w:t xml:space="preserve"> whenever a PUT operation is called with relevant data.</w:t>
      </w:r>
    </w:p>
    <w:p w14:paraId="32282AC8" w14:textId="77777777" w:rsidR="003226A2" w:rsidRPr="00D976DC" w:rsidRDefault="003226A2" w:rsidP="00D976DC">
      <w:r>
        <w:t>Working like this, we decouple the “communication” stack from the business stack, so each can change independently.</w:t>
      </w:r>
    </w:p>
    <w:p w14:paraId="49FDFC4B" w14:textId="77777777" w:rsidR="00877481" w:rsidRDefault="00877481" w:rsidP="00877481">
      <w:pPr>
        <w:pStyle w:val="Heading2"/>
      </w:pPr>
      <w:r>
        <w:t>C</w:t>
      </w:r>
      <w:r w:rsidR="001B4185">
        <w:t>lient and UI</w:t>
      </w:r>
    </w:p>
    <w:p w14:paraId="2FC4A795" w14:textId="77777777" w:rsidR="001B4185" w:rsidRDefault="001B4185" w:rsidP="001B4185">
      <w:r>
        <w:t xml:space="preserve">The desktop client, will be developed with WPF stack, using </w:t>
      </w:r>
      <w:proofErr w:type="spellStart"/>
      <w:r>
        <w:t>Caliburn.Micro</w:t>
      </w:r>
      <w:proofErr w:type="spellEnd"/>
      <w:r>
        <w:t xml:space="preserve"> as MVVM framework.</w:t>
      </w:r>
    </w:p>
    <w:p w14:paraId="265DCCE8" w14:textId="77777777" w:rsidR="001B4185" w:rsidRDefault="001B4185" w:rsidP="001B4185">
      <w:r>
        <w:t xml:space="preserve">The client logic and UI </w:t>
      </w:r>
      <w:r w:rsidR="000C721A">
        <w:t xml:space="preserve">should provide visual way to interact with the above service and data as described </w:t>
      </w:r>
      <w:r w:rsidR="00472262">
        <w:t>next</w:t>
      </w:r>
      <w:r w:rsidR="000C721A">
        <w:t>.</w:t>
      </w:r>
    </w:p>
    <w:p w14:paraId="778AA896" w14:textId="77777777" w:rsidR="00472262" w:rsidRDefault="00472262" w:rsidP="00472262">
      <w:pPr>
        <w:pStyle w:val="ListParagraph"/>
        <w:numPr>
          <w:ilvl w:val="0"/>
          <w:numId w:val="3"/>
        </w:numPr>
      </w:pPr>
      <w:r>
        <w:t>When client starts, it polls for changes on Boards, Tasks and update them accordingly. Change can be observed if the Version of the object held by the client is different than that on the server (See Version field on each data entity).</w:t>
      </w:r>
    </w:p>
    <w:p w14:paraId="1D726733" w14:textId="77777777" w:rsidR="00472262" w:rsidRDefault="00472262" w:rsidP="00472262">
      <w:pPr>
        <w:pStyle w:val="ListParagraph"/>
        <w:numPr>
          <w:ilvl w:val="0"/>
          <w:numId w:val="3"/>
        </w:numPr>
      </w:pPr>
      <w:r>
        <w:t xml:space="preserve">The client uses Refit library to access REST </w:t>
      </w:r>
      <w:proofErr w:type="spellStart"/>
      <w:r>
        <w:t>apis</w:t>
      </w:r>
      <w:proofErr w:type="spellEnd"/>
      <w:r>
        <w:t>.</w:t>
      </w:r>
    </w:p>
    <w:p w14:paraId="48EDC7CC" w14:textId="77777777" w:rsidR="006E6A6C" w:rsidRDefault="006E6A6C" w:rsidP="001B4185">
      <w:r>
        <w:t xml:space="preserve">As the user runs the application, a login view is displayed. The user fills in </w:t>
      </w:r>
      <w:r w:rsidR="00F9047C">
        <w:t xml:space="preserve">the </w:t>
      </w:r>
      <w:r>
        <w:t>details or register with a registration form if first time.</w:t>
      </w:r>
      <w:r w:rsidR="00F9047C">
        <w:t xml:space="preserve"> Clicking register, quickly registers the user with the user name and password provided. Then auto login the user.</w:t>
      </w:r>
    </w:p>
    <w:p w14:paraId="6516C6C2" w14:textId="77777777" w:rsidR="000C721A" w:rsidRDefault="006E6A6C" w:rsidP="006E6A6C">
      <w:r>
        <w:rPr>
          <w:noProof/>
        </w:rPr>
        <w:drawing>
          <wp:inline distT="0" distB="0" distL="0" distR="0" wp14:anchorId="23B45135">
            <wp:extent cx="5353721" cy="345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721" cy="3456000"/>
                    </a:xfrm>
                    <a:prstGeom prst="rect">
                      <a:avLst/>
                    </a:prstGeom>
                    <a:noFill/>
                  </pic:spPr>
                </pic:pic>
              </a:graphicData>
            </a:graphic>
          </wp:inline>
        </w:drawing>
      </w:r>
    </w:p>
    <w:p w14:paraId="35D3DEAA" w14:textId="77777777" w:rsidR="006E6A6C" w:rsidRDefault="006E6A6C" w:rsidP="006E6A6C"/>
    <w:p w14:paraId="1C11DF99" w14:textId="77777777" w:rsidR="00F9047C" w:rsidRDefault="00F9047C" w:rsidP="006E6A6C">
      <w:r>
        <w:t>Once the user logged in, there is a list of all existing board (or none if no boards).</w:t>
      </w:r>
    </w:p>
    <w:p w14:paraId="74BBC121" w14:textId="77777777" w:rsidR="006E6A6C" w:rsidRDefault="006E6A6C" w:rsidP="006E6A6C">
      <w:r>
        <w:rPr>
          <w:noProof/>
        </w:rPr>
        <w:lastRenderedPageBreak/>
        <w:drawing>
          <wp:inline distT="0" distB="0" distL="0" distR="0" wp14:anchorId="36044404">
            <wp:extent cx="5339706" cy="345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9706" cy="3456000"/>
                    </a:xfrm>
                    <a:prstGeom prst="rect">
                      <a:avLst/>
                    </a:prstGeom>
                    <a:noFill/>
                  </pic:spPr>
                </pic:pic>
              </a:graphicData>
            </a:graphic>
          </wp:inline>
        </w:drawing>
      </w:r>
    </w:p>
    <w:p w14:paraId="61ECF2F1" w14:textId="77777777" w:rsidR="00F9047C" w:rsidRDefault="00F9047C" w:rsidP="00F9047C">
      <w:r>
        <w:t>Clicking ‘+’ sign on the right, creates a new board:</w:t>
      </w:r>
    </w:p>
    <w:p w14:paraId="5A30ED61" w14:textId="77777777" w:rsidR="006E6A6C" w:rsidRDefault="00F9047C" w:rsidP="006E6A6C">
      <w:r>
        <w:rPr>
          <w:noProof/>
        </w:rPr>
        <w:drawing>
          <wp:inline distT="0" distB="0" distL="0" distR="0" wp14:anchorId="70F4867A">
            <wp:extent cx="5339706" cy="345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9706" cy="3456000"/>
                    </a:xfrm>
                    <a:prstGeom prst="rect">
                      <a:avLst/>
                    </a:prstGeom>
                    <a:noFill/>
                  </pic:spPr>
                </pic:pic>
              </a:graphicData>
            </a:graphic>
          </wp:inline>
        </w:drawing>
      </w:r>
    </w:p>
    <w:p w14:paraId="220F764F" w14:textId="77777777" w:rsidR="005C7A9D" w:rsidRDefault="005C7A9D" w:rsidP="005C7A9D">
      <w:r>
        <w:t>Clicking the board menu, the user can:</w:t>
      </w:r>
    </w:p>
    <w:p w14:paraId="463A86E5" w14:textId="77777777" w:rsidR="005C7A9D" w:rsidRDefault="005C7A9D" w:rsidP="005C7A9D">
      <w:pPr>
        <w:pStyle w:val="ListParagraph"/>
        <w:numPr>
          <w:ilvl w:val="0"/>
          <w:numId w:val="1"/>
        </w:numPr>
      </w:pPr>
      <w:r>
        <w:t>Open the board</w:t>
      </w:r>
    </w:p>
    <w:p w14:paraId="4E55E2FF" w14:textId="77777777" w:rsidR="005C7A9D" w:rsidRDefault="005C7A9D" w:rsidP="005C7A9D">
      <w:pPr>
        <w:pStyle w:val="ListParagraph"/>
        <w:numPr>
          <w:ilvl w:val="0"/>
          <w:numId w:val="1"/>
        </w:numPr>
      </w:pPr>
      <w:r>
        <w:t>Update board details</w:t>
      </w:r>
    </w:p>
    <w:p w14:paraId="4FF22861" w14:textId="77777777" w:rsidR="005C7A9D" w:rsidRDefault="005C7A9D" w:rsidP="005C7A9D">
      <w:pPr>
        <w:pStyle w:val="ListParagraph"/>
        <w:numPr>
          <w:ilvl w:val="0"/>
          <w:numId w:val="1"/>
        </w:numPr>
      </w:pPr>
      <w:r>
        <w:lastRenderedPageBreak/>
        <w:t>Delete the board</w:t>
      </w:r>
    </w:p>
    <w:p w14:paraId="1803DF9E" w14:textId="77777777" w:rsidR="005C7A9D" w:rsidRDefault="005C7A9D" w:rsidP="005C7A9D">
      <w:r>
        <w:rPr>
          <w:noProof/>
        </w:rPr>
        <w:drawing>
          <wp:inline distT="0" distB="0" distL="0" distR="0" wp14:anchorId="4ACE591A">
            <wp:extent cx="5339706" cy="3456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9706" cy="3456000"/>
                    </a:xfrm>
                    <a:prstGeom prst="rect">
                      <a:avLst/>
                    </a:prstGeom>
                    <a:noFill/>
                  </pic:spPr>
                </pic:pic>
              </a:graphicData>
            </a:graphic>
          </wp:inline>
        </w:drawing>
      </w:r>
    </w:p>
    <w:p w14:paraId="67A663B9" w14:textId="77777777" w:rsidR="00D0624D" w:rsidRDefault="00D0624D" w:rsidP="005C7A9D"/>
    <w:p w14:paraId="754C9A4D" w14:textId="77777777" w:rsidR="005C7A9D" w:rsidRDefault="005C7A9D" w:rsidP="005C7A9D">
      <w:r>
        <w:t xml:space="preserve">Double click a board – opens it and move to </w:t>
      </w:r>
      <w:r w:rsidR="00413C2C">
        <w:t>tasks</w:t>
      </w:r>
      <w:r>
        <w:t xml:space="preserve"> </w:t>
      </w:r>
      <w:r w:rsidR="00413C2C">
        <w:t>screen.</w:t>
      </w:r>
    </w:p>
    <w:p w14:paraId="16C883F8" w14:textId="77777777" w:rsidR="00D0624D" w:rsidRDefault="00D0624D" w:rsidP="005C7A9D">
      <w:r>
        <w:rPr>
          <w:noProof/>
        </w:rPr>
        <w:drawing>
          <wp:inline distT="0" distB="0" distL="0" distR="0" wp14:anchorId="11C2A468" wp14:editId="7329E340">
            <wp:extent cx="5339706" cy="345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9706" cy="3456000"/>
                    </a:xfrm>
                    <a:prstGeom prst="rect">
                      <a:avLst/>
                    </a:prstGeom>
                    <a:noFill/>
                  </pic:spPr>
                </pic:pic>
              </a:graphicData>
            </a:graphic>
          </wp:inline>
        </w:drawing>
      </w:r>
    </w:p>
    <w:p w14:paraId="257B8EA5" w14:textId="77777777" w:rsidR="00413C2C" w:rsidRDefault="00413C2C" w:rsidP="005C7A9D">
      <w:r>
        <w:t>In the tasks screen, a user can:</w:t>
      </w:r>
    </w:p>
    <w:p w14:paraId="101C29B5" w14:textId="77777777" w:rsidR="00413C2C" w:rsidRDefault="00413C2C" w:rsidP="00413C2C">
      <w:pPr>
        <w:pStyle w:val="ListParagraph"/>
        <w:numPr>
          <w:ilvl w:val="0"/>
          <w:numId w:val="2"/>
        </w:numPr>
      </w:pPr>
      <w:r>
        <w:lastRenderedPageBreak/>
        <w:t xml:space="preserve">Add </w:t>
      </w:r>
      <w:proofErr w:type="spellStart"/>
      <w:r>
        <w:t>Todo</w:t>
      </w:r>
      <w:proofErr w:type="spellEnd"/>
      <w:r>
        <w:t xml:space="preserve"> task by clicking the ‘+’. This creates a new task on the top of the list, and the user can edit its details, in place, and then click save, or ‘X’ to remove. Same as creating new board (see above).</w:t>
      </w:r>
    </w:p>
    <w:p w14:paraId="2378CF76" w14:textId="77777777" w:rsidR="00413C2C" w:rsidRDefault="00413C2C" w:rsidP="00413C2C">
      <w:pPr>
        <w:pStyle w:val="ListParagraph"/>
        <w:numPr>
          <w:ilvl w:val="0"/>
          <w:numId w:val="2"/>
        </w:numPr>
      </w:pPr>
      <w:r>
        <w:t>By clicking the Assigned to combo, a list of all users assigned to same board are listed, the user can pick one to assign the task to.</w:t>
      </w:r>
    </w:p>
    <w:p w14:paraId="6CBB9903" w14:textId="77777777" w:rsidR="00413C2C" w:rsidRDefault="00413C2C" w:rsidP="00413C2C">
      <w:pPr>
        <w:pStyle w:val="ListParagraph"/>
        <w:numPr>
          <w:ilvl w:val="0"/>
          <w:numId w:val="2"/>
        </w:numPr>
      </w:pPr>
      <w:r>
        <w:t>Clicking the Remaining Work number, the user can change it.</w:t>
      </w:r>
    </w:p>
    <w:p w14:paraId="73E9FC4D" w14:textId="77777777" w:rsidR="00413C2C" w:rsidRDefault="00413C2C" w:rsidP="00413C2C">
      <w:pPr>
        <w:pStyle w:val="ListParagraph"/>
        <w:numPr>
          <w:ilvl w:val="0"/>
          <w:numId w:val="2"/>
        </w:numPr>
      </w:pPr>
      <w:r>
        <w:t>Dragging the task to other columns, changes the task status accordingly.</w:t>
      </w:r>
    </w:p>
    <w:p w14:paraId="72810BAF" w14:textId="77777777" w:rsidR="00413C2C" w:rsidRDefault="00413C2C" w:rsidP="00413C2C">
      <w:pPr>
        <w:pStyle w:val="ListParagraph"/>
        <w:numPr>
          <w:ilvl w:val="0"/>
          <w:numId w:val="2"/>
        </w:numPr>
      </w:pPr>
      <w:r>
        <w:t>Clicking the menu button, opens a menu with:</w:t>
      </w:r>
    </w:p>
    <w:p w14:paraId="5BAA2033" w14:textId="77777777" w:rsidR="00D0624D" w:rsidRDefault="00413C2C" w:rsidP="00413C2C">
      <w:pPr>
        <w:pStyle w:val="ListParagraph"/>
        <w:numPr>
          <w:ilvl w:val="1"/>
          <w:numId w:val="2"/>
        </w:numPr>
      </w:pPr>
      <w:r>
        <w:t>Edit</w:t>
      </w:r>
      <w:r w:rsidR="00D0624D">
        <w:t xml:space="preserve"> – edits the task.</w:t>
      </w:r>
    </w:p>
    <w:p w14:paraId="28A22676" w14:textId="77777777" w:rsidR="00413C2C" w:rsidRDefault="00413C2C" w:rsidP="00413C2C">
      <w:pPr>
        <w:pStyle w:val="ListParagraph"/>
        <w:numPr>
          <w:ilvl w:val="1"/>
          <w:numId w:val="2"/>
        </w:numPr>
      </w:pPr>
      <w:r>
        <w:t>Delete – deletes the task.</w:t>
      </w:r>
    </w:p>
    <w:p w14:paraId="6FAA3FDA" w14:textId="77777777" w:rsidR="00D0624D" w:rsidRDefault="00D0624D" w:rsidP="00D0624D"/>
    <w:p w14:paraId="716076DE" w14:textId="77777777" w:rsidR="00D0624D" w:rsidRDefault="00D0624D" w:rsidP="00D0624D">
      <w:r>
        <w:t>Clicking edit in menu, navigates to Task Edit view:</w:t>
      </w:r>
    </w:p>
    <w:p w14:paraId="1CBD196A" w14:textId="77777777" w:rsidR="005C7A9D" w:rsidRDefault="00D0624D" w:rsidP="006E6A6C">
      <w:r>
        <w:rPr>
          <w:noProof/>
        </w:rPr>
        <w:drawing>
          <wp:inline distT="0" distB="0" distL="0" distR="0" wp14:anchorId="50397EF3">
            <wp:extent cx="5339706" cy="34560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9706" cy="3456000"/>
                    </a:xfrm>
                    <a:prstGeom prst="rect">
                      <a:avLst/>
                    </a:prstGeom>
                    <a:noFill/>
                  </pic:spPr>
                </pic:pic>
              </a:graphicData>
            </a:graphic>
          </wp:inline>
        </w:drawing>
      </w:r>
    </w:p>
    <w:p w14:paraId="1D84A73D" w14:textId="77777777" w:rsidR="00D0624D" w:rsidRDefault="00D0624D" w:rsidP="006E6A6C"/>
    <w:sectPr w:rsidR="00D062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F56CD"/>
    <w:multiLevelType w:val="hybridMultilevel"/>
    <w:tmpl w:val="C428A502"/>
    <w:lvl w:ilvl="0" w:tplc="1AC41012">
      <w:start w:val="1"/>
      <w:numFmt w:val="bullet"/>
      <w:lvlText w:val="-"/>
      <w:lvlJc w:val="left"/>
      <w:pPr>
        <w:ind w:left="720" w:hanging="360"/>
      </w:pPr>
      <w:rPr>
        <w:rFonts w:ascii="Calibri" w:eastAsiaTheme="minorHAnsi" w:hAnsi="Calibri" w:cs="Calibr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2C881432"/>
    <w:multiLevelType w:val="hybridMultilevel"/>
    <w:tmpl w:val="75C48040"/>
    <w:lvl w:ilvl="0" w:tplc="0000000F">
      <w:start w:val="1"/>
      <w:numFmt w:val="decimal"/>
      <w:lvlText w:val="%1."/>
      <w:lvlJc w:val="left"/>
      <w:pPr>
        <w:ind w:left="720" w:hanging="360"/>
      </w:pPr>
      <w:rPr>
        <w:rFonts w:hint="default"/>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 w15:restartNumberingAfterBreak="0">
    <w:nsid w:val="47B06208"/>
    <w:multiLevelType w:val="hybridMultilevel"/>
    <w:tmpl w:val="5590E03C"/>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81"/>
    <w:rsid w:val="000146C3"/>
    <w:rsid w:val="00072ECD"/>
    <w:rsid w:val="0007648B"/>
    <w:rsid w:val="000C721A"/>
    <w:rsid w:val="0010697D"/>
    <w:rsid w:val="00122F52"/>
    <w:rsid w:val="001B4185"/>
    <w:rsid w:val="00225A86"/>
    <w:rsid w:val="00263855"/>
    <w:rsid w:val="002663CC"/>
    <w:rsid w:val="00293860"/>
    <w:rsid w:val="002D18D7"/>
    <w:rsid w:val="003226A2"/>
    <w:rsid w:val="00413C2C"/>
    <w:rsid w:val="00472262"/>
    <w:rsid w:val="0057608B"/>
    <w:rsid w:val="005C7A9D"/>
    <w:rsid w:val="006E6A6C"/>
    <w:rsid w:val="007304C2"/>
    <w:rsid w:val="0080091A"/>
    <w:rsid w:val="0080131D"/>
    <w:rsid w:val="00877481"/>
    <w:rsid w:val="0089051A"/>
    <w:rsid w:val="009D54F7"/>
    <w:rsid w:val="00A5264E"/>
    <w:rsid w:val="00D0624D"/>
    <w:rsid w:val="00D9604F"/>
    <w:rsid w:val="00D976DC"/>
    <w:rsid w:val="00DD6EFF"/>
    <w:rsid w:val="00E4475D"/>
    <w:rsid w:val="00F7021D"/>
    <w:rsid w:val="00F904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F22B"/>
  <w15:chartTrackingRefBased/>
  <w15:docId w15:val="{47F8A1DC-2194-4682-A3C5-05351969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2E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4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774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4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7748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22F52"/>
    <w:pPr>
      <w:spacing w:after="0" w:line="240" w:lineRule="auto"/>
    </w:pPr>
  </w:style>
  <w:style w:type="paragraph" w:styleId="ListParagraph">
    <w:name w:val="List Paragraph"/>
    <w:basedOn w:val="Normal"/>
    <w:uiPriority w:val="34"/>
    <w:qFormat/>
    <w:rsid w:val="009D54F7"/>
    <w:pPr>
      <w:ind w:left="720"/>
      <w:contextualSpacing/>
    </w:pPr>
  </w:style>
  <w:style w:type="character" w:customStyle="1" w:styleId="Heading3Char">
    <w:name w:val="Heading 3 Char"/>
    <w:basedOn w:val="DefaultParagraphFont"/>
    <w:link w:val="Heading3"/>
    <w:uiPriority w:val="9"/>
    <w:rsid w:val="00072EC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66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8</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Shamam</dc:creator>
  <cp:keywords/>
  <dc:description/>
  <cp:lastModifiedBy>Tomer Shamam</cp:lastModifiedBy>
  <cp:revision>8</cp:revision>
  <dcterms:created xsi:type="dcterms:W3CDTF">2017-09-16T15:33:00Z</dcterms:created>
  <dcterms:modified xsi:type="dcterms:W3CDTF">2017-09-17T15:52:00Z</dcterms:modified>
</cp:coreProperties>
</file>