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5BC" w:rsidRDefault="002272E2">
      <w:r>
        <w:rPr>
          <w:noProof/>
          <w:lang w:eastAsia="en-IN"/>
        </w:rPr>
        <w:drawing>
          <wp:inline distT="0" distB="0" distL="0" distR="0">
            <wp:extent cx="5731510" cy="3698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7-22 2218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E2" w:rsidRDefault="002272E2"/>
    <w:p w:rsidR="002272E2" w:rsidRDefault="002272E2">
      <w:r>
        <w:rPr>
          <w:noProof/>
          <w:lang w:eastAsia="en-IN"/>
        </w:rPr>
        <w:drawing>
          <wp:inline distT="0" distB="0" distL="0" distR="0">
            <wp:extent cx="4061812" cy="1775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7-22 2218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E2" w:rsidRDefault="002272E2">
      <w:r>
        <w:rPr>
          <w:noProof/>
          <w:lang w:eastAsia="en-IN"/>
        </w:rPr>
        <w:drawing>
          <wp:inline distT="0" distB="0" distL="0" distR="0" wp14:anchorId="3F88E5EA" wp14:editId="01E91EFF">
            <wp:extent cx="2411522" cy="2792018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7-22 2218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68" cy="283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E2" w:rsidRPr="008502F5" w:rsidRDefault="008502F5">
      <w:pPr>
        <w:rPr>
          <w:b/>
          <w:color w:val="FF0000"/>
        </w:rPr>
      </w:pPr>
      <w:r w:rsidRPr="008502F5">
        <w:rPr>
          <w:b/>
          <w:color w:val="FF0000"/>
        </w:rPr>
        <w:lastRenderedPageBreak/>
        <w:t>HTML</w:t>
      </w:r>
    </w:p>
    <w:p w:rsidR="008502F5" w:rsidRPr="008502F5" w:rsidRDefault="008502F5">
      <w:pPr>
        <w:rPr>
          <w:b/>
          <w:color w:val="FF0000"/>
        </w:rPr>
      </w:pPr>
      <w:r w:rsidRPr="008502F5">
        <w:rPr>
          <w:b/>
          <w:color w:val="FF0000"/>
        </w:rPr>
        <w:t>Forms in HTML</w:t>
      </w:r>
      <w:bookmarkStart w:id="0" w:name="_GoBack"/>
      <w:bookmarkEnd w:id="0"/>
    </w:p>
    <w:p w:rsidR="005A12D0" w:rsidRDefault="00AF004F">
      <w:r>
        <w:t>Type in form:-</w:t>
      </w:r>
      <w:r w:rsidR="005A12D0">
        <w:t xml:space="preserve">Text, number, email, password, radio, </w:t>
      </w:r>
      <w:r>
        <w:t>select,</w:t>
      </w:r>
      <w:r w:rsidR="005A12D0">
        <w:t xml:space="preserve"> option, </w:t>
      </w:r>
      <w:r>
        <w:t xml:space="preserve">checkbox, colour, date, file, text area, submit, reset…. 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Forms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 Name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"Hello@gmail.com"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Select your </w:t>
      </w:r>
      <w:proofErr w:type="gramStart"/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stream:</w:t>
      </w:r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Commerce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Art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your course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BCA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MCA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Mtech</w:t>
      </w:r>
      <w:proofErr w:type="spell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"policy"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"policy"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"policy"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 agree all the policies of this from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Select your </w:t>
      </w:r>
      <w:proofErr w:type="spellStart"/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DOB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profile photo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about yourself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5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4A07" w:rsidRPr="00454A07" w:rsidRDefault="00454A07" w:rsidP="0045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54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72E2" w:rsidRDefault="002272E2"/>
    <w:p w:rsidR="008502F5" w:rsidRDefault="000F3126">
      <w:r>
        <w:rPr>
          <w:noProof/>
          <w:lang w:eastAsia="en-IN"/>
        </w:rPr>
        <w:lastRenderedPageBreak/>
        <w:drawing>
          <wp:inline distT="0" distB="0" distL="0" distR="0">
            <wp:extent cx="2392680" cy="334312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8-01 2332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976" cy="33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33" w:rsidRDefault="00DF4233"/>
    <w:p w:rsidR="00DF4233" w:rsidRDefault="00454A07">
      <w:r>
        <w:rPr>
          <w:noProof/>
          <w:lang w:eastAsia="en-IN"/>
        </w:rPr>
        <w:drawing>
          <wp:inline distT="0" distB="0" distL="0" distR="0">
            <wp:extent cx="3254022" cy="47248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8-01 2338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B8"/>
    <w:rsid w:val="000F3126"/>
    <w:rsid w:val="001535BC"/>
    <w:rsid w:val="002272E2"/>
    <w:rsid w:val="00454A07"/>
    <w:rsid w:val="005A12D0"/>
    <w:rsid w:val="008502F5"/>
    <w:rsid w:val="00956F60"/>
    <w:rsid w:val="00AB09B8"/>
    <w:rsid w:val="00AF004F"/>
    <w:rsid w:val="00D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7A2D"/>
  <w15:chartTrackingRefBased/>
  <w15:docId w15:val="{CC62B44E-94B0-49DC-B18F-3ABB12AE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8</cp:revision>
  <dcterms:created xsi:type="dcterms:W3CDTF">2023-07-22T16:47:00Z</dcterms:created>
  <dcterms:modified xsi:type="dcterms:W3CDTF">2023-08-01T18:11:00Z</dcterms:modified>
</cp:coreProperties>
</file>