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8814" w14:textId="079D2E15" w:rsidR="00510BC2" w:rsidRDefault="00510BC2" w:rsidP="00510BC2">
      <w:pPr>
        <w:jc w:val="center"/>
        <w:rPr>
          <w:b/>
          <w:bCs/>
          <w:lang w:val="en-US"/>
        </w:rPr>
      </w:pPr>
      <w:r w:rsidRPr="00510BC2">
        <w:rPr>
          <w:b/>
          <w:bCs/>
          <w:lang w:val="en-US"/>
        </w:rPr>
        <w:t>Day 7 – Assignment 1 (Deep Gupta)</w:t>
      </w:r>
    </w:p>
    <w:p w14:paraId="20C90DA6" w14:textId="452B6956" w:rsidR="00510BC2" w:rsidRPr="00E975F4" w:rsidRDefault="00510BC2" w:rsidP="00E975F4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9CA3D4D" wp14:editId="4B1F3766">
            <wp:extent cx="5731510" cy="1518699"/>
            <wp:effectExtent l="0" t="0" r="2540" b="571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5"/>
                    <a:srcRect b="6722"/>
                    <a:stretch/>
                  </pic:blipFill>
                  <pic:spPr bwMode="auto">
                    <a:xfrm>
                      <a:off x="0" y="0"/>
                      <a:ext cx="5731510" cy="151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3AE0E" w14:textId="4313C9FD" w:rsidR="00510BC2" w:rsidRPr="00E975F4" w:rsidRDefault="00510BC2" w:rsidP="00E975F4">
      <w:pPr>
        <w:rPr>
          <w:b/>
          <w:bCs/>
          <w:i/>
          <w:iCs/>
          <w:lang w:val="en-US"/>
        </w:rPr>
      </w:pPr>
      <w:r w:rsidRPr="00E975F4">
        <w:rPr>
          <w:b/>
          <w:bCs/>
          <w:i/>
          <w:iCs/>
          <w:lang w:val="en-US"/>
        </w:rPr>
        <w:t>Place the dataset in the bucket</w:t>
      </w:r>
    </w:p>
    <w:p w14:paraId="7EDE0513" w14:textId="4762A469" w:rsidR="00510BC2" w:rsidRDefault="00EC2692" w:rsidP="00EC2692">
      <w:pPr>
        <w:ind w:firstLine="720"/>
        <w:rPr>
          <w:b/>
          <w:bCs/>
          <w:i/>
          <w:iCs/>
          <w:lang w:val="en-US"/>
        </w:rPr>
      </w:pPr>
      <w:r>
        <w:rPr>
          <w:noProof/>
        </w:rPr>
        <w:drawing>
          <wp:inline distT="0" distB="0" distL="0" distR="0" wp14:anchorId="1B96941E" wp14:editId="5F5FCBEE">
            <wp:extent cx="4673600" cy="1829363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0794" cy="18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009" w14:textId="2AAD2CA0" w:rsidR="00EC2692" w:rsidRDefault="00EC2692" w:rsidP="00EC2692">
      <w:pPr>
        <w:rPr>
          <w:noProof/>
        </w:rPr>
      </w:pPr>
      <w:r>
        <w:rPr>
          <w:b/>
          <w:bCs/>
          <w:i/>
          <w:iCs/>
          <w:lang w:val="en-US"/>
        </w:rPr>
        <w:t>Selecting Up the Crawler with proper Path</w:t>
      </w:r>
    </w:p>
    <w:p w14:paraId="52BA1273" w14:textId="19DFFBE0" w:rsidR="00EC2692" w:rsidRDefault="00EC2692" w:rsidP="00EC2692">
      <w:pPr>
        <w:ind w:firstLine="720"/>
        <w:rPr>
          <w:b/>
          <w:bCs/>
          <w:i/>
          <w:iCs/>
          <w:lang w:val="en-US"/>
        </w:rPr>
      </w:pPr>
      <w:r>
        <w:rPr>
          <w:noProof/>
        </w:rPr>
        <w:drawing>
          <wp:inline distT="0" distB="0" distL="0" distR="0" wp14:anchorId="0C6ED759" wp14:editId="441DC843">
            <wp:extent cx="2830664" cy="2146528"/>
            <wp:effectExtent l="0" t="0" r="8255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6659" r="21618" b="2405"/>
                    <a:stretch/>
                  </pic:blipFill>
                  <pic:spPr bwMode="auto">
                    <a:xfrm>
                      <a:off x="0" y="0"/>
                      <a:ext cx="2851288" cy="216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58D9" w14:textId="566062BC" w:rsidR="00A12E23" w:rsidRDefault="0088592E" w:rsidP="00A12E23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Crawler Run Complete </w:t>
      </w:r>
    </w:p>
    <w:p w14:paraId="6DBA541D" w14:textId="324C4919" w:rsidR="00A12E23" w:rsidRDefault="0088592E" w:rsidP="00A12E23">
      <w:pPr>
        <w:ind w:firstLine="720"/>
        <w:rPr>
          <w:b/>
          <w:bCs/>
          <w:i/>
          <w:iCs/>
          <w:lang w:val="en-US"/>
        </w:rPr>
      </w:pPr>
      <w:r>
        <w:rPr>
          <w:noProof/>
        </w:rPr>
        <w:drawing>
          <wp:inline distT="0" distB="0" distL="0" distR="0" wp14:anchorId="4748A9B5" wp14:editId="606039E3">
            <wp:extent cx="5728968" cy="46483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346" b="4282"/>
                    <a:stretch/>
                  </pic:blipFill>
                  <pic:spPr bwMode="auto">
                    <a:xfrm>
                      <a:off x="0" y="0"/>
                      <a:ext cx="5731510" cy="46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09C4" w14:textId="2A8C7B32" w:rsidR="00057C56" w:rsidRDefault="00057C56" w:rsidP="00A12E23">
      <w:pPr>
        <w:ind w:firstLine="720"/>
        <w:rPr>
          <w:b/>
          <w:bCs/>
          <w:i/>
          <w:iCs/>
          <w:lang w:val="en-US"/>
        </w:rPr>
      </w:pPr>
    </w:p>
    <w:p w14:paraId="6A5F0294" w14:textId="59F2EAAA" w:rsidR="00057C56" w:rsidRDefault="00057C56" w:rsidP="00A12E23">
      <w:pPr>
        <w:ind w:firstLine="720"/>
        <w:rPr>
          <w:b/>
          <w:bCs/>
          <w:i/>
          <w:iCs/>
          <w:lang w:val="en-US"/>
        </w:rPr>
      </w:pPr>
    </w:p>
    <w:p w14:paraId="5721621C" w14:textId="4C64CC39" w:rsidR="00057C56" w:rsidRDefault="00057C56" w:rsidP="00A12E23">
      <w:pPr>
        <w:ind w:firstLine="720"/>
        <w:rPr>
          <w:b/>
          <w:bCs/>
          <w:i/>
          <w:iCs/>
          <w:lang w:val="en-US"/>
        </w:rPr>
      </w:pPr>
    </w:p>
    <w:p w14:paraId="51FB72B0" w14:textId="366B9B76" w:rsidR="00057C56" w:rsidRDefault="00057C56" w:rsidP="00A12E23">
      <w:pPr>
        <w:ind w:firstLine="720"/>
        <w:rPr>
          <w:b/>
          <w:bCs/>
          <w:i/>
          <w:iCs/>
          <w:lang w:val="en-US"/>
        </w:rPr>
      </w:pPr>
    </w:p>
    <w:p w14:paraId="5937C952" w14:textId="61291FFA" w:rsidR="00057C56" w:rsidRDefault="00057C56" w:rsidP="00057C56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lastRenderedPageBreak/>
        <w:t>Table Schema Successfully Created</w:t>
      </w:r>
    </w:p>
    <w:p w14:paraId="2D99CF7C" w14:textId="27C28D7A" w:rsidR="0068696D" w:rsidRDefault="0068696D" w:rsidP="00EC2692">
      <w:pPr>
        <w:ind w:firstLine="720"/>
        <w:rPr>
          <w:b/>
          <w:bCs/>
          <w:i/>
          <w:iCs/>
          <w:lang w:val="en-US"/>
        </w:rPr>
      </w:pPr>
      <w:r>
        <w:rPr>
          <w:noProof/>
        </w:rPr>
        <w:drawing>
          <wp:inline distT="0" distB="0" distL="0" distR="0" wp14:anchorId="2C966FDF" wp14:editId="50B0C000">
            <wp:extent cx="5731510" cy="2885084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1976" b="-1"/>
                    <a:stretch/>
                  </pic:blipFill>
                  <pic:spPr bwMode="auto">
                    <a:xfrm>
                      <a:off x="0" y="0"/>
                      <a:ext cx="5731510" cy="288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056DC" w14:textId="4AEE8756" w:rsidR="00057C56" w:rsidRDefault="0068696D" w:rsidP="0068696D">
      <w:pPr>
        <w:rPr>
          <w:b/>
          <w:bCs/>
          <w:i/>
          <w:iCs/>
          <w:lang w:val="en-US"/>
        </w:rPr>
      </w:pPr>
      <w:r w:rsidRPr="00057C56">
        <w:rPr>
          <w:b/>
          <w:bCs/>
          <w:i/>
          <w:iCs/>
          <w:lang w:val="en-US"/>
        </w:rPr>
        <w:t>Cluster Creation</w:t>
      </w:r>
      <w:r w:rsidR="00057C56">
        <w:rPr>
          <w:b/>
          <w:bCs/>
          <w:i/>
          <w:iCs/>
          <w:lang w:val="en-US"/>
        </w:rPr>
        <w:t xml:space="preserve"> For Redshift</w:t>
      </w:r>
    </w:p>
    <w:p w14:paraId="668AD8ED" w14:textId="22F852E1" w:rsidR="0068696D" w:rsidRDefault="0068696D" w:rsidP="00057C5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AE3A2CD" wp14:editId="4E0CDABE">
            <wp:extent cx="5351228" cy="2057845"/>
            <wp:effectExtent l="0" t="0" r="190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109" cy="20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872" w14:textId="46F36936" w:rsidR="00057C56" w:rsidRPr="00057C56" w:rsidRDefault="0068696D" w:rsidP="0068696D">
      <w:pPr>
        <w:rPr>
          <w:b/>
          <w:bCs/>
          <w:i/>
          <w:iCs/>
          <w:lang w:val="en-US"/>
        </w:rPr>
      </w:pPr>
      <w:r w:rsidRPr="00057C56">
        <w:rPr>
          <w:b/>
          <w:bCs/>
          <w:i/>
          <w:iCs/>
          <w:lang w:val="en-US"/>
        </w:rPr>
        <w:t>Cluster Role Creation</w:t>
      </w:r>
      <w:r w:rsidR="00057C56">
        <w:rPr>
          <w:b/>
          <w:bCs/>
          <w:i/>
          <w:iCs/>
          <w:lang w:val="en-US"/>
        </w:rPr>
        <w:t xml:space="preserve"> with Desired Roles</w:t>
      </w:r>
    </w:p>
    <w:p w14:paraId="52698AAD" w14:textId="3F33B59F" w:rsidR="0068696D" w:rsidRDefault="0068696D" w:rsidP="00057C5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64F16F20" wp14:editId="29BB9627">
            <wp:extent cx="5136543" cy="2166277"/>
            <wp:effectExtent l="0" t="0" r="6985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b="9646"/>
                    <a:stretch/>
                  </pic:blipFill>
                  <pic:spPr bwMode="auto">
                    <a:xfrm>
                      <a:off x="0" y="0"/>
                      <a:ext cx="5146370" cy="217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B658A" w14:textId="3F032245" w:rsidR="00057C56" w:rsidRDefault="00057C56" w:rsidP="00057C56">
      <w:pPr>
        <w:ind w:firstLine="720"/>
        <w:rPr>
          <w:lang w:val="en-US"/>
        </w:rPr>
      </w:pPr>
    </w:p>
    <w:p w14:paraId="76468150" w14:textId="09DBC883" w:rsidR="00057C56" w:rsidRDefault="00057C56" w:rsidP="00057C56">
      <w:pPr>
        <w:ind w:firstLine="720"/>
        <w:rPr>
          <w:lang w:val="en-US"/>
        </w:rPr>
      </w:pPr>
    </w:p>
    <w:p w14:paraId="4FA7F32D" w14:textId="2EF032A8" w:rsidR="00057C56" w:rsidRPr="00057C56" w:rsidRDefault="00057C56" w:rsidP="00057C56">
      <w:pPr>
        <w:rPr>
          <w:b/>
          <w:bCs/>
          <w:i/>
          <w:iCs/>
          <w:lang w:val="en-US"/>
        </w:rPr>
      </w:pPr>
      <w:r w:rsidRPr="00057C56">
        <w:rPr>
          <w:b/>
          <w:bCs/>
          <w:i/>
          <w:iCs/>
          <w:lang w:val="en-US"/>
        </w:rPr>
        <w:lastRenderedPageBreak/>
        <w:t>Cluster IAM Permission Association</w:t>
      </w:r>
    </w:p>
    <w:p w14:paraId="1B868055" w14:textId="55E9EE7B" w:rsidR="00A12E23" w:rsidRDefault="00A12E23" w:rsidP="002766DC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3A719A70" wp14:editId="426E4277">
            <wp:extent cx="5731510" cy="1293495"/>
            <wp:effectExtent l="0" t="0" r="2540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8E07" w14:textId="2A9E380B" w:rsidR="00A12E23" w:rsidRPr="00057C56" w:rsidRDefault="00A12E23" w:rsidP="00A12E23">
      <w:pPr>
        <w:rPr>
          <w:b/>
          <w:bCs/>
          <w:i/>
          <w:iCs/>
          <w:lang w:val="en-US"/>
        </w:rPr>
      </w:pPr>
      <w:r w:rsidRPr="00057C56">
        <w:rPr>
          <w:b/>
          <w:bCs/>
          <w:i/>
          <w:iCs/>
          <w:lang w:val="en-US"/>
        </w:rPr>
        <w:t>Connect to a new database</w:t>
      </w:r>
      <w:r w:rsidR="00236036" w:rsidRPr="00057C56">
        <w:rPr>
          <w:b/>
          <w:bCs/>
          <w:i/>
          <w:iCs/>
          <w:lang w:val="en-US"/>
        </w:rPr>
        <w:t xml:space="preserve"> for table</w:t>
      </w:r>
      <w:r w:rsidR="00057C56">
        <w:rPr>
          <w:b/>
          <w:bCs/>
          <w:i/>
          <w:iCs/>
          <w:lang w:val="en-US"/>
        </w:rPr>
        <w:t xml:space="preserve"> (Database Name – dev)</w:t>
      </w:r>
    </w:p>
    <w:p w14:paraId="6F40F49D" w14:textId="4FD41A3E" w:rsidR="00236036" w:rsidRDefault="00236036" w:rsidP="00057C56">
      <w:pPr>
        <w:ind w:left="720"/>
        <w:rPr>
          <w:lang w:val="en-US"/>
        </w:rPr>
      </w:pPr>
      <w:r w:rsidRPr="00236036">
        <w:rPr>
          <w:noProof/>
          <w:highlight w:val="yellow"/>
        </w:rPr>
        <w:drawing>
          <wp:inline distT="0" distB="0" distL="0" distR="0" wp14:anchorId="3EF9742B" wp14:editId="44A16661">
            <wp:extent cx="5731510" cy="4469765"/>
            <wp:effectExtent l="0" t="0" r="254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A382" w14:textId="73D5312F" w:rsidR="00236036" w:rsidRDefault="00236036" w:rsidP="00A12E23">
      <w:pPr>
        <w:rPr>
          <w:lang w:val="en-US"/>
        </w:rPr>
      </w:pPr>
    </w:p>
    <w:p w14:paraId="54CCDBF2" w14:textId="521EC721" w:rsidR="003B3F3E" w:rsidRDefault="003B3F3E" w:rsidP="00A12E23">
      <w:pPr>
        <w:rPr>
          <w:lang w:val="en-US"/>
        </w:rPr>
      </w:pPr>
    </w:p>
    <w:p w14:paraId="2F43D56E" w14:textId="77777777" w:rsidR="002766DC" w:rsidRPr="002766DC" w:rsidRDefault="003B3F3E" w:rsidP="00A12E23">
      <w:pPr>
        <w:rPr>
          <w:b/>
          <w:bCs/>
          <w:highlight w:val="yellow"/>
          <w:lang w:val="en-US"/>
        </w:rPr>
      </w:pPr>
      <w:r w:rsidRPr="002766DC">
        <w:rPr>
          <w:b/>
          <w:bCs/>
          <w:highlight w:val="yellow"/>
          <w:lang w:val="en-US"/>
        </w:rPr>
        <w:t>Since Data Not Mapping Correctly</w:t>
      </w:r>
      <w:r w:rsidR="002766DC" w:rsidRPr="002766DC">
        <w:rPr>
          <w:b/>
          <w:bCs/>
          <w:highlight w:val="yellow"/>
          <w:lang w:val="en-US"/>
        </w:rPr>
        <w:t xml:space="preserve"> because of newline and ‘,’ characteers.</w:t>
      </w:r>
    </w:p>
    <w:p w14:paraId="01CA0C44" w14:textId="585FA724" w:rsidR="003B3F3E" w:rsidRPr="002766DC" w:rsidRDefault="003B3F3E" w:rsidP="00A12E23">
      <w:pPr>
        <w:rPr>
          <w:b/>
          <w:bCs/>
          <w:lang w:val="en-US"/>
        </w:rPr>
      </w:pPr>
      <w:r w:rsidRPr="002766DC">
        <w:rPr>
          <w:b/>
          <w:bCs/>
          <w:highlight w:val="yellow"/>
          <w:lang w:val="en-US"/>
        </w:rPr>
        <w:t>Using a different strategy</w:t>
      </w:r>
    </w:p>
    <w:p w14:paraId="68061B10" w14:textId="4D491D0A" w:rsidR="003B3F3E" w:rsidRDefault="003B3F3E" w:rsidP="00A12E23">
      <w:pPr>
        <w:rPr>
          <w:lang w:val="en-US"/>
        </w:rPr>
      </w:pPr>
    </w:p>
    <w:p w14:paraId="390A2C37" w14:textId="77777777" w:rsidR="00DF3AAD" w:rsidRDefault="00DF3AAD" w:rsidP="002766DC">
      <w:pPr>
        <w:jc w:val="center"/>
        <w:rPr>
          <w:b/>
          <w:bCs/>
          <w:highlight w:val="lightGray"/>
          <w:lang w:val="en-US"/>
        </w:rPr>
      </w:pPr>
    </w:p>
    <w:p w14:paraId="2FA77445" w14:textId="77777777" w:rsidR="00DF3AAD" w:rsidRDefault="00DF3AAD" w:rsidP="002766DC">
      <w:pPr>
        <w:jc w:val="center"/>
        <w:rPr>
          <w:b/>
          <w:bCs/>
          <w:highlight w:val="lightGray"/>
          <w:lang w:val="en-US"/>
        </w:rPr>
      </w:pPr>
    </w:p>
    <w:p w14:paraId="76E92758" w14:textId="77777777" w:rsidR="00DF3AAD" w:rsidRDefault="00DF3AAD" w:rsidP="002766DC">
      <w:pPr>
        <w:jc w:val="center"/>
        <w:rPr>
          <w:b/>
          <w:bCs/>
          <w:highlight w:val="lightGray"/>
          <w:lang w:val="en-US"/>
        </w:rPr>
      </w:pPr>
    </w:p>
    <w:p w14:paraId="08EBD583" w14:textId="46243A9B" w:rsidR="003B3F3E" w:rsidRPr="002766DC" w:rsidRDefault="002766DC" w:rsidP="002766DC">
      <w:pPr>
        <w:jc w:val="center"/>
        <w:rPr>
          <w:b/>
          <w:bCs/>
          <w:lang w:val="en-US"/>
        </w:rPr>
      </w:pPr>
      <w:r w:rsidRPr="002766DC">
        <w:rPr>
          <w:b/>
          <w:bCs/>
          <w:highlight w:val="lightGray"/>
          <w:lang w:val="en-US"/>
        </w:rPr>
        <w:lastRenderedPageBreak/>
        <w:t xml:space="preserve">Steps: </w:t>
      </w:r>
      <w:r w:rsidR="003B3F3E" w:rsidRPr="002766DC">
        <w:rPr>
          <w:b/>
          <w:bCs/>
          <w:highlight w:val="lightGray"/>
          <w:lang w:val="en-US"/>
        </w:rPr>
        <w:t xml:space="preserve">Preprocess the data using pyspark </w:t>
      </w:r>
      <w:r w:rsidRPr="002766DC">
        <w:rPr>
          <w:b/>
          <w:bCs/>
          <w:highlight w:val="lightGray"/>
          <w:lang w:val="en-US"/>
        </w:rPr>
        <w:t xml:space="preserve"> -&gt; </w:t>
      </w:r>
      <w:r w:rsidR="003B3F3E" w:rsidRPr="002766DC">
        <w:rPr>
          <w:b/>
          <w:bCs/>
          <w:highlight w:val="lightGray"/>
          <w:lang w:val="en-US"/>
        </w:rPr>
        <w:t>Create a cluster in EMR -&gt; Read the data using DF - &gt; Store in the bucket the dataset as Parquet  -&gt; Use the glue crawler</w:t>
      </w:r>
    </w:p>
    <w:p w14:paraId="2C495EA6" w14:textId="15C0CA44" w:rsidR="003B3F3E" w:rsidRDefault="003B3F3E" w:rsidP="00A12E23">
      <w:pPr>
        <w:rPr>
          <w:lang w:val="en-US"/>
        </w:rPr>
      </w:pPr>
    </w:p>
    <w:p w14:paraId="201C62E1" w14:textId="294A906D" w:rsidR="003B3F3E" w:rsidRPr="00DF3AAD" w:rsidRDefault="003B3F3E" w:rsidP="00A12E23">
      <w:pPr>
        <w:rPr>
          <w:b/>
          <w:bCs/>
          <w:lang w:val="en-US"/>
        </w:rPr>
      </w:pPr>
      <w:r w:rsidRPr="00DF3AAD">
        <w:rPr>
          <w:b/>
          <w:bCs/>
          <w:lang w:val="en-US"/>
        </w:rPr>
        <w:t xml:space="preserve">Creation of </w:t>
      </w:r>
      <w:r w:rsidR="002766DC" w:rsidRPr="00DF3AAD">
        <w:rPr>
          <w:b/>
          <w:bCs/>
          <w:lang w:val="en-US"/>
        </w:rPr>
        <w:t xml:space="preserve">EMR </w:t>
      </w:r>
      <w:r w:rsidRPr="00DF3AAD">
        <w:rPr>
          <w:b/>
          <w:bCs/>
          <w:lang w:val="en-US"/>
        </w:rPr>
        <w:t>cluster + notebook</w:t>
      </w:r>
    </w:p>
    <w:p w14:paraId="01071E49" w14:textId="34198D1B" w:rsidR="003B3F3E" w:rsidRDefault="003B3F3E" w:rsidP="00A12E23">
      <w:pPr>
        <w:rPr>
          <w:lang w:val="en-US"/>
        </w:rPr>
      </w:pPr>
      <w:r>
        <w:rPr>
          <w:noProof/>
        </w:rPr>
        <w:drawing>
          <wp:inline distT="0" distB="0" distL="0" distR="0" wp14:anchorId="1E6B6240" wp14:editId="10325ED2">
            <wp:extent cx="5731510" cy="263334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0938" w14:textId="77777777" w:rsidR="00DF3AAD" w:rsidRDefault="00DF3AAD" w:rsidP="00A12E23">
      <w:pPr>
        <w:rPr>
          <w:lang w:val="en-US"/>
        </w:rPr>
      </w:pPr>
    </w:p>
    <w:p w14:paraId="1395F5DE" w14:textId="5C345272" w:rsidR="00824F2B" w:rsidRPr="00DF3AAD" w:rsidRDefault="002766DC" w:rsidP="00A12E23">
      <w:pPr>
        <w:rPr>
          <w:b/>
          <w:bCs/>
          <w:lang w:val="en-US"/>
        </w:rPr>
      </w:pPr>
      <w:r w:rsidRPr="00DF3AAD">
        <w:rPr>
          <w:b/>
          <w:bCs/>
          <w:lang w:val="en-US"/>
        </w:rPr>
        <w:t>Source Code for Notebook:</w:t>
      </w:r>
    </w:p>
    <w:p w14:paraId="632BC3A8" w14:textId="77777777" w:rsidR="002766DC" w:rsidRPr="002766DC" w:rsidRDefault="002766DC" w:rsidP="002766DC">
      <w:pPr>
        <w:pStyle w:val="ListParagraph"/>
        <w:rPr>
          <w:i/>
          <w:iCs/>
        </w:rPr>
      </w:pPr>
      <w:r w:rsidRPr="002766DC">
        <w:rPr>
          <w:i/>
          <w:iCs/>
        </w:rPr>
        <w:t>spark</w:t>
      </w:r>
    </w:p>
    <w:p w14:paraId="20FDF0C1" w14:textId="77777777" w:rsidR="002766DC" w:rsidRPr="002766DC" w:rsidRDefault="002766DC" w:rsidP="002766DC">
      <w:pPr>
        <w:pStyle w:val="ListParagraph"/>
        <w:rPr>
          <w:i/>
          <w:iCs/>
        </w:rPr>
      </w:pPr>
    </w:p>
    <w:p w14:paraId="4909E518" w14:textId="77777777" w:rsidR="002766DC" w:rsidRPr="002766DC" w:rsidRDefault="002766DC" w:rsidP="002766DC">
      <w:pPr>
        <w:pStyle w:val="ListParagraph"/>
        <w:rPr>
          <w:i/>
          <w:iCs/>
        </w:rPr>
      </w:pPr>
      <w:r w:rsidRPr="002766DC">
        <w:rPr>
          <w:i/>
          <w:iCs/>
        </w:rPr>
        <w:t>ecomDF = spark.read.option("header", True).option("inferSchema", True).option("multiline", True).csv("s3://day7bucket/ecom/Ecommerce Purchases")</w:t>
      </w:r>
    </w:p>
    <w:p w14:paraId="1BA6A06A" w14:textId="77777777" w:rsidR="002766DC" w:rsidRPr="002766DC" w:rsidRDefault="002766DC" w:rsidP="002766DC">
      <w:pPr>
        <w:pStyle w:val="ListParagraph"/>
        <w:rPr>
          <w:i/>
          <w:iCs/>
        </w:rPr>
      </w:pPr>
    </w:p>
    <w:p w14:paraId="6264BC0D" w14:textId="77777777" w:rsidR="002766DC" w:rsidRPr="002766DC" w:rsidRDefault="002766DC" w:rsidP="002766DC">
      <w:pPr>
        <w:pStyle w:val="ListParagraph"/>
        <w:rPr>
          <w:i/>
          <w:iCs/>
        </w:rPr>
      </w:pPr>
      <w:r w:rsidRPr="002766DC">
        <w:rPr>
          <w:i/>
          <w:iCs/>
        </w:rPr>
        <w:t>ecomDF.printSchema()</w:t>
      </w:r>
    </w:p>
    <w:p w14:paraId="4D8F2BBE" w14:textId="77777777" w:rsidR="002766DC" w:rsidRPr="002766DC" w:rsidRDefault="002766DC" w:rsidP="002766DC">
      <w:pPr>
        <w:pStyle w:val="ListParagraph"/>
        <w:rPr>
          <w:i/>
          <w:iCs/>
        </w:rPr>
      </w:pPr>
    </w:p>
    <w:p w14:paraId="088DFCE1" w14:textId="77777777" w:rsidR="002766DC" w:rsidRPr="002766DC" w:rsidRDefault="002766DC" w:rsidP="002766DC">
      <w:pPr>
        <w:pStyle w:val="ListParagraph"/>
        <w:rPr>
          <w:i/>
          <w:iCs/>
        </w:rPr>
      </w:pPr>
      <w:r w:rsidRPr="002766DC">
        <w:rPr>
          <w:i/>
          <w:iCs/>
        </w:rPr>
        <w:t>ecomDF.show(10)</w:t>
      </w:r>
    </w:p>
    <w:p w14:paraId="4A2B09F2" w14:textId="77777777" w:rsidR="002766DC" w:rsidRPr="002766DC" w:rsidRDefault="002766DC" w:rsidP="002766DC">
      <w:pPr>
        <w:pStyle w:val="ListParagraph"/>
        <w:rPr>
          <w:i/>
          <w:iCs/>
        </w:rPr>
      </w:pPr>
    </w:p>
    <w:p w14:paraId="70296A51" w14:textId="77777777" w:rsidR="002766DC" w:rsidRPr="002766DC" w:rsidRDefault="002766DC" w:rsidP="002766DC">
      <w:pPr>
        <w:pStyle w:val="ListParagraph"/>
        <w:rPr>
          <w:i/>
          <w:iCs/>
        </w:rPr>
      </w:pPr>
      <w:r w:rsidRPr="002766DC">
        <w:rPr>
          <w:i/>
          <w:iCs/>
        </w:rPr>
        <w:t>ecomDFnew = ecomDF.withColumnRenamed("AM or PM", "AMorPM").withColumnRenamed("Browser Info", "BrowserInfo").\</w:t>
      </w:r>
    </w:p>
    <w:p w14:paraId="7FE0AAB8" w14:textId="77777777" w:rsidR="002766DC" w:rsidRPr="002766DC" w:rsidRDefault="002766DC" w:rsidP="002766DC">
      <w:pPr>
        <w:pStyle w:val="ListParagraph"/>
        <w:rPr>
          <w:i/>
          <w:iCs/>
        </w:rPr>
      </w:pPr>
      <w:r w:rsidRPr="002766DC">
        <w:rPr>
          <w:i/>
          <w:iCs/>
        </w:rPr>
        <w:t>withColumnRenamed("Credit Card", "CreditCard").withColumnRenamed("CC Exp Date", "CCExpDate")\</w:t>
      </w:r>
    </w:p>
    <w:p w14:paraId="69025A70" w14:textId="77777777" w:rsidR="002766DC" w:rsidRPr="002766DC" w:rsidRDefault="002766DC" w:rsidP="002766DC">
      <w:pPr>
        <w:pStyle w:val="ListParagraph"/>
        <w:rPr>
          <w:i/>
          <w:iCs/>
        </w:rPr>
      </w:pPr>
      <w:r w:rsidRPr="002766DC">
        <w:rPr>
          <w:i/>
          <w:iCs/>
        </w:rPr>
        <w:t>.withColumnRenamed("CC Security Code", "CCSecurityCode").withColumnRenamed("CC Provider", "CCProvider")\</w:t>
      </w:r>
    </w:p>
    <w:p w14:paraId="1A5475CC" w14:textId="77777777" w:rsidR="002766DC" w:rsidRPr="002766DC" w:rsidRDefault="002766DC" w:rsidP="002766DC">
      <w:pPr>
        <w:pStyle w:val="ListParagraph"/>
        <w:rPr>
          <w:i/>
          <w:iCs/>
        </w:rPr>
      </w:pPr>
      <w:r w:rsidRPr="002766DC">
        <w:rPr>
          <w:i/>
          <w:iCs/>
        </w:rPr>
        <w:t>.withColumnRenamed("IP Address", "IPAddress").withColumnRenamed("Purchase Price", "PurchasePrice")</w:t>
      </w:r>
    </w:p>
    <w:p w14:paraId="3537D74C" w14:textId="77777777" w:rsidR="002766DC" w:rsidRPr="002766DC" w:rsidRDefault="002766DC" w:rsidP="002766DC">
      <w:pPr>
        <w:pStyle w:val="ListParagraph"/>
        <w:rPr>
          <w:i/>
          <w:iCs/>
        </w:rPr>
      </w:pPr>
    </w:p>
    <w:p w14:paraId="3A4B3D53" w14:textId="77777777" w:rsidR="002766DC" w:rsidRPr="002766DC" w:rsidRDefault="002766DC" w:rsidP="002766DC">
      <w:pPr>
        <w:pStyle w:val="ListParagraph"/>
        <w:rPr>
          <w:i/>
          <w:iCs/>
        </w:rPr>
      </w:pPr>
      <w:r w:rsidRPr="002766DC">
        <w:rPr>
          <w:i/>
          <w:iCs/>
        </w:rPr>
        <w:t>ecomDFnew.write.option("header", True).parquet("s3://day7bucket/ecom/parquetEcom")</w:t>
      </w:r>
    </w:p>
    <w:p w14:paraId="737C7443" w14:textId="77777777" w:rsidR="002766DC" w:rsidRPr="002766DC" w:rsidRDefault="002766DC" w:rsidP="002766DC">
      <w:pPr>
        <w:pStyle w:val="ListParagraph"/>
        <w:rPr>
          <w:lang w:val="en-US"/>
        </w:rPr>
      </w:pPr>
    </w:p>
    <w:p w14:paraId="088529C0" w14:textId="77777777" w:rsidR="002766DC" w:rsidRPr="002766DC" w:rsidRDefault="002766DC" w:rsidP="002766DC">
      <w:pPr>
        <w:pStyle w:val="ListParagraph"/>
        <w:rPr>
          <w:lang w:val="en-US"/>
        </w:rPr>
      </w:pPr>
    </w:p>
    <w:p w14:paraId="4DA23A5F" w14:textId="6B123574" w:rsidR="002766DC" w:rsidRDefault="002766DC" w:rsidP="002766DC">
      <w:pPr>
        <w:pStyle w:val="ListParagraph"/>
        <w:rPr>
          <w:lang w:val="en-US"/>
        </w:rPr>
      </w:pPr>
    </w:p>
    <w:p w14:paraId="323B2F61" w14:textId="202FDE0E" w:rsidR="00824F2B" w:rsidRDefault="00824F2B" w:rsidP="002766DC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34BA6B" wp14:editId="7A6321C9">
            <wp:extent cx="5398936" cy="1824189"/>
            <wp:effectExtent l="0" t="0" r="0" b="508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 rotWithShape="1">
                    <a:blip r:embed="rId15"/>
                    <a:srcRect l="4579" r="1216"/>
                    <a:stretch/>
                  </pic:blipFill>
                  <pic:spPr bwMode="auto">
                    <a:xfrm>
                      <a:off x="0" y="0"/>
                      <a:ext cx="5399427" cy="18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016A6" w14:textId="5451C88D" w:rsidR="00DF3AAD" w:rsidRPr="00DF3AAD" w:rsidRDefault="00824F2B" w:rsidP="00A12E23">
      <w:pPr>
        <w:rPr>
          <w:b/>
          <w:bCs/>
          <w:lang w:val="en-US"/>
        </w:rPr>
      </w:pPr>
      <w:r w:rsidRPr="00DF3AAD">
        <w:rPr>
          <w:b/>
          <w:bCs/>
          <w:lang w:val="en-US"/>
        </w:rPr>
        <w:t>Updated the crawler</w:t>
      </w:r>
      <w:r w:rsidR="00DF3AAD">
        <w:rPr>
          <w:b/>
          <w:bCs/>
          <w:lang w:val="en-US"/>
        </w:rPr>
        <w:t xml:space="preserve"> with the correct parquet file path</w:t>
      </w:r>
    </w:p>
    <w:p w14:paraId="47CBF3D2" w14:textId="78A99E1B" w:rsidR="00824F2B" w:rsidRDefault="00824F2B" w:rsidP="00DF3AAD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E23619B" wp14:editId="3F835152">
            <wp:extent cx="4333461" cy="3839210"/>
            <wp:effectExtent l="0" t="0" r="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3607" r="20772"/>
                    <a:stretch/>
                  </pic:blipFill>
                  <pic:spPr bwMode="auto">
                    <a:xfrm>
                      <a:off x="0" y="0"/>
                      <a:ext cx="4334178" cy="383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EC8B8" w14:textId="6AA3331C" w:rsidR="00DF3AAD" w:rsidRPr="00DF3AAD" w:rsidRDefault="00DF3AAD" w:rsidP="00A12E23">
      <w:pPr>
        <w:rPr>
          <w:b/>
          <w:bCs/>
          <w:lang w:val="en-US"/>
        </w:rPr>
      </w:pPr>
      <w:r w:rsidRPr="00DF3AAD">
        <w:rPr>
          <w:b/>
          <w:bCs/>
          <w:lang w:val="en-US"/>
        </w:rPr>
        <w:t>The code successfully wrote the dataset in the parquet file format</w:t>
      </w:r>
    </w:p>
    <w:p w14:paraId="37C8AFF9" w14:textId="6087B8F0" w:rsidR="00824F2B" w:rsidRDefault="00824F2B" w:rsidP="00DF3AAD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0A8755DC" wp14:editId="4C88C404">
            <wp:extent cx="5731510" cy="186753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8877" w14:textId="4922399C" w:rsidR="00824F2B" w:rsidRDefault="00824F2B" w:rsidP="00A12E23">
      <w:pPr>
        <w:rPr>
          <w:lang w:val="en-US"/>
        </w:rPr>
      </w:pPr>
    </w:p>
    <w:p w14:paraId="41090398" w14:textId="6FBEE6EF" w:rsidR="00824F2B" w:rsidRPr="00DF3AAD" w:rsidRDefault="00824F2B" w:rsidP="00A12E23">
      <w:pPr>
        <w:rPr>
          <w:b/>
          <w:bCs/>
          <w:lang w:val="en-US"/>
        </w:rPr>
      </w:pPr>
      <w:r w:rsidRPr="00DF3AAD">
        <w:rPr>
          <w:b/>
          <w:bCs/>
          <w:lang w:val="en-US"/>
        </w:rPr>
        <w:lastRenderedPageBreak/>
        <w:t>Again after successful run of the crawler</w:t>
      </w:r>
      <w:r w:rsidR="00DF3AAD" w:rsidRPr="00DF3AAD">
        <w:rPr>
          <w:b/>
          <w:bCs/>
          <w:lang w:val="en-US"/>
        </w:rPr>
        <w:t xml:space="preserve"> a new</w:t>
      </w:r>
      <w:r w:rsidRPr="00DF3AAD">
        <w:rPr>
          <w:b/>
          <w:bCs/>
          <w:lang w:val="en-US"/>
        </w:rPr>
        <w:t xml:space="preserve"> table was added</w:t>
      </w:r>
    </w:p>
    <w:p w14:paraId="0C312C57" w14:textId="50D80C74" w:rsidR="00824F2B" w:rsidRDefault="00824F2B" w:rsidP="00DF3AAD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4BCFB166" wp14:editId="22E89CE7">
            <wp:extent cx="5731510" cy="116713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A35F" w14:textId="577CE1A8" w:rsidR="00824F2B" w:rsidRPr="00DF3AAD" w:rsidRDefault="00DF3AAD" w:rsidP="00A12E23">
      <w:pPr>
        <w:rPr>
          <w:b/>
          <w:bCs/>
          <w:lang w:val="en-US"/>
        </w:rPr>
      </w:pPr>
      <w:r w:rsidRPr="00DF3AAD">
        <w:rPr>
          <w:b/>
          <w:bCs/>
          <w:lang w:val="en-US"/>
        </w:rPr>
        <w:t>Table Schema &amp; Properties</w:t>
      </w:r>
    </w:p>
    <w:p w14:paraId="55860F54" w14:textId="1BB83C11" w:rsidR="00824F2B" w:rsidRDefault="00824F2B" w:rsidP="00DF3AAD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411424A" wp14:editId="77734202">
            <wp:extent cx="5731510" cy="2582545"/>
            <wp:effectExtent l="0" t="0" r="2540" b="8255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1D0A" w14:textId="69974F68" w:rsidR="00824F2B" w:rsidRDefault="00824F2B" w:rsidP="00A12E23">
      <w:pPr>
        <w:rPr>
          <w:lang w:val="en-US"/>
        </w:rPr>
      </w:pPr>
    </w:p>
    <w:p w14:paraId="3CA56D54" w14:textId="77777777" w:rsidR="00DF3AAD" w:rsidRPr="00DF3AAD" w:rsidRDefault="00DF3AAD" w:rsidP="00DF3AAD">
      <w:pPr>
        <w:rPr>
          <w:b/>
          <w:bCs/>
          <w:lang w:val="en-US"/>
        </w:rPr>
      </w:pPr>
      <w:r w:rsidRPr="00DF3AAD">
        <w:rPr>
          <w:b/>
          <w:bCs/>
          <w:lang w:val="en-US"/>
        </w:rPr>
        <w:t>Source Code for creating new schema and fetching the table in Redshift</w:t>
      </w:r>
    </w:p>
    <w:p w14:paraId="3160078F" w14:textId="77777777" w:rsidR="00DF3AAD" w:rsidRPr="00236036" w:rsidRDefault="00DF3AAD" w:rsidP="00DF3AAD">
      <w:pPr>
        <w:pStyle w:val="ListParagraph"/>
        <w:rPr>
          <w:lang w:val="en-US"/>
        </w:rPr>
      </w:pPr>
      <w:r w:rsidRPr="00236036">
        <w:rPr>
          <w:lang w:val="en-US"/>
        </w:rPr>
        <w:t>create external schema ecomschema from data catalog</w:t>
      </w:r>
    </w:p>
    <w:p w14:paraId="4C0EBCD5" w14:textId="77777777" w:rsidR="00DF3AAD" w:rsidRPr="00236036" w:rsidRDefault="00DF3AAD" w:rsidP="00DF3AAD">
      <w:pPr>
        <w:pStyle w:val="ListParagraph"/>
        <w:rPr>
          <w:lang w:val="en-US"/>
        </w:rPr>
      </w:pPr>
      <w:r w:rsidRPr="00236036">
        <w:rPr>
          <w:lang w:val="en-US"/>
        </w:rPr>
        <w:t>database 'ecommerce'</w:t>
      </w:r>
    </w:p>
    <w:p w14:paraId="6C6F26F2" w14:textId="77777777" w:rsidR="00DF3AAD" w:rsidRPr="00236036" w:rsidRDefault="00DF3AAD" w:rsidP="00DF3AAD">
      <w:pPr>
        <w:pStyle w:val="ListParagraph"/>
        <w:rPr>
          <w:lang w:val="en-US"/>
        </w:rPr>
      </w:pPr>
      <w:r w:rsidRPr="00236036">
        <w:rPr>
          <w:lang w:val="en-US"/>
        </w:rPr>
        <w:t>iam_role 'arn:aws:iam::991766072808:role/redshiftClusterRole'</w:t>
      </w:r>
    </w:p>
    <w:p w14:paraId="6CCE2D1C" w14:textId="2F023A9C" w:rsidR="00DF3AAD" w:rsidRDefault="00DF3AAD" w:rsidP="00DF3AAD">
      <w:pPr>
        <w:pStyle w:val="ListParagraph"/>
        <w:rPr>
          <w:lang w:val="en-US"/>
        </w:rPr>
      </w:pPr>
      <w:r w:rsidRPr="00236036">
        <w:rPr>
          <w:lang w:val="en-US"/>
        </w:rPr>
        <w:t>region 'us-east-1';</w:t>
      </w:r>
    </w:p>
    <w:p w14:paraId="74ADF4A0" w14:textId="30AB4CC5" w:rsidR="00824F2B" w:rsidRDefault="00824F2B" w:rsidP="00DF3AAD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1759991" wp14:editId="5C25BE4B">
            <wp:extent cx="5247861" cy="96139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20"/>
                    <a:srcRect r="8438"/>
                    <a:stretch/>
                  </pic:blipFill>
                  <pic:spPr bwMode="auto">
                    <a:xfrm>
                      <a:off x="0" y="0"/>
                      <a:ext cx="5247861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5B7FC" w14:textId="27BF9A12" w:rsidR="00824F2B" w:rsidRDefault="00824F2B" w:rsidP="00A12E23">
      <w:pPr>
        <w:rPr>
          <w:lang w:val="en-US"/>
        </w:rPr>
      </w:pPr>
    </w:p>
    <w:p w14:paraId="7C866CEB" w14:textId="4C0D5F0B" w:rsidR="00DF3AAD" w:rsidRDefault="00DF3AAD" w:rsidP="00A12E23">
      <w:pPr>
        <w:rPr>
          <w:lang w:val="en-US"/>
        </w:rPr>
      </w:pPr>
    </w:p>
    <w:p w14:paraId="38040396" w14:textId="0D0A5C20" w:rsidR="00DF3AAD" w:rsidRDefault="00DF3AAD" w:rsidP="00A12E23">
      <w:pPr>
        <w:rPr>
          <w:lang w:val="en-US"/>
        </w:rPr>
      </w:pPr>
    </w:p>
    <w:p w14:paraId="617CE7CD" w14:textId="0FD59BD0" w:rsidR="00DF3AAD" w:rsidRDefault="00DF3AAD" w:rsidP="00A12E23">
      <w:pPr>
        <w:rPr>
          <w:lang w:val="en-US"/>
        </w:rPr>
      </w:pPr>
    </w:p>
    <w:p w14:paraId="10C7231A" w14:textId="429A5A30" w:rsidR="00DF3AAD" w:rsidRDefault="00DF3AAD" w:rsidP="00A12E23">
      <w:pPr>
        <w:rPr>
          <w:lang w:val="en-US"/>
        </w:rPr>
      </w:pPr>
    </w:p>
    <w:p w14:paraId="3682B0B1" w14:textId="4EC13431" w:rsidR="00DF3AAD" w:rsidRDefault="00DF3AAD" w:rsidP="00A12E23">
      <w:pPr>
        <w:rPr>
          <w:lang w:val="en-US"/>
        </w:rPr>
      </w:pPr>
    </w:p>
    <w:p w14:paraId="64FC16FD" w14:textId="3318DF1E" w:rsidR="00DF3AAD" w:rsidRPr="00DF3AAD" w:rsidRDefault="00DF3AAD" w:rsidP="00A12E23">
      <w:pPr>
        <w:rPr>
          <w:b/>
          <w:bCs/>
          <w:lang w:val="en-US"/>
        </w:rPr>
      </w:pPr>
      <w:r w:rsidRPr="00DF3AAD">
        <w:rPr>
          <w:b/>
          <w:bCs/>
          <w:lang w:val="en-US"/>
        </w:rPr>
        <w:lastRenderedPageBreak/>
        <w:t>Data coming in properly</w:t>
      </w:r>
      <w:r>
        <w:rPr>
          <w:b/>
          <w:bCs/>
          <w:lang w:val="en-US"/>
        </w:rPr>
        <w:t xml:space="preserve"> in the table</w:t>
      </w:r>
    </w:p>
    <w:p w14:paraId="3BE5BFF8" w14:textId="533EC555" w:rsidR="00824F2B" w:rsidRDefault="00824F2B" w:rsidP="00DF3AAD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6C5CF330" wp14:editId="02877329">
            <wp:extent cx="5731510" cy="246443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F3D" w14:textId="35CA49B4" w:rsidR="00E975F4" w:rsidRDefault="00E975F4" w:rsidP="00A12E23">
      <w:pPr>
        <w:rPr>
          <w:lang w:val="en-US"/>
        </w:rPr>
      </w:pPr>
    </w:p>
    <w:p w14:paraId="2C7A4E1E" w14:textId="31481D9D" w:rsidR="00E975F4" w:rsidRPr="00DF3AAD" w:rsidRDefault="00E975F4" w:rsidP="00A12E23">
      <w:pPr>
        <w:rPr>
          <w:b/>
          <w:bCs/>
          <w:lang w:val="en-US"/>
        </w:rPr>
      </w:pPr>
      <w:r w:rsidRPr="00DF3AAD">
        <w:rPr>
          <w:b/>
          <w:bCs/>
          <w:lang w:val="en-US"/>
        </w:rPr>
        <w:t>Queries:</w:t>
      </w:r>
    </w:p>
    <w:p w14:paraId="6F1A6EA4" w14:textId="5EE5249F" w:rsidR="00E975F4" w:rsidRPr="00E975F4" w:rsidRDefault="00E975F4" w:rsidP="00E975F4">
      <w:pPr>
        <w:pStyle w:val="ListParagraph"/>
        <w:numPr>
          <w:ilvl w:val="0"/>
          <w:numId w:val="2"/>
        </w:numPr>
        <w:rPr>
          <w:lang w:val="en-US"/>
        </w:rPr>
      </w:pPr>
      <w:r w:rsidRPr="00E975F4">
        <w:rPr>
          <w:lang w:val="en-US"/>
        </w:rPr>
        <w:t>What is the average Purchase Price?</w:t>
      </w:r>
      <w:r w:rsidRPr="00E975F4">
        <w:rPr>
          <w:lang w:val="en-US"/>
        </w:rPr>
        <w:br/>
      </w:r>
    </w:p>
    <w:p w14:paraId="64137553" w14:textId="5E6C257F" w:rsidR="00E975F4" w:rsidRPr="0052216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select avg(purchaseprice) from ecomschema.parquetecom;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1C5B981" wp14:editId="596A4F2C">
            <wp:extent cx="3905250" cy="36576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5988D2C8" w14:textId="77777777" w:rsidR="00E975F4" w:rsidRPr="00522164" w:rsidRDefault="00E975F4" w:rsidP="00E975F4">
      <w:pPr>
        <w:pStyle w:val="ListParagraph"/>
        <w:rPr>
          <w:lang w:val="en-US"/>
        </w:rPr>
      </w:pPr>
    </w:p>
    <w:p w14:paraId="710B367E" w14:textId="65FE484A" w:rsidR="00E975F4" w:rsidRPr="00522164" w:rsidRDefault="00E975F4" w:rsidP="00E975F4">
      <w:pPr>
        <w:pStyle w:val="ListParagraph"/>
        <w:rPr>
          <w:lang w:val="en-US"/>
        </w:rPr>
      </w:pPr>
      <w:r w:rsidRPr="00522164">
        <w:rPr>
          <w:lang w:val="en-US"/>
        </w:rPr>
        <w:t>--2.</w:t>
      </w:r>
      <w:r w:rsidRPr="00522164">
        <w:rPr>
          <w:lang w:val="en-US"/>
        </w:rPr>
        <w:tab/>
        <w:t>What are the highest and lowest purchase prices?</w:t>
      </w:r>
      <w:r>
        <w:rPr>
          <w:lang w:val="en-US"/>
        </w:rPr>
        <w:br/>
      </w:r>
    </w:p>
    <w:p w14:paraId="563678EE" w14:textId="67282947" w:rsidR="00E975F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select max(purchaseprice) as highest_pp, min(purchaseprice) as lowest_pp from ecomschema.parquetecom;</w:t>
      </w:r>
    </w:p>
    <w:p w14:paraId="0AC4864D" w14:textId="3060F4F7" w:rsidR="00E975F4" w:rsidRDefault="00E975F4" w:rsidP="00E975F4">
      <w:pPr>
        <w:pStyle w:val="ListParagraph"/>
        <w:ind w:left="1440"/>
        <w:rPr>
          <w:lang w:val="en-US"/>
        </w:rPr>
      </w:pPr>
    </w:p>
    <w:p w14:paraId="12A27C07" w14:textId="7E7CD947" w:rsidR="00E975F4" w:rsidRPr="00522164" w:rsidRDefault="00E975F4" w:rsidP="00E975F4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A8769A" wp14:editId="1F1F145B">
            <wp:extent cx="5082363" cy="2309495"/>
            <wp:effectExtent l="0" t="0" r="4445" b="0"/>
            <wp:docPr id="20" name="Picture 20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, Teams&#10;&#10;Description automatically generated"/>
                    <pic:cNvPicPr/>
                  </pic:nvPicPr>
                  <pic:blipFill rotWithShape="1">
                    <a:blip r:embed="rId23"/>
                    <a:srcRect r="9400"/>
                    <a:stretch/>
                  </pic:blipFill>
                  <pic:spPr bwMode="auto">
                    <a:xfrm>
                      <a:off x="0" y="0"/>
                      <a:ext cx="5086667" cy="231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37BA" w14:textId="77777777" w:rsidR="00E975F4" w:rsidRPr="00522164" w:rsidRDefault="00E975F4" w:rsidP="00E975F4">
      <w:pPr>
        <w:pStyle w:val="ListParagraph"/>
        <w:rPr>
          <w:lang w:val="en-US"/>
        </w:rPr>
      </w:pPr>
    </w:p>
    <w:p w14:paraId="22C89850" w14:textId="77777777" w:rsidR="00E975F4" w:rsidRPr="00522164" w:rsidRDefault="00E975F4" w:rsidP="00E975F4">
      <w:pPr>
        <w:pStyle w:val="ListParagraph"/>
        <w:rPr>
          <w:lang w:val="en-US"/>
        </w:rPr>
      </w:pPr>
      <w:r w:rsidRPr="00522164">
        <w:rPr>
          <w:lang w:val="en-US"/>
        </w:rPr>
        <w:t>--3.</w:t>
      </w:r>
      <w:r w:rsidRPr="00522164">
        <w:rPr>
          <w:lang w:val="en-US"/>
        </w:rPr>
        <w:tab/>
        <w:t>How many people have English ‘en’ as their language of choice on the website?</w:t>
      </w:r>
    </w:p>
    <w:p w14:paraId="511E28FB" w14:textId="77777777" w:rsidR="00E975F4" w:rsidRDefault="00E975F4" w:rsidP="00E975F4">
      <w:pPr>
        <w:pStyle w:val="ListParagraph"/>
        <w:ind w:firstLine="720"/>
        <w:rPr>
          <w:lang w:val="en-US"/>
        </w:rPr>
      </w:pPr>
    </w:p>
    <w:p w14:paraId="04880252" w14:textId="0D17161B" w:rsidR="00E975F4" w:rsidRDefault="00E975F4" w:rsidP="00E975F4">
      <w:pPr>
        <w:pStyle w:val="ListParagraph"/>
        <w:ind w:firstLine="720"/>
        <w:rPr>
          <w:lang w:val="en-US"/>
        </w:rPr>
      </w:pPr>
      <w:r w:rsidRPr="00522164">
        <w:rPr>
          <w:lang w:val="en-US"/>
        </w:rPr>
        <w:t>select count(*) from ecomschema.parquetecom where language like 'en';</w:t>
      </w:r>
    </w:p>
    <w:p w14:paraId="49B7B305" w14:textId="275B9CE9" w:rsidR="00E975F4" w:rsidRDefault="00E975F4" w:rsidP="00E975F4">
      <w:pPr>
        <w:pStyle w:val="ListParagraph"/>
        <w:ind w:firstLine="720"/>
        <w:rPr>
          <w:lang w:val="en-US"/>
        </w:rPr>
      </w:pPr>
    </w:p>
    <w:p w14:paraId="009F652C" w14:textId="7DF90A3E" w:rsidR="00E975F4" w:rsidRPr="00522164" w:rsidRDefault="00E975F4" w:rsidP="00E975F4">
      <w:pPr>
        <w:pStyle w:val="ListParagraph"/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60AF4BE" wp14:editId="662D8BF5">
            <wp:extent cx="5380074" cy="3973195"/>
            <wp:effectExtent l="0" t="0" r="0" b="825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 rotWithShape="1">
                    <a:blip r:embed="rId24"/>
                    <a:srcRect r="6131"/>
                    <a:stretch/>
                  </pic:blipFill>
                  <pic:spPr bwMode="auto">
                    <a:xfrm>
                      <a:off x="0" y="0"/>
                      <a:ext cx="5380074" cy="397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DB251" w14:textId="77777777" w:rsidR="00E975F4" w:rsidRPr="00522164" w:rsidRDefault="00E975F4" w:rsidP="00E975F4">
      <w:pPr>
        <w:pStyle w:val="ListParagraph"/>
        <w:rPr>
          <w:lang w:val="en-US"/>
        </w:rPr>
      </w:pPr>
    </w:p>
    <w:p w14:paraId="1E3EC5EA" w14:textId="132ADC28" w:rsidR="00E975F4" w:rsidRDefault="00E975F4" w:rsidP="00E975F4">
      <w:pPr>
        <w:pStyle w:val="ListParagraph"/>
        <w:rPr>
          <w:lang w:val="en-US"/>
        </w:rPr>
      </w:pPr>
      <w:r w:rsidRPr="00522164">
        <w:rPr>
          <w:lang w:val="en-US"/>
        </w:rPr>
        <w:t>--4.</w:t>
      </w:r>
      <w:r w:rsidRPr="00522164">
        <w:rPr>
          <w:lang w:val="en-US"/>
        </w:rPr>
        <w:tab/>
        <w:t>How many people have the job title of “Lawyer”?</w:t>
      </w:r>
    </w:p>
    <w:p w14:paraId="6E4C9BAF" w14:textId="77777777" w:rsidR="00E975F4" w:rsidRPr="00522164" w:rsidRDefault="00E975F4" w:rsidP="00E975F4">
      <w:pPr>
        <w:pStyle w:val="ListParagraph"/>
        <w:rPr>
          <w:lang w:val="en-US"/>
        </w:rPr>
      </w:pPr>
    </w:p>
    <w:p w14:paraId="693B587A" w14:textId="46890B39" w:rsidR="00E975F4" w:rsidRDefault="00E975F4" w:rsidP="00E975F4">
      <w:pPr>
        <w:pStyle w:val="ListParagraph"/>
        <w:ind w:firstLine="720"/>
        <w:rPr>
          <w:lang w:val="en-US"/>
        </w:rPr>
      </w:pPr>
      <w:r w:rsidRPr="00522164">
        <w:rPr>
          <w:lang w:val="en-US"/>
        </w:rPr>
        <w:t xml:space="preserve">select count(*) from ecomschema.parquetecom where lower(job) like '%lawyer%' </w:t>
      </w:r>
    </w:p>
    <w:p w14:paraId="128071C9" w14:textId="6499EAF5" w:rsidR="00E975F4" w:rsidRPr="00522164" w:rsidRDefault="00E975F4" w:rsidP="00E975F4">
      <w:pPr>
        <w:pStyle w:val="ListParagraph"/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D7A905" wp14:editId="48EDF20C">
            <wp:extent cx="5731510" cy="375475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428C" w14:textId="77777777" w:rsidR="00E975F4" w:rsidRPr="00522164" w:rsidRDefault="00E975F4" w:rsidP="00E975F4">
      <w:pPr>
        <w:pStyle w:val="ListParagraph"/>
        <w:rPr>
          <w:lang w:val="en-US"/>
        </w:rPr>
      </w:pPr>
    </w:p>
    <w:p w14:paraId="320BC2DC" w14:textId="77777777" w:rsidR="00E975F4" w:rsidRPr="00522164" w:rsidRDefault="00E975F4" w:rsidP="00E975F4">
      <w:pPr>
        <w:pStyle w:val="ListParagraph"/>
        <w:rPr>
          <w:lang w:val="en-US"/>
        </w:rPr>
      </w:pPr>
      <w:r w:rsidRPr="00522164">
        <w:rPr>
          <w:lang w:val="en-US"/>
        </w:rPr>
        <w:t>--5.</w:t>
      </w:r>
      <w:r w:rsidRPr="00522164">
        <w:rPr>
          <w:lang w:val="en-US"/>
        </w:rPr>
        <w:tab/>
        <w:t>How many people made the purchase during the AM and how many people made the purchase during the PM?</w:t>
      </w:r>
    </w:p>
    <w:p w14:paraId="083F4F23" w14:textId="77777777" w:rsidR="00E975F4" w:rsidRPr="0052216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select amorpm, count(*) from  ecomschema.parquetecom</w:t>
      </w:r>
    </w:p>
    <w:p w14:paraId="7FCBA3B0" w14:textId="47C1018E" w:rsidR="00E975F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group by amorpm;</w:t>
      </w:r>
    </w:p>
    <w:p w14:paraId="52659008" w14:textId="1D536EE1" w:rsidR="00E975F4" w:rsidRDefault="00E975F4" w:rsidP="00E975F4">
      <w:pPr>
        <w:pStyle w:val="ListParagraph"/>
        <w:ind w:left="1440"/>
        <w:rPr>
          <w:lang w:val="en-US"/>
        </w:rPr>
      </w:pPr>
    </w:p>
    <w:p w14:paraId="24D17DC4" w14:textId="13D27B62" w:rsidR="00E975F4" w:rsidRPr="00522164" w:rsidRDefault="00E975F4" w:rsidP="00E975F4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CD41467" wp14:editId="66B73176">
            <wp:extent cx="5731510" cy="3799205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9D0F" w14:textId="232C757A" w:rsidR="00E975F4" w:rsidRDefault="00E975F4" w:rsidP="00E975F4">
      <w:pPr>
        <w:pStyle w:val="ListParagraph"/>
        <w:rPr>
          <w:lang w:val="en-US"/>
        </w:rPr>
      </w:pPr>
      <w:r w:rsidRPr="00522164">
        <w:rPr>
          <w:lang w:val="en-US"/>
        </w:rPr>
        <w:t>--6.</w:t>
      </w:r>
      <w:r w:rsidRPr="00522164">
        <w:rPr>
          <w:lang w:val="en-US"/>
        </w:rPr>
        <w:tab/>
        <w:t>What are the 5 most common Job Titles?</w:t>
      </w:r>
    </w:p>
    <w:p w14:paraId="7BA38FE6" w14:textId="77777777" w:rsidR="00E975F4" w:rsidRPr="00522164" w:rsidRDefault="00E975F4" w:rsidP="00E975F4">
      <w:pPr>
        <w:pStyle w:val="ListParagraph"/>
        <w:rPr>
          <w:lang w:val="en-US"/>
        </w:rPr>
      </w:pPr>
    </w:p>
    <w:p w14:paraId="1CBD27B0" w14:textId="77777777" w:rsidR="00E975F4" w:rsidRPr="0052216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select count(job) as jobTitlesCount, job from</w:t>
      </w:r>
    </w:p>
    <w:p w14:paraId="1FA8393F" w14:textId="77777777" w:rsidR="00E975F4" w:rsidRPr="0052216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ecomschema.parquetecom group by job</w:t>
      </w:r>
    </w:p>
    <w:p w14:paraId="13A8E31B" w14:textId="4E8BE4A3" w:rsidR="00E975F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order by jobTitlesCount desc limit 5;</w:t>
      </w:r>
    </w:p>
    <w:p w14:paraId="67CF2BFC" w14:textId="11D75C89" w:rsidR="00E975F4" w:rsidRDefault="00E975F4" w:rsidP="00E975F4">
      <w:pPr>
        <w:pStyle w:val="ListParagraph"/>
        <w:ind w:left="1440"/>
        <w:rPr>
          <w:lang w:val="en-US"/>
        </w:rPr>
      </w:pPr>
    </w:p>
    <w:p w14:paraId="0E059C29" w14:textId="26D4EBAC" w:rsidR="00E975F4" w:rsidRPr="00522164" w:rsidRDefault="00E975F4" w:rsidP="00E975F4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BC159D2" wp14:editId="232D4336">
            <wp:extent cx="5730385" cy="2541182"/>
            <wp:effectExtent l="0" t="0" r="381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3" b="12187"/>
                    <a:stretch/>
                  </pic:blipFill>
                  <pic:spPr bwMode="auto">
                    <a:xfrm>
                      <a:off x="0" y="0"/>
                      <a:ext cx="5731510" cy="254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D45A5" w14:textId="2635A5EC" w:rsidR="00E975F4" w:rsidRPr="00522164" w:rsidRDefault="00E975F4" w:rsidP="00E975F4">
      <w:pPr>
        <w:pStyle w:val="ListParagraph"/>
        <w:rPr>
          <w:lang w:val="en-US"/>
        </w:rPr>
      </w:pPr>
      <w:r w:rsidRPr="00522164">
        <w:rPr>
          <w:lang w:val="en-US"/>
        </w:rPr>
        <w:t>--7.</w:t>
      </w:r>
      <w:r w:rsidRPr="00522164">
        <w:rPr>
          <w:lang w:val="en-US"/>
        </w:rPr>
        <w:tab/>
        <w:t>Someone made a purchase that came from Lot: “90 WT”, what was the Purchase Price of this transaction?</w:t>
      </w:r>
      <w:r>
        <w:rPr>
          <w:lang w:val="en-US"/>
        </w:rPr>
        <w:br/>
      </w:r>
    </w:p>
    <w:p w14:paraId="6B05A5AD" w14:textId="77777777" w:rsidR="00E975F4" w:rsidRPr="0052216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select purchaseprice,lot from ecomschema.parquetecom</w:t>
      </w:r>
    </w:p>
    <w:p w14:paraId="52B1DCC6" w14:textId="732B1D1B" w:rsidR="00E975F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where lot like '%90 WT%';</w:t>
      </w:r>
    </w:p>
    <w:p w14:paraId="580894DC" w14:textId="5C43A618" w:rsidR="00E975F4" w:rsidRPr="00522164" w:rsidRDefault="00E975F4" w:rsidP="00E975F4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A47CF52" wp14:editId="5E87C822">
            <wp:extent cx="5731510" cy="3051175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8CBF" w14:textId="77777777" w:rsidR="00E975F4" w:rsidRPr="00522164" w:rsidRDefault="00E975F4" w:rsidP="00E975F4">
      <w:pPr>
        <w:pStyle w:val="ListParagraph"/>
        <w:rPr>
          <w:lang w:val="en-US"/>
        </w:rPr>
      </w:pPr>
    </w:p>
    <w:p w14:paraId="2E7735AF" w14:textId="77777777" w:rsidR="00E975F4" w:rsidRPr="00522164" w:rsidRDefault="00E975F4" w:rsidP="00E975F4">
      <w:pPr>
        <w:pStyle w:val="ListParagraph"/>
        <w:rPr>
          <w:lang w:val="en-US"/>
        </w:rPr>
      </w:pPr>
    </w:p>
    <w:p w14:paraId="2E533A31" w14:textId="77777777" w:rsidR="00E975F4" w:rsidRPr="00522164" w:rsidRDefault="00E975F4" w:rsidP="00E975F4">
      <w:pPr>
        <w:pStyle w:val="ListParagraph"/>
        <w:rPr>
          <w:lang w:val="en-US"/>
        </w:rPr>
      </w:pPr>
      <w:r w:rsidRPr="00522164">
        <w:rPr>
          <w:lang w:val="en-US"/>
        </w:rPr>
        <w:t>--8.</w:t>
      </w:r>
      <w:r w:rsidRPr="00522164">
        <w:rPr>
          <w:lang w:val="en-US"/>
        </w:rPr>
        <w:tab/>
        <w:t>What is the email of the person with the following credit card number: 4926535242672853?</w:t>
      </w:r>
    </w:p>
    <w:p w14:paraId="49EC2572" w14:textId="77777777" w:rsidR="00E975F4" w:rsidRPr="0052216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select email, creditcard from ecomschema.parquetecom</w:t>
      </w:r>
    </w:p>
    <w:p w14:paraId="0365505F" w14:textId="3E9A58DA" w:rsidR="00E975F4" w:rsidRDefault="00E975F4" w:rsidP="00E975F4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where creditcard = 4926535242672853;</w:t>
      </w:r>
    </w:p>
    <w:p w14:paraId="424F7218" w14:textId="7CD8E6D2" w:rsidR="00E975F4" w:rsidRPr="00522164" w:rsidRDefault="00E975F4" w:rsidP="00E975F4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1BF9E8" wp14:editId="3037DD05">
            <wp:extent cx="5731510" cy="3154680"/>
            <wp:effectExtent l="0" t="0" r="2540" b="762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0AB3" w14:textId="77777777" w:rsidR="00E975F4" w:rsidRPr="00522164" w:rsidRDefault="00E975F4" w:rsidP="00E975F4">
      <w:pPr>
        <w:pStyle w:val="ListParagraph"/>
        <w:rPr>
          <w:lang w:val="en-US"/>
        </w:rPr>
      </w:pPr>
    </w:p>
    <w:p w14:paraId="1BAC6C17" w14:textId="77777777" w:rsidR="00E975F4" w:rsidRPr="00522164" w:rsidRDefault="00E975F4" w:rsidP="00E975F4">
      <w:pPr>
        <w:pStyle w:val="ListParagraph"/>
        <w:rPr>
          <w:lang w:val="en-US"/>
        </w:rPr>
      </w:pPr>
      <w:r w:rsidRPr="00522164">
        <w:rPr>
          <w:lang w:val="en-US"/>
        </w:rPr>
        <w:t>--9.</w:t>
      </w:r>
      <w:r w:rsidRPr="00522164">
        <w:rPr>
          <w:lang w:val="en-US"/>
        </w:rPr>
        <w:tab/>
        <w:t>How many people have AMEX as their CC provider and made a purchase above $95?</w:t>
      </w:r>
    </w:p>
    <w:p w14:paraId="40BB79E2" w14:textId="77777777" w:rsidR="00E975F4" w:rsidRPr="00522164" w:rsidRDefault="00E975F4" w:rsidP="00057C56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select count(creditcard) from ecomschema.parquetecom</w:t>
      </w:r>
    </w:p>
    <w:p w14:paraId="733FB089" w14:textId="41817239" w:rsidR="00E975F4" w:rsidRDefault="00E975F4" w:rsidP="00057C56">
      <w:pPr>
        <w:pStyle w:val="ListParagraph"/>
        <w:ind w:left="1440"/>
        <w:rPr>
          <w:lang w:val="en-US"/>
        </w:rPr>
      </w:pPr>
      <w:r w:rsidRPr="00522164">
        <w:rPr>
          <w:lang w:val="en-US"/>
        </w:rPr>
        <w:t>where purchaseprice &gt; 95;</w:t>
      </w:r>
    </w:p>
    <w:p w14:paraId="1E07C02A" w14:textId="2A63BB5D" w:rsidR="00057C56" w:rsidRDefault="00057C56" w:rsidP="00057C56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F17A9CA" wp14:editId="74B1AB1A">
            <wp:extent cx="5731510" cy="390588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E60E" w14:textId="77777777" w:rsidR="00E975F4" w:rsidRPr="00510BC2" w:rsidRDefault="00E975F4" w:rsidP="00A12E23">
      <w:pPr>
        <w:rPr>
          <w:lang w:val="en-US"/>
        </w:rPr>
      </w:pPr>
    </w:p>
    <w:sectPr w:rsidR="00E975F4" w:rsidRPr="00510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A3C0A"/>
    <w:multiLevelType w:val="hybridMultilevel"/>
    <w:tmpl w:val="2EBAFCD8"/>
    <w:lvl w:ilvl="0" w:tplc="87160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B09E9"/>
    <w:multiLevelType w:val="hybridMultilevel"/>
    <w:tmpl w:val="99A83CA8"/>
    <w:lvl w:ilvl="0" w:tplc="A8C40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3186082">
    <w:abstractNumId w:val="1"/>
  </w:num>
  <w:num w:numId="2" w16cid:durableId="1829441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BC2"/>
    <w:rsid w:val="00057C56"/>
    <w:rsid w:val="000B7C05"/>
    <w:rsid w:val="00171B87"/>
    <w:rsid w:val="001B315E"/>
    <w:rsid w:val="00236036"/>
    <w:rsid w:val="00241FAE"/>
    <w:rsid w:val="002766DC"/>
    <w:rsid w:val="0036594A"/>
    <w:rsid w:val="003B3F3E"/>
    <w:rsid w:val="00510BC2"/>
    <w:rsid w:val="00522164"/>
    <w:rsid w:val="0068696D"/>
    <w:rsid w:val="00824F2B"/>
    <w:rsid w:val="00856424"/>
    <w:rsid w:val="0088592E"/>
    <w:rsid w:val="00A12E23"/>
    <w:rsid w:val="00AF1536"/>
    <w:rsid w:val="00DF3AAD"/>
    <w:rsid w:val="00E975F4"/>
    <w:rsid w:val="00EC2692"/>
    <w:rsid w:val="00F5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8644E"/>
  <w15:chartTrackingRefBased/>
  <w15:docId w15:val="{920F3B93-3188-42ED-9237-F9F646D20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Gupta</dc:creator>
  <cp:keywords/>
  <dc:description/>
  <cp:lastModifiedBy>Deep Gupta</cp:lastModifiedBy>
  <cp:revision>3</cp:revision>
  <dcterms:created xsi:type="dcterms:W3CDTF">2022-05-13T04:46:00Z</dcterms:created>
  <dcterms:modified xsi:type="dcterms:W3CDTF">2022-05-13T11:20:00Z</dcterms:modified>
</cp:coreProperties>
</file>