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62B5E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Things you can add to current project:</w:t>
      </w:r>
    </w:p>
    <w:p w14:paraId="645A7DE7" w14:textId="77777777" w:rsidR="00B729AE" w:rsidRPr="00B729AE" w:rsidRDefault="00B729AE" w:rsidP="0057328C">
      <w:pPr>
        <w:jc w:val="both"/>
        <w:rPr>
          <w:sz w:val="20"/>
          <w:szCs w:val="20"/>
        </w:rPr>
      </w:pPr>
    </w:p>
    <w:p w14:paraId="7E9CEF11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1. API Gateway        → Single entry point for all services</w:t>
      </w:r>
    </w:p>
    <w:p w14:paraId="658C4B72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2. Circuit Breaker    → Handle service failures gracefully</w:t>
      </w:r>
    </w:p>
    <w:p w14:paraId="52374063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3. Feign Client       → Cleaner way to call services</w:t>
      </w:r>
    </w:p>
    <w:p w14:paraId="528BC2A2" w14:textId="2CADE5FD" w:rsidR="008415A3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4. Config Server      → Centralized configuration</w:t>
      </w:r>
    </w:p>
    <w:p w14:paraId="571ABBF0" w14:textId="77777777" w:rsidR="00B729AE" w:rsidRPr="00B729AE" w:rsidRDefault="00B729AE" w:rsidP="0057328C">
      <w:pPr>
        <w:jc w:val="both"/>
        <w:rPr>
          <w:sz w:val="20"/>
          <w:szCs w:val="20"/>
        </w:rPr>
      </w:pPr>
    </w:p>
    <w:p w14:paraId="5FA4A486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✅</w:t>
      </w:r>
      <w:r w:rsidRPr="00B729AE">
        <w:rPr>
          <w:sz w:val="20"/>
          <w:szCs w:val="20"/>
        </w:rPr>
        <w:t xml:space="preserve"> Spring Cloud for </w:t>
      </w:r>
      <w:proofErr w:type="gramStart"/>
      <w:r w:rsidRPr="00B729AE">
        <w:rPr>
          <w:sz w:val="20"/>
          <w:szCs w:val="20"/>
        </w:rPr>
        <w:t>Microservices  →</w:t>
      </w:r>
      <w:proofErr w:type="gramEnd"/>
      <w:r w:rsidRPr="00B729AE">
        <w:rPr>
          <w:sz w:val="20"/>
          <w:szCs w:val="20"/>
        </w:rPr>
        <w:t xml:space="preserve"> DONE</w:t>
      </w:r>
    </w:p>
    <w:p w14:paraId="4A4889B6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⬜</w:t>
      </w:r>
      <w:r w:rsidRPr="00B729AE">
        <w:rPr>
          <w:sz w:val="20"/>
          <w:szCs w:val="20"/>
        </w:rPr>
        <w:t xml:space="preserve"> Spring Security for Microservices → NEXT</w:t>
      </w:r>
    </w:p>
    <w:p w14:paraId="5BD7ED92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⬜</w:t>
      </w:r>
      <w:r w:rsidRPr="00B729AE">
        <w:rPr>
          <w:sz w:val="20"/>
          <w:szCs w:val="20"/>
        </w:rPr>
        <w:t xml:space="preserve"> Centralized Authentication (OAuth2/JWT)</w:t>
      </w:r>
    </w:p>
    <w:p w14:paraId="6242C28A" w14:textId="05C1EDCF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⬜</w:t>
      </w:r>
      <w:r w:rsidRPr="00B729AE">
        <w:rPr>
          <w:sz w:val="20"/>
          <w:szCs w:val="20"/>
        </w:rPr>
        <w:t xml:space="preserve"> Microservices Communication</w:t>
      </w:r>
    </w:p>
    <w:p w14:paraId="3199F735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API Gateway sits in front of all services:</w:t>
      </w:r>
    </w:p>
    <w:p w14:paraId="7AAD72E8" w14:textId="77777777" w:rsidR="00B729AE" w:rsidRPr="00B729AE" w:rsidRDefault="00B729AE" w:rsidP="0057328C">
      <w:pPr>
        <w:jc w:val="both"/>
        <w:rPr>
          <w:sz w:val="20"/>
          <w:szCs w:val="20"/>
        </w:rPr>
      </w:pPr>
    </w:p>
    <w:p w14:paraId="6B1E397F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Browser → API Gateway (8080)</w:t>
      </w:r>
    </w:p>
    <w:p w14:paraId="0190A9DD" w14:textId="24D139E0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↓</w:t>
      </w:r>
    </w:p>
    <w:p w14:paraId="25D125FB" w14:textId="09A610DC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┌─────────</w:t>
      </w:r>
      <w:r w:rsidRPr="00B729AE">
        <w:rPr>
          <w:rFonts w:ascii="MS Gothic" w:eastAsia="MS Gothic" w:hAnsi="MS Gothic" w:cs="MS Gothic" w:hint="eastAsia"/>
          <w:sz w:val="20"/>
          <w:szCs w:val="20"/>
        </w:rPr>
        <w:t>┴</w:t>
      </w:r>
      <w:r w:rsidRPr="00B729AE">
        <w:rPr>
          <w:rFonts w:ascii="Aptos" w:hAnsi="Aptos" w:cs="Aptos"/>
          <w:sz w:val="20"/>
          <w:szCs w:val="20"/>
        </w:rPr>
        <w:t>──────────┐</w:t>
      </w:r>
    </w:p>
    <w:p w14:paraId="63AAC57B" w14:textId="42E1812B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↓                    ↓</w:t>
      </w:r>
    </w:p>
    <w:p w14:paraId="2966E6F9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User Service        Order Service</w:t>
      </w:r>
    </w:p>
    <w:p w14:paraId="797B23B3" w14:textId="60251FC4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 xml:space="preserve">(8081)           </w:t>
      </w:r>
      <w:proofErr w:type="gramStart"/>
      <w:r w:rsidRPr="00B729AE">
        <w:rPr>
          <w:sz w:val="20"/>
          <w:szCs w:val="20"/>
        </w:rPr>
        <w:t xml:space="preserve">   (</w:t>
      </w:r>
      <w:proofErr w:type="gramEnd"/>
      <w:r w:rsidRPr="00B729AE">
        <w:rPr>
          <w:sz w:val="20"/>
          <w:szCs w:val="20"/>
        </w:rPr>
        <w:t>8082)</w:t>
      </w:r>
    </w:p>
    <w:p w14:paraId="2BC1E4F4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Instead of hardcoded list:</w:t>
      </w:r>
    </w:p>
    <w:p w14:paraId="48792D3F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→ Connect User Service to MySQL database</w:t>
      </w:r>
    </w:p>
    <w:p w14:paraId="6BC9A419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→ Do real CRUD operations</w:t>
      </w:r>
    </w:p>
    <w:p w14:paraId="57B79CA2" w14:textId="31A94799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→ Use Spring Data JPA</w:t>
      </w:r>
    </w:p>
    <w:p w14:paraId="2AFCBEF0" w14:textId="77777777" w:rsidR="00B729AE" w:rsidRPr="00B729AE" w:rsidRDefault="00B729AE" w:rsidP="0057328C">
      <w:pPr>
        <w:jc w:val="both"/>
        <w:rPr>
          <w:sz w:val="20"/>
          <w:szCs w:val="20"/>
        </w:rPr>
      </w:pPr>
    </w:p>
    <w:p w14:paraId="2BB99976" w14:textId="77777777" w:rsidR="00B729AE" w:rsidRPr="00B729AE" w:rsidRDefault="00B729AE" w:rsidP="0057328C">
      <w:pPr>
        <w:jc w:val="both"/>
        <w:rPr>
          <w:b/>
          <w:bCs/>
          <w:color w:val="FF0000"/>
          <w:sz w:val="20"/>
          <w:szCs w:val="20"/>
        </w:rPr>
      </w:pPr>
      <w:r w:rsidRPr="00B729AE">
        <w:rPr>
          <w:b/>
          <w:bCs/>
          <w:color w:val="FF0000"/>
          <w:sz w:val="20"/>
          <w:szCs w:val="20"/>
        </w:rPr>
        <w:t>Step 1 — API Gateway (Do This First)</w:t>
      </w:r>
    </w:p>
    <w:p w14:paraId="5E8F0517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Why? → Single entry point for all microservices</w:t>
      </w:r>
    </w:p>
    <w:p w14:paraId="2FC33403" w14:textId="0B40978B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→ No need to remember different ports</w:t>
      </w:r>
    </w:p>
    <w:p w14:paraId="6EAF216B" w14:textId="48027435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→ Routing, filtering, security in one place</w:t>
      </w:r>
    </w:p>
    <w:p w14:paraId="4FA1E6E7" w14:textId="77777777" w:rsidR="00B729AE" w:rsidRPr="00B729AE" w:rsidRDefault="00B729AE" w:rsidP="0057328C">
      <w:pPr>
        <w:jc w:val="both"/>
        <w:rPr>
          <w:sz w:val="20"/>
          <w:szCs w:val="20"/>
        </w:rPr>
      </w:pPr>
    </w:p>
    <w:p w14:paraId="11240E74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Before API Gateway:</w:t>
      </w:r>
    </w:p>
    <w:p w14:paraId="2F4B2626" w14:textId="2130DE63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Browser → http://localhost:8081/users</w:t>
      </w:r>
    </w:p>
    <w:p w14:paraId="71034782" w14:textId="6AD03A3A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lastRenderedPageBreak/>
        <w:t>Browser → http://localhost:8082/orders</w:t>
      </w:r>
    </w:p>
    <w:p w14:paraId="25DB3FE9" w14:textId="77777777" w:rsidR="00B729AE" w:rsidRPr="00B729AE" w:rsidRDefault="00B729AE" w:rsidP="0057328C">
      <w:pPr>
        <w:jc w:val="both"/>
        <w:rPr>
          <w:sz w:val="20"/>
          <w:szCs w:val="20"/>
        </w:rPr>
      </w:pPr>
    </w:p>
    <w:p w14:paraId="672FA6E2" w14:textId="77777777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>After API Gateway:</w:t>
      </w:r>
    </w:p>
    <w:p w14:paraId="2A2212C1" w14:textId="5156C119" w:rsidR="00B729AE" w:rsidRPr="00B729AE" w:rsidRDefault="00B729AE" w:rsidP="0057328C">
      <w:pPr>
        <w:jc w:val="both"/>
        <w:rPr>
          <w:sz w:val="20"/>
          <w:szCs w:val="20"/>
        </w:rPr>
      </w:pPr>
      <w:r w:rsidRPr="00B729AE">
        <w:rPr>
          <w:sz w:val="20"/>
          <w:szCs w:val="20"/>
        </w:rPr>
        <w:t xml:space="preserve">Browser → http://localhost:8080/users   </w:t>
      </w:r>
      <w:r w:rsidRPr="00B729AE">
        <w:rPr>
          <w:rFonts w:ascii="Segoe UI Emoji" w:hAnsi="Segoe UI Emoji" w:cs="Segoe UI Emoji"/>
          <w:sz w:val="20"/>
          <w:szCs w:val="20"/>
        </w:rPr>
        <w:t>✅</w:t>
      </w:r>
    </w:p>
    <w:p w14:paraId="7255221E" w14:textId="083ACA01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sz w:val="20"/>
          <w:szCs w:val="20"/>
        </w:rPr>
        <w:t xml:space="preserve">Browser → </w:t>
      </w:r>
      <w:proofErr w:type="gramStart"/>
      <w:r w:rsidRPr="00B729AE">
        <w:rPr>
          <w:sz w:val="20"/>
          <w:szCs w:val="20"/>
        </w:rPr>
        <w:t xml:space="preserve">http://localhost:8080/orders  </w:t>
      </w:r>
      <w:r w:rsidRPr="00B729AE">
        <w:rPr>
          <w:rFonts w:ascii="Segoe UI Emoji" w:hAnsi="Segoe UI Emoji" w:cs="Segoe UI Emoji"/>
          <w:sz w:val="20"/>
          <w:szCs w:val="20"/>
        </w:rPr>
        <w:t>✅</w:t>
      </w:r>
      <w:proofErr w:type="gramEnd"/>
    </w:p>
    <w:p w14:paraId="76109093" w14:textId="0074259F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API Gateway – Handles routing</w:t>
      </w:r>
    </w:p>
    <w:p w14:paraId="19F261CF" w14:textId="52644DBF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Security(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jwt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>)</w:t>
      </w:r>
    </w:p>
    <w:p w14:paraId="3D8FF0D1" w14:textId="561656D2" w:rsidR="00B729AE" w:rsidRDefault="00B729AE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Logging</w:t>
      </w:r>
    </w:p>
    <w:p w14:paraId="4C3700FB" w14:textId="7E6D699D" w:rsidR="00B729AE" w:rsidRDefault="00B729AE" w:rsidP="0057328C">
      <w:pPr>
        <w:jc w:val="both"/>
        <w:rPr>
          <w:rFonts w:ascii="Segoe UI Emoji" w:hAnsi="Segoe UI Emoji" w:cs="Segoe UI Emoji"/>
          <w:color w:val="FF0000"/>
          <w:sz w:val="20"/>
          <w:szCs w:val="20"/>
        </w:rPr>
      </w:pPr>
      <w:r w:rsidRPr="00B729AE">
        <w:rPr>
          <w:rFonts w:ascii="Segoe UI Emoji" w:hAnsi="Segoe UI Emoji" w:cs="Segoe UI Emoji"/>
          <w:color w:val="FF0000"/>
          <w:sz w:val="20"/>
          <w:szCs w:val="20"/>
        </w:rPr>
        <w:t xml:space="preserve">Step 2 — Feign </w:t>
      </w:r>
      <w:proofErr w:type="gramStart"/>
      <w:r w:rsidRPr="00B729AE">
        <w:rPr>
          <w:rFonts w:ascii="Segoe UI Emoji" w:hAnsi="Segoe UI Emoji" w:cs="Segoe UI Emoji"/>
          <w:color w:val="FF0000"/>
          <w:sz w:val="20"/>
          <w:szCs w:val="20"/>
        </w:rPr>
        <w:t>Client</w:t>
      </w:r>
      <w:r>
        <w:rPr>
          <w:rFonts w:ascii="Segoe UI Emoji" w:hAnsi="Segoe UI Emoji" w:cs="Segoe UI Emoji"/>
          <w:color w:val="FF0000"/>
          <w:sz w:val="20"/>
          <w:szCs w:val="20"/>
        </w:rPr>
        <w:t xml:space="preserve"> :</w:t>
      </w:r>
      <w:proofErr w:type="gramEnd"/>
    </w:p>
    <w:p w14:paraId="14AF3FBF" w14:textId="6D0779DE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Why? → Cleaner way to call other services</w:t>
      </w:r>
    </w:p>
    <w:p w14:paraId="222D460D" w14:textId="52DB1F8D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 xml:space="preserve">→ No 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 xml:space="preserve"> boilerplate</w:t>
      </w:r>
    </w:p>
    <w:p w14:paraId="3DE51506" w14:textId="3B563F43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→ Just an interface!</w:t>
      </w:r>
    </w:p>
    <w:p w14:paraId="186458C8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5CAE9CB6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Before Feign (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>):</w:t>
      </w:r>
    </w:p>
    <w:p w14:paraId="31BEEAD4" w14:textId="76C5BB69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 xml:space="preserve">User 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user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restTemplate.getForObject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>(</w:t>
      </w:r>
    </w:p>
    <w:p w14:paraId="04439266" w14:textId="1AB3B5B1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 xml:space="preserve">"http://user-service/users/" + id, 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User.class</w:t>
      </w:r>
      <w:proofErr w:type="spellEnd"/>
      <w:proofErr w:type="gramStart"/>
      <w:r w:rsidRPr="00B729AE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2F53FC31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43FEB2ED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After Feign (Clean):</w:t>
      </w:r>
    </w:p>
    <w:p w14:paraId="42700D53" w14:textId="7B4DF53B" w:rsid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 xml:space="preserve">User 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user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 xml:space="preserve"> = </w:t>
      </w:r>
      <w:proofErr w:type="spellStart"/>
      <w:r w:rsidRPr="00B729AE">
        <w:rPr>
          <w:rFonts w:ascii="Segoe UI Emoji" w:hAnsi="Segoe UI Emoji" w:cs="Segoe UI Emoji"/>
          <w:sz w:val="20"/>
          <w:szCs w:val="20"/>
        </w:rPr>
        <w:t>userClient.getUserById</w:t>
      </w:r>
      <w:proofErr w:type="spellEnd"/>
      <w:r w:rsidRPr="00B729AE">
        <w:rPr>
          <w:rFonts w:ascii="Segoe UI Emoji" w:hAnsi="Segoe UI Emoji" w:cs="Segoe UI Emoji"/>
          <w:sz w:val="20"/>
          <w:szCs w:val="20"/>
        </w:rPr>
        <w:t>(id</w:t>
      </w:r>
      <w:proofErr w:type="gramStart"/>
      <w:r w:rsidRPr="00B729AE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2DC7411B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b/>
          <w:bCs/>
          <w:sz w:val="20"/>
          <w:szCs w:val="20"/>
        </w:rPr>
        <w:t>What to learn:</w:t>
      </w:r>
    </w:p>
    <w:p w14:paraId="50198113" w14:textId="77777777" w:rsidR="00B729AE" w:rsidRPr="00B729AE" w:rsidRDefault="00B729AE" w:rsidP="0057328C">
      <w:pPr>
        <w:numPr>
          <w:ilvl w:val="0"/>
          <w:numId w:val="2"/>
        </w:num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@FeignClient annotation</w:t>
      </w:r>
    </w:p>
    <w:p w14:paraId="7D798EB0" w14:textId="77777777" w:rsidR="00B729AE" w:rsidRPr="00B729AE" w:rsidRDefault="00B729AE" w:rsidP="0057328C">
      <w:pPr>
        <w:numPr>
          <w:ilvl w:val="0"/>
          <w:numId w:val="2"/>
        </w:num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Declarative REST calls</w:t>
      </w:r>
    </w:p>
    <w:p w14:paraId="3B63FF82" w14:textId="77777777" w:rsidR="00B729AE" w:rsidRPr="00B729AE" w:rsidRDefault="00B729AE" w:rsidP="0057328C">
      <w:pPr>
        <w:numPr>
          <w:ilvl w:val="0"/>
          <w:numId w:val="2"/>
        </w:num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Error handling with Feign</w:t>
      </w:r>
    </w:p>
    <w:p w14:paraId="0138D066" w14:textId="78C5BF88" w:rsidR="00B729AE" w:rsidRDefault="00B729AE" w:rsidP="0057328C">
      <w:pPr>
        <w:jc w:val="both"/>
        <w:rPr>
          <w:rFonts w:ascii="Segoe UI Emoji" w:hAnsi="Segoe UI Emoji" w:cs="Segoe UI Emoji"/>
          <w:color w:val="FF0000"/>
          <w:sz w:val="20"/>
          <w:szCs w:val="20"/>
        </w:rPr>
      </w:pPr>
      <w:r w:rsidRPr="00B729AE">
        <w:rPr>
          <w:rFonts w:ascii="Segoe UI Emoji" w:hAnsi="Segoe UI Emoji" w:cs="Segoe UI Emoji"/>
          <w:color w:val="FF0000"/>
          <w:sz w:val="20"/>
          <w:szCs w:val="20"/>
        </w:rPr>
        <w:t>Step 3 — Circuit Breaker (Resilience4j)</w:t>
      </w:r>
    </w:p>
    <w:p w14:paraId="7A16AB29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Why? → Handle failures gracefully</w:t>
      </w:r>
    </w:p>
    <w:p w14:paraId="52B13C87" w14:textId="5551C236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→ If user-service is DOWN, don't crash!</w:t>
      </w:r>
    </w:p>
    <w:p w14:paraId="746BF1F6" w14:textId="3C946A8F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→ Return fallback response instead</w:t>
      </w:r>
    </w:p>
    <w:p w14:paraId="6C2E7249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</w:p>
    <w:p w14:paraId="4CE3478A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Without Circuit Breaker:</w:t>
      </w:r>
    </w:p>
    <w:p w14:paraId="080C368C" w14:textId="24C8BABB" w:rsid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user-service DOWN → order-service CRASHES ❌</w:t>
      </w:r>
    </w:p>
    <w:p w14:paraId="09EFBF33" w14:textId="7D6ADF7A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lastRenderedPageBreak/>
        <w:t>With Circuit Breaker:</w:t>
      </w:r>
    </w:p>
    <w:p w14:paraId="4D86C079" w14:textId="43B0560D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user-service DOWN → fallback response returned ✅</w:t>
      </w:r>
    </w:p>
    <w:p w14:paraId="6F879F69" w14:textId="5EE1FA73" w:rsidR="00B729AE" w:rsidRDefault="00B729AE" w:rsidP="0057328C">
      <w:pPr>
        <w:jc w:val="both"/>
        <w:rPr>
          <w:rFonts w:ascii="Segoe UI Emoji" w:hAnsi="Segoe UI Emoji" w:cs="Segoe UI Emoji"/>
          <w:color w:val="FF0000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"User service temporarily unavailable</w:t>
      </w:r>
      <w:r w:rsidRPr="00B729AE">
        <w:rPr>
          <w:rFonts w:ascii="Segoe UI Emoji" w:hAnsi="Segoe UI Emoji" w:cs="Segoe UI Emoji"/>
          <w:color w:val="FF0000"/>
          <w:sz w:val="20"/>
          <w:szCs w:val="20"/>
        </w:rPr>
        <w:t>"</w:t>
      </w:r>
    </w:p>
    <w:p w14:paraId="7170B693" w14:textId="77777777" w:rsidR="00B729AE" w:rsidRPr="00B729AE" w:rsidRDefault="00B729AE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b/>
          <w:bCs/>
          <w:sz w:val="20"/>
          <w:szCs w:val="20"/>
        </w:rPr>
        <w:t>What to learn:</w:t>
      </w:r>
    </w:p>
    <w:p w14:paraId="0C192023" w14:textId="77777777" w:rsidR="00B729AE" w:rsidRPr="00B729AE" w:rsidRDefault="00B729AE" w:rsidP="0057328C">
      <w:pPr>
        <w:numPr>
          <w:ilvl w:val="0"/>
          <w:numId w:val="3"/>
        </w:num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@CircuitBreaker annotation</w:t>
      </w:r>
    </w:p>
    <w:p w14:paraId="3AF2A692" w14:textId="77777777" w:rsidR="00B729AE" w:rsidRPr="00B729AE" w:rsidRDefault="00B729AE" w:rsidP="0057328C">
      <w:pPr>
        <w:numPr>
          <w:ilvl w:val="0"/>
          <w:numId w:val="3"/>
        </w:num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Fallback methods</w:t>
      </w:r>
    </w:p>
    <w:p w14:paraId="09ED104D" w14:textId="77777777" w:rsidR="00B729AE" w:rsidRDefault="00B729AE" w:rsidP="0057328C">
      <w:pPr>
        <w:numPr>
          <w:ilvl w:val="0"/>
          <w:numId w:val="3"/>
        </w:numPr>
        <w:jc w:val="both"/>
        <w:rPr>
          <w:rFonts w:ascii="Segoe UI Emoji" w:hAnsi="Segoe UI Emoji" w:cs="Segoe UI Emoji"/>
          <w:sz w:val="20"/>
          <w:szCs w:val="20"/>
        </w:rPr>
      </w:pPr>
      <w:r w:rsidRPr="00B729AE">
        <w:rPr>
          <w:rFonts w:ascii="Segoe UI Emoji" w:hAnsi="Segoe UI Emoji" w:cs="Segoe UI Emoji"/>
          <w:sz w:val="20"/>
          <w:szCs w:val="20"/>
        </w:rPr>
        <w:t>CLOSED / OPEN / HALF-OPEN states</w:t>
      </w:r>
    </w:p>
    <w:p w14:paraId="246F97B1" w14:textId="3C8D222F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506C4C9" w14:textId="0D654210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Step 4 — Config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Server</w:t>
      </w:r>
      <w:r>
        <w:rPr>
          <w:rFonts w:ascii="Segoe UI Emoji" w:hAnsi="Segoe UI Emoji" w:cs="Segoe UI Emoji"/>
          <w:sz w:val="20"/>
          <w:szCs w:val="20"/>
        </w:rPr>
        <w:t xml:space="preserve"> :</w:t>
      </w:r>
      <w:proofErr w:type="gramEnd"/>
    </w:p>
    <w:p w14:paraId="202D689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Why? → Manage all configs in one place</w:t>
      </w:r>
    </w:p>
    <w:p w14:paraId="09123E34" w14:textId="1E5203C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No need to change each service's properties</w:t>
      </w:r>
    </w:p>
    <w:p w14:paraId="1BE9001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4B5833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Without Config Server:</w:t>
      </w:r>
    </w:p>
    <w:p w14:paraId="5276CCE9" w14:textId="4B68397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user-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service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has its own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application.properties</w:t>
      </w:r>
      <w:proofErr w:type="spellEnd"/>
      <w:proofErr w:type="gramEnd"/>
    </w:p>
    <w:p w14:paraId="329FE5E1" w14:textId="787094D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order-service → has its own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application.properties</w:t>
      </w:r>
      <w:proofErr w:type="spellEnd"/>
      <w:proofErr w:type="gramEnd"/>
    </w:p>
    <w:p w14:paraId="3B42BD68" w14:textId="1209FDE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(change in 10 services = edit 10 files!)</w:t>
      </w:r>
    </w:p>
    <w:p w14:paraId="0A69225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E580C9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 Config Server:</w:t>
      </w:r>
    </w:p>
    <w:p w14:paraId="12E90A81" w14:textId="245F4B6F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All configs stored in ONE place (Git)</w:t>
      </w:r>
    </w:p>
    <w:p w14:paraId="4E1E8EBE" w14:textId="76DDAF19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All services fetch config automatically ✅</w:t>
      </w:r>
    </w:p>
    <w:p w14:paraId="1A5A77EA" w14:textId="24D302C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What to learn:</w:t>
      </w:r>
    </w:p>
    <w:p w14:paraId="1BB6F97E" w14:textId="77777777" w:rsidR="00415BA4" w:rsidRPr="00415BA4" w:rsidRDefault="00415BA4" w:rsidP="0057328C">
      <w:pPr>
        <w:numPr>
          <w:ilvl w:val="0"/>
          <w:numId w:val="4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Spring Cloud Config Server</w:t>
      </w:r>
    </w:p>
    <w:p w14:paraId="558E1410" w14:textId="77777777" w:rsidR="00415BA4" w:rsidRPr="00415BA4" w:rsidRDefault="00415BA4" w:rsidP="0057328C">
      <w:pPr>
        <w:numPr>
          <w:ilvl w:val="0"/>
          <w:numId w:val="4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Git-based configuration</w:t>
      </w:r>
    </w:p>
    <w:p w14:paraId="46A499FB" w14:textId="77777777" w:rsidR="00415BA4" w:rsidRPr="00415BA4" w:rsidRDefault="00415BA4" w:rsidP="0057328C">
      <w:pPr>
        <w:numPr>
          <w:ilvl w:val="0"/>
          <w:numId w:val="4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Refreshing configs at runtime</w:t>
      </w:r>
    </w:p>
    <w:p w14:paraId="33E91402" w14:textId="33B408CD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38C084E" w14:textId="1E4A548E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Step 5 — Spring Security +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JWT</w:t>
      </w:r>
      <w:r>
        <w:rPr>
          <w:rFonts w:ascii="Segoe UI Emoji" w:hAnsi="Segoe UI Emoji" w:cs="Segoe UI Emoji"/>
          <w:sz w:val="20"/>
          <w:szCs w:val="20"/>
        </w:rPr>
        <w:t xml:space="preserve"> :</w:t>
      </w:r>
      <w:proofErr w:type="gramEnd"/>
    </w:p>
    <w:p w14:paraId="47E40D5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Why? → Secure your APIs</w:t>
      </w:r>
    </w:p>
    <w:p w14:paraId="12E07D94" w14:textId="319340C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Only authenticated users can access</w:t>
      </w:r>
    </w:p>
    <w:p w14:paraId="493E485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56B216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Flow:</w:t>
      </w:r>
    </w:p>
    <w:p w14:paraId="29EE464A" w14:textId="7927EA8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User logs in → gets JWT Token</w:t>
      </w:r>
    </w:p>
    <w:p w14:paraId="350B49BE" w14:textId="0B5D22A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User sends token with every request</w:t>
      </w:r>
    </w:p>
    <w:p w14:paraId="0D18D518" w14:textId="0F06F97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Gateway validates token</w:t>
      </w:r>
    </w:p>
    <w:p w14:paraId="55EC9BC7" w14:textId="199D4F28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goes to microservice ✅</w:t>
      </w:r>
    </w:p>
    <w:p w14:paraId="60E502A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What to learn:</w:t>
      </w:r>
    </w:p>
    <w:p w14:paraId="4CA4BD74" w14:textId="77777777" w:rsidR="00415BA4" w:rsidRPr="00415BA4" w:rsidRDefault="00415BA4" w:rsidP="0057328C">
      <w:pPr>
        <w:numPr>
          <w:ilvl w:val="0"/>
          <w:numId w:val="5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Spring Security basics</w:t>
      </w:r>
    </w:p>
    <w:p w14:paraId="6704E8B9" w14:textId="77777777" w:rsidR="00415BA4" w:rsidRPr="00415BA4" w:rsidRDefault="00415BA4" w:rsidP="0057328C">
      <w:pPr>
        <w:numPr>
          <w:ilvl w:val="0"/>
          <w:numId w:val="5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JWT token generation</w:t>
      </w:r>
    </w:p>
    <w:p w14:paraId="4260FC64" w14:textId="77777777" w:rsidR="00415BA4" w:rsidRPr="00415BA4" w:rsidRDefault="00415BA4" w:rsidP="0057328C">
      <w:pPr>
        <w:numPr>
          <w:ilvl w:val="0"/>
          <w:numId w:val="5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Token validation</w:t>
      </w:r>
    </w:p>
    <w:p w14:paraId="1DBF537C" w14:textId="77777777" w:rsidR="00415BA4" w:rsidRPr="00415BA4" w:rsidRDefault="00415BA4" w:rsidP="0057328C">
      <w:pPr>
        <w:numPr>
          <w:ilvl w:val="0"/>
          <w:numId w:val="5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Securing REST APIs</w:t>
      </w:r>
    </w:p>
    <w:p w14:paraId="2F13DEA6" w14:textId="03505E14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Step 6 — OAuth2 /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Keycloak</w:t>
      </w:r>
      <w:proofErr w:type="spellEnd"/>
      <w:r>
        <w:rPr>
          <w:rFonts w:ascii="Segoe UI Emoji" w:hAnsi="Segoe UI Emoji" w:cs="Segoe UI Emoji"/>
          <w:sz w:val="20"/>
          <w:szCs w:val="20"/>
        </w:rPr>
        <w:t xml:space="preserve"> :</w:t>
      </w:r>
      <w:proofErr w:type="gramEnd"/>
    </w:p>
    <w:p w14:paraId="0B03622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Why? → Industry standard authentication</w:t>
      </w:r>
    </w:p>
    <w:p w14:paraId="1BD97D63" w14:textId="42F26DD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Single Sign On (SSO)</w:t>
      </w:r>
    </w:p>
    <w:p w14:paraId="01AC052D" w14:textId="696D002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Used in all real projects</w:t>
      </w:r>
    </w:p>
    <w:p w14:paraId="3F4F4A6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FE5BD4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Flow:</w:t>
      </w:r>
    </w:p>
    <w:p w14:paraId="0B9AA981" w14:textId="15AB248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User → Login with Google/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Keycloak</w:t>
      </w:r>
      <w:proofErr w:type="spellEnd"/>
    </w:p>
    <w:p w14:paraId="47657E7F" w14:textId="61A5BC9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Gets Access Token</w:t>
      </w:r>
    </w:p>
    <w:p w14:paraId="573E71E2" w14:textId="2E3FD8E0" w:rsid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Access all microservices</w:t>
      </w:r>
    </w:p>
    <w:p w14:paraId="3861E92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What to learn:</w:t>
      </w:r>
    </w:p>
    <w:p w14:paraId="1F3B0E82" w14:textId="77777777" w:rsidR="00415BA4" w:rsidRPr="00415BA4" w:rsidRDefault="00415BA4" w:rsidP="0057328C">
      <w:pPr>
        <w:numPr>
          <w:ilvl w:val="0"/>
          <w:numId w:val="6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OAuth2 concepts</w:t>
      </w:r>
    </w:p>
    <w:p w14:paraId="37A85CAE" w14:textId="77777777" w:rsidR="00415BA4" w:rsidRPr="00415BA4" w:rsidRDefault="00415BA4" w:rsidP="0057328C">
      <w:pPr>
        <w:numPr>
          <w:ilvl w:val="0"/>
          <w:numId w:val="6"/>
        </w:numPr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Keycloak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setup</w:t>
      </w:r>
    </w:p>
    <w:p w14:paraId="50F855AD" w14:textId="77777777" w:rsidR="00415BA4" w:rsidRPr="00415BA4" w:rsidRDefault="00415BA4" w:rsidP="0057328C">
      <w:pPr>
        <w:numPr>
          <w:ilvl w:val="0"/>
          <w:numId w:val="6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Authorization Server</w:t>
      </w:r>
    </w:p>
    <w:p w14:paraId="61FBBF36" w14:textId="77777777" w:rsidR="00415BA4" w:rsidRPr="00415BA4" w:rsidRDefault="00415BA4" w:rsidP="0057328C">
      <w:pPr>
        <w:numPr>
          <w:ilvl w:val="0"/>
          <w:numId w:val="6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Resource Server</w:t>
      </w:r>
    </w:p>
    <w:p w14:paraId="11E3740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477D90DE">
          <v:rect id="_x0000_i4035" style="width:0;height:1.5pt" o:hralign="center" o:hrstd="t" o:hr="t" fillcolor="#a0a0a0" stroked="f"/>
        </w:pict>
      </w:r>
    </w:p>
    <w:p w14:paraId="5DE607B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7 — Message Queue (Kafka/RabbitMQ)</w:t>
      </w:r>
    </w:p>
    <w:p w14:paraId="5CC361B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Why? → Async communication between services</w:t>
      </w:r>
    </w:p>
    <w:p w14:paraId="4E882F40" w14:textId="626FC6D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Services don't need to wait for response</w:t>
      </w:r>
    </w:p>
    <w:p w14:paraId="5989839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0B8918F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Synchronous (current):</w:t>
      </w:r>
    </w:p>
    <w:p w14:paraId="258E58B3" w14:textId="752B17A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Order Service → waits → User Service responds</w:t>
      </w:r>
    </w:p>
    <w:p w14:paraId="60ED96A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5B882E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Asynchronous (Kafka):</w:t>
      </w:r>
    </w:p>
    <w:p w14:paraId="62824DF3" w14:textId="1137C98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Order Service → publishes event → continues</w:t>
      </w:r>
    </w:p>
    <w:p w14:paraId="3BF55D69" w14:textId="2439E6F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User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Service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listens → processes when ready</w:t>
      </w:r>
    </w:p>
    <w:p w14:paraId="4F0D61D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What to learn:</w:t>
      </w:r>
    </w:p>
    <w:p w14:paraId="4F6EF64E" w14:textId="77777777" w:rsidR="00415BA4" w:rsidRPr="00415BA4" w:rsidRDefault="00415BA4" w:rsidP="0057328C">
      <w:pPr>
        <w:numPr>
          <w:ilvl w:val="0"/>
          <w:numId w:val="7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Apache Kafka basics</w:t>
      </w:r>
    </w:p>
    <w:p w14:paraId="6EEBE493" w14:textId="77777777" w:rsidR="00415BA4" w:rsidRPr="00415BA4" w:rsidRDefault="00415BA4" w:rsidP="0057328C">
      <w:pPr>
        <w:numPr>
          <w:ilvl w:val="0"/>
          <w:numId w:val="7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Producer &amp; Consumer</w:t>
      </w:r>
    </w:p>
    <w:p w14:paraId="6AACDE3A" w14:textId="77777777" w:rsidR="00415BA4" w:rsidRPr="00415BA4" w:rsidRDefault="00415BA4" w:rsidP="0057328C">
      <w:pPr>
        <w:numPr>
          <w:ilvl w:val="0"/>
          <w:numId w:val="7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Topics and partitions</w:t>
      </w:r>
    </w:p>
    <w:p w14:paraId="04D6369C" w14:textId="77777777" w:rsidR="00415BA4" w:rsidRPr="00415BA4" w:rsidRDefault="00415BA4" w:rsidP="0057328C">
      <w:pPr>
        <w:numPr>
          <w:ilvl w:val="0"/>
          <w:numId w:val="7"/>
        </w:numPr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Event-driven architecture</w:t>
      </w:r>
    </w:p>
    <w:p w14:paraId="28F9A27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372B7D19">
          <v:rect id="_x0000_i4036" style="width:0;height:1.5pt" o:hralign="center" o:hrstd="t" o:hr="t" fillcolor="#a0a0a0" stroked="f"/>
        </w:pict>
      </w:r>
    </w:p>
    <w:p w14:paraId="0BDB688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8 — Docker + Kubernetes</w:t>
      </w:r>
    </w:p>
    <w:p w14:paraId="7B45078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Why? → Deploy microservices professionally</w:t>
      </w:r>
    </w:p>
    <w:p w14:paraId="223FEBF7" w14:textId="5C5ED67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Scale automatically</w:t>
      </w:r>
    </w:p>
    <w:p w14:paraId="094C35A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BB40A9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Docker:</w:t>
      </w:r>
    </w:p>
    <w:p w14:paraId="5507D791" w14:textId="3D57792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Package each service as container</w:t>
      </w:r>
    </w:p>
    <w:p w14:paraId="28E5A7CD" w14:textId="5FD00E7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Run anywhere consistently</w:t>
      </w:r>
    </w:p>
    <w:p w14:paraId="0D6319F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2DE734C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Kubernetes:</w:t>
      </w:r>
    </w:p>
    <w:p w14:paraId="19E0844C" w14:textId="4BC876C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Manage all containers</w:t>
      </w:r>
    </w:p>
    <w:p w14:paraId="55400E75" w14:textId="6482627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Auto-scaling</w:t>
      </w:r>
    </w:p>
    <w:p w14:paraId="157776D9" w14:textId="7907B6A8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Auto-healing</w:t>
      </w:r>
    </w:p>
    <w:p w14:paraId="23171C3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1A6B09DE">
          <v:rect id="_x0000_i4037" style="width:0;height:1.5pt" o:hralign="center" o:hrstd="t" o:hr="t" fillcolor="#a0a0a0" stroked="f"/>
        </w:pict>
      </w:r>
    </w:p>
    <w:p w14:paraId="48A2BC2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Complete Roadmap</w:t>
      </w:r>
    </w:p>
    <w:p w14:paraId="2619114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✅ 1. Eureka Server          → DONE</w:t>
      </w:r>
    </w:p>
    <w:p w14:paraId="2AB8232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2. API Gateway            → DO NOW</w:t>
      </w:r>
    </w:p>
    <w:p w14:paraId="7529C45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3. Feign Client           → Week 1</w:t>
      </w:r>
    </w:p>
    <w:p w14:paraId="5E5E45C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4. Circuit Breaker        → Week 1</w:t>
      </w:r>
    </w:p>
    <w:p w14:paraId="61A6B23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5. Config Server          → Week 2</w:t>
      </w:r>
    </w:p>
    <w:p w14:paraId="53109FA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⬜ 6. Spring Security +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JWT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Week 2</w:t>
      </w:r>
    </w:p>
    <w:p w14:paraId="3FCAC80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 xml:space="preserve">⬜ 7. OAuth2 /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Keycloak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     → Week 3</w:t>
      </w:r>
    </w:p>
    <w:p w14:paraId="61688B0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8. Kafka Messaging        → Week 3</w:t>
      </w:r>
    </w:p>
    <w:p w14:paraId="02A9BD1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9. Docker                 → Week 4</w:t>
      </w:r>
    </w:p>
    <w:p w14:paraId="44C814B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⬜ 10. Kubernetes            → Week 4</w:t>
      </w:r>
    </w:p>
    <w:p w14:paraId="4AD07A6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17663EB3">
          <v:rect id="_x0000_i4038" style="width:0;height:1.5pt" o:hralign="center" o:hrstd="t" o:hr="t" fillcolor="#a0a0a0" stroked="f"/>
        </w:pict>
      </w:r>
    </w:p>
    <w:p w14:paraId="3AF4361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My Recommendation — Do API Gateway Next!</w:t>
      </w:r>
    </w:p>
    <w:p w14:paraId="45CC733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It's easy to add to your existing project</w:t>
      </w:r>
    </w:p>
    <w:p w14:paraId="4F6DC54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and gives you a big picture of how</w:t>
      </w:r>
    </w:p>
    <w:p w14:paraId="4136E22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microservices work in real applications.</w:t>
      </w:r>
    </w:p>
    <w:p w14:paraId="718EE16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Shall I guide you through API Gateway step by step?</w:t>
      </w:r>
      <w:r w:rsidRPr="00415BA4">
        <w:rPr>
          <w:rFonts w:ascii="Segoe UI Emoji" w:hAnsi="Segoe UI Emoji" w:cs="Segoe UI Emoji"/>
          <w:sz w:val="20"/>
          <w:szCs w:val="20"/>
        </w:rPr>
        <w:t xml:space="preserve"> 🚀</w:t>
      </w:r>
    </w:p>
    <w:p w14:paraId="116B556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load balancer</w:t>
      </w:r>
    </w:p>
    <w:p w14:paraId="5DB8812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11:59 AM</w:t>
      </w:r>
    </w:p>
    <w:p w14:paraId="0A4061A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Load Balancer in Spring Cloud</w:t>
      </w:r>
    </w:p>
    <w:p w14:paraId="62EE45D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48802395">
          <v:rect id="_x0000_i4039" style="width:0;height:1.5pt" o:hralign="center" o:hrstd="t" o:hr="t" fillcolor="#a0a0a0" stroked="f"/>
        </w:pict>
      </w:r>
    </w:p>
    <w:p w14:paraId="69FB0A1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What is Load Balancer?</w:t>
      </w:r>
    </w:p>
    <w:p w14:paraId="5EBF409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Without Load Balancer:</w:t>
      </w:r>
    </w:p>
    <w:p w14:paraId="6A1EB79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Browser → user-service (instance 1) ONLY</w:t>
      </w:r>
    </w:p>
    <w:p w14:paraId="37757BDD" w14:textId="37F745E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(other instances ignored!)</w:t>
      </w:r>
    </w:p>
    <w:p w14:paraId="311D919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6684D6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 Load Balancer:</w:t>
      </w:r>
    </w:p>
    <w:p w14:paraId="7A6EAE6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Browser → user-service instance 1 ✅</w:t>
      </w:r>
    </w:p>
    <w:p w14:paraId="03249509" w14:textId="2441F7A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Browser → user-service instance 2 ✅</w:t>
      </w:r>
    </w:p>
    <w:p w14:paraId="2D762CF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Browser → user-service instance 3 ✅</w:t>
      </w:r>
    </w:p>
    <w:p w14:paraId="29A90B5B" w14:textId="11C68CC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(traffic distributed equally!)</w:t>
      </w:r>
    </w:p>
    <w:p w14:paraId="55256EE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76E1DAB3">
          <v:rect id="_x0000_i4040" style="width:0;height:1.5pt" o:hralign="center" o:hrstd="t" o:hr="t" fillcolor="#a0a0a0" stroked="f"/>
        </w:pict>
      </w:r>
    </w:p>
    <w:p w14:paraId="181DAE9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Types of Load Balancing</w:t>
      </w:r>
    </w:p>
    <w:p w14:paraId="45C0136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1. Client-Side Load Balancing (Spring Cloud)</w:t>
      </w:r>
    </w:p>
    <w:p w14:paraId="74B4240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Order Service asks Eureka → gets all instances</w:t>
      </w:r>
    </w:p>
    <w:p w14:paraId="3DD674A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Order Service itself → picks which instance to call</w:t>
      </w:r>
    </w:p>
    <w:p w14:paraId="67455A4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AA4E6B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lastRenderedPageBreak/>
        <w:t>┌─────────────┐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┌──────────────┐</w:t>
      </w:r>
    </w:p>
    <w:p w14:paraId="5334495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>order-service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│───</w:t>
      </w:r>
      <w:r w:rsidRPr="00415BA4">
        <w:rPr>
          <w:rFonts w:ascii="Segoe UI Emoji" w:hAnsi="Segoe UI Emoji" w:cs="Segoe UI Emoji"/>
          <w:sz w:val="20"/>
          <w:szCs w:val="20"/>
        </w:rPr>
        <w:t>►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Eureka Server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17EF157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>◄</w:t>
      </w:r>
      <w:r w:rsidRPr="00415BA4">
        <w:rPr>
          <w:rFonts w:ascii="Arial" w:hAnsi="Arial" w:cs="Arial"/>
          <w:sz w:val="20"/>
          <w:szCs w:val="20"/>
        </w:rPr>
        <w:t>───│</w:t>
      </w:r>
      <w:r w:rsidRPr="00415BA4">
        <w:rPr>
          <w:rFonts w:ascii="Segoe UI Emoji" w:hAnsi="Segoe UI Emoji" w:cs="Segoe UI Emoji"/>
          <w:sz w:val="20"/>
          <w:szCs w:val="20"/>
        </w:rPr>
        <w:t xml:space="preserve"> returns list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4A16E47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PICKS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ONE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└──────────────┘</w:t>
      </w:r>
    </w:p>
    <w:p w14:paraId="6B47CDE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└──────┬──────┘</w:t>
      </w:r>
    </w:p>
    <w:p w14:paraId="3CB3BA04" w14:textId="0912556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├──</w:t>
      </w:r>
      <w:r w:rsidRPr="00415BA4">
        <w:rPr>
          <w:rFonts w:ascii="Segoe UI Emoji" w:hAnsi="Segoe UI Emoji" w:cs="Segoe UI Emoji"/>
          <w:sz w:val="20"/>
          <w:szCs w:val="20"/>
        </w:rPr>
        <w:t>► user-service instance 1 (8081)</w:t>
      </w:r>
    </w:p>
    <w:p w14:paraId="55F3F8DA" w14:textId="1F62237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├──</w:t>
      </w:r>
      <w:r w:rsidRPr="00415BA4">
        <w:rPr>
          <w:rFonts w:ascii="Segoe UI Emoji" w:hAnsi="Segoe UI Emoji" w:cs="Segoe UI Emoji"/>
          <w:sz w:val="20"/>
          <w:szCs w:val="20"/>
        </w:rPr>
        <w:t>► user-service instance 2 (8083)</w:t>
      </w:r>
    </w:p>
    <w:p w14:paraId="0B9EB564" w14:textId="12F81D3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</w:t>
      </w:r>
      <w:r w:rsidRPr="00415BA4">
        <w:rPr>
          <w:rFonts w:ascii="Segoe UI Emoji" w:hAnsi="Segoe UI Emoji" w:cs="Segoe UI Emoji"/>
          <w:sz w:val="20"/>
          <w:szCs w:val="20"/>
        </w:rPr>
        <w:t>► user-service instance 3 (8084)</w:t>
      </w:r>
    </w:p>
    <w:p w14:paraId="62A169E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2. Server-Side Load Balancing</w:t>
      </w:r>
    </w:p>
    <w:p w14:paraId="6568EC6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Client → Load Balancer → picks instance → forwards</w:t>
      </w:r>
    </w:p>
    <w:p w14:paraId="054226A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5D28CF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Client </w:t>
      </w: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 xml:space="preserve">► NGINX/AWS ALB </w:t>
      </w: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>► instance 1</w:t>
      </w:r>
    </w:p>
    <w:p w14:paraId="0976E2EF" w14:textId="5384D62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>► instance 2</w:t>
      </w:r>
    </w:p>
    <w:p w14:paraId="30ECA053" w14:textId="2A17E7C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>► instance 3</w:t>
      </w:r>
    </w:p>
    <w:p w14:paraId="00CF5E2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5190017C">
          <v:rect id="_x0000_i4041" style="width:0;height:1.5pt" o:hralign="center" o:hrstd="t" o:hr="t" fillcolor="#a0a0a0" stroked="f"/>
        </w:pict>
      </w:r>
    </w:p>
    <w:p w14:paraId="2E5BDB6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Spring Cloud </w:t>
      </w:r>
      <w:proofErr w:type="spellStart"/>
      <w:r w:rsidRPr="00415BA4">
        <w:rPr>
          <w:rFonts w:ascii="Segoe UI Emoji" w:hAnsi="Segoe UI Emoji" w:cs="Segoe UI Emoji"/>
          <w:b/>
          <w:bCs/>
          <w:sz w:val="20"/>
          <w:szCs w:val="20"/>
        </w:rPr>
        <w:t>LoadBalancer</w:t>
      </w:r>
      <w:proofErr w:type="spellEnd"/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 — Add to Project</w:t>
      </w:r>
    </w:p>
    <w:p w14:paraId="14FBF09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1 — Add Dependency in order-service pom.xml</w:t>
      </w:r>
    </w:p>
    <w:p w14:paraId="2049490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xml</w:t>
      </w:r>
    </w:p>
    <w:p w14:paraId="368358E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&lt;!--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Already added in your pom.xml ✅ --&gt;</w:t>
      </w:r>
    </w:p>
    <w:p w14:paraId="67F6D02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&lt;dependency&gt;</w:t>
      </w:r>
    </w:p>
    <w:p w14:paraId="029C40BD" w14:textId="7223F98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&lt;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groupId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&gt;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org.springframework.cloud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&lt;/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groupId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&gt;</w:t>
      </w:r>
    </w:p>
    <w:p w14:paraId="3F6C3A99" w14:textId="6927FB3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&lt;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artifactId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&gt;spring-cloud-starter-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&lt;/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artifactId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&gt;</w:t>
      </w:r>
    </w:p>
    <w:p w14:paraId="3610D24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&lt;/dependency&gt;</w:t>
      </w:r>
    </w:p>
    <w:p w14:paraId="3E60D93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2 — AppConfig.java (Already done ✅)</w:t>
      </w:r>
    </w:p>
    <w:p w14:paraId="24792B5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java</w:t>
      </w:r>
    </w:p>
    <w:p w14:paraId="578113E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@Configuration</w:t>
      </w:r>
    </w:p>
    <w:p w14:paraId="0DE4861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class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AppConfig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{</w:t>
      </w:r>
    </w:p>
    <w:p w14:paraId="12F8002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F2AF165" w14:textId="3DDD6B1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@Bean</w:t>
      </w:r>
    </w:p>
    <w:p w14:paraId="3D7B9AFD" w14:textId="7261F95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@LoadBalanced    // ← This enables Load Balancing!</w:t>
      </w:r>
    </w:p>
    <w:p w14:paraId="49F5B9F2" w14:textId="33A864D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 xml:space="preserve">public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) {</w:t>
      </w:r>
    </w:p>
    <w:p w14:paraId="72EB512D" w14:textId="5E314FE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new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();</w:t>
      </w:r>
      <w:proofErr w:type="gramEnd"/>
    </w:p>
    <w:p w14:paraId="48962A80" w14:textId="24D3AC9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43E953C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693FECF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1C95C0A6">
          <v:rect id="_x0000_i4042" style="width:0;height:1.5pt" o:hralign="center" o:hrstd="t" o:hr="t" fillcolor="#a0a0a0" stroked="f"/>
        </w:pict>
      </w:r>
    </w:p>
    <w:p w14:paraId="5473446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Demo — Run Multiple Instances of User Service</w:t>
      </w:r>
    </w:p>
    <w:p w14:paraId="651420D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1 — Change user-service to show which instance is serving</w:t>
      </w:r>
    </w:p>
    <w:p w14:paraId="503D013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Update UserController.java:</w:t>
      </w:r>
    </w:p>
    <w:p w14:paraId="4F6499C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java</w:t>
      </w:r>
    </w:p>
    <w:p w14:paraId="616B8E3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package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com.example.user_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service.controller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;</w:t>
      </w:r>
    </w:p>
    <w:p w14:paraId="763B3BD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97407A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import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com.example.user_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service.model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User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;</w:t>
      </w:r>
      <w:proofErr w:type="gramEnd"/>
    </w:p>
    <w:p w14:paraId="5356ED2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import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org.springframework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beans.factory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annotation.Value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;</w:t>
      </w:r>
    </w:p>
    <w:p w14:paraId="48D40C2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import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org.springframework.web.bind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annotation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.*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;</w:t>
      </w:r>
    </w:p>
    <w:p w14:paraId="09E386C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import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java.util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*;</w:t>
      </w:r>
      <w:proofErr w:type="gramEnd"/>
    </w:p>
    <w:p w14:paraId="78B6E3E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B52CE3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@RestController</w:t>
      </w:r>
    </w:p>
    <w:p w14:paraId="52BD189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@RequestMapping("/users")</w:t>
      </w:r>
    </w:p>
    <w:p w14:paraId="3B64930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class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UserController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{</w:t>
      </w:r>
    </w:p>
    <w:p w14:paraId="1C691BE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07614FA2" w14:textId="6791A60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// Inject the port number to know which instance is serving</w:t>
      </w:r>
    </w:p>
    <w:p w14:paraId="3B38A8FB" w14:textId="599B2DB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@Value("${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server.port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}")</w:t>
      </w:r>
    </w:p>
    <w:p w14:paraId="07B788B1" w14:textId="313590C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private String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port;</w:t>
      </w:r>
      <w:proofErr w:type="gramEnd"/>
    </w:p>
    <w:p w14:paraId="2703AA2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2A4127B" w14:textId="6F00378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private static final List&lt;User&gt; users =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Arrays.asList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</w:p>
    <w:p w14:paraId="7B65D0DF" w14:textId="765FEF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new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User(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1L, "Alice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",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"alice@gmail.com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",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"Chennai"),</w:t>
      </w:r>
    </w:p>
    <w:p w14:paraId="0C0AF333" w14:textId="5972A0F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new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User(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2L, "Bob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",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"bob@gmail.com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",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"Bangalore"),</w:t>
      </w:r>
    </w:p>
    <w:p w14:paraId="1B20AC7E" w14:textId="1D95090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new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User(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3L, "Charlie", "charlie@gmail.com", "Mumbai")</w:t>
      </w:r>
    </w:p>
    <w:p w14:paraId="4F8623C1" w14:textId="798741D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681695F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584831E" w14:textId="54F5536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@GetMapping</w:t>
      </w:r>
    </w:p>
    <w:p w14:paraId="07A6F3F0" w14:textId="628CA9B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List&lt;User&gt;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getAllUsers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) {</w:t>
      </w:r>
    </w:p>
    <w:p w14:paraId="2AE8F017" w14:textId="4956FC5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System.out.println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("Request served by instance on port: " + port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454F7B25" w14:textId="291C487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users;</w:t>
      </w:r>
      <w:proofErr w:type="gramEnd"/>
    </w:p>
    <w:p w14:paraId="15341DA6" w14:textId="3D13C38F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0B622FA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0CB55BD" w14:textId="3A421AB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@GetMapping("/{id}")</w:t>
      </w:r>
    </w:p>
    <w:p w14:paraId="23A50A5B" w14:textId="1508C40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User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getUserById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@PathVariable Long id) {</w:t>
      </w:r>
    </w:p>
    <w:p w14:paraId="0D8AFE9B" w14:textId="0C55856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System.out.println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("Request served by instance on port: " + port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285646F8" w14:textId="47EABA9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users.stream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()</w:t>
      </w:r>
    </w:p>
    <w:p w14:paraId="10ED5696" w14:textId="130549B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.filter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(u -&gt;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u.getId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).equals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(id))</w:t>
      </w:r>
    </w:p>
    <w:p w14:paraId="7C1F7EB2" w14:textId="4CE8B11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findFirst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()</w:t>
      </w:r>
    </w:p>
    <w:p w14:paraId="5F4C7A6F" w14:textId="15DDA1A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.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orElseThrow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(() -&gt;</w:t>
      </w:r>
    </w:p>
    <w:p w14:paraId="1401D343" w14:textId="728E902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new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RuntimeException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"User not found: " + id)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25126A23" w14:textId="623C186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4E7E8E6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82A6035" w14:textId="36802BB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// New endpoint to show which instance is serving</w:t>
      </w:r>
    </w:p>
    <w:p w14:paraId="3CB9BA14" w14:textId="6E19C33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@GetMapping("/instance")</w:t>
      </w:r>
    </w:p>
    <w:p w14:paraId="3C246F87" w14:textId="6D63674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String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getInstance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) {</w:t>
      </w:r>
    </w:p>
    <w:p w14:paraId="5CD754D9" w14:textId="197EF01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"Response from user-service on PORT: " +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port;</w:t>
      </w:r>
      <w:proofErr w:type="gramEnd"/>
    </w:p>
    <w:p w14:paraId="4BDEFB9F" w14:textId="35CD19E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4467E71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61193F8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380C6889">
          <v:rect id="_x0000_i4043" style="width:0;height:1.5pt" o:hralign="center" o:hrstd="t" o:hr="t" fillcolor="#a0a0a0" stroked="f"/>
        </w:pict>
      </w:r>
    </w:p>
    <w:p w14:paraId="20A65C7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2 — Run Second Instance of User Service</w:t>
      </w:r>
    </w:p>
    <w:p w14:paraId="2936B6F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1. Right-click UserServiceApplication.java</w:t>
      </w:r>
    </w:p>
    <w:p w14:paraId="3317261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2. Run As → Run Configurations</w:t>
      </w:r>
    </w:p>
    <w:p w14:paraId="1A1CDE7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3. Click Arguments tab</w:t>
      </w:r>
    </w:p>
    <w:p w14:paraId="608FC8E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4. In VM Arguments add:</w:t>
      </w:r>
    </w:p>
    <w:p w14:paraId="071B5D47" w14:textId="1867058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-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Dserver.port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=8083</w:t>
      </w:r>
    </w:p>
    <w:p w14:paraId="3FD61CF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5. Click Run</w:t>
      </w:r>
    </w:p>
    <w:p w14:paraId="14224E6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Now you have:</w:t>
      </w:r>
    </w:p>
    <w:p w14:paraId="0327A0D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user-service instance 1 → port 8081 ✅</w:t>
      </w:r>
    </w:p>
    <w:p w14:paraId="2252FC0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user-service instance 2 → port 8083 ✅</w:t>
      </w:r>
    </w:p>
    <w:p w14:paraId="649B65C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4F132D81">
          <v:rect id="_x0000_i4044" style="width:0;height:1.5pt" o:hralign="center" o:hrstd="t" o:hr="t" fillcolor="#a0a0a0" stroked="f"/>
        </w:pict>
      </w:r>
    </w:p>
    <w:p w14:paraId="389D180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3 — Check Eureka Dashboard</w:t>
      </w:r>
    </w:p>
    <w:p w14:paraId="7DAEB07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http://localhost:8761</w:t>
      </w:r>
    </w:p>
    <w:p w14:paraId="31B561E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678F70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You should see:</w:t>
      </w:r>
    </w:p>
    <w:p w14:paraId="39AA0F9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USER-SERVICE    UP (2)   8081,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8083  ✅</w:t>
      </w:r>
      <w:proofErr w:type="gramEnd"/>
    </w:p>
    <w:p w14:paraId="4C25600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ORDER-SERVICE   UP (1)   8082        ✅</w:t>
      </w:r>
    </w:p>
    <w:p w14:paraId="50E211F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2DC5909F">
          <v:rect id="_x0000_i4045" style="width:0;height:1.5pt" o:hralign="center" o:hrstd="t" o:hr="t" fillcolor="#a0a0a0" stroked="f"/>
        </w:pict>
      </w:r>
    </w:p>
    <w:p w14:paraId="0BD8CCC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Step 4 — Test Load Balancing</w:t>
      </w:r>
    </w:p>
    <w:p w14:paraId="1735058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Hit the order service multiple times:</w:t>
      </w:r>
    </w:p>
    <w:p w14:paraId="6820C81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http://localhost:8082/orders/user/1</w:t>
      </w:r>
    </w:p>
    <w:p w14:paraId="4CA98E0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http://localhost:8082/orders/user/1</w:t>
      </w:r>
    </w:p>
    <w:p w14:paraId="1FBA4A5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http://localhost:8082/orders/user/1</w:t>
      </w:r>
    </w:p>
    <w:p w14:paraId="48C263A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http://localhost:8082/orders/user/1</w:t>
      </w:r>
    </w:p>
    <w:p w14:paraId="647640D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Check STS Console — you will see requests alternating:</w:t>
      </w:r>
    </w:p>
    <w:p w14:paraId="27A2F21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Console of user-service (8081):</w:t>
      </w:r>
    </w:p>
    <w:p w14:paraId="312D4E3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served by instance on port: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8081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request 1</w:t>
      </w:r>
    </w:p>
    <w:p w14:paraId="321E7E3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served by instance on port: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8081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request 3</w:t>
      </w:r>
    </w:p>
    <w:p w14:paraId="56DD66A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06B766D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Console of user-service (8083):</w:t>
      </w:r>
    </w:p>
    <w:p w14:paraId="44F00D1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served by instance on port: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8083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request 2</w:t>
      </w:r>
    </w:p>
    <w:p w14:paraId="4833B2F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served by instance on port: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8083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request 4</w:t>
      </w:r>
    </w:p>
    <w:p w14:paraId="026514E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0F49E6AD">
          <v:rect id="_x0000_i4046" style="width:0;height:1.5pt" o:hralign="center" o:hrstd="t" o:hr="t" fillcolor="#a0a0a0" stroked="f"/>
        </w:pict>
      </w:r>
    </w:p>
    <w:p w14:paraId="7AE0C39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Load Balancing Algorithms</w:t>
      </w:r>
    </w:p>
    <w:p w14:paraId="1BBBEBC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1. Round Robin (Default)</w:t>
      </w:r>
    </w:p>
    <w:p w14:paraId="1351B23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1 → instance 1</w:t>
      </w:r>
    </w:p>
    <w:p w14:paraId="402F08A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2 → instance 2</w:t>
      </w:r>
    </w:p>
    <w:p w14:paraId="676ACCB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Request 3 → instance 1</w:t>
      </w:r>
    </w:p>
    <w:p w14:paraId="073DA77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4 → instance 2</w:t>
      </w:r>
    </w:p>
    <w:p w14:paraId="634D245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(alternates equally)</w:t>
      </w:r>
    </w:p>
    <w:p w14:paraId="21770CD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2. Random</w:t>
      </w:r>
    </w:p>
    <w:p w14:paraId="6F34970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java</w:t>
      </w:r>
    </w:p>
    <w:p w14:paraId="4F91E7B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// Custom configuration</w:t>
      </w:r>
    </w:p>
    <w:p w14:paraId="2B73361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@Bean</w:t>
      </w:r>
    </w:p>
    <w:p w14:paraId="7DEFE02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ReactorLoadBalancer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&lt;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ServiceInstance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&gt;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randomLoadBalancer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</w:p>
    <w:p w14:paraId="76784942" w14:textId="434B499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Environment env,</w:t>
      </w:r>
    </w:p>
    <w:p w14:paraId="7F9F4F40" w14:textId="3A52AE8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LoadBalancerClientFactory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factory) {</w:t>
      </w:r>
    </w:p>
    <w:p w14:paraId="1DB04835" w14:textId="10FF0D6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String name =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env.getProperty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(</w:t>
      </w:r>
    </w:p>
    <w:p w14:paraId="0ECED9C5" w14:textId="23B1C20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LoadBalancerClientFactory.PROPERTY_NAME</w:t>
      </w:r>
      <w:proofErr w:type="spellEnd"/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30851D1B" w14:textId="756DFE7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new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RandomLoadBalancer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</w:p>
    <w:p w14:paraId="7DBA53AC" w14:textId="0458591F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factory.getLazyProvider</w:t>
      </w:r>
      <w:proofErr w:type="spellEnd"/>
      <w:proofErr w:type="gramEnd"/>
      <w:r w:rsidRPr="00415BA4">
        <w:rPr>
          <w:rFonts w:ascii="Segoe UI Emoji" w:hAnsi="Segoe UI Emoji" w:cs="Segoe UI Emoji"/>
          <w:sz w:val="20"/>
          <w:szCs w:val="20"/>
        </w:rPr>
        <w:t>(name,</w:t>
      </w:r>
    </w:p>
    <w:p w14:paraId="7028D688" w14:textId="4C5FB95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ServiceInstanceListSupplier.class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), name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69BB12B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48CA0BA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3. Weighted (Custom)</w:t>
      </w:r>
    </w:p>
    <w:p w14:paraId="0A2E450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instance 1 (powerful) → gets 70% traffic</w:t>
      </w:r>
    </w:p>
    <w:p w14:paraId="2C1B40A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instance 2 (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weak)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→ gets 30% traffic</w:t>
      </w:r>
    </w:p>
    <w:p w14:paraId="2C8C7DC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21233631">
          <v:rect id="_x0000_i4047" style="width:0;height:1.5pt" o:hralign="center" o:hrstd="t" o:hr="t" fillcolor="#a0a0a0" stroked="f"/>
        </w:pict>
      </w:r>
    </w:p>
    <w:p w14:paraId="24C2ABE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How @LoadBalanced Works Internally</w:t>
      </w:r>
    </w:p>
    <w:p w14:paraId="5B4906D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1: You call:</w:t>
      </w:r>
    </w:p>
    <w:p w14:paraId="1B977A96" w14:textId="0F56894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restTemplate.getForObject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</w:p>
    <w:p w14:paraId="1D468D3C" w14:textId="05DD9C5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"http://user-service/users/1",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User.class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)</w:t>
      </w:r>
    </w:p>
    <w:p w14:paraId="36A4E7E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F60553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2: @LoadBalanced intercepts the call</w:t>
      </w:r>
    </w:p>
    <w:p w14:paraId="5DB2EF5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494788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3: Asks Eureka:</w:t>
      </w:r>
    </w:p>
    <w:p w14:paraId="3EE1AFE9" w14:textId="21C2D7B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"Give me all instances of user-service"</w:t>
      </w:r>
    </w:p>
    <w:p w14:paraId="73264CB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F59145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Step 4: Eureka returns:</w:t>
      </w:r>
    </w:p>
    <w:p w14:paraId="376E3921" w14:textId="4ADA973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- 192.168.1.10:8081</w:t>
      </w:r>
    </w:p>
    <w:p w14:paraId="1A927391" w14:textId="3EE71B7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- 192.168.1.11:8083</w:t>
      </w:r>
    </w:p>
    <w:p w14:paraId="7F684D9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F7500A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Step 5: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picks one (Round Robin):</w:t>
      </w:r>
    </w:p>
    <w:p w14:paraId="26A7EBDA" w14:textId="4315E7A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192.168.1.10: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8081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this time)</w:t>
      </w:r>
    </w:p>
    <w:p w14:paraId="130FDF77" w14:textId="3A6473F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192.168.1.11: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8083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next time)</w:t>
      </w:r>
    </w:p>
    <w:p w14:paraId="62FCA6D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199019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6: Actual call goes to selected instance:</w:t>
      </w:r>
    </w:p>
    <w:p w14:paraId="35DF9B68" w14:textId="3AC2A2F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http://192.168.1.10:8081/users/1</w:t>
      </w:r>
    </w:p>
    <w:p w14:paraId="5E59C78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5EE2CA3E">
          <v:rect id="_x0000_i4048" style="width:0;height:1.5pt" o:hralign="center" o:hrstd="t" o:hr="t" fillcolor="#a0a0a0" stroked="f"/>
        </w:pict>
      </w:r>
    </w:p>
    <w:p w14:paraId="3548BC0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Health Check Integration</w:t>
      </w:r>
    </w:p>
    <w:p w14:paraId="4262D3B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Eureka monitors health of all instances</w:t>
      </w:r>
    </w:p>
    <w:p w14:paraId="646074D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36F046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If instance 2 crashes:</w:t>
      </w:r>
    </w:p>
    <w:p w14:paraId="35094C12" w14:textId="57F22FA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↓</w:t>
      </w:r>
    </w:p>
    <w:p w14:paraId="40B8282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Eureka removes it from registry</w:t>
      </w:r>
    </w:p>
    <w:p w14:paraId="73E9434C" w14:textId="011AD85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↓</w:t>
      </w:r>
    </w:p>
    <w:p w14:paraId="56C7A05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only sends to healthy instances</w:t>
      </w:r>
    </w:p>
    <w:p w14:paraId="435FDD09" w14:textId="7DE922D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↓</w:t>
      </w:r>
    </w:p>
    <w:p w14:paraId="4FAF868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No traffic goes to dead instance ✅</w:t>
      </w:r>
    </w:p>
    <w:p w14:paraId="1BC89DD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3D75A190">
          <v:rect id="_x0000_i4049" style="width:0;height:1.5pt" o:hralign="center" o:hrstd="t" o:hr="t" fillcolor="#a0a0a0" stroked="f"/>
        </w:pict>
      </w:r>
    </w:p>
    <w:p w14:paraId="7A5D29A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Complete Flow Diagram</w:t>
      </w:r>
    </w:p>
    <w:p w14:paraId="63141454" w14:textId="73EA91A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┌─────────────────┐</w:t>
      </w:r>
    </w:p>
    <w:p w14:paraId="145CD5ED" w14:textId="08E1DF1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Eureka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Server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</w:p>
    <w:p w14:paraId="48879ECB" w14:textId="5C37B30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user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-service: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15E3A658" w14:textId="5FDC905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8081 ✅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59713437" w14:textId="2B9AA0F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8083 ✅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66ED0F4C" w14:textId="661EF10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└────────┬────────┘</w:t>
      </w:r>
    </w:p>
    <w:p w14:paraId="2F70D756" w14:textId="4C10D788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returns instances</w:t>
      </w:r>
    </w:p>
    <w:p w14:paraId="1701DA55" w14:textId="3D29554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lastRenderedPageBreak/>
        <w:t>┌────────</w:t>
      </w:r>
      <w:r w:rsidRPr="00415BA4">
        <w:rPr>
          <w:rFonts w:ascii="Segoe UI Emoji" w:hAnsi="Segoe UI Emoji" w:cs="Segoe UI Emoji"/>
          <w:sz w:val="20"/>
          <w:szCs w:val="20"/>
        </w:rPr>
        <w:t>▼</w:t>
      </w:r>
      <w:r w:rsidRPr="00415BA4">
        <w:rPr>
          <w:rFonts w:ascii="Arial" w:hAnsi="Arial" w:cs="Arial"/>
          <w:sz w:val="20"/>
          <w:szCs w:val="20"/>
        </w:rPr>
        <w:t>────────┐</w:t>
      </w:r>
    </w:p>
    <w:p w14:paraId="3D21AB6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Browser </w:t>
      </w:r>
      <w:r w:rsidRPr="00415BA4">
        <w:rPr>
          <w:rFonts w:ascii="Arial" w:hAnsi="Arial" w:cs="Arial"/>
          <w:sz w:val="20"/>
          <w:szCs w:val="20"/>
        </w:rPr>
        <w:t>───────────</w:t>
      </w:r>
      <w:r w:rsidRPr="00415BA4">
        <w:rPr>
          <w:rFonts w:ascii="Segoe UI Emoji" w:hAnsi="Segoe UI Emoji" w:cs="Segoe UI Emoji"/>
          <w:sz w:val="20"/>
          <w:szCs w:val="20"/>
        </w:rPr>
        <w:t>►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Order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Service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</w:p>
    <w:p w14:paraId="4FBA1F15" w14:textId="75B9223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(</w:t>
      </w:r>
      <w:proofErr w:type="spellStart"/>
      <w:proofErr w:type="gramEnd"/>
      <w:r w:rsidRPr="00415BA4">
        <w:rPr>
          <w:rFonts w:ascii="Segoe UI Emoji" w:hAnsi="Segoe UI Emoji" w:cs="Segoe UI Emoji"/>
          <w:sz w:val="20"/>
          <w:szCs w:val="20"/>
        </w:rPr>
        <w:t>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)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32474218" w14:textId="5A6366C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└────────┬────────┘</w:t>
      </w:r>
    </w:p>
    <w:p w14:paraId="72BF67E9" w14:textId="326A103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340243A4" w14:textId="29FC215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┌─────────────┴─────────────┐</w:t>
      </w:r>
    </w:p>
    <w:p w14:paraId="55E9B6EE" w14:textId="4897AB8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                           ▼</w:t>
      </w:r>
    </w:p>
    <w:p w14:paraId="021BA5D3" w14:textId="7D9CE26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┌─────────────────┐</w:t>
      </w:r>
    </w:p>
    <w:p w14:paraId="79B54F90" w14:textId="06A5E99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User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Service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User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Service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3BBA4532" w14:textId="25FE7EC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Instance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1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Instance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2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73FD5FB6" w14:textId="2F51572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port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: 8081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port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: 8083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5A4DAD12" w14:textId="5E885C7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└─────────────────┘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└─────────────────┘</w:t>
      </w:r>
    </w:p>
    <w:p w14:paraId="70F5715D" w14:textId="3050F68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← odd requests →            ← even requests →</w:t>
      </w:r>
    </w:p>
    <w:p w14:paraId="130AF73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64C3E083">
          <v:rect id="_x0000_i4050" style="width:0;height:1.5pt" o:hralign="center" o:hrstd="t" o:hr="t" fillcolor="#a0a0a0" stroked="f"/>
        </w:pict>
      </w:r>
    </w:p>
    <w:p w14:paraId="26BAF1B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3819"/>
      </w:tblGrid>
      <w:tr w:rsidR="00415BA4" w:rsidRPr="00415BA4" w14:paraId="766E7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6DEAD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2988B7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Details</w:t>
            </w:r>
          </w:p>
        </w:tc>
      </w:tr>
      <w:tr w:rsidR="00415BA4" w:rsidRPr="00415BA4" w14:paraId="3727C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A660B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Default Algorithm</w:t>
            </w:r>
          </w:p>
        </w:tc>
        <w:tc>
          <w:tcPr>
            <w:tcW w:w="0" w:type="auto"/>
            <w:vAlign w:val="center"/>
            <w:hideMark/>
          </w:tcPr>
          <w:p w14:paraId="7AB970C2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Round Robin</w:t>
            </w:r>
          </w:p>
        </w:tc>
      </w:tr>
      <w:tr w:rsidR="00415BA4" w:rsidRPr="00415BA4" w14:paraId="00689D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6A79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Dependency</w:t>
            </w:r>
          </w:p>
        </w:tc>
        <w:tc>
          <w:tcPr>
            <w:tcW w:w="0" w:type="auto"/>
            <w:vAlign w:val="center"/>
            <w:hideMark/>
          </w:tcPr>
          <w:p w14:paraId="225A61DA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spring-cloud-starter-</w:t>
            </w:r>
            <w:proofErr w:type="spellStart"/>
            <w:r w:rsidRPr="00415BA4">
              <w:rPr>
                <w:rFonts w:ascii="Segoe UI Emoji" w:hAnsi="Segoe UI Emoji" w:cs="Segoe UI Emoji"/>
                <w:sz w:val="20"/>
                <w:szCs w:val="20"/>
              </w:rPr>
              <w:t>loadbalancer</w:t>
            </w:r>
            <w:proofErr w:type="spellEnd"/>
          </w:p>
        </w:tc>
      </w:tr>
      <w:tr w:rsidR="00415BA4" w:rsidRPr="00415BA4" w14:paraId="2BF85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CA4D4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Enable</w:t>
            </w:r>
          </w:p>
        </w:tc>
        <w:tc>
          <w:tcPr>
            <w:tcW w:w="0" w:type="auto"/>
            <w:vAlign w:val="center"/>
            <w:hideMark/>
          </w:tcPr>
          <w:p w14:paraId="252C34F5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 xml:space="preserve">@LoadBalanced on </w:t>
            </w:r>
            <w:proofErr w:type="spellStart"/>
            <w:r w:rsidRPr="00415BA4">
              <w:rPr>
                <w:rFonts w:ascii="Segoe UI Emoji" w:hAnsi="Segoe UI Emoji" w:cs="Segoe UI Emoji"/>
                <w:sz w:val="20"/>
                <w:szCs w:val="20"/>
              </w:rPr>
              <w:t>RestTemplate</w:t>
            </w:r>
            <w:proofErr w:type="spellEnd"/>
          </w:p>
        </w:tc>
      </w:tr>
      <w:tr w:rsidR="00415BA4" w:rsidRPr="00415BA4" w14:paraId="4593A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A5EE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Works with</w:t>
            </w:r>
          </w:p>
        </w:tc>
        <w:tc>
          <w:tcPr>
            <w:tcW w:w="0" w:type="auto"/>
            <w:vAlign w:val="center"/>
            <w:hideMark/>
          </w:tcPr>
          <w:p w14:paraId="576E8290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Eureka Service Registry</w:t>
            </w:r>
          </w:p>
        </w:tc>
      </w:tr>
      <w:tr w:rsidR="00415BA4" w:rsidRPr="00415BA4" w14:paraId="1008F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AB5FA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Health Check</w:t>
            </w:r>
          </w:p>
        </w:tc>
        <w:tc>
          <w:tcPr>
            <w:tcW w:w="0" w:type="auto"/>
            <w:vAlign w:val="center"/>
            <w:hideMark/>
          </w:tcPr>
          <w:p w14:paraId="693421FE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Auto removes unhealthy instances</w:t>
            </w:r>
          </w:p>
        </w:tc>
      </w:tr>
      <w:tr w:rsidR="00415BA4" w:rsidRPr="00415BA4" w14:paraId="7D891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D5BBB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Multiple Instances</w:t>
            </w:r>
          </w:p>
        </w:tc>
        <w:tc>
          <w:tcPr>
            <w:tcW w:w="0" w:type="auto"/>
            <w:vAlign w:val="center"/>
            <w:hideMark/>
          </w:tcPr>
          <w:p w14:paraId="5B44E81A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Run with different ports</w:t>
            </w:r>
          </w:p>
        </w:tc>
      </w:tr>
    </w:tbl>
    <w:p w14:paraId="107B641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4988DB34">
          <v:rect id="_x0000_i4051" style="width:0;height:1.5pt" o:hralign="center" o:hrstd="t" o:hr="t" fillcolor="#a0a0a0" stroked="f"/>
        </w:pict>
      </w:r>
    </w:p>
    <w:p w14:paraId="68BAB36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💡 </w:t>
      </w:r>
      <w:r w:rsidRPr="00415BA4">
        <w:rPr>
          <w:rFonts w:ascii="Segoe UI Emoji" w:hAnsi="Segoe UI Emoji" w:cs="Segoe UI Emoji"/>
          <w:b/>
          <w:bCs/>
          <w:sz w:val="20"/>
          <w:szCs w:val="20"/>
        </w:rPr>
        <w:t>Try it now!</w:t>
      </w:r>
      <w:r w:rsidRPr="00415BA4">
        <w:rPr>
          <w:rFonts w:ascii="Segoe UI Emoji" w:hAnsi="Segoe UI Emoji" w:cs="Segoe UI Emoji"/>
          <w:sz w:val="20"/>
          <w:szCs w:val="20"/>
        </w:rPr>
        <w:t xml:space="preserve"> Run a second instance of user-service on port 8083 and hit the order-service API multiple times — you will see requests going to both instances alternately!</w:t>
      </w:r>
    </w:p>
    <w:p w14:paraId="5D82088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explain and define</w:t>
      </w:r>
    </w:p>
    <w:p w14:paraId="608D27A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12:01 PM</w:t>
      </w:r>
    </w:p>
    <w:p w14:paraId="22366BD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Load Balancer — Complete Explanation</w:t>
      </w:r>
    </w:p>
    <w:p w14:paraId="1CD3BF7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224E3D06">
          <v:rect id="_x0000_i4052" style="width:0;height:1.5pt" o:hralign="center" o:hrstd="t" o:hr="t" fillcolor="#a0a0a0" stroked="f"/>
        </w:pict>
      </w:r>
    </w:p>
    <w:p w14:paraId="02661AF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lastRenderedPageBreak/>
        <w:t>1. DEFINITION</w:t>
      </w:r>
    </w:p>
    <w:p w14:paraId="2224650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Load Balancer</w:t>
      </w:r>
      <w:r w:rsidRPr="00415BA4">
        <w:rPr>
          <w:rFonts w:ascii="Segoe UI Emoji" w:hAnsi="Segoe UI Emoji" w:cs="Segoe UI Emoji"/>
          <w:sz w:val="20"/>
          <w:szCs w:val="20"/>
        </w:rPr>
        <w:t xml:space="preserve"> is a system that </w:t>
      </w:r>
      <w:r w:rsidRPr="00415BA4">
        <w:rPr>
          <w:rFonts w:ascii="Segoe UI Emoji" w:hAnsi="Segoe UI Emoji" w:cs="Segoe UI Emoji"/>
          <w:b/>
          <w:bCs/>
          <w:sz w:val="20"/>
          <w:szCs w:val="20"/>
        </w:rPr>
        <w:t>distributes incoming network traffic across multiple servers</w:t>
      </w:r>
      <w:r w:rsidRPr="00415BA4">
        <w:rPr>
          <w:rFonts w:ascii="Segoe UI Emoji" w:hAnsi="Segoe UI Emoji" w:cs="Segoe UI Emoji"/>
          <w:sz w:val="20"/>
          <w:szCs w:val="20"/>
        </w:rPr>
        <w:t xml:space="preserve"> so that no single server gets overwhelmed.</w:t>
      </w:r>
    </w:p>
    <w:p w14:paraId="69453A8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Simple </w:t>
      </w:r>
      <w:proofErr w:type="gramStart"/>
      <w:r w:rsidRPr="00415BA4">
        <w:rPr>
          <w:rFonts w:ascii="Segoe UI Emoji" w:hAnsi="Segoe UI Emoji" w:cs="Segoe UI Emoji"/>
          <w:b/>
          <w:bCs/>
          <w:sz w:val="20"/>
          <w:szCs w:val="20"/>
        </w:rPr>
        <w:t>Real Life</w:t>
      </w:r>
      <w:proofErr w:type="gramEnd"/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 Example:</w:t>
      </w:r>
    </w:p>
    <w:p w14:paraId="1FE239B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🏦 Bank with 3 counters:</w:t>
      </w:r>
    </w:p>
    <w:p w14:paraId="44CDB71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22F5C65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Without Load Balancer:</w:t>
      </w:r>
    </w:p>
    <w:p w14:paraId="49C7FC4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All 100 customers → Counter 1 only</w:t>
      </w:r>
    </w:p>
    <w:p w14:paraId="1825505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Counter 1 → OVERLOADED 😫</w:t>
      </w:r>
    </w:p>
    <w:p w14:paraId="6A87BD5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Counter 2, 3 → EMPTY 😴</w:t>
      </w:r>
    </w:p>
    <w:p w14:paraId="7477CB7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2C5365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 Load Balancer:</w:t>
      </w:r>
    </w:p>
    <w:p w14:paraId="52C1DA8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Customer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1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Counter 1</w:t>
      </w:r>
    </w:p>
    <w:p w14:paraId="71E8643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Customer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2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Counter 2</w:t>
      </w:r>
    </w:p>
    <w:p w14:paraId="7B59C4F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Customer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3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Counter 3</w:t>
      </w:r>
    </w:p>
    <w:p w14:paraId="3DE6CF2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Customer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4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Counter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1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round robin)</w:t>
      </w:r>
    </w:p>
    <w:p w14:paraId="5AA5589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All counters BALANCED ✅</w:t>
      </w:r>
    </w:p>
    <w:p w14:paraId="144481C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2E87CE92">
          <v:rect id="_x0000_i4053" style="width:0;height:1.5pt" o:hralign="center" o:hrstd="t" o:hr="t" fillcolor="#a0a0a0" stroked="f"/>
        </w:pict>
      </w:r>
    </w:p>
    <w:p w14:paraId="2332AE5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2. WHY DO WE NEED IT?</w:t>
      </w:r>
    </w:p>
    <w:p w14:paraId="6A5728A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PROBLEM:</w:t>
      </w:r>
    </w:p>
    <w:p w14:paraId="2CBF81D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</w:t>
      </w:r>
    </w:p>
    <w:p w14:paraId="49E4A93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One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handles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1000 requests/sec</w:t>
      </w:r>
    </w:p>
    <w:p w14:paraId="643B63F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If traffic becomes 5000 requests/sec</w:t>
      </w:r>
    </w:p>
    <w:p w14:paraId="5577BAA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Server CRASHES ❌</w:t>
      </w:r>
    </w:p>
    <w:p w14:paraId="6D41498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Application DOWN ❌</w:t>
      </w:r>
    </w:p>
    <w:p w14:paraId="7CAF83B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Users get errors ❌</w:t>
      </w:r>
    </w:p>
    <w:p w14:paraId="745D912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4962E2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SOLUTION — Load Balancer:</w:t>
      </w:r>
    </w:p>
    <w:p w14:paraId="507575C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</w:t>
      </w:r>
    </w:p>
    <w:p w14:paraId="4534CE9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Run 5 instances of the same server</w:t>
      </w:r>
    </w:p>
    <w:p w14:paraId="15E6CC5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Load Balancer distributes:</w:t>
      </w:r>
    </w:p>
    <w:p w14:paraId="523978F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Each server handles 1000 requests ✅</w:t>
      </w:r>
    </w:p>
    <w:p w14:paraId="01E1D23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No server overloads ✅</w:t>
      </w:r>
    </w:p>
    <w:p w14:paraId="4F4ACDA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Application stays UP ✅</w:t>
      </w:r>
    </w:p>
    <w:p w14:paraId="03BFECD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2B0C8424">
          <v:rect id="_x0000_i4054" style="width:0;height:1.5pt" o:hralign="center" o:hrstd="t" o:hr="t" fillcolor="#a0a0a0" stroked="f"/>
        </w:pict>
      </w:r>
    </w:p>
    <w:p w14:paraId="74EEB46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3. HOW IT WORKS</w:t>
      </w:r>
    </w:p>
    <w:p w14:paraId="048C80C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1: Client sends request</w:t>
      </w:r>
    </w:p>
    <w:p w14:paraId="1D3541B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</w:t>
      </w:r>
    </w:p>
    <w:p w14:paraId="1F26C0C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Browser/App</w:t>
      </w:r>
    </w:p>
    <w:p w14:paraId="2CBE6E15" w14:textId="2D0EB86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2091E2AA" w14:textId="28C5A1C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"I want to access user-service"</w:t>
      </w:r>
    </w:p>
    <w:p w14:paraId="17B14EBB" w14:textId="40DB74D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08260D8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6E2240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2: Load Balancer receives request</w:t>
      </w:r>
    </w:p>
    <w:p w14:paraId="1C8DD40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</w:t>
      </w:r>
    </w:p>
    <w:p w14:paraId="080CBB9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Load Balancer</w:t>
      </w:r>
    </w:p>
    <w:p w14:paraId="6B851A31" w14:textId="3E1EC62F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6C4ACC8C" w14:textId="3DA5BDA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"Which server should I send to?"</w:t>
      </w:r>
    </w:p>
    <w:p w14:paraId="0C9615B7" w14:textId="1A68D16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Checks list of available servers</w:t>
      </w:r>
    </w:p>
    <w:p w14:paraId="74CBD4E2" w14:textId="42366FA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4AB2E64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C38F52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3: Load Balancer picks a server</w:t>
      </w:r>
    </w:p>
    <w:p w14:paraId="4021BE5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</w:t>
      </w:r>
    </w:p>
    <w:p w14:paraId="698F31D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Available servers:</w:t>
      </w:r>
    </w:p>
    <w:p w14:paraId="357908EF" w14:textId="3D66309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1 → healthy ✅</w:t>
      </w:r>
    </w:p>
    <w:p w14:paraId="7F589941" w14:textId="1462B8F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2 → healthy ✅</w:t>
      </w:r>
    </w:p>
    <w:p w14:paraId="04FC4A0E" w14:textId="2A5DD63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3 → crashed ❌ (removed)</w:t>
      </w:r>
    </w:p>
    <w:p w14:paraId="5DB19CE1" w14:textId="6CEF953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01DC3A8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Picks Server 1 (Round Robin)</w:t>
      </w:r>
    </w:p>
    <w:p w14:paraId="78BD4DBD" w14:textId="3E3CDA7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115C349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9594E4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4: Request forwarded to server</w:t>
      </w:r>
    </w:p>
    <w:p w14:paraId="121BFA9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</w:t>
      </w:r>
    </w:p>
    <w:p w14:paraId="5668562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1 processes request</w:t>
      </w:r>
    </w:p>
    <w:p w14:paraId="7BBF03D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Returns response</w:t>
      </w:r>
    </w:p>
    <w:p w14:paraId="6A025259" w14:textId="3F94EB0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761E100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A5A95E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STEP 5: Response back to client</w:t>
      </w:r>
    </w:p>
    <w:p w14:paraId="00353DA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──────────────────────────────────────</w:t>
      </w:r>
    </w:p>
    <w:p w14:paraId="158AB97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Client receives response ✅</w:t>
      </w:r>
    </w:p>
    <w:p w14:paraId="05FA9C0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1A362F66">
          <v:rect id="_x0000_i4055" style="width:0;height:1.5pt" o:hralign="center" o:hrstd="t" o:hr="t" fillcolor="#a0a0a0" stroked="f"/>
        </w:pict>
      </w:r>
    </w:p>
    <w:p w14:paraId="7A40491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4. TYPES OF LOAD BALANCERS</w:t>
      </w:r>
    </w:p>
    <w:p w14:paraId="0F4091C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Type 1 — </w:t>
      </w:r>
      <w:proofErr w:type="gramStart"/>
      <w:r w:rsidRPr="00415BA4">
        <w:rPr>
          <w:rFonts w:ascii="Segoe UI Emoji" w:hAnsi="Segoe UI Emoji" w:cs="Segoe UI Emoji"/>
          <w:b/>
          <w:bCs/>
          <w:sz w:val="20"/>
          <w:szCs w:val="20"/>
        </w:rPr>
        <w:t>Client Side</w:t>
      </w:r>
      <w:proofErr w:type="gramEnd"/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 Load Balancing</w:t>
      </w:r>
    </w:p>
    <w:p w14:paraId="3B25B24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The CLIENT itself decides which server to call</w:t>
      </w:r>
    </w:p>
    <w:p w14:paraId="3035E52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EA3DC7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   asks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┌──────────────┐</w:t>
      </w:r>
    </w:p>
    <w:p w14:paraId="0F4D5A8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Order Service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│──────────────</w:t>
      </w:r>
      <w:r w:rsidRPr="00415BA4">
        <w:rPr>
          <w:rFonts w:ascii="Segoe UI Emoji" w:hAnsi="Segoe UI Emoji" w:cs="Segoe UI Emoji"/>
          <w:sz w:val="20"/>
          <w:szCs w:val="20"/>
        </w:rPr>
        <w:t>►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Eureka Server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2597E29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(CLIENT)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>◄</w:t>
      </w:r>
      <w:r w:rsidRPr="00415BA4">
        <w:rPr>
          <w:rFonts w:ascii="Arial" w:hAnsi="Arial" w:cs="Arial"/>
          <w:sz w:val="20"/>
          <w:szCs w:val="20"/>
        </w:rPr>
        <w:t>──────────────│</w:t>
      </w:r>
      <w:r w:rsidRPr="00415BA4">
        <w:rPr>
          <w:rFonts w:ascii="Segoe UI Emoji" w:hAnsi="Segoe UI Emoji" w:cs="Segoe UI Emoji"/>
          <w:sz w:val="20"/>
          <w:szCs w:val="20"/>
        </w:rPr>
        <w:t xml:space="preserve">returns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list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</w:p>
    <w:p w14:paraId="4EDB742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   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instance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list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5403945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└──────┬───────┘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└──────────────┘</w:t>
      </w:r>
    </w:p>
    <w:p w14:paraId="285FCDB1" w14:textId="4F0869E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7E62B638" w14:textId="10D42D1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CLIENT picks server itself</w:t>
      </w:r>
    </w:p>
    <w:p w14:paraId="2BF58804" w14:textId="36D1D71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056FDD18" w14:textId="2B34849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├──</w:t>
      </w:r>
      <w:r w:rsidRPr="00415BA4">
        <w:rPr>
          <w:rFonts w:ascii="Segoe UI Emoji" w:hAnsi="Segoe UI Emoji" w:cs="Segoe UI Emoji"/>
          <w:sz w:val="20"/>
          <w:szCs w:val="20"/>
        </w:rPr>
        <w:t>► user-service:8081</w:t>
      </w:r>
    </w:p>
    <w:p w14:paraId="2F819AD1" w14:textId="18D041E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├──</w:t>
      </w:r>
      <w:r w:rsidRPr="00415BA4">
        <w:rPr>
          <w:rFonts w:ascii="Segoe UI Emoji" w:hAnsi="Segoe UI Emoji" w:cs="Segoe UI Emoji"/>
          <w:sz w:val="20"/>
          <w:szCs w:val="20"/>
        </w:rPr>
        <w:t>► user-service:8083</w:t>
      </w:r>
    </w:p>
    <w:p w14:paraId="1A1D0724" w14:textId="087DA7C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</w:t>
      </w:r>
      <w:r w:rsidRPr="00415BA4">
        <w:rPr>
          <w:rFonts w:ascii="Segoe UI Emoji" w:hAnsi="Segoe UI Emoji" w:cs="Segoe UI Emoji"/>
          <w:sz w:val="20"/>
          <w:szCs w:val="20"/>
        </w:rPr>
        <w:t>► user-service:8084</w:t>
      </w:r>
    </w:p>
    <w:p w14:paraId="66A7A0E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7D5B4C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Used in: Spring Cloud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</w:t>
      </w:r>
      <w:proofErr w:type="spellEnd"/>
    </w:p>
    <w:p w14:paraId="6C85533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Type 2 — </w:t>
      </w:r>
      <w:proofErr w:type="gramStart"/>
      <w:r w:rsidRPr="00415BA4">
        <w:rPr>
          <w:rFonts w:ascii="Segoe UI Emoji" w:hAnsi="Segoe UI Emoji" w:cs="Segoe UI Emoji"/>
          <w:b/>
          <w:bCs/>
          <w:sz w:val="20"/>
          <w:szCs w:val="20"/>
        </w:rPr>
        <w:t>Server Side</w:t>
      </w:r>
      <w:proofErr w:type="gramEnd"/>
      <w:r w:rsidRPr="00415BA4">
        <w:rPr>
          <w:rFonts w:ascii="Segoe UI Emoji" w:hAnsi="Segoe UI Emoji" w:cs="Segoe UI Emoji"/>
          <w:b/>
          <w:bCs/>
          <w:sz w:val="20"/>
          <w:szCs w:val="20"/>
        </w:rPr>
        <w:t xml:space="preserve"> Load Balancing</w:t>
      </w:r>
    </w:p>
    <w:p w14:paraId="51D5664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 SEPARATE SERVER distributes traffic</w:t>
      </w:r>
    </w:p>
    <w:p w14:paraId="02C185C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536619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Client </w:t>
      </w: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 xml:space="preserve">► Load Balancer </w:t>
      </w: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>► Server 1</w:t>
      </w:r>
    </w:p>
    <w:p w14:paraId="224B859A" w14:textId="5799EA6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(separate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server)   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>► Server 2</w:t>
      </w:r>
    </w:p>
    <w:p w14:paraId="46512CF4" w14:textId="46C2A0A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</w:t>
      </w:r>
      <w:r w:rsidRPr="00415BA4">
        <w:rPr>
          <w:rFonts w:ascii="Segoe UI Emoji" w:hAnsi="Segoe UI Emoji" w:cs="Segoe UI Emoji"/>
          <w:sz w:val="20"/>
          <w:szCs w:val="20"/>
        </w:rPr>
        <w:t>► Server 3</w:t>
      </w:r>
    </w:p>
    <w:p w14:paraId="3336557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679CBB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Used in: NGINX, AWS ALB,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HAProxy</w:t>
      </w:r>
      <w:proofErr w:type="spellEnd"/>
    </w:p>
    <w:p w14:paraId="4988ED4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2BC5191F">
          <v:rect id="_x0000_i4056" style="width:0;height:1.5pt" o:hralign="center" o:hrstd="t" o:hr="t" fillcolor="#a0a0a0" stroked="f"/>
        </w:pict>
      </w:r>
    </w:p>
    <w:p w14:paraId="250335F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5. LOAD BALANCING ALGORITHMS</w:t>
      </w:r>
    </w:p>
    <w:p w14:paraId="073A7D5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Algorithm 1 — Round Robin (Default)</w:t>
      </w:r>
    </w:p>
    <w:p w14:paraId="69E7D51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Requests go to servers in circular order:</w:t>
      </w:r>
    </w:p>
    <w:p w14:paraId="7DE7973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8A034F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List: [A, B, C]</w:t>
      </w:r>
    </w:p>
    <w:p w14:paraId="751C3BB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572CF6B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1 → Server A</w:t>
      </w:r>
    </w:p>
    <w:p w14:paraId="730091C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2 → Server B</w:t>
      </w:r>
    </w:p>
    <w:p w14:paraId="77E5894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3 → Server C</w:t>
      </w:r>
    </w:p>
    <w:p w14:paraId="3BD18C0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4 →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A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back to start</w:t>
      </w:r>
    </w:p>
    <w:p w14:paraId="70F55A1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5 → Server B</w:t>
      </w:r>
    </w:p>
    <w:p w14:paraId="0F8DAF4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Request 6 → Server C</w:t>
      </w:r>
    </w:p>
    <w:p w14:paraId="498ABE2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AAE3D0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Simple and fair ✅</w:t>
      </w:r>
    </w:p>
    <w:p w14:paraId="396730D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Algorithm 2 — Random</w:t>
      </w:r>
    </w:p>
    <w:p w14:paraId="46C9B45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Randomly picks any server:</w:t>
      </w:r>
    </w:p>
    <w:p w14:paraId="43197B8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3A59E4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1 →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C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random)</w:t>
      </w:r>
    </w:p>
    <w:p w14:paraId="43B6ADC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2 →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A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random)</w:t>
      </w:r>
    </w:p>
    <w:p w14:paraId="5235F29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3 →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C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random)</w:t>
      </w:r>
    </w:p>
    <w:p w14:paraId="7AA8DE1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4 →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B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random)</w:t>
      </w:r>
    </w:p>
    <w:p w14:paraId="3B5C80D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6C71DA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No pattern, completely random</w:t>
      </w:r>
    </w:p>
    <w:p w14:paraId="7FC98B4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lastRenderedPageBreak/>
        <w:t>Algorithm 3 — Least Connections</w:t>
      </w:r>
    </w:p>
    <w:p w14:paraId="71F1D79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Sends to server with LEAST active connections:</w:t>
      </w:r>
    </w:p>
    <w:p w14:paraId="65E7EAB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0D24068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A → 100 active connections</w:t>
      </w:r>
    </w:p>
    <w:p w14:paraId="3A1B750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Server B → 20 active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connections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picked!</w:t>
      </w:r>
    </w:p>
    <w:p w14:paraId="4A64B34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C → 80 active connections</w:t>
      </w:r>
    </w:p>
    <w:p w14:paraId="143DA32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BA9B1A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Next request goes to Server B</w:t>
      </w:r>
    </w:p>
    <w:p w14:paraId="5811A91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because it has least load</w:t>
      </w:r>
    </w:p>
    <w:p w14:paraId="388FB0A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Algorithm 4 — Weighted Round Robin</w:t>
      </w:r>
    </w:p>
    <w:p w14:paraId="7B7857A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Powerful servers get more traffic:</w:t>
      </w:r>
    </w:p>
    <w:p w14:paraId="52C74D8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2F50B6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A (8 core CPU) → weight 8 → 80% traffic</w:t>
      </w:r>
    </w:p>
    <w:p w14:paraId="4DC266F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B (2 core CPU) → weight 2 → 20% traffic</w:t>
      </w:r>
    </w:p>
    <w:p w14:paraId="35F4428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6A9357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1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Server A</w:t>
      </w:r>
    </w:p>
    <w:p w14:paraId="5475232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2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Server A</w:t>
      </w:r>
    </w:p>
    <w:p w14:paraId="2CD31C1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...</w:t>
      </w:r>
    </w:p>
    <w:p w14:paraId="39E94E4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8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Server A</w:t>
      </w:r>
    </w:p>
    <w:p w14:paraId="466E102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9  →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Server B</w:t>
      </w:r>
    </w:p>
    <w:p w14:paraId="076D9D4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Request 10 → 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A  ←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starts again</w:t>
      </w:r>
    </w:p>
    <w:p w14:paraId="1336833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Algorithm 5 — IP Hash</w:t>
      </w:r>
    </w:p>
    <w:p w14:paraId="2D55464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Same client always goes to same server:</w:t>
      </w:r>
    </w:p>
    <w:p w14:paraId="3B74DA9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0CF2CEC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Client IP: 192.168.1.1 → always Server A</w:t>
      </w:r>
    </w:p>
    <w:p w14:paraId="59F3DF7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Client IP: 192.168.1.2 → always Server B</w:t>
      </w:r>
    </w:p>
    <w:p w14:paraId="7BD1C2E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Client IP: 192.168.1.3 → always Server C</w:t>
      </w:r>
    </w:p>
    <w:p w14:paraId="392E375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D0DB2F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Useful for session-based apps</w:t>
      </w:r>
    </w:p>
    <w:p w14:paraId="5198581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43619586">
          <v:rect id="_x0000_i4057" style="width:0;height:1.5pt" o:hralign="center" o:hrstd="t" o:hr="t" fillcolor="#a0a0a0" stroked="f"/>
        </w:pict>
      </w:r>
    </w:p>
    <w:p w14:paraId="5C7875C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lastRenderedPageBreak/>
        <w:t>6. LOAD BALANCER IN SPRING CLOUD</w:t>
      </w:r>
    </w:p>
    <w:p w14:paraId="144BEE3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How @LoadBalanced Works</w:t>
      </w:r>
    </w:p>
    <w:p w14:paraId="3FFED5C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java</w:t>
      </w:r>
    </w:p>
    <w:p w14:paraId="2E5B06C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// Step 1: Create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with @LoadBalanced</w:t>
      </w:r>
    </w:p>
    <w:p w14:paraId="752107C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@Configuration</w:t>
      </w:r>
    </w:p>
    <w:p w14:paraId="0F34D35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class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AppConfig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{</w:t>
      </w:r>
    </w:p>
    <w:p w14:paraId="789D376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2625E9A" w14:textId="339AE138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@Bean</w:t>
      </w:r>
    </w:p>
    <w:p w14:paraId="52D4162E" w14:textId="57BEE90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@LoadBalanced    // ← Magic annotation!</w:t>
      </w:r>
    </w:p>
    <w:p w14:paraId="2D63D38E" w14:textId="51FF6B0B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) {</w:t>
      </w:r>
    </w:p>
    <w:p w14:paraId="69B7B730" w14:textId="4EBA5E3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new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();</w:t>
      </w:r>
      <w:proofErr w:type="gramEnd"/>
    </w:p>
    <w:p w14:paraId="47FBAD04" w14:textId="5EBE0A7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1D29409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52A03F1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8A14BD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// Step 2: Use service NAME not IP</w:t>
      </w:r>
    </w:p>
    <w:p w14:paraId="0EE6717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@Service</w:t>
      </w:r>
    </w:p>
    <w:p w14:paraId="399A875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class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OrderService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{</w:t>
      </w:r>
    </w:p>
    <w:p w14:paraId="7847E50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92A5379" w14:textId="3BA3B1C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@Autowired</w:t>
      </w:r>
    </w:p>
    <w:p w14:paraId="67D134A0" w14:textId="11E7C42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private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;</w:t>
      </w:r>
      <w:proofErr w:type="gramEnd"/>
    </w:p>
    <w:p w14:paraId="5FDCDF1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766CCE5" w14:textId="035D1A7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public User </w:t>
      </w:r>
      <w:proofErr w:type="spellStart"/>
      <w:proofErr w:type="gramStart"/>
      <w:r w:rsidRPr="00415BA4">
        <w:rPr>
          <w:rFonts w:ascii="Segoe UI Emoji" w:hAnsi="Segoe UI Emoji" w:cs="Segoe UI Emoji"/>
          <w:sz w:val="20"/>
          <w:szCs w:val="20"/>
        </w:rPr>
        <w:t>getUser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>Long id) {</w:t>
      </w:r>
    </w:p>
    <w:p w14:paraId="7DCF43BB" w14:textId="25CCD1DF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// Use service name "user-service"</w:t>
      </w:r>
    </w:p>
    <w:p w14:paraId="13665546" w14:textId="3D9C29E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// NOT hardcoded IP like "192.168.1.10:8081"</w:t>
      </w:r>
    </w:p>
    <w:p w14:paraId="57E2071D" w14:textId="2B00979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return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restTemplate.getForObject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>(</w:t>
      </w:r>
    </w:p>
    <w:p w14:paraId="1537D594" w14:textId="50C3CAA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"http://user-service/users/" + id,</w:t>
      </w:r>
    </w:p>
    <w:p w14:paraId="1A0953C7" w14:textId="02414F5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415BA4">
        <w:rPr>
          <w:rFonts w:ascii="Segoe UI Emoji" w:hAnsi="Segoe UI Emoji" w:cs="Segoe UI Emoji"/>
          <w:sz w:val="20"/>
          <w:szCs w:val="20"/>
        </w:rPr>
        <w:t>User.class</w:t>
      </w:r>
      <w:proofErr w:type="spellEnd"/>
    </w:p>
    <w:p w14:paraId="72DFB7EE" w14:textId="1E8E8A9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0BA01FF9" w14:textId="5D667FB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18F7465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}</w:t>
      </w:r>
    </w:p>
    <w:p w14:paraId="6152118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lastRenderedPageBreak/>
        <w:t>What Happens Internally</w:t>
      </w:r>
    </w:p>
    <w:p w14:paraId="2477626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"http://user-service/users/1"</w:t>
      </w:r>
    </w:p>
    <w:p w14:paraId="1306D4A6" w14:textId="403F8D2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0818A5DF" w14:textId="611768B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34A00D0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@LoadBalanced intercepts</w:t>
      </w:r>
    </w:p>
    <w:p w14:paraId="7B202459" w14:textId="5A19E46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1B1F58A1" w14:textId="2E5B9FF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1C97DA5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Asks Eureka: "Where is user-service?"</w:t>
      </w:r>
    </w:p>
    <w:p w14:paraId="08A07B93" w14:textId="0C1516E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0FB177D1" w14:textId="201BA68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264E565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Eureka returns:</w:t>
      </w:r>
    </w:p>
    <w:p w14:paraId="2653BB33" w14:textId="5FCF8AD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192.168.1.10:8081</w:t>
      </w:r>
    </w:p>
    <w:p w14:paraId="75415AB5" w14:textId="380F1E9F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192.168.1.11:8083</w:t>
      </w:r>
    </w:p>
    <w:p w14:paraId="6741C105" w14:textId="3716878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6096D2FA" w14:textId="765A817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1528ABD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Round Robin picks: 192.168.1.10:8081</w:t>
      </w:r>
    </w:p>
    <w:p w14:paraId="54545973" w14:textId="09248A6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42F87987" w14:textId="59DDFCF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515B075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Actual call: "http://192.168.1.10:8081/users/1"</w:t>
      </w:r>
    </w:p>
    <w:p w14:paraId="2C35392C" w14:textId="343E530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10DF190A" w14:textId="56039EA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59D0561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Response returned ✅</w:t>
      </w:r>
    </w:p>
    <w:p w14:paraId="2884B3A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11B218AA">
          <v:rect id="_x0000_i4058" style="width:0;height:1.5pt" o:hralign="center" o:hrstd="t" o:hr="t" fillcolor="#a0a0a0" stroked="f"/>
        </w:pict>
      </w:r>
    </w:p>
    <w:p w14:paraId="05ED306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7. HEALTH CHECK</w:t>
      </w:r>
    </w:p>
    <w:p w14:paraId="77671A1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Load Balancer always monitors server health:</w:t>
      </w:r>
    </w:p>
    <w:p w14:paraId="495FC38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79DE269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Every 30 seconds → ping each server</w:t>
      </w:r>
    </w:p>
    <w:p w14:paraId="5A7AEF9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3946E041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1 → responds ✅ → keep in pool</w:t>
      </w:r>
    </w:p>
    <w:p w14:paraId="6F15FA5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2 → responds ✅ → keep in pool</w:t>
      </w:r>
    </w:p>
    <w:p w14:paraId="393309C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lastRenderedPageBreak/>
        <w:t>Server 3 → NO response ❌ → remove from pool</w:t>
      </w:r>
    </w:p>
    <w:p w14:paraId="760A9CC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102CC8A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Now traffic only goes to Server 1 and 2</w:t>
      </w:r>
    </w:p>
    <w:p w14:paraId="211A39AF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Server 3 is automatically excluded ✅</w:t>
      </w:r>
    </w:p>
    <w:p w14:paraId="0623BCF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24148FF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When Server 3 recovers:</w:t>
      </w:r>
    </w:p>
    <w:p w14:paraId="43E3E0D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Responds to ping ✅</w:t>
      </w:r>
    </w:p>
    <w:p w14:paraId="183506A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Added back to pool</w:t>
      </w:r>
    </w:p>
    <w:p w14:paraId="454CDBC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→ Traffic resumes ✅</w:t>
      </w:r>
    </w:p>
    <w:p w14:paraId="30985A7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7868E335">
          <v:rect id="_x0000_i4059" style="width:0;height:1.5pt" o:hralign="center" o:hrstd="t" o:hr="t" fillcolor="#a0a0a0" stroked="f"/>
        </w:pict>
      </w:r>
    </w:p>
    <w:p w14:paraId="5FD2E2F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8. BENEFITS OF LOAD BALANCER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4404"/>
      </w:tblGrid>
      <w:tr w:rsidR="00415BA4" w:rsidRPr="00415BA4" w14:paraId="0446EB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59FADE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6EF9E805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Explanation</w:t>
            </w:r>
          </w:p>
        </w:tc>
      </w:tr>
      <w:tr w:rsidR="00415BA4" w:rsidRPr="00415BA4" w14:paraId="518B4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CEA73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34B0EFF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If one server fails, others handle traffic</w:t>
            </w:r>
          </w:p>
        </w:tc>
      </w:tr>
      <w:tr w:rsidR="00415BA4" w:rsidRPr="00415BA4" w14:paraId="7FA2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A2C80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50A1A5E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Add more servers easily</w:t>
            </w:r>
          </w:p>
        </w:tc>
      </w:tr>
      <w:tr w:rsidR="00415BA4" w:rsidRPr="00415BA4" w14:paraId="105B11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CC0A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41C64FD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No single server overloaded</w:t>
            </w:r>
          </w:p>
        </w:tc>
      </w:tr>
      <w:tr w:rsidR="00415BA4" w:rsidRPr="00415BA4" w14:paraId="403AD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1DEF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0FA8225C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Automatically removes failed servers</w:t>
            </w:r>
          </w:p>
        </w:tc>
      </w:tr>
      <w:tr w:rsidR="00415BA4" w:rsidRPr="00415BA4" w14:paraId="548D8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6129C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Zero Downtime</w:t>
            </w:r>
          </w:p>
        </w:tc>
        <w:tc>
          <w:tcPr>
            <w:tcW w:w="0" w:type="auto"/>
            <w:vAlign w:val="center"/>
            <w:hideMark/>
          </w:tcPr>
          <w:p w14:paraId="2014AF15" w14:textId="77777777" w:rsidR="00415BA4" w:rsidRPr="00415BA4" w:rsidRDefault="00415BA4" w:rsidP="0057328C">
            <w:pPr>
              <w:ind w:left="72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415BA4">
              <w:rPr>
                <w:rFonts w:ascii="Segoe UI Emoji" w:hAnsi="Segoe UI Emoji" w:cs="Segoe UI Emoji"/>
                <w:sz w:val="20"/>
                <w:szCs w:val="20"/>
              </w:rPr>
              <w:t>Deploy updates without stopping service</w:t>
            </w:r>
          </w:p>
        </w:tc>
      </w:tr>
    </w:tbl>
    <w:p w14:paraId="554A420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6AE163F5">
          <v:rect id="_x0000_i4060" style="width:0;height:1.5pt" o:hralign="center" o:hrstd="t" o:hr="t" fillcolor="#a0a0a0" stroked="f"/>
        </w:pict>
      </w:r>
    </w:p>
    <w:p w14:paraId="1CD2D02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9. WITHOUT vs WITH LOAD BALANCER</w:t>
      </w:r>
    </w:p>
    <w:p w14:paraId="5E88D71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WITHOUT LOAD BALANCER:</w:t>
      </w:r>
    </w:p>
    <w:p w14:paraId="42B1570A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─────────────────────────────────</w:t>
      </w:r>
    </w:p>
    <w:p w14:paraId="2864FCD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1000 users</w:t>
      </w:r>
    </w:p>
    <w:p w14:paraId="45458925" w14:textId="63E9B96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17AB28A3" w14:textId="187B0E6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1C42A0A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Single Server</w:t>
      </w:r>
    </w:p>
    <w:p w14:paraId="431ACDD0" w14:textId="43E502D3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76566A8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Overloaded → Slow → Crash ❌</w:t>
      </w:r>
    </w:p>
    <w:p w14:paraId="6C42495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460539C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WITH LOAD BALANCER:</w:t>
      </w:r>
    </w:p>
    <w:p w14:paraId="518705D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lastRenderedPageBreak/>
        <w:t>─────────────────────────────────</w:t>
      </w:r>
    </w:p>
    <w:p w14:paraId="43F74AC4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1000 users</w:t>
      </w:r>
    </w:p>
    <w:p w14:paraId="00FC1640" w14:textId="43AA3E5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61EE4EF1" w14:textId="7526090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0E576E83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Load Balancer</w:t>
      </w:r>
    </w:p>
    <w:p w14:paraId="4B37594D" w14:textId="4F34928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2569C447" w14:textId="2EE6282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├──</w:t>
      </w:r>
      <w:r w:rsidRPr="00415BA4">
        <w:rPr>
          <w:rFonts w:ascii="Segoe UI Emoji" w:hAnsi="Segoe UI Emoji" w:cs="Segoe UI Emoji"/>
          <w:sz w:val="20"/>
          <w:szCs w:val="20"/>
        </w:rPr>
        <w:t>► Server 1 (333 users) ✅</w:t>
      </w:r>
    </w:p>
    <w:p w14:paraId="659BA172" w14:textId="4EA005BD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├──</w:t>
      </w:r>
      <w:r w:rsidRPr="00415BA4">
        <w:rPr>
          <w:rFonts w:ascii="Segoe UI Emoji" w:hAnsi="Segoe UI Emoji" w:cs="Segoe UI Emoji"/>
          <w:sz w:val="20"/>
          <w:szCs w:val="20"/>
        </w:rPr>
        <w:t>► Server 2 (333 users) ✅</w:t>
      </w:r>
    </w:p>
    <w:p w14:paraId="1E8D8176" w14:textId="6C08F0C2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</w:t>
      </w:r>
      <w:r w:rsidRPr="00415BA4">
        <w:rPr>
          <w:rFonts w:ascii="Segoe UI Emoji" w:hAnsi="Segoe UI Emoji" w:cs="Segoe UI Emoji"/>
          <w:sz w:val="20"/>
          <w:szCs w:val="20"/>
        </w:rPr>
        <w:t>► Server 3 (334 users) ✅</w:t>
      </w:r>
    </w:p>
    <w:p w14:paraId="35AC46B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2D2097F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All servers balanced → Fast → No crash ✅</w:t>
      </w:r>
    </w:p>
    <w:p w14:paraId="5672CA40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63C4AA02">
          <v:rect id="_x0000_i4061" style="width:0;height:1.5pt" o:hralign="center" o:hrstd="t" o:hr="t" fillcolor="#a0a0a0" stroked="f"/>
        </w:pict>
      </w:r>
    </w:p>
    <w:p w14:paraId="0CC5EC3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10. REAL WORLD USAGE</w:t>
      </w:r>
    </w:p>
    <w:p w14:paraId="2002DFB5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Company        Load Balancer Used</w:t>
      </w:r>
    </w:p>
    <w:p w14:paraId="294CD64E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Arial" w:hAnsi="Arial" w:cs="Arial"/>
          <w:sz w:val="20"/>
          <w:szCs w:val="20"/>
        </w:rPr>
        <w:t>──────────</w:t>
      </w:r>
      <w:r w:rsidRPr="00415BA4">
        <w:rPr>
          <w:rFonts w:ascii="Segoe UI Emoji" w:hAnsi="Segoe UI Emoji" w:cs="Segoe UI Emoji"/>
          <w:sz w:val="20"/>
          <w:szCs w:val="20"/>
        </w:rPr>
        <w:t xml:space="preserve">     </w:t>
      </w:r>
      <w:r w:rsidRPr="00415BA4">
        <w:rPr>
          <w:rFonts w:ascii="Arial" w:hAnsi="Arial" w:cs="Arial"/>
          <w:sz w:val="20"/>
          <w:szCs w:val="20"/>
        </w:rPr>
        <w:t>─────────────────────</w:t>
      </w:r>
    </w:p>
    <w:p w14:paraId="03C646F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 xml:space="preserve">Netflix    →   Spring Cloud </w:t>
      </w:r>
      <w:proofErr w:type="spellStart"/>
      <w:r w:rsidRPr="00415BA4">
        <w:rPr>
          <w:rFonts w:ascii="Segoe UI Emoji" w:hAnsi="Segoe UI Emoji" w:cs="Segoe UI Emoji"/>
          <w:sz w:val="20"/>
          <w:szCs w:val="20"/>
        </w:rPr>
        <w:t>LoadBalancer</w:t>
      </w:r>
      <w:proofErr w:type="spellEnd"/>
      <w:r w:rsidRPr="00415BA4">
        <w:rPr>
          <w:rFonts w:ascii="Segoe UI Emoji" w:hAnsi="Segoe UI Emoji" w:cs="Segoe UI Emoji"/>
          <w:sz w:val="20"/>
          <w:szCs w:val="20"/>
        </w:rPr>
        <w:t xml:space="preserve"> + Eureka</w:t>
      </w:r>
    </w:p>
    <w:p w14:paraId="689DBA1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Amazon     →   AWS Elastic Load Balancer (ALB)</w:t>
      </w:r>
    </w:p>
    <w:p w14:paraId="05F8D2F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Google     →   Google Cloud Load Balancer</w:t>
      </w:r>
    </w:p>
    <w:p w14:paraId="35C1C93C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Facebook   →   Custom Load Balancer</w:t>
      </w:r>
    </w:p>
    <w:p w14:paraId="6651E08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Banks      →   NGINX / F5 Load Balancer</w:t>
      </w:r>
    </w:p>
    <w:p w14:paraId="6E1FA429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Startups   →   Spring Cloud / NGINX</w:t>
      </w:r>
    </w:p>
    <w:p w14:paraId="4EE9A22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0ABB003F">
          <v:rect id="_x0000_i4062" style="width:0;height:1.5pt" o:hralign="center" o:hrstd="t" o:hr="t" fillcolor="#a0a0a0" stroked="f"/>
        </w:pict>
      </w:r>
    </w:p>
    <w:p w14:paraId="73FF2D66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11. COMPLETE PICTURE</w:t>
      </w:r>
    </w:p>
    <w:p w14:paraId="1F7DA3D5" w14:textId="2E093F2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INTERNET</w:t>
      </w:r>
    </w:p>
    <w:p w14:paraId="3202ECEF" w14:textId="33C8C4F6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35485C66" w14:textId="3838ECA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</w:t>
      </w:r>
    </w:p>
    <w:p w14:paraId="340D8B26" w14:textId="7ADABF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┌─────────────────┐</w:t>
      </w:r>
    </w:p>
    <w:p w14:paraId="069FFF55" w14:textId="34F0366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LOAD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BALANCER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</w:p>
    <w:p w14:paraId="43132124" w14:textId="7E642F7C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(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port 8080)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4FEB43EF" w14:textId="647EA3FA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└────────┬────────┘</w:t>
      </w:r>
    </w:p>
    <w:p w14:paraId="0F9A0A35" w14:textId="6965987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lastRenderedPageBreak/>
        <w:t>│</w:t>
      </w:r>
    </w:p>
    <w:p w14:paraId="238659B0" w14:textId="79961318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┌─────────────┼─────────────┐</w:t>
      </w:r>
    </w:p>
    <w:p w14:paraId="742B84E2" w14:textId="0D677D14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▼             ▼             ▼</w:t>
      </w:r>
    </w:p>
    <w:p w14:paraId="4495CB09" w14:textId="5636176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┌──────────┐</w:t>
      </w:r>
    </w:p>
    <w:p w14:paraId="419AF8B4" w14:textId="742C613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1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2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Server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3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</w:p>
    <w:p w14:paraId="7143E276" w14:textId="65999D65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port:8081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port:8082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port:8083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5453B73C" w14:textId="51380AA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2AA96811" w14:textId="6DFC7B48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>user-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svc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>user-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svc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>user-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 xml:space="preserve">svc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</w:p>
    <w:p w14:paraId="400A23E6" w14:textId="0A126D39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└──────────┘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└──────────┘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└──────────┘</w:t>
      </w:r>
    </w:p>
    <w:p w14:paraId="60101295" w14:textId="7FF4E51E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     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63A5CAC6" w14:textId="71069FB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┌──────────┐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┌──────────┐</w:t>
      </w:r>
    </w:p>
    <w:p w14:paraId="6A60F64D" w14:textId="26292371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  DB   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  DB    </w:t>
      </w:r>
      <w:proofErr w:type="gramStart"/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   DB  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│</w:t>
      </w:r>
    </w:p>
    <w:p w14:paraId="24D5E927" w14:textId="13416D50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└──────────┘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└──────────┘</w:t>
      </w:r>
      <w:r w:rsidRPr="00415BA4">
        <w:rPr>
          <w:rFonts w:ascii="Segoe UI Emoji" w:hAnsi="Segoe UI Emoji" w:cs="Segoe UI Emoji"/>
          <w:sz w:val="20"/>
          <w:szCs w:val="20"/>
        </w:rPr>
        <w:t xml:space="preserve">  </w:t>
      </w:r>
      <w:r w:rsidRPr="00415BA4">
        <w:rPr>
          <w:rFonts w:ascii="MS Gothic" w:eastAsia="MS Gothic" w:hAnsi="MS Gothic" w:cs="MS Gothic" w:hint="eastAsia"/>
          <w:sz w:val="20"/>
          <w:szCs w:val="20"/>
        </w:rPr>
        <w:t>└──────────┘</w:t>
      </w:r>
    </w:p>
    <w:p w14:paraId="3D5E3657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</w:p>
    <w:p w14:paraId="625771C8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All instances registered in Eureka</w:t>
      </w:r>
    </w:p>
    <w:p w14:paraId="4FB4FF1D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t>Load Balancer distributes traffic equally</w:t>
      </w:r>
    </w:p>
    <w:p w14:paraId="6DABE63B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sz w:val="20"/>
          <w:szCs w:val="20"/>
        </w:rPr>
        <w:pict w14:anchorId="43052B7B">
          <v:rect id="_x0000_i4063" style="width:0;height:1.5pt" o:hralign="center" o:hrstd="t" o:hr="t" fillcolor="#a0a0a0" stroked="f"/>
        </w:pict>
      </w:r>
    </w:p>
    <w:p w14:paraId="76AC5872" w14:textId="77777777" w:rsidR="00415BA4" w:rsidRPr="00415BA4" w:rsidRDefault="00415BA4" w:rsidP="0057328C">
      <w:pPr>
        <w:ind w:left="72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Summary in One Line</w:t>
      </w:r>
    </w:p>
    <w:p w14:paraId="66BACC48" w14:textId="60A4C986" w:rsidR="00B729AE" w:rsidRDefault="00415BA4" w:rsidP="004675F0">
      <w:pPr>
        <w:ind w:left="720"/>
        <w:jc w:val="both"/>
        <w:rPr>
          <w:rFonts w:ascii="Segoe UI Emoji" w:hAnsi="Segoe UI Emoji" w:cs="Segoe UI Emoji"/>
          <w:sz w:val="20"/>
          <w:szCs w:val="20"/>
        </w:rPr>
      </w:pPr>
      <w:r w:rsidRPr="00415BA4">
        <w:rPr>
          <w:rFonts w:ascii="Segoe UI Emoji" w:hAnsi="Segoe UI Emoji" w:cs="Segoe UI Emoji"/>
          <w:b/>
          <w:bCs/>
          <w:sz w:val="20"/>
          <w:szCs w:val="20"/>
        </w:rPr>
        <w:t>Load Balancer = Traffic Policeman</w:t>
      </w:r>
      <w:r w:rsidRPr="00415BA4">
        <w:rPr>
          <w:rFonts w:ascii="Segoe UI Emoji" w:hAnsi="Segoe UI Emoji" w:cs="Segoe UI Emoji"/>
          <w:sz w:val="20"/>
          <w:szCs w:val="20"/>
        </w:rPr>
        <w:t xml:space="preserve"> who directs incoming requests to multiple </w:t>
      </w:r>
      <w:proofErr w:type="gramStart"/>
      <w:r w:rsidRPr="00415BA4">
        <w:rPr>
          <w:rFonts w:ascii="Segoe UI Emoji" w:hAnsi="Segoe UI Emoji" w:cs="Segoe UI Emoji"/>
          <w:sz w:val="20"/>
          <w:szCs w:val="20"/>
        </w:rPr>
        <w:t>servers</w:t>
      </w:r>
      <w:proofErr w:type="gramEnd"/>
      <w:r w:rsidRPr="00415BA4">
        <w:rPr>
          <w:rFonts w:ascii="Segoe UI Emoji" w:hAnsi="Segoe UI Emoji" w:cs="Segoe UI Emoji"/>
          <w:sz w:val="20"/>
          <w:szCs w:val="20"/>
        </w:rPr>
        <w:t xml:space="preserve"> so no single server gets overloaded, ensuring high availability and performance.</w:t>
      </w:r>
    </w:p>
    <w:p w14:paraId="5DDDFCB2" w14:textId="77777777" w:rsidR="004675F0" w:rsidRDefault="004675F0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</w:p>
    <w:p w14:paraId="3FCA9704" w14:textId="2CD40C06" w:rsidR="00B729AE" w:rsidRPr="004675F0" w:rsidRDefault="0057328C" w:rsidP="0057328C">
      <w:pPr>
        <w:ind w:left="1640"/>
        <w:jc w:val="both"/>
        <w:rPr>
          <w:rFonts w:ascii="Segoe UI Emoji" w:hAnsi="Segoe UI Emoji" w:cs="Segoe UI Emoji"/>
          <w:sz w:val="36"/>
          <w:szCs w:val="36"/>
        </w:rPr>
      </w:pPr>
      <w:r w:rsidRPr="004675F0">
        <w:rPr>
          <w:rFonts w:ascii="Segoe UI Emoji" w:hAnsi="Segoe UI Emoji" w:cs="Segoe UI Emoji"/>
          <w:sz w:val="36"/>
          <w:szCs w:val="36"/>
        </w:rPr>
        <w:t xml:space="preserve">Circuit </w:t>
      </w:r>
      <w:proofErr w:type="gramStart"/>
      <w:r w:rsidRPr="004675F0">
        <w:rPr>
          <w:rFonts w:ascii="Segoe UI Emoji" w:hAnsi="Segoe UI Emoji" w:cs="Segoe UI Emoji"/>
          <w:sz w:val="36"/>
          <w:szCs w:val="36"/>
        </w:rPr>
        <w:t>breaker :</w:t>
      </w:r>
      <w:proofErr w:type="gramEnd"/>
    </w:p>
    <w:p w14:paraId="3B4C7722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A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circuit breaker</w:t>
      </w:r>
      <w:r w:rsidRPr="0057328C">
        <w:rPr>
          <w:rFonts w:ascii="Segoe UI Emoji" w:hAnsi="Segoe UI Emoji" w:cs="Segoe UI Emoji"/>
          <w:sz w:val="20"/>
          <w:szCs w:val="20"/>
        </w:rPr>
        <w:t xml:space="preserve"> is a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fault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noBreakHyphen/>
        <w:t>tolerance pattern</w:t>
      </w:r>
      <w:r w:rsidRPr="0057328C">
        <w:rPr>
          <w:rFonts w:ascii="Segoe UI Emoji" w:hAnsi="Segoe UI Emoji" w:cs="Segoe UI Emoji"/>
          <w:sz w:val="20"/>
          <w:szCs w:val="20"/>
        </w:rPr>
        <w:t xml:space="preserve"> used in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microservices</w:t>
      </w:r>
      <w:r w:rsidRPr="0057328C">
        <w:rPr>
          <w:rFonts w:ascii="Segoe UI Emoji" w:hAnsi="Segoe UI Emoji" w:cs="Segoe UI Emoji"/>
          <w:sz w:val="20"/>
          <w:szCs w:val="20"/>
        </w:rPr>
        <w:t xml:space="preserve"> to prevent cascading failures when one service is slow, down, or unstable.</w:t>
      </w:r>
    </w:p>
    <w:p w14:paraId="7F8337C0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Since you’ve been talking about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Spring Cloud / Eureka</w:t>
      </w:r>
      <w:r w:rsidRPr="0057328C">
        <w:rPr>
          <w:rFonts w:ascii="Segoe UI Emoji" w:hAnsi="Segoe UI Emoji" w:cs="Segoe UI Emoji"/>
          <w:sz w:val="20"/>
          <w:szCs w:val="20"/>
        </w:rPr>
        <w:t>, I’ll explain it in that context with clear examples.</w:t>
      </w:r>
    </w:p>
    <w:p w14:paraId="67FED03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36658612">
          <v:rect id="_x0000_i4189" style="width:0;height:1.5pt" o:hralign="center" o:hrstd="t" o:hr="t" fillcolor="#a0a0a0" stroked="f"/>
        </w:pict>
      </w:r>
    </w:p>
    <w:p w14:paraId="35878802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1. What Problem Does Circuit Breaker Solve?</w:t>
      </w:r>
    </w:p>
    <w:p w14:paraId="2B79720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In microservices:</w:t>
      </w:r>
    </w:p>
    <w:p w14:paraId="6D17F39E" w14:textId="08FFFA1C" w:rsidR="0057328C" w:rsidRPr="0057328C" w:rsidRDefault="004675F0" w:rsidP="004675F0">
      <w:pPr>
        <w:jc w:val="both"/>
        <w:rPr>
          <w:rFonts w:ascii="Segoe UI Emoji" w:hAnsi="Segoe UI Emoji" w:cs="Segoe UI Emoji"/>
          <w:sz w:val="20"/>
          <w:szCs w:val="20"/>
        </w:rPr>
      </w:pPr>
      <w:r>
        <w:rPr>
          <w:rFonts w:ascii="Segoe UI Emoji" w:hAnsi="Segoe UI Emoji" w:cs="Segoe UI Emoji"/>
          <w:sz w:val="20"/>
          <w:szCs w:val="20"/>
        </w:rPr>
        <w:t xml:space="preserve">                            </w:t>
      </w:r>
      <w:r w:rsidR="0057328C" w:rsidRPr="0057328C">
        <w:rPr>
          <w:rFonts w:ascii="Segoe UI Emoji" w:hAnsi="Segoe UI Emoji" w:cs="Segoe UI Emoji"/>
          <w:sz w:val="20"/>
          <w:szCs w:val="20"/>
        </w:rPr>
        <w:t>Service A calls Service B</w:t>
      </w:r>
    </w:p>
    <w:p w14:paraId="4AE9F161" w14:textId="77777777" w:rsidR="0057328C" w:rsidRPr="0057328C" w:rsidRDefault="0057328C" w:rsidP="0057328C">
      <w:pPr>
        <w:numPr>
          <w:ilvl w:val="0"/>
          <w:numId w:val="8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lastRenderedPageBreak/>
        <w:t xml:space="preserve">Service B becomes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slow or unavailable</w:t>
      </w:r>
    </w:p>
    <w:p w14:paraId="0BDDEF2F" w14:textId="77777777" w:rsidR="0057328C" w:rsidRPr="0057328C" w:rsidRDefault="0057328C" w:rsidP="0057328C">
      <w:pPr>
        <w:numPr>
          <w:ilvl w:val="0"/>
          <w:numId w:val="8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Service A keeps retrying → threads get blocked</w:t>
      </w:r>
    </w:p>
    <w:p w14:paraId="5C2D827D" w14:textId="77777777" w:rsidR="0057328C" w:rsidRPr="0057328C" w:rsidRDefault="0057328C" w:rsidP="0057328C">
      <w:pPr>
        <w:numPr>
          <w:ilvl w:val="0"/>
          <w:numId w:val="8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More services fail →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cascading failure</w:t>
      </w:r>
    </w:p>
    <w:p w14:paraId="58F3D9E3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❌ Entire system becomes unresponsive</w:t>
      </w:r>
      <w:r w:rsidRPr="0057328C">
        <w:rPr>
          <w:rFonts w:ascii="Segoe UI Emoji" w:hAnsi="Segoe UI Emoji" w:cs="Segoe UI Emoji"/>
          <w:sz w:val="20"/>
          <w:szCs w:val="20"/>
        </w:rPr>
        <w:br/>
        <w:t xml:space="preserve">✅ Circuit breaker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stops calling the failing service</w:t>
      </w:r>
    </w:p>
    <w:p w14:paraId="1DFAC98F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6FD51EBB">
          <v:rect id="_x0000_i4190" style="width:0;height:1.5pt" o:hralign="center" o:hrstd="t" o:hr="t" fillcolor="#a0a0a0" stroked="f"/>
        </w:pict>
      </w:r>
    </w:p>
    <w:p w14:paraId="39134299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2. Real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noBreakHyphen/>
        <w:t>World Analogy</w:t>
      </w:r>
    </w:p>
    <w:p w14:paraId="32EEC4A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Think of an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electrical circuit breaker</w:t>
      </w:r>
      <w:r w:rsidRPr="0057328C">
        <w:rPr>
          <w:rFonts w:ascii="Segoe UI Emoji" w:hAnsi="Segoe UI Emoji" w:cs="Segoe UI Emoji"/>
          <w:sz w:val="20"/>
          <w:szCs w:val="20"/>
        </w:rPr>
        <w:t>:</w:t>
      </w:r>
    </w:p>
    <w:p w14:paraId="0CFAB859" w14:textId="77777777" w:rsidR="0057328C" w:rsidRPr="0057328C" w:rsidRDefault="0057328C" w:rsidP="0057328C">
      <w:pPr>
        <w:numPr>
          <w:ilvl w:val="0"/>
          <w:numId w:val="9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If power overload happens → breaker trips</w:t>
      </w:r>
    </w:p>
    <w:p w14:paraId="097EEFF9" w14:textId="77777777" w:rsidR="0057328C" w:rsidRPr="0057328C" w:rsidRDefault="0057328C" w:rsidP="0057328C">
      <w:pPr>
        <w:numPr>
          <w:ilvl w:val="0"/>
          <w:numId w:val="9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Stops electricity to prevent damage</w:t>
      </w:r>
    </w:p>
    <w:p w14:paraId="65C8DB6D" w14:textId="77777777" w:rsidR="0057328C" w:rsidRPr="0057328C" w:rsidRDefault="0057328C" w:rsidP="0057328C">
      <w:pPr>
        <w:numPr>
          <w:ilvl w:val="0"/>
          <w:numId w:val="9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After some time → retries automatically</w:t>
      </w:r>
    </w:p>
    <w:p w14:paraId="6596D8B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Microservices circuit breaker works the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same way</w:t>
      </w:r>
      <w:r w:rsidRPr="0057328C">
        <w:rPr>
          <w:rFonts w:ascii="Segoe UI Emoji" w:hAnsi="Segoe UI Emoji" w:cs="Segoe UI Emoji"/>
          <w:sz w:val="20"/>
          <w:szCs w:val="20"/>
        </w:rPr>
        <w:t>.</w:t>
      </w:r>
    </w:p>
    <w:p w14:paraId="670592F7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5E08D3A2">
          <v:rect id="_x0000_i4191" style="width:0;height:1.5pt" o:hralign="center" o:hrstd="t" o:hr="t" fillcolor="#a0a0a0" stroked="f"/>
        </w:pict>
      </w:r>
    </w:p>
    <w:p w14:paraId="5BE3F26F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3. How Circuit Breaker Works</w:t>
      </w:r>
    </w:p>
    <w:p w14:paraId="52D86AF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It has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three states</w:t>
      </w:r>
      <w:r w:rsidRPr="0057328C">
        <w:rPr>
          <w:rFonts w:ascii="Segoe UI Emoji" w:hAnsi="Segoe UI Emoji" w:cs="Segoe UI Emoji"/>
          <w:sz w:val="20"/>
          <w:szCs w:val="20"/>
        </w:rPr>
        <w:t>:</w:t>
      </w:r>
    </w:p>
    <w:p w14:paraId="538C22A7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✅ 1. CLOSED (Normal state)</w:t>
      </w:r>
    </w:p>
    <w:p w14:paraId="421A3EDA" w14:textId="77777777" w:rsidR="0057328C" w:rsidRPr="0057328C" w:rsidRDefault="0057328C" w:rsidP="0057328C">
      <w:pPr>
        <w:numPr>
          <w:ilvl w:val="0"/>
          <w:numId w:val="10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Requests are allowed</w:t>
      </w:r>
    </w:p>
    <w:p w14:paraId="03EA1767" w14:textId="77777777" w:rsidR="0057328C" w:rsidRPr="0057328C" w:rsidRDefault="0057328C" w:rsidP="0057328C">
      <w:pPr>
        <w:numPr>
          <w:ilvl w:val="0"/>
          <w:numId w:val="10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Failures are monitored</w:t>
      </w:r>
    </w:p>
    <w:p w14:paraId="4690749A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Service A </w:t>
      </w:r>
      <w:r w:rsidRPr="0057328C">
        <w:rPr>
          <w:rFonts w:ascii="Arial" w:hAnsi="Arial" w:cs="Arial"/>
          <w:sz w:val="20"/>
          <w:szCs w:val="20"/>
        </w:rPr>
        <w:t>───</w:t>
      </w:r>
      <w:r w:rsidRPr="0057328C">
        <w:rPr>
          <w:rFonts w:ascii="Segoe UI Emoji" w:hAnsi="Segoe UI Emoji" w:cs="Segoe UI Emoji"/>
          <w:sz w:val="20"/>
          <w:szCs w:val="20"/>
        </w:rPr>
        <w:t>► Service B ✅</w:t>
      </w:r>
    </w:p>
    <w:p w14:paraId="2ED61BE7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13ABD6AE">
          <v:rect id="_x0000_i4192" style="width:0;height:1.5pt" o:hralign="center" o:hrstd="t" o:hr="t" fillcolor="#a0a0a0" stroked="f"/>
        </w:pict>
      </w:r>
    </w:p>
    <w:p w14:paraId="66F92C3B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❌ 2. OPEN (Failure state)</w:t>
      </w:r>
    </w:p>
    <w:p w14:paraId="0022BFEF" w14:textId="77777777" w:rsidR="0057328C" w:rsidRPr="0057328C" w:rsidRDefault="0057328C" w:rsidP="0057328C">
      <w:pPr>
        <w:numPr>
          <w:ilvl w:val="0"/>
          <w:numId w:val="11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Too many failures detected</w:t>
      </w:r>
    </w:p>
    <w:p w14:paraId="5029E7E6" w14:textId="77777777" w:rsidR="0057328C" w:rsidRPr="0057328C" w:rsidRDefault="0057328C" w:rsidP="0057328C">
      <w:pPr>
        <w:numPr>
          <w:ilvl w:val="0"/>
          <w:numId w:val="11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Calls are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blocked immediately</w:t>
      </w:r>
    </w:p>
    <w:p w14:paraId="72B2459C" w14:textId="77777777" w:rsidR="0057328C" w:rsidRPr="0057328C" w:rsidRDefault="0057328C" w:rsidP="0057328C">
      <w:pPr>
        <w:numPr>
          <w:ilvl w:val="0"/>
          <w:numId w:val="11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Fallback response is returned</w:t>
      </w:r>
    </w:p>
    <w:p w14:paraId="3C255ED8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Service A </w:t>
      </w:r>
      <w:r w:rsidRPr="0057328C">
        <w:rPr>
          <w:rFonts w:ascii="Arial" w:hAnsi="Arial" w:cs="Arial"/>
          <w:sz w:val="20"/>
          <w:szCs w:val="20"/>
        </w:rPr>
        <w:t>─</w:t>
      </w:r>
      <w:r w:rsidRPr="0057328C">
        <w:rPr>
          <w:rFonts w:ascii="Segoe UI Emoji" w:hAnsi="Segoe UI Emoji" w:cs="Segoe UI Emoji"/>
          <w:sz w:val="20"/>
          <w:szCs w:val="20"/>
        </w:rPr>
        <w:t>X</w:t>
      </w:r>
      <w:r w:rsidRPr="0057328C">
        <w:rPr>
          <w:rFonts w:ascii="Arial" w:hAnsi="Arial" w:cs="Arial"/>
          <w:sz w:val="20"/>
          <w:szCs w:val="20"/>
        </w:rPr>
        <w:t>─</w:t>
      </w:r>
      <w:r w:rsidRPr="0057328C">
        <w:rPr>
          <w:rFonts w:ascii="Segoe UI Emoji" w:hAnsi="Segoe UI Emoji" w:cs="Segoe UI Emoji"/>
          <w:sz w:val="20"/>
          <w:szCs w:val="20"/>
        </w:rPr>
        <w:t>► Service B ❌</w:t>
      </w:r>
    </w:p>
    <w:p w14:paraId="00B450FA" w14:textId="500B3F92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MS Gothic" w:eastAsia="MS Gothic" w:hAnsi="MS Gothic" w:cs="MS Gothic" w:hint="eastAsia"/>
          <w:sz w:val="20"/>
          <w:szCs w:val="20"/>
        </w:rPr>
        <w:t>└─</w:t>
      </w:r>
      <w:r w:rsidRPr="0057328C">
        <w:rPr>
          <w:rFonts w:ascii="Segoe UI Emoji" w:hAnsi="Segoe UI Emoji" w:cs="Segoe UI Emoji"/>
          <w:sz w:val="20"/>
          <w:szCs w:val="20"/>
        </w:rPr>
        <w:t>► Fallback</w:t>
      </w:r>
    </w:p>
    <w:p w14:paraId="2093256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4257891C">
          <v:rect id="_x0000_i4193" style="width:0;height:1.5pt" o:hralign="center" o:hrstd="t" o:hr="t" fillcolor="#a0a0a0" stroked="f"/>
        </w:pict>
      </w:r>
    </w:p>
    <w:p w14:paraId="480E4B5D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🔄 3. HALF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noBreakHyphen/>
        <w:t>OPEN (Recovery test)</w:t>
      </w:r>
    </w:p>
    <w:p w14:paraId="676E128D" w14:textId="77777777" w:rsidR="0057328C" w:rsidRPr="0057328C" w:rsidRDefault="0057328C" w:rsidP="0057328C">
      <w:pPr>
        <w:numPr>
          <w:ilvl w:val="0"/>
          <w:numId w:val="12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After wait time, allows a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few test requests</w:t>
      </w:r>
    </w:p>
    <w:p w14:paraId="04CA92A1" w14:textId="77777777" w:rsidR="0057328C" w:rsidRPr="0057328C" w:rsidRDefault="0057328C" w:rsidP="0057328C">
      <w:pPr>
        <w:numPr>
          <w:ilvl w:val="0"/>
          <w:numId w:val="12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If successful → CLOSED</w:t>
      </w:r>
    </w:p>
    <w:p w14:paraId="6A67D113" w14:textId="77777777" w:rsidR="0057328C" w:rsidRPr="0057328C" w:rsidRDefault="0057328C" w:rsidP="0057328C">
      <w:pPr>
        <w:numPr>
          <w:ilvl w:val="0"/>
          <w:numId w:val="12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lastRenderedPageBreak/>
        <w:t>If failed → OPEN again</w:t>
      </w:r>
    </w:p>
    <w:p w14:paraId="2BCCB4A6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3333BDFB">
          <v:rect id="_x0000_i4194" style="width:0;height:1.5pt" o:hralign="center" o:hrstd="t" o:hr="t" fillcolor="#a0a0a0" stroked="f"/>
        </w:pict>
      </w:r>
    </w:p>
    <w:p w14:paraId="673B099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4. Why Circuit Breaker Is Important</w:t>
      </w:r>
    </w:p>
    <w:p w14:paraId="5EECA68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✅ Prevents cascading failures</w:t>
      </w:r>
      <w:r w:rsidRPr="0057328C">
        <w:rPr>
          <w:rFonts w:ascii="Segoe UI Emoji" w:hAnsi="Segoe UI Emoji" w:cs="Segoe UI Emoji"/>
          <w:sz w:val="20"/>
          <w:szCs w:val="20"/>
        </w:rPr>
        <w:br/>
        <w:t>✅ Improves system stability</w:t>
      </w:r>
      <w:r w:rsidRPr="0057328C">
        <w:rPr>
          <w:rFonts w:ascii="Segoe UI Emoji" w:hAnsi="Segoe UI Emoji" w:cs="Segoe UI Emoji"/>
          <w:sz w:val="20"/>
          <w:szCs w:val="20"/>
        </w:rPr>
        <w:br/>
        <w:t>✅ Faster failure responses</w:t>
      </w:r>
      <w:r w:rsidRPr="0057328C">
        <w:rPr>
          <w:rFonts w:ascii="Segoe UI Emoji" w:hAnsi="Segoe UI Emoji" w:cs="Segoe UI Emoji"/>
          <w:sz w:val="20"/>
          <w:szCs w:val="20"/>
        </w:rPr>
        <w:br/>
        <w:t>✅ Protects CPU &amp; threads</w:t>
      </w:r>
      <w:r w:rsidRPr="0057328C">
        <w:rPr>
          <w:rFonts w:ascii="Segoe UI Emoji" w:hAnsi="Segoe UI Emoji" w:cs="Segoe UI Emoji"/>
          <w:sz w:val="20"/>
          <w:szCs w:val="20"/>
        </w:rPr>
        <w:br/>
        <w:t>✅ Enables graceful degradation</w:t>
      </w:r>
    </w:p>
    <w:p w14:paraId="37BE32E2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630C129C">
          <v:rect id="_x0000_i4195" style="width:0;height:1.5pt" o:hralign="center" o:hrstd="t" o:hr="t" fillcolor="#a0a0a0" stroked="f"/>
        </w:pict>
      </w:r>
    </w:p>
    <w:p w14:paraId="16B2E2C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5. Circuit Breaker in Spring Boot</w:t>
      </w:r>
    </w:p>
    <w:p w14:paraId="67B24AC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Recommended Library (Current)</w:t>
      </w:r>
    </w:p>
    <w:p w14:paraId="3DEC6CE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✅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Resilience4j</w:t>
      </w:r>
    </w:p>
    <w:p w14:paraId="321A5F8A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Older: ❌ Hystrix (deprecated)</w:t>
      </w:r>
    </w:p>
    <w:p w14:paraId="38CFFC83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6132CF00">
          <v:rect id="_x0000_i4196" style="width:0;height:1.5pt" o:hralign="center" o:hrstd="t" o:hr="t" fillcolor="#a0a0a0" stroked="f"/>
        </w:pict>
      </w:r>
    </w:p>
    <w:p w14:paraId="1E16FD17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6. Example: Resilience4j Circuit Breaker</w:t>
      </w:r>
    </w:p>
    <w:p w14:paraId="72F82A7A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Dependency (Maven)</w:t>
      </w:r>
    </w:p>
    <w:p w14:paraId="3582835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&lt;dependency&gt;</w:t>
      </w:r>
    </w:p>
    <w:p w14:paraId="6AF514D7" w14:textId="5A92B601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57328C">
        <w:rPr>
          <w:rFonts w:ascii="Segoe UI Emoji" w:hAnsi="Segoe UI Emoji" w:cs="Segoe UI Emoji"/>
          <w:sz w:val="20"/>
          <w:szCs w:val="20"/>
        </w:rPr>
        <w:t>&lt;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groupId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&gt;io.github.resilience</w:t>
      </w:r>
      <w:proofErr w:type="gramEnd"/>
      <w:r w:rsidRPr="0057328C">
        <w:rPr>
          <w:rFonts w:ascii="Segoe UI Emoji" w:hAnsi="Segoe UI Emoji" w:cs="Segoe UI Emoji"/>
          <w:sz w:val="20"/>
          <w:szCs w:val="20"/>
        </w:rPr>
        <w:t>4j&lt;/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groupId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&gt;</w:t>
      </w:r>
    </w:p>
    <w:p w14:paraId="572D6873" w14:textId="495D28C4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&lt;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artifactId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&gt;resilience4j-spring-boot2&lt;/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artifactId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&gt;</w:t>
      </w:r>
    </w:p>
    <w:p w14:paraId="040CF6C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&lt;/dependency&gt;</w:t>
      </w:r>
    </w:p>
    <w:p w14:paraId="00649C9F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753C1527">
          <v:rect id="_x0000_i4197" style="width:0;height:1.5pt" o:hralign="center" o:hrstd="t" o:hr="t" fillcolor="#a0a0a0" stroked="f"/>
        </w:pict>
      </w:r>
    </w:p>
    <w:p w14:paraId="2ED92F31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Service Method with Circuit Breaker</w:t>
      </w:r>
    </w:p>
    <w:p w14:paraId="5CF443D1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@</w:t>
      </w:r>
      <w:proofErr w:type="gramStart"/>
      <w:r w:rsidRPr="0057328C">
        <w:rPr>
          <w:rFonts w:ascii="Segoe UI Emoji" w:hAnsi="Segoe UI Emoji" w:cs="Segoe UI Emoji"/>
          <w:sz w:val="20"/>
          <w:szCs w:val="20"/>
        </w:rPr>
        <w:t>CircuitBreaker(</w:t>
      </w:r>
      <w:proofErr w:type="gramEnd"/>
    </w:p>
    <w:p w14:paraId="21DA8910" w14:textId="15F1D055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name = "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paymentService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",</w:t>
      </w:r>
    </w:p>
    <w:p w14:paraId="57C8E003" w14:textId="78D1FA48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fallbackMethod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 xml:space="preserve"> = "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paymentFallback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"</w:t>
      </w:r>
    </w:p>
    <w:p w14:paraId="5046AB94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)</w:t>
      </w:r>
    </w:p>
    <w:p w14:paraId="42313A76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public String </w:t>
      </w:r>
      <w:proofErr w:type="spellStart"/>
      <w:proofErr w:type="gramStart"/>
      <w:r w:rsidRPr="0057328C">
        <w:rPr>
          <w:rFonts w:ascii="Segoe UI Emoji" w:hAnsi="Segoe UI Emoji" w:cs="Segoe UI Emoji"/>
          <w:sz w:val="20"/>
          <w:szCs w:val="20"/>
        </w:rPr>
        <w:t>callPaymentService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57328C">
        <w:rPr>
          <w:rFonts w:ascii="Segoe UI Emoji" w:hAnsi="Segoe UI Emoji" w:cs="Segoe UI Emoji"/>
          <w:sz w:val="20"/>
          <w:szCs w:val="20"/>
        </w:rPr>
        <w:t>) {</w:t>
      </w:r>
    </w:p>
    <w:p w14:paraId="759C97B5" w14:textId="2A7B9F35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return 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restTemplate.getForObject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(</w:t>
      </w:r>
    </w:p>
    <w:p w14:paraId="1374E89A" w14:textId="63978241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"</w:t>
      </w:r>
      <w:hyperlink r:id="rId5" w:history="1">
        <w:r w:rsidRPr="0057328C">
          <w:rPr>
            <w:rStyle w:val="Hyperlink"/>
            <w:rFonts w:ascii="Segoe UI Emoji" w:hAnsi="Segoe UI Emoji" w:cs="Segoe UI Emoji"/>
            <w:sz w:val="20"/>
            <w:szCs w:val="20"/>
          </w:rPr>
          <w:t>http://PAYMENT-SERVICE/pay",</w:t>
        </w:r>
      </w:hyperlink>
    </w:p>
    <w:p w14:paraId="070C1A84" w14:textId="466CD4D3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String.class</w:t>
      </w:r>
      <w:proofErr w:type="spellEnd"/>
    </w:p>
    <w:p w14:paraId="7661E0C3" w14:textId="582D7AFE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gramStart"/>
      <w:r w:rsidRPr="0057328C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23F89C7E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lastRenderedPageBreak/>
        <w:t>}</w:t>
      </w:r>
    </w:p>
    <w:p w14:paraId="139846C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1D04776D">
          <v:rect id="_x0000_i4198" style="width:0;height:1.5pt" o:hralign="center" o:hrstd="t" o:hr="t" fillcolor="#a0a0a0" stroked="f"/>
        </w:pict>
      </w:r>
    </w:p>
    <w:p w14:paraId="53E0BC5A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Fallback Method</w:t>
      </w:r>
    </w:p>
    <w:p w14:paraId="6FA6A408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public String </w:t>
      </w:r>
      <w:proofErr w:type="spellStart"/>
      <w:proofErr w:type="gramStart"/>
      <w:r w:rsidRPr="0057328C">
        <w:rPr>
          <w:rFonts w:ascii="Segoe UI Emoji" w:hAnsi="Segoe UI Emoji" w:cs="Segoe UI Emoji"/>
          <w:sz w:val="20"/>
          <w:szCs w:val="20"/>
        </w:rPr>
        <w:t>paymentFallback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57328C">
        <w:rPr>
          <w:rFonts w:ascii="Segoe UI Emoji" w:hAnsi="Segoe UI Emoji" w:cs="Segoe UI Emoji"/>
          <w:sz w:val="20"/>
          <w:szCs w:val="20"/>
        </w:rPr>
        <w:t>Throwable t) {</w:t>
      </w:r>
    </w:p>
    <w:p w14:paraId="66EFB0DA" w14:textId="63D44208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return "Payment service is currently unavailable. Please try later.</w:t>
      </w:r>
      <w:proofErr w:type="gramStart"/>
      <w:r w:rsidRPr="0057328C">
        <w:rPr>
          <w:rFonts w:ascii="Segoe UI Emoji" w:hAnsi="Segoe UI Emoji" w:cs="Segoe UI Emoji"/>
          <w:sz w:val="20"/>
          <w:szCs w:val="20"/>
        </w:rPr>
        <w:t>";</w:t>
      </w:r>
      <w:proofErr w:type="gramEnd"/>
    </w:p>
    <w:p w14:paraId="14609568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}</w:t>
      </w:r>
    </w:p>
    <w:p w14:paraId="58507412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✅ When failures cross the threshold, fallback is returned instantly.</w:t>
      </w:r>
    </w:p>
    <w:p w14:paraId="2181C6B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4F66469F">
          <v:rect id="_x0000_i4199" style="width:0;height:1.5pt" o:hralign="center" o:hrstd="t" o:hr="t" fillcolor="#a0a0a0" stroked="f"/>
        </w:pict>
      </w:r>
    </w:p>
    <w:p w14:paraId="0AB0E460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7. Circuit Breaker Configuration</w:t>
      </w:r>
    </w:p>
    <w:p w14:paraId="3F35E974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resilience4j:</w:t>
      </w:r>
    </w:p>
    <w:p w14:paraId="1249D1EC" w14:textId="60F60BFD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circuitbreaker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:</w:t>
      </w:r>
    </w:p>
    <w:p w14:paraId="350708DA" w14:textId="5A36D601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instances:</w:t>
      </w:r>
    </w:p>
    <w:p w14:paraId="69EB5CEC" w14:textId="04BCD030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paymentService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:</w:t>
      </w:r>
    </w:p>
    <w:p w14:paraId="0558BFC0" w14:textId="5A8B8386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failureRateThreshold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: 50</w:t>
      </w:r>
    </w:p>
    <w:p w14:paraId="38C0DF73" w14:textId="35418D76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minimumNumberOfCalls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: 5</w:t>
      </w:r>
    </w:p>
    <w:p w14:paraId="5A49092E" w14:textId="2EDCC348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waitDurationInOpenState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: 10s</w:t>
      </w:r>
    </w:p>
    <w:p w14:paraId="3EF211B6" w14:textId="663C6BB5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proofErr w:type="spellStart"/>
      <w:r w:rsidRPr="0057328C">
        <w:rPr>
          <w:rFonts w:ascii="Segoe UI Emoji" w:hAnsi="Segoe UI Emoji" w:cs="Segoe UI Emoji"/>
          <w:sz w:val="20"/>
          <w:szCs w:val="20"/>
        </w:rPr>
        <w:t>slidingWindowSize</w:t>
      </w:r>
      <w:proofErr w:type="spellEnd"/>
      <w:r w:rsidRPr="0057328C">
        <w:rPr>
          <w:rFonts w:ascii="Segoe UI Emoji" w:hAnsi="Segoe UI Emoji" w:cs="Segoe UI Emoji"/>
          <w:sz w:val="20"/>
          <w:szCs w:val="20"/>
        </w:rPr>
        <w:t>: 10</w:t>
      </w:r>
    </w:p>
    <w:p w14:paraId="679E5173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What This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3931"/>
      </w:tblGrid>
      <w:tr w:rsidR="0057328C" w:rsidRPr="0057328C" w14:paraId="3835F0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FA79CEB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Setting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C3BABAE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Meaning</w:t>
            </w:r>
          </w:p>
        </w:tc>
      </w:tr>
      <w:tr w:rsidR="0057328C" w:rsidRPr="0057328C" w14:paraId="78F5A5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5A2FDC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proofErr w:type="spellStart"/>
            <w:r w:rsidRPr="0057328C">
              <w:rPr>
                <w:rFonts w:ascii="Segoe UI Emoji" w:hAnsi="Segoe UI Emoji" w:cs="Segoe UI Emoji"/>
                <w:sz w:val="20"/>
                <w:szCs w:val="20"/>
              </w:rPr>
              <w:t>failureRateThreshold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EACE36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% failures to open circuit</w:t>
            </w:r>
          </w:p>
        </w:tc>
      </w:tr>
      <w:tr w:rsidR="0057328C" w:rsidRPr="0057328C" w14:paraId="3EE64C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D89FE5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proofErr w:type="spellStart"/>
            <w:r w:rsidRPr="0057328C">
              <w:rPr>
                <w:rFonts w:ascii="Segoe UI Emoji" w:hAnsi="Segoe UI Emoji" w:cs="Segoe UI Emoji"/>
                <w:sz w:val="20"/>
                <w:szCs w:val="20"/>
              </w:rPr>
              <w:t>minimumNumberOfCalls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7ABE60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Calls before calculation</w:t>
            </w:r>
          </w:p>
        </w:tc>
      </w:tr>
      <w:tr w:rsidR="0057328C" w:rsidRPr="0057328C" w14:paraId="014FC8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1E5DB3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proofErr w:type="spellStart"/>
            <w:r w:rsidRPr="0057328C">
              <w:rPr>
                <w:rFonts w:ascii="Segoe UI Emoji" w:hAnsi="Segoe UI Emoji" w:cs="Segoe UI Emoji"/>
                <w:sz w:val="20"/>
                <w:szCs w:val="20"/>
              </w:rPr>
              <w:t>waitDurationInOpenState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D5918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 xml:space="preserve">Time before </w:t>
            </w:r>
            <w:proofErr w:type="gramStart"/>
            <w:r w:rsidRPr="0057328C">
              <w:rPr>
                <w:rFonts w:ascii="Segoe UI Emoji" w:hAnsi="Segoe UI Emoji" w:cs="Segoe UI Emoji"/>
                <w:sz w:val="20"/>
                <w:szCs w:val="20"/>
              </w:rPr>
              <w:t>retry</w:t>
            </w:r>
            <w:proofErr w:type="gramEnd"/>
          </w:p>
        </w:tc>
      </w:tr>
      <w:tr w:rsidR="0057328C" w:rsidRPr="0057328C" w14:paraId="1E2AD8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DE2829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proofErr w:type="spellStart"/>
            <w:r w:rsidRPr="0057328C">
              <w:rPr>
                <w:rFonts w:ascii="Segoe UI Emoji" w:hAnsi="Segoe UI Emoji" w:cs="Segoe UI Emoji"/>
                <w:sz w:val="20"/>
                <w:szCs w:val="20"/>
              </w:rPr>
              <w:t>slidingWindowSize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B7AB14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Calls used for metrics</w:t>
            </w:r>
          </w:p>
        </w:tc>
      </w:tr>
    </w:tbl>
    <w:p w14:paraId="6CCB6B89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21B01A2E">
          <v:rect id="_x0000_i4200" style="width:0;height:1.5pt" o:hralign="center" o:hrstd="t" o:hr="t" fillcolor="#a0a0a0" stroked="f"/>
        </w:pict>
      </w:r>
    </w:p>
    <w:p w14:paraId="52E962C6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8. Circuit Breaker with Eureka</w:t>
      </w:r>
    </w:p>
    <w:p w14:paraId="5E7F3772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✅ Eureka discovers services</w:t>
      </w:r>
      <w:r w:rsidRPr="0057328C">
        <w:rPr>
          <w:rFonts w:ascii="Segoe UI Emoji" w:hAnsi="Segoe UI Emoji" w:cs="Segoe UI Emoji"/>
          <w:sz w:val="20"/>
          <w:szCs w:val="20"/>
        </w:rPr>
        <w:br/>
        <w:t>✅ Circuit breaker protects service calls</w:t>
      </w:r>
    </w:p>
    <w:p w14:paraId="517EF15F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Order Service</w:t>
      </w:r>
    </w:p>
    <w:p w14:paraId="0DFEA501" w14:textId="36FCF4B1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↓</w:t>
      </w:r>
    </w:p>
    <w:p w14:paraId="7D0CC28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lastRenderedPageBreak/>
        <w:t>Circuit Breaker</w:t>
      </w:r>
    </w:p>
    <w:p w14:paraId="6D8F5A21" w14:textId="21440065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↓</w:t>
      </w:r>
    </w:p>
    <w:p w14:paraId="2F81A0E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Eureka → Payment Service</w:t>
      </w:r>
    </w:p>
    <w:p w14:paraId="1B06433E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If Payment Service fails:</w:t>
      </w:r>
    </w:p>
    <w:p w14:paraId="5A4E5107" w14:textId="77777777" w:rsidR="0057328C" w:rsidRPr="0057328C" w:rsidRDefault="0057328C" w:rsidP="0057328C">
      <w:pPr>
        <w:numPr>
          <w:ilvl w:val="0"/>
          <w:numId w:val="13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Eureka still has instances</w:t>
      </w:r>
    </w:p>
    <w:p w14:paraId="09875988" w14:textId="77777777" w:rsidR="0057328C" w:rsidRPr="0057328C" w:rsidRDefault="0057328C" w:rsidP="0057328C">
      <w:pPr>
        <w:numPr>
          <w:ilvl w:val="0"/>
          <w:numId w:val="13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Circuit breaker blocks calls</w:t>
      </w:r>
    </w:p>
    <w:p w14:paraId="28825DAC" w14:textId="77777777" w:rsidR="0057328C" w:rsidRPr="0057328C" w:rsidRDefault="0057328C" w:rsidP="0057328C">
      <w:pPr>
        <w:numPr>
          <w:ilvl w:val="0"/>
          <w:numId w:val="13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Fallback response used</w:t>
      </w:r>
    </w:p>
    <w:p w14:paraId="2C5049DB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7BE91712">
          <v:rect id="_x0000_i4201" style="width:0;height:1.5pt" o:hralign="center" o:hrstd="t" o:hr="t" fillcolor="#a0a0a0" stroked="f"/>
        </w:pict>
      </w:r>
    </w:p>
    <w:p w14:paraId="1F2E1D25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9. Circuit Breaker vs Retry vs Timeout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8"/>
        <w:gridCol w:w="3659"/>
      </w:tblGrid>
      <w:tr w:rsidR="0057328C" w:rsidRPr="0057328C" w14:paraId="6459597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20CBF7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Pattern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03D8D0F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Purpose</w:t>
            </w:r>
          </w:p>
        </w:tc>
      </w:tr>
      <w:tr w:rsidR="0057328C" w:rsidRPr="0057328C" w14:paraId="1BD1BA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AA623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Timeout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4807B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Stop waiting too long</w:t>
            </w:r>
          </w:p>
        </w:tc>
      </w:tr>
      <w:tr w:rsidR="0057328C" w:rsidRPr="0057328C" w14:paraId="6BA240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ED0689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Retry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09288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Try again after failure</w:t>
            </w:r>
          </w:p>
        </w:tc>
      </w:tr>
      <w:tr w:rsidR="0057328C" w:rsidRPr="0057328C" w14:paraId="63B220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899C18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Circuit Breaker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36218F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Stop calls completely</w:t>
            </w:r>
          </w:p>
        </w:tc>
      </w:tr>
      <w:tr w:rsidR="0057328C" w:rsidRPr="0057328C" w14:paraId="79507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93A9C7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Bulkhead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E51482" w14:textId="77777777" w:rsidR="0057328C" w:rsidRPr="0057328C" w:rsidRDefault="0057328C" w:rsidP="0057328C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57328C">
              <w:rPr>
                <w:rFonts w:ascii="Segoe UI Emoji" w:hAnsi="Segoe UI Emoji" w:cs="Segoe UI Emoji"/>
                <w:sz w:val="20"/>
                <w:szCs w:val="20"/>
              </w:rPr>
              <w:t>Isolate thread pools</w:t>
            </w:r>
          </w:p>
        </w:tc>
      </w:tr>
    </w:tbl>
    <w:p w14:paraId="1E13B7A7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✅ Circuit breaker is 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t>not a retry mechanism</w:t>
      </w:r>
    </w:p>
    <w:p w14:paraId="46C794CD" w14:textId="519C1BCA" w:rsidR="0057328C" w:rsidRPr="0057328C" w:rsidRDefault="0057328C" w:rsidP="0057328C">
      <w:p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10. When Should You Use Circuit Breaker?</w:t>
      </w:r>
    </w:p>
    <w:p w14:paraId="71A46033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Use it when:</w:t>
      </w:r>
    </w:p>
    <w:p w14:paraId="4A0B7BAA" w14:textId="77777777" w:rsidR="0057328C" w:rsidRPr="0057328C" w:rsidRDefault="0057328C" w:rsidP="0057328C">
      <w:pPr>
        <w:numPr>
          <w:ilvl w:val="0"/>
          <w:numId w:val="14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Calling remote services</w:t>
      </w:r>
    </w:p>
    <w:p w14:paraId="3593FB68" w14:textId="77777777" w:rsidR="0057328C" w:rsidRPr="0057328C" w:rsidRDefault="0057328C" w:rsidP="0057328C">
      <w:pPr>
        <w:numPr>
          <w:ilvl w:val="0"/>
          <w:numId w:val="14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 xml:space="preserve">Using REST, Feign, </w:t>
      </w:r>
      <w:proofErr w:type="spellStart"/>
      <w:r w:rsidRPr="0057328C">
        <w:rPr>
          <w:rFonts w:ascii="Segoe UI Emoji" w:hAnsi="Segoe UI Emoji" w:cs="Segoe UI Emoji"/>
          <w:sz w:val="20"/>
          <w:szCs w:val="20"/>
        </w:rPr>
        <w:t>gRPC</w:t>
      </w:r>
      <w:proofErr w:type="spellEnd"/>
    </w:p>
    <w:p w14:paraId="092085AC" w14:textId="77777777" w:rsidR="0057328C" w:rsidRPr="0057328C" w:rsidRDefault="0057328C" w:rsidP="0057328C">
      <w:pPr>
        <w:numPr>
          <w:ilvl w:val="0"/>
          <w:numId w:val="14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Latency or failure is possible</w:t>
      </w:r>
    </w:p>
    <w:p w14:paraId="3FB4D680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Avoid it when:</w:t>
      </w:r>
    </w:p>
    <w:p w14:paraId="1795BD20" w14:textId="77777777" w:rsidR="0057328C" w:rsidRPr="0057328C" w:rsidRDefault="0057328C" w:rsidP="0057328C">
      <w:pPr>
        <w:numPr>
          <w:ilvl w:val="0"/>
          <w:numId w:val="15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Local method calls</w:t>
      </w:r>
    </w:p>
    <w:p w14:paraId="6685392F" w14:textId="77777777" w:rsidR="0057328C" w:rsidRPr="0057328C" w:rsidRDefault="0057328C" w:rsidP="0057328C">
      <w:pPr>
        <w:numPr>
          <w:ilvl w:val="0"/>
          <w:numId w:val="15"/>
        </w:numPr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Single monolith apps</w:t>
      </w:r>
    </w:p>
    <w:p w14:paraId="1FEFA1A2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4D7221E8">
          <v:rect id="_x0000_i4203" style="width:0;height:1.5pt" o:hralign="center" o:hrstd="t" o:hr="t" fillcolor="#a0a0a0" stroked="f"/>
        </w:pict>
      </w:r>
    </w:p>
    <w:p w14:paraId="47188A5C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57328C">
        <w:rPr>
          <w:rFonts w:ascii="Segoe UI Emoji" w:hAnsi="Segoe UI Emoji" w:cs="Segoe UI Emoji"/>
          <w:b/>
          <w:bCs/>
          <w:sz w:val="20"/>
          <w:szCs w:val="20"/>
        </w:rPr>
        <w:t>11. One</w:t>
      </w:r>
      <w:r w:rsidRPr="0057328C">
        <w:rPr>
          <w:rFonts w:ascii="Segoe UI Emoji" w:hAnsi="Segoe UI Emoji" w:cs="Segoe UI Emoji"/>
          <w:b/>
          <w:bCs/>
          <w:sz w:val="20"/>
          <w:szCs w:val="20"/>
        </w:rPr>
        <w:noBreakHyphen/>
        <w:t>Line Interview Answer</w:t>
      </w:r>
    </w:p>
    <w:p w14:paraId="1380C257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t>A circuit breaker prevents a service from repeatedly calling a failing downstream service by stopping requests after a failure threshold and returning a fallback response.</w:t>
      </w:r>
    </w:p>
    <w:p w14:paraId="4DAC520E" w14:textId="77777777" w:rsidR="0057328C" w:rsidRPr="0057328C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57328C">
        <w:rPr>
          <w:rFonts w:ascii="Segoe UI Emoji" w:hAnsi="Segoe UI Emoji" w:cs="Segoe UI Emoji"/>
          <w:sz w:val="20"/>
          <w:szCs w:val="20"/>
        </w:rPr>
        <w:pict w14:anchorId="2E8B9128">
          <v:rect id="_x0000_i4204" style="width:0;height:1.5pt" o:hralign="center" o:hrstd="t" o:hr="t" fillcolor="#a0a0a0" stroked="f"/>
        </w:pict>
      </w:r>
    </w:p>
    <w:p w14:paraId="49D30D7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lastRenderedPageBreak/>
        <w:t>Resilience4j</w:t>
      </w:r>
      <w:r w:rsidRPr="00922300">
        <w:rPr>
          <w:rFonts w:ascii="Segoe UI Emoji" w:hAnsi="Segoe UI Emoji" w:cs="Segoe UI Emoji"/>
          <w:sz w:val="20"/>
          <w:szCs w:val="20"/>
        </w:rPr>
        <w:t xml:space="preserve"> is a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lightweight fault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noBreakHyphen/>
        <w:t>tolerance library for Java</w:t>
      </w:r>
      <w:r w:rsidRPr="00922300">
        <w:rPr>
          <w:rFonts w:ascii="Segoe UI Emoji" w:hAnsi="Segoe UI Emoji" w:cs="Segoe UI Emoji"/>
          <w:sz w:val="20"/>
          <w:szCs w:val="20"/>
        </w:rPr>
        <w:t xml:space="preserve"> that helps make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microservices resilient</w:t>
      </w:r>
      <w:r w:rsidRPr="00922300">
        <w:rPr>
          <w:rFonts w:ascii="Segoe UI Emoji" w:hAnsi="Segoe UI Emoji" w:cs="Segoe UI Emoji"/>
          <w:sz w:val="20"/>
          <w:szCs w:val="20"/>
        </w:rPr>
        <w:t xml:space="preserve"> when they communicate with other services that may fail, be slow, or become unavailable.</w:t>
      </w:r>
    </w:p>
    <w:p w14:paraId="40B8B6AB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It is the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modern replacement for Netflix Hystrix</w:t>
      </w:r>
      <w:r w:rsidRPr="00922300">
        <w:rPr>
          <w:rFonts w:ascii="Segoe UI Emoji" w:hAnsi="Segoe UI Emoji" w:cs="Segoe UI Emoji"/>
          <w:sz w:val="20"/>
          <w:szCs w:val="20"/>
        </w:rPr>
        <w:t xml:space="preserve"> in Spring Boot / Spring Cloud applications.</w:t>
      </w:r>
    </w:p>
    <w:p w14:paraId="0944A48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647D6F6B">
          <v:rect id="_x0000_i4396" style="width:0;height:1.5pt" o:hralign="center" o:hrstd="t" o:hr="t" fillcolor="#a0a0a0" stroked="f"/>
        </w:pict>
      </w:r>
    </w:p>
    <w:p w14:paraId="2969745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1. What is Resilience4j?</w:t>
      </w:r>
    </w:p>
    <w:p w14:paraId="4D9FF8A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Resilience4j</w:t>
      </w:r>
      <w:r w:rsidRPr="00922300">
        <w:rPr>
          <w:rFonts w:ascii="Segoe UI Emoji" w:hAnsi="Segoe UI Emoji" w:cs="Segoe UI Emoji"/>
          <w:sz w:val="20"/>
          <w:szCs w:val="20"/>
        </w:rPr>
        <w:t xml:space="preserve"> provides reusable patterns to handle failures in distributed systems, such as circuit breaking, retries, timeouts, and rate limiting—without crashing your application.</w:t>
      </w:r>
    </w:p>
    <w:p w14:paraId="0D13057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📦 It is:</w:t>
      </w:r>
    </w:p>
    <w:p w14:paraId="2DC5AE87" w14:textId="77777777" w:rsidR="00922300" w:rsidRPr="00922300" w:rsidRDefault="00922300" w:rsidP="00922300">
      <w:pPr>
        <w:numPr>
          <w:ilvl w:val="0"/>
          <w:numId w:val="17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Written for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Java 8+</w:t>
      </w:r>
    </w:p>
    <w:p w14:paraId="13C53408" w14:textId="77777777" w:rsidR="00922300" w:rsidRPr="00922300" w:rsidRDefault="00922300" w:rsidP="00922300">
      <w:pPr>
        <w:numPr>
          <w:ilvl w:val="0"/>
          <w:numId w:val="17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Based on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functional programming</w:t>
      </w:r>
    </w:p>
    <w:p w14:paraId="0F69D939" w14:textId="77777777" w:rsidR="00922300" w:rsidRPr="00922300" w:rsidRDefault="00922300" w:rsidP="00922300">
      <w:pPr>
        <w:numPr>
          <w:ilvl w:val="0"/>
          <w:numId w:val="17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Designed to work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without heavy dependencies</w:t>
      </w:r>
    </w:p>
    <w:p w14:paraId="6ABF09AA" w14:textId="77777777" w:rsidR="00922300" w:rsidRPr="00922300" w:rsidRDefault="00922300" w:rsidP="00922300">
      <w:pPr>
        <w:numPr>
          <w:ilvl w:val="0"/>
          <w:numId w:val="17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Fully integrated with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Spring Boot &amp; Spring Cloud</w:t>
      </w:r>
    </w:p>
    <w:p w14:paraId="3DE2B42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3B283B55">
          <v:rect id="_x0000_i4397" style="width:0;height:1.5pt" o:hralign="center" o:hrstd="t" o:hr="t" fillcolor="#a0a0a0" stroked="f"/>
        </w:pict>
      </w:r>
    </w:p>
    <w:p w14:paraId="3D26C7AA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2. Why Do We Need Resilience4j?</w:t>
      </w:r>
    </w:p>
    <w:p w14:paraId="13C689C5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In a microservices architecture:</w:t>
      </w:r>
    </w:p>
    <w:p w14:paraId="42A00935" w14:textId="77777777" w:rsidR="00922300" w:rsidRPr="00922300" w:rsidRDefault="00922300" w:rsidP="00922300">
      <w:pPr>
        <w:numPr>
          <w:ilvl w:val="0"/>
          <w:numId w:val="18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Services depend on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remote services</w:t>
      </w:r>
    </w:p>
    <w:p w14:paraId="108E0A67" w14:textId="77777777" w:rsidR="00922300" w:rsidRPr="00922300" w:rsidRDefault="00922300" w:rsidP="00922300">
      <w:pPr>
        <w:numPr>
          <w:ilvl w:val="0"/>
          <w:numId w:val="18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Network failures are common</w:t>
      </w:r>
    </w:p>
    <w:p w14:paraId="3431C438" w14:textId="77777777" w:rsidR="00922300" w:rsidRPr="00922300" w:rsidRDefault="00922300" w:rsidP="00922300">
      <w:pPr>
        <w:numPr>
          <w:ilvl w:val="0"/>
          <w:numId w:val="18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Slow services block threads</w:t>
      </w:r>
    </w:p>
    <w:p w14:paraId="74417806" w14:textId="77777777" w:rsidR="00922300" w:rsidRPr="00922300" w:rsidRDefault="00922300" w:rsidP="00922300">
      <w:pPr>
        <w:numPr>
          <w:ilvl w:val="0"/>
          <w:numId w:val="18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One failure can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cascade</w:t>
      </w:r>
      <w:r w:rsidRPr="00922300">
        <w:rPr>
          <w:rFonts w:ascii="Segoe UI Emoji" w:hAnsi="Segoe UI Emoji" w:cs="Segoe UI Emoji"/>
          <w:sz w:val="20"/>
          <w:szCs w:val="20"/>
        </w:rPr>
        <w:t xml:space="preserve"> across the system</w:t>
      </w:r>
    </w:p>
    <w:p w14:paraId="0EA67CA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Without resilience:</w:t>
      </w:r>
    </w:p>
    <w:p w14:paraId="24092A4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Service A → Service B (down)</w:t>
      </w:r>
    </w:p>
    <w:p w14:paraId="0EA69E56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         → Threads blocked</w:t>
      </w:r>
    </w:p>
    <w:p w14:paraId="29150EDA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         → Service A crashes</w:t>
      </w:r>
    </w:p>
    <w:p w14:paraId="27E79138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         → Other services fail</w:t>
      </w:r>
    </w:p>
    <w:p w14:paraId="79BAEAE1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✅ Resilience4j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prevents this chain reaction</w:t>
      </w:r>
    </w:p>
    <w:p w14:paraId="12D1BC44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1178EF18">
          <v:rect id="_x0000_i4398" style="width:0;height:1.5pt" o:hralign="center" o:hrstd="t" o:hr="t" fillcolor="#a0a0a0" stroked="f"/>
        </w:pict>
      </w:r>
    </w:p>
    <w:p w14:paraId="1330405E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3. Problems Resilience4j Solves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2"/>
        <w:gridCol w:w="4185"/>
      </w:tblGrid>
      <w:tr w:rsidR="00922300" w:rsidRPr="00922300" w14:paraId="020FC8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220A73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lastRenderedPageBreak/>
              <w:t>Problem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DF7AF5F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How Resilience4j Helps</w:t>
            </w:r>
          </w:p>
        </w:tc>
      </w:tr>
      <w:tr w:rsidR="00922300" w:rsidRPr="00922300" w14:paraId="3C155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283DDF5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Service downtime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E6CB63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Circuit breaker blocks calls</w:t>
            </w:r>
          </w:p>
        </w:tc>
      </w:tr>
      <w:tr w:rsidR="00922300" w:rsidRPr="00922300" w14:paraId="51B3E0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6EB2DF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Slow responses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D0C21E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Timeout limits waiting</w:t>
            </w:r>
          </w:p>
        </w:tc>
      </w:tr>
      <w:tr w:rsidR="00922300" w:rsidRPr="00922300" w14:paraId="442AC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A8174F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Temporary failures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932CCE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Retry attempts recovery</w:t>
            </w:r>
          </w:p>
        </w:tc>
      </w:tr>
      <w:tr w:rsidR="00922300" w:rsidRPr="00922300" w14:paraId="718718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E6058D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Traffic spikes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E6FC938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Rate limiter protects service</w:t>
            </w:r>
          </w:p>
        </w:tc>
      </w:tr>
      <w:tr w:rsidR="00922300" w:rsidRPr="00922300" w14:paraId="72D73F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BFDD97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Resource exhaustion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A4D048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Bulkhead isolates failures</w:t>
            </w:r>
          </w:p>
        </w:tc>
      </w:tr>
    </w:tbl>
    <w:p w14:paraId="46B01B43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67791C92">
          <v:rect id="_x0000_i4399" style="width:0;height:1.5pt" o:hralign="center" o:hrstd="t" o:hr="t" fillcolor="#a0a0a0" stroked="f"/>
        </w:pict>
      </w:r>
    </w:p>
    <w:p w14:paraId="6D12C03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4. Core Features of Resilience4j</w:t>
      </w:r>
    </w:p>
    <w:p w14:paraId="0364E6E2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Resilience4j is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modular</w:t>
      </w:r>
      <w:r w:rsidRPr="00922300">
        <w:rPr>
          <w:rFonts w:ascii="Segoe UI Emoji" w:hAnsi="Segoe UI Emoji" w:cs="Segoe UI Emoji"/>
          <w:sz w:val="20"/>
          <w:szCs w:val="20"/>
        </w:rPr>
        <w:t>. You use only what you need.</w:t>
      </w:r>
    </w:p>
    <w:p w14:paraId="50FA2AF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✅ Circuit Breaker</w:t>
      </w:r>
    </w:p>
    <w:p w14:paraId="284F2EC8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Prevents calling a failing service repeatedly</w:t>
      </w:r>
    </w:p>
    <w:p w14:paraId="00C27B76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✅ Retry</w:t>
      </w:r>
    </w:p>
    <w:p w14:paraId="4007185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Retries failed calls a few times</w:t>
      </w:r>
    </w:p>
    <w:p w14:paraId="6B3C829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✅ Timeout (</w:t>
      </w:r>
      <w:proofErr w:type="spellStart"/>
      <w:r w:rsidRPr="00922300">
        <w:rPr>
          <w:rFonts w:ascii="Segoe UI Emoji" w:hAnsi="Segoe UI Emoji" w:cs="Segoe UI Emoji"/>
          <w:b/>
          <w:bCs/>
          <w:sz w:val="20"/>
          <w:szCs w:val="20"/>
        </w:rPr>
        <w:t>TimeLimiter</w:t>
      </w:r>
      <w:proofErr w:type="spellEnd"/>
      <w:r w:rsidRPr="00922300">
        <w:rPr>
          <w:rFonts w:ascii="Segoe UI Emoji" w:hAnsi="Segoe UI Emoji" w:cs="Segoe UI Emoji"/>
          <w:b/>
          <w:bCs/>
          <w:sz w:val="20"/>
          <w:szCs w:val="20"/>
        </w:rPr>
        <w:t>)</w:t>
      </w:r>
    </w:p>
    <w:p w14:paraId="0B6BA644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Fails calls taking too long</w:t>
      </w:r>
    </w:p>
    <w:p w14:paraId="3BD6417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✅ Bulkhead</w:t>
      </w:r>
    </w:p>
    <w:p w14:paraId="259A4601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Limits concurrent calls to isolate failures</w:t>
      </w:r>
    </w:p>
    <w:p w14:paraId="2A7C4AB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✅ Rate Limiter</w:t>
      </w:r>
    </w:p>
    <w:p w14:paraId="7D4A0FD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Controls request rate to avoid overload</w:t>
      </w:r>
    </w:p>
    <w:p w14:paraId="1D4F6788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2C49F75D">
          <v:rect id="_x0000_i4400" style="width:0;height:1.5pt" o:hralign="center" o:hrstd="t" o:hr="t" fillcolor="#a0a0a0" stroked="f"/>
        </w:pict>
      </w:r>
    </w:p>
    <w:p w14:paraId="0A438295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5. Why Resilience4j Is Preferred Over Hystrix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8"/>
        <w:gridCol w:w="3545"/>
      </w:tblGrid>
      <w:tr w:rsidR="00922300" w:rsidRPr="00922300" w14:paraId="3B68925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F54E1E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Hystrix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FC2B363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b/>
                <w:bCs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Resilience4j</w:t>
            </w:r>
          </w:p>
        </w:tc>
      </w:tr>
      <w:tr w:rsidR="00922300" w:rsidRPr="00922300" w14:paraId="5BA72A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C1ED7E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Deprecated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C0B9DC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Actively maintained</w:t>
            </w:r>
          </w:p>
        </w:tc>
      </w:tr>
      <w:tr w:rsidR="00922300" w:rsidRPr="00922300" w14:paraId="786721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24BA41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Thread</w:t>
            </w:r>
            <w:r w:rsidRPr="00922300">
              <w:rPr>
                <w:rFonts w:ascii="Segoe UI Emoji" w:hAnsi="Segoe UI Emoji" w:cs="Segoe UI Emoji"/>
                <w:sz w:val="20"/>
                <w:szCs w:val="20"/>
              </w:rPr>
              <w:noBreakHyphen/>
              <w:t>pool heavy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0A1227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Lightweight</w:t>
            </w:r>
          </w:p>
        </w:tc>
      </w:tr>
      <w:tr w:rsidR="00922300" w:rsidRPr="00922300" w14:paraId="416DEE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6B18F5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Netflix specific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A93BF4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Framework</w:t>
            </w:r>
            <w:r w:rsidRPr="00922300">
              <w:rPr>
                <w:rFonts w:ascii="Segoe UI Emoji" w:hAnsi="Segoe UI Emoji" w:cs="Segoe UI Emoji"/>
                <w:sz w:val="20"/>
                <w:szCs w:val="20"/>
              </w:rPr>
              <w:noBreakHyphen/>
              <w:t>agnostic</w:t>
            </w:r>
          </w:p>
        </w:tc>
      </w:tr>
      <w:tr w:rsidR="00922300" w:rsidRPr="00922300" w14:paraId="0BC6FB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5F1146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Limited Java features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684F2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Modern Java 8+</w:t>
            </w:r>
          </w:p>
        </w:tc>
      </w:tr>
      <w:tr w:rsidR="00922300" w:rsidRPr="00922300" w14:paraId="74C5A0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AE1110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No reactive focus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D18AC7" w14:textId="77777777" w:rsidR="00922300" w:rsidRPr="00922300" w:rsidRDefault="00922300" w:rsidP="00922300">
            <w:pPr>
              <w:ind w:left="1640"/>
              <w:jc w:val="both"/>
              <w:rPr>
                <w:rFonts w:ascii="Segoe UI Emoji" w:hAnsi="Segoe UI Emoji" w:cs="Segoe UI Emoji"/>
                <w:sz w:val="20"/>
                <w:szCs w:val="20"/>
              </w:rPr>
            </w:pPr>
            <w:r w:rsidRPr="00922300">
              <w:rPr>
                <w:rFonts w:ascii="Segoe UI Emoji" w:hAnsi="Segoe UI Emoji" w:cs="Segoe UI Emoji"/>
                <w:sz w:val="20"/>
                <w:szCs w:val="20"/>
              </w:rPr>
              <w:t>Supports reactive</w:t>
            </w:r>
          </w:p>
        </w:tc>
      </w:tr>
    </w:tbl>
    <w:p w14:paraId="5CA84EE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lastRenderedPageBreak/>
        <w:t xml:space="preserve">✅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Spring Cloud officially moved from Hystrix to Resilience4j</w:t>
      </w:r>
    </w:p>
    <w:p w14:paraId="3FE82E44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2CA37AF6">
          <v:rect id="_x0000_i4401" style="width:0;height:1.5pt" o:hralign="center" o:hrstd="t" o:hr="t" fillcolor="#a0a0a0" stroked="f"/>
        </w:pict>
      </w:r>
    </w:p>
    <w:p w14:paraId="4943B694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6. Example: Circuit Breaker with Resilience4j</w:t>
      </w:r>
    </w:p>
    <w:p w14:paraId="45C0175E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Dependency</w:t>
      </w:r>
    </w:p>
    <w:p w14:paraId="754D558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&lt;dependency&gt;</w:t>
      </w:r>
    </w:p>
    <w:p w14:paraId="32D7EB5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 </w:t>
      </w:r>
      <w:proofErr w:type="gramStart"/>
      <w:r w:rsidRPr="00922300">
        <w:rPr>
          <w:rFonts w:ascii="Segoe UI Emoji" w:hAnsi="Segoe UI Emoji" w:cs="Segoe UI Emoji"/>
          <w:sz w:val="20"/>
          <w:szCs w:val="20"/>
        </w:rPr>
        <w:t>&lt;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groupId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&gt;io.github.resilience</w:t>
      </w:r>
      <w:proofErr w:type="gramEnd"/>
      <w:r w:rsidRPr="00922300">
        <w:rPr>
          <w:rFonts w:ascii="Segoe UI Emoji" w:hAnsi="Segoe UI Emoji" w:cs="Segoe UI Emoji"/>
          <w:sz w:val="20"/>
          <w:szCs w:val="20"/>
        </w:rPr>
        <w:t>4j&lt;/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groupId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&gt;</w:t>
      </w:r>
    </w:p>
    <w:p w14:paraId="206C892E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  &lt;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artifactId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&gt;resilience4j-spring-boot2&lt;/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artifactId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&gt;</w:t>
      </w:r>
    </w:p>
    <w:p w14:paraId="7ED7670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&lt;/dependency&gt;</w:t>
      </w:r>
    </w:p>
    <w:p w14:paraId="28975B2B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16B0F07C">
          <v:rect id="_x0000_i4402" style="width:0;height:1.5pt" o:hralign="center" o:hrstd="t" o:hr="t" fillcolor="#a0a0a0" stroked="f"/>
        </w:pict>
      </w:r>
    </w:p>
    <w:p w14:paraId="5191575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Usage in Service</w:t>
      </w:r>
    </w:p>
    <w:p w14:paraId="4FCF77F8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@</w:t>
      </w:r>
      <w:proofErr w:type="gramStart"/>
      <w:r w:rsidRPr="00922300">
        <w:rPr>
          <w:rFonts w:ascii="Segoe UI Emoji" w:hAnsi="Segoe UI Emoji" w:cs="Segoe UI Emoji"/>
          <w:sz w:val="20"/>
          <w:szCs w:val="20"/>
        </w:rPr>
        <w:t>CircuitBreaker(</w:t>
      </w:r>
      <w:proofErr w:type="gramEnd"/>
    </w:p>
    <w:p w14:paraId="653A521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  name = "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paymentService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",</w:t>
      </w:r>
    </w:p>
    <w:p w14:paraId="096D0764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fallbackMethod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 xml:space="preserve"> = "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fallbackPayment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"</w:t>
      </w:r>
    </w:p>
    <w:p w14:paraId="36C14D8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)</w:t>
      </w:r>
    </w:p>
    <w:p w14:paraId="30C8622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public String </w:t>
      </w:r>
      <w:proofErr w:type="gramStart"/>
      <w:r w:rsidRPr="00922300">
        <w:rPr>
          <w:rFonts w:ascii="Segoe UI Emoji" w:hAnsi="Segoe UI Emoji" w:cs="Segoe UI Emoji"/>
          <w:sz w:val="20"/>
          <w:szCs w:val="20"/>
        </w:rPr>
        <w:t>pay(</w:t>
      </w:r>
      <w:proofErr w:type="gramEnd"/>
      <w:r w:rsidRPr="00922300">
        <w:rPr>
          <w:rFonts w:ascii="Segoe UI Emoji" w:hAnsi="Segoe UI Emoji" w:cs="Segoe UI Emoji"/>
          <w:sz w:val="20"/>
          <w:szCs w:val="20"/>
        </w:rPr>
        <w:t>) {</w:t>
      </w:r>
    </w:p>
    <w:p w14:paraId="126B374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 return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restTemplate.getForObject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(</w:t>
      </w:r>
    </w:p>
    <w:p w14:paraId="3634A451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        "</w:t>
      </w:r>
      <w:hyperlink r:id="rId6" w:history="1">
        <w:r w:rsidRPr="00922300">
          <w:rPr>
            <w:rStyle w:val="Hyperlink"/>
            <w:rFonts w:ascii="Segoe UI Emoji" w:hAnsi="Segoe UI Emoji" w:cs="Segoe UI Emoji"/>
            <w:sz w:val="20"/>
            <w:szCs w:val="20"/>
          </w:rPr>
          <w:t>http://PAYMENT-SERVICE/pay",</w:t>
        </w:r>
      </w:hyperlink>
    </w:p>
    <w:p w14:paraId="1C908521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   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String.class</w:t>
      </w:r>
      <w:proofErr w:type="spellEnd"/>
    </w:p>
    <w:p w14:paraId="6F500453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 </w:t>
      </w:r>
      <w:proofErr w:type="gramStart"/>
      <w:r w:rsidRPr="00922300">
        <w:rPr>
          <w:rFonts w:ascii="Segoe UI Emoji" w:hAnsi="Segoe UI Emoji" w:cs="Segoe UI Emoji"/>
          <w:sz w:val="20"/>
          <w:szCs w:val="20"/>
        </w:rPr>
        <w:t>);</w:t>
      </w:r>
      <w:proofErr w:type="gramEnd"/>
    </w:p>
    <w:p w14:paraId="6BC2CCFA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}</w:t>
      </w:r>
    </w:p>
    <w:p w14:paraId="2B3E7128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1D06729B">
          <v:rect id="_x0000_i4403" style="width:0;height:1.5pt" o:hralign="center" o:hrstd="t" o:hr="t" fillcolor="#a0a0a0" stroked="f"/>
        </w:pict>
      </w:r>
    </w:p>
    <w:p w14:paraId="1587D962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Fallback Method</w:t>
      </w:r>
    </w:p>
    <w:p w14:paraId="17AB53E1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public String </w:t>
      </w:r>
      <w:proofErr w:type="spellStart"/>
      <w:proofErr w:type="gramStart"/>
      <w:r w:rsidRPr="00922300">
        <w:rPr>
          <w:rFonts w:ascii="Segoe UI Emoji" w:hAnsi="Segoe UI Emoji" w:cs="Segoe UI Emoji"/>
          <w:sz w:val="20"/>
          <w:szCs w:val="20"/>
        </w:rPr>
        <w:t>fallbackPayment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(</w:t>
      </w:r>
      <w:proofErr w:type="gramEnd"/>
      <w:r w:rsidRPr="00922300">
        <w:rPr>
          <w:rFonts w:ascii="Segoe UI Emoji" w:hAnsi="Segoe UI Emoji" w:cs="Segoe UI Emoji"/>
          <w:sz w:val="20"/>
          <w:szCs w:val="20"/>
        </w:rPr>
        <w:t>Throwable t) {</w:t>
      </w:r>
    </w:p>
    <w:p w14:paraId="22BD98F6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    return "Payment service unavailable. Please try later.</w:t>
      </w:r>
      <w:proofErr w:type="gramStart"/>
      <w:r w:rsidRPr="00922300">
        <w:rPr>
          <w:rFonts w:ascii="Segoe UI Emoji" w:hAnsi="Segoe UI Emoji" w:cs="Segoe UI Emoji"/>
          <w:sz w:val="20"/>
          <w:szCs w:val="20"/>
        </w:rPr>
        <w:t>";</w:t>
      </w:r>
      <w:proofErr w:type="gramEnd"/>
    </w:p>
    <w:p w14:paraId="5EA1CE03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}</w:t>
      </w:r>
    </w:p>
    <w:p w14:paraId="00692F39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✅ If failure threshold is reached → fallback returned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instantly</w:t>
      </w:r>
    </w:p>
    <w:p w14:paraId="5E4540E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1B676892">
          <v:rect id="_x0000_i4404" style="width:0;height:1.5pt" o:hralign="center" o:hrstd="t" o:hr="t" fillcolor="#a0a0a0" stroked="f"/>
        </w:pict>
      </w:r>
    </w:p>
    <w:p w14:paraId="21D885D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7. Configuration Example</w:t>
      </w:r>
    </w:p>
    <w:p w14:paraId="0A9249E4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resilience4j:</w:t>
      </w:r>
    </w:p>
    <w:p w14:paraId="292974B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circuitbreaker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:</w:t>
      </w:r>
    </w:p>
    <w:p w14:paraId="366E5B01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lastRenderedPageBreak/>
        <w:t>    instances:</w:t>
      </w:r>
    </w:p>
    <w:p w14:paraId="42A611C0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 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paymentService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:</w:t>
      </w:r>
    </w:p>
    <w:p w14:paraId="7803CB2A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   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failureRateThreshold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: 50</w:t>
      </w:r>
    </w:p>
    <w:p w14:paraId="4495F0F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   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minimumNumberOfCalls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: 5</w:t>
      </w:r>
    </w:p>
    <w:p w14:paraId="474ACE96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   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slidingWindowSize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: 10</w:t>
      </w:r>
    </w:p>
    <w:p w14:paraId="1BE41E92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       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waitDurationInOpenState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>: 10s</w:t>
      </w:r>
    </w:p>
    <w:p w14:paraId="197584D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Meaning</w:t>
      </w:r>
    </w:p>
    <w:p w14:paraId="4C7699C7" w14:textId="77777777" w:rsidR="00922300" w:rsidRPr="00922300" w:rsidRDefault="00922300" w:rsidP="00922300">
      <w:pPr>
        <w:numPr>
          <w:ilvl w:val="0"/>
          <w:numId w:val="19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If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50% of last 10 calls fail</w:t>
      </w:r>
    </w:p>
    <w:p w14:paraId="7CF6476C" w14:textId="77777777" w:rsidR="00922300" w:rsidRPr="00922300" w:rsidRDefault="00922300" w:rsidP="00922300">
      <w:pPr>
        <w:numPr>
          <w:ilvl w:val="0"/>
          <w:numId w:val="19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Circuit goes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OPEN</w:t>
      </w:r>
    </w:p>
    <w:p w14:paraId="0F1EFC2A" w14:textId="77777777" w:rsidR="00922300" w:rsidRPr="00922300" w:rsidRDefault="00922300" w:rsidP="00922300">
      <w:pPr>
        <w:numPr>
          <w:ilvl w:val="0"/>
          <w:numId w:val="19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Stays open for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10 seconds</w:t>
      </w:r>
    </w:p>
    <w:p w14:paraId="32BC8989" w14:textId="77777777" w:rsidR="00922300" w:rsidRPr="00922300" w:rsidRDefault="00922300" w:rsidP="00922300">
      <w:pPr>
        <w:numPr>
          <w:ilvl w:val="0"/>
          <w:numId w:val="19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Then moves to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HALF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noBreakHyphen/>
        <w:t>OPEN</w:t>
      </w:r>
    </w:p>
    <w:p w14:paraId="05F5220B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69236EB8">
          <v:rect id="_x0000_i4405" style="width:0;height:1.5pt" o:hralign="center" o:hrstd="t" o:hr="t" fillcolor="#a0a0a0" stroked="f"/>
        </w:pict>
      </w:r>
    </w:p>
    <w:p w14:paraId="2827A83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8. Resilience4j with Spring Cloud &amp; Eureka</w:t>
      </w:r>
    </w:p>
    <w:p w14:paraId="146DCE08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Typical stack:</w:t>
      </w:r>
    </w:p>
    <w:p w14:paraId="5385C04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Spring Boot</w:t>
      </w:r>
    </w:p>
    <w:p w14:paraId="4D2E468C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Spring Cloud Eureka (Service Discovery)</w:t>
      </w:r>
    </w:p>
    <w:p w14:paraId="03555223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Resilience4j (Fault tolerance)</w:t>
      </w:r>
    </w:p>
    <w:p w14:paraId="7B3CC40E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Feign /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RestTemplate</w:t>
      </w:r>
      <w:proofErr w:type="spellEnd"/>
      <w:r w:rsidRPr="00922300">
        <w:rPr>
          <w:rFonts w:ascii="Segoe UI Emoji" w:hAnsi="Segoe UI Emoji" w:cs="Segoe UI Emoji"/>
          <w:sz w:val="20"/>
          <w:szCs w:val="20"/>
        </w:rPr>
        <w:t xml:space="preserve"> / </w:t>
      </w:r>
      <w:proofErr w:type="spellStart"/>
      <w:r w:rsidRPr="00922300">
        <w:rPr>
          <w:rFonts w:ascii="Segoe UI Emoji" w:hAnsi="Segoe UI Emoji" w:cs="Segoe UI Emoji"/>
          <w:sz w:val="20"/>
          <w:szCs w:val="20"/>
        </w:rPr>
        <w:t>WebClient</w:t>
      </w:r>
      <w:proofErr w:type="spellEnd"/>
    </w:p>
    <w:p w14:paraId="653A47E5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Flow:</w:t>
      </w:r>
    </w:p>
    <w:p w14:paraId="07E501DF" w14:textId="77777777" w:rsidR="00922300" w:rsidRPr="00922300" w:rsidRDefault="00922300" w:rsidP="00922300">
      <w:pPr>
        <w:numPr>
          <w:ilvl w:val="0"/>
          <w:numId w:val="20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Eureka finds service</w:t>
      </w:r>
    </w:p>
    <w:p w14:paraId="77858E24" w14:textId="77777777" w:rsidR="00922300" w:rsidRPr="00922300" w:rsidRDefault="00922300" w:rsidP="00922300">
      <w:pPr>
        <w:numPr>
          <w:ilvl w:val="0"/>
          <w:numId w:val="20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Resilience4j wraps the call</w:t>
      </w:r>
    </w:p>
    <w:p w14:paraId="59AAFBE1" w14:textId="77777777" w:rsidR="00922300" w:rsidRPr="00922300" w:rsidRDefault="00922300" w:rsidP="00922300">
      <w:pPr>
        <w:numPr>
          <w:ilvl w:val="0"/>
          <w:numId w:val="20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If failure happens → circuit opens</w:t>
      </w:r>
    </w:p>
    <w:p w14:paraId="0F8DC9DF" w14:textId="77777777" w:rsidR="00922300" w:rsidRPr="00922300" w:rsidRDefault="00922300" w:rsidP="00922300">
      <w:pPr>
        <w:numPr>
          <w:ilvl w:val="0"/>
          <w:numId w:val="20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Fallback response returned</w:t>
      </w:r>
    </w:p>
    <w:p w14:paraId="4D862F6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0F5B8634">
          <v:rect id="_x0000_i4406" style="width:0;height:1.5pt" o:hralign="center" o:hrstd="t" o:hr="t" fillcolor="#a0a0a0" stroked="f"/>
        </w:pict>
      </w:r>
    </w:p>
    <w:p w14:paraId="2FD54F85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9. When Should You Use Resilience4j?</w:t>
      </w:r>
    </w:p>
    <w:p w14:paraId="255877A3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✅ Use when:</w:t>
      </w:r>
    </w:p>
    <w:p w14:paraId="4DF26548" w14:textId="77777777" w:rsidR="00922300" w:rsidRPr="00922300" w:rsidRDefault="00922300" w:rsidP="00922300">
      <w:pPr>
        <w:numPr>
          <w:ilvl w:val="0"/>
          <w:numId w:val="21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Calling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remote services</w:t>
      </w:r>
    </w:p>
    <w:p w14:paraId="6724566B" w14:textId="77777777" w:rsidR="00922300" w:rsidRPr="00922300" w:rsidRDefault="00922300" w:rsidP="00922300">
      <w:pPr>
        <w:numPr>
          <w:ilvl w:val="0"/>
          <w:numId w:val="21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Building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microservices</w:t>
      </w:r>
    </w:p>
    <w:p w14:paraId="781429D9" w14:textId="77777777" w:rsidR="00922300" w:rsidRPr="00922300" w:rsidRDefault="00922300" w:rsidP="00922300">
      <w:pPr>
        <w:numPr>
          <w:ilvl w:val="0"/>
          <w:numId w:val="21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Using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 xml:space="preserve">REST / Feign / </w:t>
      </w:r>
      <w:proofErr w:type="spellStart"/>
      <w:r w:rsidRPr="00922300">
        <w:rPr>
          <w:rFonts w:ascii="Segoe UI Emoji" w:hAnsi="Segoe UI Emoji" w:cs="Segoe UI Emoji"/>
          <w:b/>
          <w:bCs/>
          <w:sz w:val="20"/>
          <w:szCs w:val="20"/>
        </w:rPr>
        <w:t>WebClient</w:t>
      </w:r>
      <w:proofErr w:type="spellEnd"/>
    </w:p>
    <w:p w14:paraId="38966803" w14:textId="77777777" w:rsidR="00922300" w:rsidRPr="00922300" w:rsidRDefault="00922300" w:rsidP="00922300">
      <w:pPr>
        <w:numPr>
          <w:ilvl w:val="0"/>
          <w:numId w:val="21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 xml:space="preserve">Running 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t>distributed systems</w:t>
      </w:r>
    </w:p>
    <w:p w14:paraId="7D21106E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lastRenderedPageBreak/>
        <w:t>❌ Not needed for:</w:t>
      </w:r>
    </w:p>
    <w:p w14:paraId="788047E4" w14:textId="77777777" w:rsidR="00922300" w:rsidRPr="00922300" w:rsidRDefault="00922300" w:rsidP="00922300">
      <w:pPr>
        <w:numPr>
          <w:ilvl w:val="0"/>
          <w:numId w:val="22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Local method calls</w:t>
      </w:r>
    </w:p>
    <w:p w14:paraId="6C52E073" w14:textId="77777777" w:rsidR="00922300" w:rsidRPr="00922300" w:rsidRDefault="00922300" w:rsidP="00922300">
      <w:pPr>
        <w:numPr>
          <w:ilvl w:val="0"/>
          <w:numId w:val="22"/>
        </w:numPr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t>Simple monolithic apps</w:t>
      </w:r>
    </w:p>
    <w:p w14:paraId="427987E6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453827F2">
          <v:rect id="_x0000_i4407" style="width:0;height:1.5pt" o:hralign="center" o:hrstd="t" o:hr="t" fillcolor="#a0a0a0" stroked="f"/>
        </w:pict>
      </w:r>
    </w:p>
    <w:p w14:paraId="4B5F609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10. One</w:t>
      </w:r>
      <w:r w:rsidRPr="00922300">
        <w:rPr>
          <w:rFonts w:ascii="Segoe UI Emoji" w:hAnsi="Segoe UI Emoji" w:cs="Segoe UI Emoji"/>
          <w:b/>
          <w:bCs/>
          <w:sz w:val="20"/>
          <w:szCs w:val="20"/>
        </w:rPr>
        <w:noBreakHyphen/>
        <w:t>Line Interview Answer</w:t>
      </w:r>
    </w:p>
    <w:p w14:paraId="2509591F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Resilience4j</w:t>
      </w:r>
      <w:r w:rsidRPr="00922300">
        <w:rPr>
          <w:rFonts w:ascii="Segoe UI Emoji" w:hAnsi="Segoe UI Emoji" w:cs="Segoe UI Emoji"/>
          <w:sz w:val="20"/>
          <w:szCs w:val="20"/>
        </w:rPr>
        <w:t xml:space="preserve"> is a fault</w:t>
      </w:r>
      <w:r w:rsidRPr="00922300">
        <w:rPr>
          <w:rFonts w:ascii="Segoe UI Emoji" w:hAnsi="Segoe UI Emoji" w:cs="Segoe UI Emoji"/>
          <w:sz w:val="20"/>
          <w:szCs w:val="20"/>
        </w:rPr>
        <w:noBreakHyphen/>
        <w:t>tolerance library for Java microservices that prevents cascading failures using patterns like circuit breaker, retry, and rate limiter.</w:t>
      </w:r>
    </w:p>
    <w:p w14:paraId="72ACD30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16614B74">
          <v:rect id="_x0000_i4408" style="width:0;height:1.5pt" o:hralign="center" o:hrstd="t" o:hr="t" fillcolor="#a0a0a0" stroked="f"/>
        </w:pict>
      </w:r>
    </w:p>
    <w:p w14:paraId="6B297CED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b/>
          <w:bCs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11. Very Short Summary (Memory Friendly)</w:t>
      </w:r>
    </w:p>
    <w:p w14:paraId="31AA7CD2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b/>
          <w:bCs/>
          <w:sz w:val="20"/>
          <w:szCs w:val="20"/>
        </w:rPr>
        <w:t>Eureka finds services, Resilience4j protects service calls.</w:t>
      </w:r>
    </w:p>
    <w:p w14:paraId="74834D57" w14:textId="77777777" w:rsidR="00922300" w:rsidRPr="00922300" w:rsidRDefault="00922300" w:rsidP="00922300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  <w:r w:rsidRPr="00922300">
        <w:rPr>
          <w:rFonts w:ascii="Segoe UI Emoji" w:hAnsi="Segoe UI Emoji" w:cs="Segoe UI Emoji"/>
          <w:sz w:val="20"/>
          <w:szCs w:val="20"/>
        </w:rPr>
        <w:pict w14:anchorId="2D986121">
          <v:rect id="_x0000_i4409" style="width:0;height:1.5pt" o:hralign="center" o:hrstd="t" o:hr="t" fillcolor="#a0a0a0" stroked="f"/>
        </w:pict>
      </w:r>
    </w:p>
    <w:p w14:paraId="2685FA4C" w14:textId="77777777" w:rsidR="0057328C" w:rsidRPr="00B729AE" w:rsidRDefault="0057328C" w:rsidP="0057328C">
      <w:pPr>
        <w:ind w:left="1640"/>
        <w:jc w:val="both"/>
        <w:rPr>
          <w:rFonts w:ascii="Segoe UI Emoji" w:hAnsi="Segoe UI Emoji" w:cs="Segoe UI Emoji"/>
          <w:sz w:val="20"/>
          <w:szCs w:val="20"/>
        </w:rPr>
      </w:pPr>
    </w:p>
    <w:sectPr w:rsidR="0057328C" w:rsidRPr="00B72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84455"/>
    <w:multiLevelType w:val="multilevel"/>
    <w:tmpl w:val="882C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064E5"/>
    <w:multiLevelType w:val="multilevel"/>
    <w:tmpl w:val="0096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5274"/>
    <w:multiLevelType w:val="multilevel"/>
    <w:tmpl w:val="CF20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81DBD"/>
    <w:multiLevelType w:val="multilevel"/>
    <w:tmpl w:val="FF98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2B13B0"/>
    <w:multiLevelType w:val="multilevel"/>
    <w:tmpl w:val="F0F4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176"/>
    <w:multiLevelType w:val="multilevel"/>
    <w:tmpl w:val="1186B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94F38"/>
    <w:multiLevelType w:val="multilevel"/>
    <w:tmpl w:val="CFE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121FB"/>
    <w:multiLevelType w:val="multilevel"/>
    <w:tmpl w:val="A206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C1ADC"/>
    <w:multiLevelType w:val="multilevel"/>
    <w:tmpl w:val="50903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E2A35"/>
    <w:multiLevelType w:val="multilevel"/>
    <w:tmpl w:val="DBBC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8942E8"/>
    <w:multiLevelType w:val="multilevel"/>
    <w:tmpl w:val="0804F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EE5844"/>
    <w:multiLevelType w:val="multilevel"/>
    <w:tmpl w:val="D208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2957E7"/>
    <w:multiLevelType w:val="multilevel"/>
    <w:tmpl w:val="1DF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BC66BF"/>
    <w:multiLevelType w:val="multilevel"/>
    <w:tmpl w:val="D102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19210A"/>
    <w:multiLevelType w:val="multilevel"/>
    <w:tmpl w:val="5B4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6340D9"/>
    <w:multiLevelType w:val="multilevel"/>
    <w:tmpl w:val="EBC0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70ECF"/>
    <w:multiLevelType w:val="multilevel"/>
    <w:tmpl w:val="A3941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5514AE"/>
    <w:multiLevelType w:val="multilevel"/>
    <w:tmpl w:val="F224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01FCB"/>
    <w:multiLevelType w:val="hybridMultilevel"/>
    <w:tmpl w:val="D0FC0488"/>
    <w:lvl w:ilvl="0" w:tplc="4009000F">
      <w:start w:val="1"/>
      <w:numFmt w:val="decimal"/>
      <w:lvlText w:val="%1."/>
      <w:lvlJc w:val="left"/>
      <w:pPr>
        <w:ind w:left="2360" w:hanging="360"/>
      </w:pPr>
    </w:lvl>
    <w:lvl w:ilvl="1" w:tplc="40090019" w:tentative="1">
      <w:start w:val="1"/>
      <w:numFmt w:val="lowerLetter"/>
      <w:lvlText w:val="%2."/>
      <w:lvlJc w:val="left"/>
      <w:pPr>
        <w:ind w:left="3080" w:hanging="360"/>
      </w:pPr>
    </w:lvl>
    <w:lvl w:ilvl="2" w:tplc="4009001B" w:tentative="1">
      <w:start w:val="1"/>
      <w:numFmt w:val="lowerRoman"/>
      <w:lvlText w:val="%3."/>
      <w:lvlJc w:val="right"/>
      <w:pPr>
        <w:ind w:left="3800" w:hanging="180"/>
      </w:pPr>
    </w:lvl>
    <w:lvl w:ilvl="3" w:tplc="4009000F" w:tentative="1">
      <w:start w:val="1"/>
      <w:numFmt w:val="decimal"/>
      <w:lvlText w:val="%4."/>
      <w:lvlJc w:val="left"/>
      <w:pPr>
        <w:ind w:left="4520" w:hanging="360"/>
      </w:pPr>
    </w:lvl>
    <w:lvl w:ilvl="4" w:tplc="40090019" w:tentative="1">
      <w:start w:val="1"/>
      <w:numFmt w:val="lowerLetter"/>
      <w:lvlText w:val="%5."/>
      <w:lvlJc w:val="left"/>
      <w:pPr>
        <w:ind w:left="5240" w:hanging="360"/>
      </w:pPr>
    </w:lvl>
    <w:lvl w:ilvl="5" w:tplc="4009001B" w:tentative="1">
      <w:start w:val="1"/>
      <w:numFmt w:val="lowerRoman"/>
      <w:lvlText w:val="%6."/>
      <w:lvlJc w:val="right"/>
      <w:pPr>
        <w:ind w:left="5960" w:hanging="180"/>
      </w:pPr>
    </w:lvl>
    <w:lvl w:ilvl="6" w:tplc="4009000F" w:tentative="1">
      <w:start w:val="1"/>
      <w:numFmt w:val="decimal"/>
      <w:lvlText w:val="%7."/>
      <w:lvlJc w:val="left"/>
      <w:pPr>
        <w:ind w:left="6680" w:hanging="360"/>
      </w:pPr>
    </w:lvl>
    <w:lvl w:ilvl="7" w:tplc="40090019" w:tentative="1">
      <w:start w:val="1"/>
      <w:numFmt w:val="lowerLetter"/>
      <w:lvlText w:val="%8."/>
      <w:lvlJc w:val="left"/>
      <w:pPr>
        <w:ind w:left="7400" w:hanging="360"/>
      </w:pPr>
    </w:lvl>
    <w:lvl w:ilvl="8" w:tplc="4009001B" w:tentative="1">
      <w:start w:val="1"/>
      <w:numFmt w:val="lowerRoman"/>
      <w:lvlText w:val="%9."/>
      <w:lvlJc w:val="right"/>
      <w:pPr>
        <w:ind w:left="8120" w:hanging="180"/>
      </w:pPr>
    </w:lvl>
  </w:abstractNum>
  <w:abstractNum w:abstractNumId="19" w15:restartNumberingAfterBreak="0">
    <w:nsid w:val="615B38F8"/>
    <w:multiLevelType w:val="multilevel"/>
    <w:tmpl w:val="79D4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D27F1A"/>
    <w:multiLevelType w:val="multilevel"/>
    <w:tmpl w:val="9E34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EA3537"/>
    <w:multiLevelType w:val="multilevel"/>
    <w:tmpl w:val="5D90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87B75"/>
    <w:multiLevelType w:val="multilevel"/>
    <w:tmpl w:val="2AA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499028">
    <w:abstractNumId w:val="18"/>
  </w:num>
  <w:num w:numId="2" w16cid:durableId="394015153">
    <w:abstractNumId w:val="13"/>
  </w:num>
  <w:num w:numId="3" w16cid:durableId="1024480888">
    <w:abstractNumId w:val="21"/>
  </w:num>
  <w:num w:numId="4" w16cid:durableId="472065497">
    <w:abstractNumId w:val="12"/>
  </w:num>
  <w:num w:numId="5" w16cid:durableId="2135170707">
    <w:abstractNumId w:val="0"/>
  </w:num>
  <w:num w:numId="6" w16cid:durableId="463813598">
    <w:abstractNumId w:val="5"/>
  </w:num>
  <w:num w:numId="7" w16cid:durableId="1632439703">
    <w:abstractNumId w:val="20"/>
  </w:num>
  <w:num w:numId="8" w16cid:durableId="1161625971">
    <w:abstractNumId w:val="15"/>
  </w:num>
  <w:num w:numId="9" w16cid:durableId="287978003">
    <w:abstractNumId w:val="17"/>
  </w:num>
  <w:num w:numId="10" w16cid:durableId="375860977">
    <w:abstractNumId w:val="14"/>
  </w:num>
  <w:num w:numId="11" w16cid:durableId="1228296851">
    <w:abstractNumId w:val="1"/>
  </w:num>
  <w:num w:numId="12" w16cid:durableId="1048802017">
    <w:abstractNumId w:val="6"/>
  </w:num>
  <w:num w:numId="13" w16cid:durableId="954795457">
    <w:abstractNumId w:val="2"/>
  </w:num>
  <w:num w:numId="14" w16cid:durableId="226458159">
    <w:abstractNumId w:val="4"/>
  </w:num>
  <w:num w:numId="15" w16cid:durableId="1945571200">
    <w:abstractNumId w:val="10"/>
  </w:num>
  <w:num w:numId="16" w16cid:durableId="693305403">
    <w:abstractNumId w:val="16"/>
  </w:num>
  <w:num w:numId="17" w16cid:durableId="1027486049">
    <w:abstractNumId w:val="19"/>
  </w:num>
  <w:num w:numId="18" w16cid:durableId="2067365853">
    <w:abstractNumId w:val="9"/>
  </w:num>
  <w:num w:numId="19" w16cid:durableId="1002508923">
    <w:abstractNumId w:val="3"/>
  </w:num>
  <w:num w:numId="20" w16cid:durableId="290206673">
    <w:abstractNumId w:val="11"/>
  </w:num>
  <w:num w:numId="21" w16cid:durableId="1649094482">
    <w:abstractNumId w:val="8"/>
  </w:num>
  <w:num w:numId="22" w16cid:durableId="875507116">
    <w:abstractNumId w:val="7"/>
  </w:num>
  <w:num w:numId="23" w16cid:durableId="155762317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9AE"/>
    <w:rsid w:val="000B325B"/>
    <w:rsid w:val="00262B9A"/>
    <w:rsid w:val="00415BA4"/>
    <w:rsid w:val="004675F0"/>
    <w:rsid w:val="0057328C"/>
    <w:rsid w:val="008415A3"/>
    <w:rsid w:val="00922300"/>
    <w:rsid w:val="00AB2BE5"/>
    <w:rsid w:val="00B7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42576"/>
  <w15:chartTrackingRefBased/>
  <w15:docId w15:val="{0C917C03-C724-400E-B9BB-381916AB7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2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2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2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2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9A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15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font-claude-response-body">
    <w:name w:val="font-claude-response-body"/>
    <w:basedOn w:val="Normal"/>
    <w:rsid w:val="00415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5BA4"/>
    <w:rPr>
      <w:b/>
      <w:bCs/>
    </w:rPr>
  </w:style>
  <w:style w:type="paragraph" w:customStyle="1" w:styleId="whitespace-normal">
    <w:name w:val="whitespace-normal"/>
    <w:basedOn w:val="Normal"/>
    <w:rsid w:val="00415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5B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5BA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5BA4"/>
    <w:rPr>
      <w:rFonts w:ascii="Courier New" w:eastAsia="Times New Roman" w:hAnsi="Courier New" w:cs="Courier New"/>
      <w:sz w:val="20"/>
      <w:szCs w:val="20"/>
    </w:rPr>
  </w:style>
  <w:style w:type="paragraph" w:customStyle="1" w:styleId="whitespace-pre-wrap">
    <w:name w:val="whitespace-pre-wrap"/>
    <w:basedOn w:val="Normal"/>
    <w:rsid w:val="00415B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ext-text-500">
    <w:name w:val="text-text-500"/>
    <w:basedOn w:val="DefaultParagraphFont"/>
    <w:rsid w:val="00415BA4"/>
  </w:style>
  <w:style w:type="character" w:customStyle="1" w:styleId="token">
    <w:name w:val="token"/>
    <w:basedOn w:val="DefaultParagraphFont"/>
    <w:rsid w:val="00415BA4"/>
  </w:style>
  <w:style w:type="character" w:styleId="Hyperlink">
    <w:name w:val="Hyperlink"/>
    <w:basedOn w:val="DefaultParagraphFont"/>
    <w:uiPriority w:val="99"/>
    <w:unhideWhenUsed/>
    <w:rsid w:val="005732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2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payment-service/pay%22," TargetMode="External"/><Relationship Id="rId5" Type="http://schemas.openxmlformats.org/officeDocument/2006/relationships/hyperlink" Target="http://payment-service/pay%22,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32</Pages>
  <Words>3897</Words>
  <Characters>20501</Characters>
  <Application>Microsoft Office Word</Application>
  <DocSecurity>0</DocSecurity>
  <Lines>891</Lines>
  <Paragraphs>841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P, Deepika (Contractor)</dc:creator>
  <cp:keywords/>
  <dc:description/>
  <cp:lastModifiedBy>P, Deepika (Contractor)</cp:lastModifiedBy>
  <cp:revision>2</cp:revision>
  <dcterms:created xsi:type="dcterms:W3CDTF">2026-04-08T16:38:00Z</dcterms:created>
  <dcterms:modified xsi:type="dcterms:W3CDTF">2026-04-08T16:38:00Z</dcterms:modified>
</cp:coreProperties>
</file>