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AA533" w14:textId="77777777" w:rsidR="00A945F3" w:rsidRPr="00A945F3" w:rsidRDefault="00A945F3" w:rsidP="00A945F3">
      <w:pPr>
        <w:rPr>
          <w:b/>
          <w:bCs/>
        </w:rPr>
      </w:pPr>
      <w:r w:rsidRPr="00A945F3">
        <w:rPr>
          <w:b/>
          <w:bCs/>
        </w:rPr>
        <w:t>Exercise 4: Creating and Configuring a Maven Project</w:t>
      </w:r>
    </w:p>
    <w:p w14:paraId="48809B59" w14:textId="77777777" w:rsidR="00A945F3" w:rsidRPr="00A945F3" w:rsidRDefault="00A945F3" w:rsidP="00A945F3">
      <w:r w:rsidRPr="00A945F3">
        <w:pict w14:anchorId="09B74D2F">
          <v:rect id="_x0000_i1073" style="width:0;height:1.5pt" o:hralign="center" o:hrstd="t" o:hr="t" fillcolor="#a0a0a0" stroked="f"/>
        </w:pict>
      </w:r>
    </w:p>
    <w:p w14:paraId="08D48F0F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📄</w:t>
      </w:r>
      <w:r w:rsidRPr="00A945F3">
        <w:rPr>
          <w:b/>
          <w:bCs/>
        </w:rPr>
        <w:t xml:space="preserve"> Project Overview</w:t>
      </w:r>
    </w:p>
    <w:p w14:paraId="5D80F13D" w14:textId="77777777" w:rsidR="00A945F3" w:rsidRPr="00A945F3" w:rsidRDefault="00A945F3" w:rsidP="00A945F3">
      <w:r w:rsidRPr="00A945F3">
        <w:t xml:space="preserve">This project demonstrates the setup and configuration of a Spring Boot application using </w:t>
      </w:r>
      <w:r w:rsidRPr="00A945F3">
        <w:rPr>
          <w:b/>
          <w:bCs/>
        </w:rPr>
        <w:t>Maven</w:t>
      </w:r>
      <w:r w:rsidRPr="00A945F3">
        <w:t xml:space="preserve"> for a </w:t>
      </w:r>
      <w:r w:rsidRPr="00A945F3">
        <w:rPr>
          <w:b/>
          <w:bCs/>
        </w:rPr>
        <w:t>Library Management System</w:t>
      </w:r>
      <w:r w:rsidRPr="00A945F3">
        <w:t>. It follows a clean architecture and includes all required Spring Boot components for building RESTful APIs.</w:t>
      </w:r>
    </w:p>
    <w:p w14:paraId="36B3933E" w14:textId="77777777" w:rsidR="00A945F3" w:rsidRPr="00A945F3" w:rsidRDefault="00A945F3" w:rsidP="00A945F3">
      <w:r w:rsidRPr="00A945F3">
        <w:pict w14:anchorId="5818BF31">
          <v:rect id="_x0000_i1074" style="width:0;height:1.5pt" o:hralign="center" o:hrstd="t" o:hr="t" fillcolor="#a0a0a0" stroked="f"/>
        </w:pict>
      </w:r>
    </w:p>
    <w:p w14:paraId="22248273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🎯</w:t>
      </w:r>
      <w:r w:rsidRPr="00A945F3">
        <w:rPr>
          <w:b/>
          <w:bCs/>
        </w:rPr>
        <w:t xml:space="preserve"> Objectives</w:t>
      </w:r>
    </w:p>
    <w:p w14:paraId="6DAD2FD8" w14:textId="77777777" w:rsidR="00A945F3" w:rsidRPr="00A945F3" w:rsidRDefault="00A945F3" w:rsidP="00A945F3">
      <w:pPr>
        <w:numPr>
          <w:ilvl w:val="0"/>
          <w:numId w:val="1"/>
        </w:numPr>
      </w:pPr>
      <w:r w:rsidRPr="00A945F3">
        <w:t>Create a Maven-based Java project.</w:t>
      </w:r>
    </w:p>
    <w:p w14:paraId="281168E8" w14:textId="77777777" w:rsidR="00A945F3" w:rsidRPr="00A945F3" w:rsidRDefault="00A945F3" w:rsidP="00A945F3">
      <w:pPr>
        <w:numPr>
          <w:ilvl w:val="0"/>
          <w:numId w:val="1"/>
        </w:numPr>
      </w:pPr>
      <w:r w:rsidRPr="00A945F3">
        <w:t>Add and configure required dependencies using Maven.</w:t>
      </w:r>
    </w:p>
    <w:p w14:paraId="3EF25470" w14:textId="77777777" w:rsidR="00A945F3" w:rsidRPr="00A945F3" w:rsidRDefault="00A945F3" w:rsidP="00A945F3">
      <w:pPr>
        <w:numPr>
          <w:ilvl w:val="0"/>
          <w:numId w:val="1"/>
        </w:numPr>
      </w:pPr>
      <w:r w:rsidRPr="00A945F3">
        <w:t>Set up a well-structured application with appropriate layers.</w:t>
      </w:r>
    </w:p>
    <w:p w14:paraId="719E2374" w14:textId="77777777" w:rsidR="00A945F3" w:rsidRPr="00A945F3" w:rsidRDefault="00A945F3" w:rsidP="00A945F3">
      <w:pPr>
        <w:numPr>
          <w:ilvl w:val="0"/>
          <w:numId w:val="1"/>
        </w:numPr>
      </w:pPr>
      <w:r w:rsidRPr="00A945F3">
        <w:t>Implement backend functionality using Spring Boot and expose it via REST APIs.</w:t>
      </w:r>
    </w:p>
    <w:p w14:paraId="5AC30004" w14:textId="77777777" w:rsidR="00A945F3" w:rsidRPr="00A945F3" w:rsidRDefault="00A945F3" w:rsidP="00A945F3">
      <w:r w:rsidRPr="00A945F3">
        <w:pict w14:anchorId="486BA0B4">
          <v:rect id="_x0000_i1075" style="width:0;height:1.5pt" o:hralign="center" o:hrstd="t" o:hr="t" fillcolor="#a0a0a0" stroked="f"/>
        </w:pict>
      </w:r>
    </w:p>
    <w:p w14:paraId="05E4826E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Symbol" w:hAnsi="Segoe UI Symbol" w:cs="Segoe UI Symbol"/>
          <w:b/>
          <w:bCs/>
        </w:rPr>
        <w:t>🛠</w:t>
      </w:r>
      <w:r w:rsidRPr="00A945F3">
        <w:rPr>
          <w:b/>
          <w:bCs/>
        </w:rPr>
        <w:t xml:space="preserve"> Technologies Used</w:t>
      </w:r>
    </w:p>
    <w:p w14:paraId="2A6C7BCC" w14:textId="77777777" w:rsidR="00A945F3" w:rsidRPr="00A945F3" w:rsidRDefault="00A945F3" w:rsidP="00A945F3">
      <w:pPr>
        <w:numPr>
          <w:ilvl w:val="0"/>
          <w:numId w:val="2"/>
        </w:numPr>
      </w:pPr>
      <w:r w:rsidRPr="00A945F3">
        <w:t>Java 17</w:t>
      </w:r>
    </w:p>
    <w:p w14:paraId="1ED5FFAD" w14:textId="77777777" w:rsidR="00A945F3" w:rsidRPr="00A945F3" w:rsidRDefault="00A945F3" w:rsidP="00A945F3">
      <w:pPr>
        <w:numPr>
          <w:ilvl w:val="0"/>
          <w:numId w:val="2"/>
        </w:numPr>
      </w:pPr>
      <w:r w:rsidRPr="00A945F3">
        <w:t>Spring Boot 3.x</w:t>
      </w:r>
    </w:p>
    <w:p w14:paraId="12BE5D07" w14:textId="77777777" w:rsidR="00A945F3" w:rsidRPr="00A945F3" w:rsidRDefault="00A945F3" w:rsidP="00A945F3">
      <w:pPr>
        <w:numPr>
          <w:ilvl w:val="0"/>
          <w:numId w:val="2"/>
        </w:numPr>
      </w:pPr>
      <w:r w:rsidRPr="00A945F3">
        <w:t>Maven</w:t>
      </w:r>
    </w:p>
    <w:p w14:paraId="2C038C78" w14:textId="77777777" w:rsidR="00A945F3" w:rsidRPr="00A945F3" w:rsidRDefault="00A945F3" w:rsidP="00A945F3">
      <w:pPr>
        <w:numPr>
          <w:ilvl w:val="0"/>
          <w:numId w:val="2"/>
        </w:numPr>
      </w:pPr>
      <w:r w:rsidRPr="00A945F3">
        <w:t>Spring Web</w:t>
      </w:r>
    </w:p>
    <w:p w14:paraId="1F30908B" w14:textId="77777777" w:rsidR="00A945F3" w:rsidRPr="00A945F3" w:rsidRDefault="00A945F3" w:rsidP="00A945F3">
      <w:pPr>
        <w:numPr>
          <w:ilvl w:val="0"/>
          <w:numId w:val="2"/>
        </w:numPr>
      </w:pPr>
      <w:r w:rsidRPr="00A945F3">
        <w:t>Spring Data JPA</w:t>
      </w:r>
    </w:p>
    <w:p w14:paraId="2525D9C6" w14:textId="77777777" w:rsidR="00A945F3" w:rsidRPr="00A945F3" w:rsidRDefault="00A945F3" w:rsidP="00A945F3">
      <w:pPr>
        <w:numPr>
          <w:ilvl w:val="0"/>
          <w:numId w:val="2"/>
        </w:numPr>
      </w:pPr>
      <w:r w:rsidRPr="00A945F3">
        <w:t>H2 Database (in-memory)</w:t>
      </w:r>
    </w:p>
    <w:p w14:paraId="38203A07" w14:textId="77777777" w:rsidR="00A945F3" w:rsidRPr="00A945F3" w:rsidRDefault="00A945F3" w:rsidP="00A945F3">
      <w:r w:rsidRPr="00A945F3">
        <w:pict w14:anchorId="6400F46D">
          <v:rect id="_x0000_i1076" style="width:0;height:1.5pt" o:hralign="center" o:hrstd="t" o:hr="t" fillcolor="#a0a0a0" stroked="f"/>
        </w:pict>
      </w:r>
    </w:p>
    <w:p w14:paraId="475EE1C1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📦</w:t>
      </w:r>
      <w:r w:rsidRPr="00A945F3">
        <w:rPr>
          <w:b/>
          <w:bCs/>
        </w:rPr>
        <w:t xml:space="preserve"> Project Setup Process</w:t>
      </w:r>
    </w:p>
    <w:p w14:paraId="1E078055" w14:textId="77777777" w:rsidR="00A945F3" w:rsidRPr="00A945F3" w:rsidRDefault="00A945F3" w:rsidP="00A945F3">
      <w:r w:rsidRPr="00A945F3">
        <w:t>The project was initialized using Maven. It can be done either:</w:t>
      </w:r>
    </w:p>
    <w:p w14:paraId="20D300D7" w14:textId="77777777" w:rsidR="00A945F3" w:rsidRPr="00A945F3" w:rsidRDefault="00A945F3" w:rsidP="00A945F3">
      <w:pPr>
        <w:numPr>
          <w:ilvl w:val="0"/>
          <w:numId w:val="3"/>
        </w:numPr>
      </w:pPr>
      <w:r w:rsidRPr="00A945F3">
        <w:t>Manually using the terminal</w:t>
      </w:r>
      <w:r w:rsidRPr="00A945F3">
        <w:br/>
      </w:r>
      <w:r w:rsidRPr="00A945F3">
        <w:rPr>
          <w:b/>
          <w:bCs/>
        </w:rPr>
        <w:t>or</w:t>
      </w:r>
    </w:p>
    <w:p w14:paraId="59D40847" w14:textId="77777777" w:rsidR="00A945F3" w:rsidRPr="00A945F3" w:rsidRDefault="00A945F3" w:rsidP="00A945F3">
      <w:pPr>
        <w:numPr>
          <w:ilvl w:val="0"/>
          <w:numId w:val="3"/>
        </w:numPr>
      </w:pPr>
      <w:r w:rsidRPr="00A945F3">
        <w:t xml:space="preserve">Through </w:t>
      </w:r>
      <w:hyperlink r:id="rId5" w:tgtFrame="_new" w:history="1">
        <w:r w:rsidRPr="00A945F3">
          <w:rPr>
            <w:rStyle w:val="Hyperlink"/>
          </w:rPr>
          <w:t xml:space="preserve">Spring </w:t>
        </w:r>
        <w:proofErr w:type="spellStart"/>
        <w:r w:rsidRPr="00A945F3">
          <w:rPr>
            <w:rStyle w:val="Hyperlink"/>
          </w:rPr>
          <w:t>Initializr</w:t>
        </w:r>
        <w:proofErr w:type="spellEnd"/>
      </w:hyperlink>
      <w:r w:rsidRPr="00A945F3">
        <w:t xml:space="preserve"> (recommended)</w:t>
      </w:r>
    </w:p>
    <w:p w14:paraId="364E7345" w14:textId="77777777" w:rsidR="00A945F3" w:rsidRPr="00A945F3" w:rsidRDefault="00A945F3" w:rsidP="00A945F3">
      <w:r w:rsidRPr="00A945F3">
        <w:rPr>
          <w:b/>
          <w:bCs/>
        </w:rPr>
        <w:t>Steps Followed:</w:t>
      </w:r>
    </w:p>
    <w:p w14:paraId="7AA8F1FC" w14:textId="77777777" w:rsidR="00A945F3" w:rsidRPr="00A945F3" w:rsidRDefault="00A945F3" w:rsidP="00A945F3">
      <w:pPr>
        <w:numPr>
          <w:ilvl w:val="0"/>
          <w:numId w:val="4"/>
        </w:numPr>
      </w:pPr>
      <w:r w:rsidRPr="00A945F3">
        <w:t>Created a new Maven project with the base package structure:</w:t>
      </w:r>
      <w:r w:rsidRPr="00A945F3">
        <w:br/>
      </w:r>
      <w:proofErr w:type="spellStart"/>
      <w:r w:rsidRPr="00A945F3">
        <w:t>com.</w:t>
      </w:r>
      <w:proofErr w:type="gramStart"/>
      <w:r w:rsidRPr="00A945F3">
        <w:t>example.library</w:t>
      </w:r>
      <w:proofErr w:type="spellEnd"/>
      <w:proofErr w:type="gramEnd"/>
    </w:p>
    <w:p w14:paraId="3E583B2C" w14:textId="77777777" w:rsidR="00A945F3" w:rsidRPr="00A945F3" w:rsidRDefault="00A945F3" w:rsidP="00A945F3">
      <w:pPr>
        <w:numPr>
          <w:ilvl w:val="0"/>
          <w:numId w:val="4"/>
        </w:numPr>
      </w:pPr>
      <w:r w:rsidRPr="00A945F3">
        <w:lastRenderedPageBreak/>
        <w:t>Added Maven dependencies for:</w:t>
      </w:r>
    </w:p>
    <w:p w14:paraId="59E2CCBE" w14:textId="77777777" w:rsidR="00A945F3" w:rsidRPr="00A945F3" w:rsidRDefault="00A945F3" w:rsidP="00A945F3">
      <w:pPr>
        <w:numPr>
          <w:ilvl w:val="1"/>
          <w:numId w:val="4"/>
        </w:numPr>
      </w:pPr>
      <w:r w:rsidRPr="00A945F3">
        <w:t>Spring Boot Starter Web</w:t>
      </w:r>
    </w:p>
    <w:p w14:paraId="6CD572FB" w14:textId="77777777" w:rsidR="00A945F3" w:rsidRPr="00A945F3" w:rsidRDefault="00A945F3" w:rsidP="00A945F3">
      <w:pPr>
        <w:numPr>
          <w:ilvl w:val="1"/>
          <w:numId w:val="4"/>
        </w:numPr>
      </w:pPr>
      <w:r w:rsidRPr="00A945F3">
        <w:t>Spring Boot Starter Data JPA</w:t>
      </w:r>
    </w:p>
    <w:p w14:paraId="53A8FED8" w14:textId="77777777" w:rsidR="00A945F3" w:rsidRPr="00A945F3" w:rsidRDefault="00A945F3" w:rsidP="00A945F3">
      <w:pPr>
        <w:numPr>
          <w:ilvl w:val="1"/>
          <w:numId w:val="4"/>
        </w:numPr>
      </w:pPr>
      <w:r w:rsidRPr="00A945F3">
        <w:t>H2 Database</w:t>
      </w:r>
    </w:p>
    <w:p w14:paraId="15458175" w14:textId="77777777" w:rsidR="00A945F3" w:rsidRPr="00A945F3" w:rsidRDefault="00A945F3" w:rsidP="00A945F3">
      <w:pPr>
        <w:numPr>
          <w:ilvl w:val="0"/>
          <w:numId w:val="4"/>
        </w:numPr>
      </w:pPr>
      <w:r w:rsidRPr="00A945F3">
        <w:t>Created a main application class:</w:t>
      </w:r>
      <w:r w:rsidRPr="00A945F3">
        <w:br/>
        <w:t>LibraryManagementApplication.java</w:t>
      </w:r>
    </w:p>
    <w:p w14:paraId="268428F1" w14:textId="77777777" w:rsidR="00A945F3" w:rsidRPr="00A945F3" w:rsidRDefault="00A945F3" w:rsidP="00A945F3">
      <w:pPr>
        <w:numPr>
          <w:ilvl w:val="0"/>
          <w:numId w:val="4"/>
        </w:numPr>
      </w:pPr>
      <w:r w:rsidRPr="00A945F3">
        <w:t>Implemented core layers:</w:t>
      </w:r>
    </w:p>
    <w:p w14:paraId="37236B4F" w14:textId="77777777" w:rsidR="00A945F3" w:rsidRPr="00A945F3" w:rsidRDefault="00A945F3" w:rsidP="00A945F3">
      <w:pPr>
        <w:numPr>
          <w:ilvl w:val="1"/>
          <w:numId w:val="4"/>
        </w:numPr>
      </w:pPr>
      <w:r w:rsidRPr="00A945F3">
        <w:rPr>
          <w:b/>
          <w:bCs/>
        </w:rPr>
        <w:t>Model</w:t>
      </w:r>
      <w:r w:rsidRPr="00A945F3">
        <w:t xml:space="preserve"> (Entity class for Book)</w:t>
      </w:r>
    </w:p>
    <w:p w14:paraId="64D893A8" w14:textId="77777777" w:rsidR="00A945F3" w:rsidRPr="00A945F3" w:rsidRDefault="00A945F3" w:rsidP="00A945F3">
      <w:pPr>
        <w:numPr>
          <w:ilvl w:val="1"/>
          <w:numId w:val="4"/>
        </w:numPr>
      </w:pPr>
      <w:r w:rsidRPr="00A945F3">
        <w:rPr>
          <w:b/>
          <w:bCs/>
        </w:rPr>
        <w:t>Repository</w:t>
      </w:r>
      <w:r w:rsidRPr="00A945F3">
        <w:t xml:space="preserve"> (extends </w:t>
      </w:r>
      <w:proofErr w:type="spellStart"/>
      <w:r w:rsidRPr="00A945F3">
        <w:t>JpaRepository</w:t>
      </w:r>
      <w:proofErr w:type="spellEnd"/>
      <w:r w:rsidRPr="00A945F3">
        <w:t>)</w:t>
      </w:r>
    </w:p>
    <w:p w14:paraId="63A58BB1" w14:textId="77777777" w:rsidR="00A945F3" w:rsidRPr="00A945F3" w:rsidRDefault="00A945F3" w:rsidP="00A945F3">
      <w:pPr>
        <w:numPr>
          <w:ilvl w:val="1"/>
          <w:numId w:val="4"/>
        </w:numPr>
      </w:pPr>
      <w:r w:rsidRPr="00A945F3">
        <w:rPr>
          <w:b/>
          <w:bCs/>
        </w:rPr>
        <w:t>Service</w:t>
      </w:r>
      <w:r w:rsidRPr="00A945F3">
        <w:t xml:space="preserve"> (handles business logic)</w:t>
      </w:r>
    </w:p>
    <w:p w14:paraId="60ECE236" w14:textId="77777777" w:rsidR="00A945F3" w:rsidRPr="00A945F3" w:rsidRDefault="00A945F3" w:rsidP="00A945F3">
      <w:pPr>
        <w:numPr>
          <w:ilvl w:val="1"/>
          <w:numId w:val="4"/>
        </w:numPr>
      </w:pPr>
      <w:r w:rsidRPr="00A945F3">
        <w:rPr>
          <w:b/>
          <w:bCs/>
        </w:rPr>
        <w:t>Controller</w:t>
      </w:r>
      <w:r w:rsidRPr="00A945F3">
        <w:t xml:space="preserve"> (exposes REST endpoints)</w:t>
      </w:r>
    </w:p>
    <w:p w14:paraId="7AAF1472" w14:textId="77777777" w:rsidR="00A945F3" w:rsidRPr="00A945F3" w:rsidRDefault="00A945F3" w:rsidP="00A945F3">
      <w:pPr>
        <w:numPr>
          <w:ilvl w:val="0"/>
          <w:numId w:val="4"/>
        </w:numPr>
      </w:pPr>
      <w:r w:rsidRPr="00A945F3">
        <w:t xml:space="preserve">Configured </w:t>
      </w:r>
      <w:proofErr w:type="spellStart"/>
      <w:proofErr w:type="gramStart"/>
      <w:r w:rsidRPr="00A945F3">
        <w:t>application.properties</w:t>
      </w:r>
      <w:proofErr w:type="spellEnd"/>
      <w:proofErr w:type="gramEnd"/>
      <w:r w:rsidRPr="00A945F3">
        <w:t xml:space="preserve"> to use the H2 in-memory database.</w:t>
      </w:r>
    </w:p>
    <w:p w14:paraId="29B049A9" w14:textId="77777777" w:rsidR="00A945F3" w:rsidRPr="00A945F3" w:rsidRDefault="00A945F3" w:rsidP="00A945F3">
      <w:r w:rsidRPr="00A945F3">
        <w:pict w14:anchorId="13ADEE0A">
          <v:rect id="_x0000_i1077" style="width:0;height:1.5pt" o:hralign="center" o:hrstd="t" o:hr="t" fillcolor="#a0a0a0" stroked="f"/>
        </w:pict>
      </w:r>
    </w:p>
    <w:p w14:paraId="6B068FC4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🚀</w:t>
      </w:r>
      <w:r w:rsidRPr="00A945F3">
        <w:rPr>
          <w:b/>
          <w:bCs/>
        </w:rPr>
        <w:t xml:space="preserve"> How to Build and Run</w:t>
      </w:r>
    </w:p>
    <w:p w14:paraId="75C634F5" w14:textId="77777777" w:rsidR="00A945F3" w:rsidRPr="00A945F3" w:rsidRDefault="00A945F3" w:rsidP="00A945F3">
      <w:r w:rsidRPr="00A945F3">
        <w:t>Ensure you have Java 17+ and Maven installed.</w:t>
      </w:r>
    </w:p>
    <w:p w14:paraId="4FEA846D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🧪</w:t>
      </w:r>
      <w:r w:rsidRPr="00A945F3">
        <w:rPr>
          <w:b/>
          <w:bCs/>
        </w:rPr>
        <w:t xml:space="preserve"> Terminal Commands:</w:t>
      </w:r>
    </w:p>
    <w:p w14:paraId="72E73950" w14:textId="77777777" w:rsidR="00A945F3" w:rsidRPr="00A945F3" w:rsidRDefault="00A945F3" w:rsidP="00A945F3">
      <w:r w:rsidRPr="00A945F3">
        <w:t>bash</w:t>
      </w:r>
    </w:p>
    <w:p w14:paraId="2B8EAB99" w14:textId="77777777" w:rsidR="00A945F3" w:rsidRPr="00A945F3" w:rsidRDefault="00A945F3" w:rsidP="00A945F3">
      <w:proofErr w:type="spellStart"/>
      <w:r w:rsidRPr="00A945F3">
        <w:t>CopyEdit</w:t>
      </w:r>
      <w:proofErr w:type="spellEnd"/>
    </w:p>
    <w:p w14:paraId="1B59D80A" w14:textId="77777777" w:rsidR="00A945F3" w:rsidRPr="00A945F3" w:rsidRDefault="00A945F3" w:rsidP="00A945F3">
      <w:r w:rsidRPr="00A945F3">
        <w:t># Navigate to the project directory</w:t>
      </w:r>
    </w:p>
    <w:p w14:paraId="60C1A7BC" w14:textId="77777777" w:rsidR="00A945F3" w:rsidRPr="00A945F3" w:rsidRDefault="00A945F3" w:rsidP="00A945F3">
      <w:r w:rsidRPr="00A945F3">
        <w:t>cd library-management-ex4</w:t>
      </w:r>
    </w:p>
    <w:p w14:paraId="004CC8AB" w14:textId="77777777" w:rsidR="00A945F3" w:rsidRPr="00A945F3" w:rsidRDefault="00A945F3" w:rsidP="00A945F3"/>
    <w:p w14:paraId="1CBAF4C8" w14:textId="77777777" w:rsidR="00A945F3" w:rsidRPr="00A945F3" w:rsidRDefault="00A945F3" w:rsidP="00A945F3">
      <w:r w:rsidRPr="00A945F3">
        <w:t># Build the project</w:t>
      </w:r>
    </w:p>
    <w:p w14:paraId="4B4D5A06" w14:textId="77777777" w:rsidR="00A945F3" w:rsidRPr="00A945F3" w:rsidRDefault="00A945F3" w:rsidP="00A945F3">
      <w:proofErr w:type="spellStart"/>
      <w:r w:rsidRPr="00A945F3">
        <w:t>mvn</w:t>
      </w:r>
      <w:proofErr w:type="spellEnd"/>
      <w:r w:rsidRPr="00A945F3">
        <w:t xml:space="preserve"> clean install</w:t>
      </w:r>
    </w:p>
    <w:p w14:paraId="71837756" w14:textId="77777777" w:rsidR="00A945F3" w:rsidRPr="00A945F3" w:rsidRDefault="00A945F3" w:rsidP="00A945F3"/>
    <w:p w14:paraId="5B86124E" w14:textId="77777777" w:rsidR="00A945F3" w:rsidRPr="00A945F3" w:rsidRDefault="00A945F3" w:rsidP="00A945F3">
      <w:r w:rsidRPr="00A945F3">
        <w:t># Run the application</w:t>
      </w:r>
    </w:p>
    <w:p w14:paraId="4179221D" w14:textId="77777777" w:rsidR="00A945F3" w:rsidRPr="00A945F3" w:rsidRDefault="00A945F3" w:rsidP="00A945F3">
      <w:proofErr w:type="spellStart"/>
      <w:r w:rsidRPr="00A945F3">
        <w:t>mvn</w:t>
      </w:r>
      <w:proofErr w:type="spellEnd"/>
      <w:r w:rsidRPr="00A945F3">
        <w:t xml:space="preserve"> </w:t>
      </w:r>
      <w:proofErr w:type="spellStart"/>
      <w:r w:rsidRPr="00A945F3">
        <w:t>spring-</w:t>
      </w:r>
      <w:proofErr w:type="gramStart"/>
      <w:r w:rsidRPr="00A945F3">
        <w:t>boot:run</w:t>
      </w:r>
      <w:proofErr w:type="spellEnd"/>
      <w:proofErr w:type="gramEnd"/>
    </w:p>
    <w:p w14:paraId="5F1E7BF7" w14:textId="77777777" w:rsidR="00A945F3" w:rsidRPr="00A945F3" w:rsidRDefault="00A945F3" w:rsidP="00A945F3">
      <w:r w:rsidRPr="00A945F3">
        <w:t>Once started, the server runs at:</w:t>
      </w:r>
    </w:p>
    <w:p w14:paraId="2F868CDF" w14:textId="77777777" w:rsidR="00A945F3" w:rsidRPr="00A945F3" w:rsidRDefault="00A945F3" w:rsidP="00A945F3">
      <w:proofErr w:type="spellStart"/>
      <w:r w:rsidRPr="00A945F3">
        <w:t>arduino</w:t>
      </w:r>
      <w:proofErr w:type="spellEnd"/>
    </w:p>
    <w:p w14:paraId="57D70E31" w14:textId="77777777" w:rsidR="00A945F3" w:rsidRPr="00A945F3" w:rsidRDefault="00A945F3" w:rsidP="00A945F3">
      <w:proofErr w:type="spellStart"/>
      <w:r w:rsidRPr="00A945F3">
        <w:t>CopyEdit</w:t>
      </w:r>
      <w:proofErr w:type="spellEnd"/>
    </w:p>
    <w:p w14:paraId="70485D11" w14:textId="77777777" w:rsidR="00A945F3" w:rsidRPr="00A945F3" w:rsidRDefault="00A945F3" w:rsidP="00A945F3">
      <w:r w:rsidRPr="00A945F3">
        <w:t>http://localhost:8080</w:t>
      </w:r>
    </w:p>
    <w:p w14:paraId="23274B44" w14:textId="77777777" w:rsidR="00A945F3" w:rsidRPr="00A945F3" w:rsidRDefault="00A945F3" w:rsidP="00A945F3">
      <w:r w:rsidRPr="00A945F3">
        <w:pict w14:anchorId="1291B374">
          <v:rect id="_x0000_i1078" style="width:0;height:1.5pt" o:hralign="center" o:hrstd="t" o:hr="t" fillcolor="#a0a0a0" stroked="f"/>
        </w:pict>
      </w:r>
    </w:p>
    <w:p w14:paraId="357F2D5F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📘</w:t>
      </w:r>
      <w:r w:rsidRPr="00A945F3">
        <w:rPr>
          <w:b/>
          <w:bCs/>
        </w:rPr>
        <w:t xml:space="preserve"> API Endpoints</w:t>
      </w:r>
    </w:p>
    <w:p w14:paraId="6AFC5BCB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➕</w:t>
      </w:r>
      <w:r w:rsidRPr="00A945F3">
        <w:rPr>
          <w:b/>
          <w:bCs/>
        </w:rPr>
        <w:t xml:space="preserve"> POST /books</w:t>
      </w:r>
    </w:p>
    <w:p w14:paraId="6E5A631E" w14:textId="77777777" w:rsidR="00A945F3" w:rsidRPr="00A945F3" w:rsidRDefault="00A945F3" w:rsidP="00A945F3">
      <w:r w:rsidRPr="00A945F3">
        <w:rPr>
          <w:b/>
          <w:bCs/>
        </w:rPr>
        <w:t>Description:</w:t>
      </w:r>
      <w:r w:rsidRPr="00A945F3">
        <w:t xml:space="preserve"> Add a new book to the library system.</w:t>
      </w:r>
    </w:p>
    <w:p w14:paraId="1C997727" w14:textId="77777777" w:rsidR="00A945F3" w:rsidRPr="00A945F3" w:rsidRDefault="00A945F3" w:rsidP="00A945F3">
      <w:r w:rsidRPr="00A945F3">
        <w:rPr>
          <w:b/>
          <w:bCs/>
        </w:rPr>
        <w:t>Sample Request:</w:t>
      </w:r>
    </w:p>
    <w:p w14:paraId="467CD362" w14:textId="77777777" w:rsidR="00A945F3" w:rsidRPr="00A945F3" w:rsidRDefault="00A945F3" w:rsidP="00A945F3">
      <w:proofErr w:type="spellStart"/>
      <w:r w:rsidRPr="00A945F3">
        <w:t>json</w:t>
      </w:r>
      <w:proofErr w:type="spellEnd"/>
    </w:p>
    <w:p w14:paraId="3DC623A1" w14:textId="77777777" w:rsidR="00A945F3" w:rsidRPr="00A945F3" w:rsidRDefault="00A945F3" w:rsidP="00A945F3">
      <w:proofErr w:type="spellStart"/>
      <w:r w:rsidRPr="00A945F3">
        <w:t>CopyEdit</w:t>
      </w:r>
      <w:proofErr w:type="spellEnd"/>
    </w:p>
    <w:p w14:paraId="7551A6D6" w14:textId="77777777" w:rsidR="00A945F3" w:rsidRPr="00A945F3" w:rsidRDefault="00A945F3" w:rsidP="00A945F3">
      <w:r w:rsidRPr="00A945F3">
        <w:t>{</w:t>
      </w:r>
    </w:p>
    <w:p w14:paraId="587A474B" w14:textId="77777777" w:rsidR="00A945F3" w:rsidRPr="00A945F3" w:rsidRDefault="00A945F3" w:rsidP="00A945F3">
      <w:r w:rsidRPr="00A945F3">
        <w:t xml:space="preserve">  "title": "Clean Code",</w:t>
      </w:r>
    </w:p>
    <w:p w14:paraId="660DE348" w14:textId="77777777" w:rsidR="00A945F3" w:rsidRPr="00A945F3" w:rsidRDefault="00A945F3" w:rsidP="00A945F3">
      <w:r w:rsidRPr="00A945F3">
        <w:t xml:space="preserve">  "author": "Robert C. Martin"</w:t>
      </w:r>
    </w:p>
    <w:p w14:paraId="3DD53598" w14:textId="77777777" w:rsidR="00A945F3" w:rsidRPr="00A945F3" w:rsidRDefault="00A945F3" w:rsidP="00A945F3">
      <w:r w:rsidRPr="00A945F3">
        <w:t>}</w:t>
      </w:r>
    </w:p>
    <w:p w14:paraId="3775EC66" w14:textId="77777777" w:rsidR="00A945F3" w:rsidRPr="00A945F3" w:rsidRDefault="00A945F3" w:rsidP="00A945F3">
      <w:r w:rsidRPr="00A945F3">
        <w:rPr>
          <w:b/>
          <w:bCs/>
        </w:rPr>
        <w:t>Sample Response:</w:t>
      </w:r>
    </w:p>
    <w:p w14:paraId="41FAD946" w14:textId="77777777" w:rsidR="00A945F3" w:rsidRPr="00A945F3" w:rsidRDefault="00A945F3" w:rsidP="00A945F3">
      <w:proofErr w:type="spellStart"/>
      <w:r w:rsidRPr="00A945F3">
        <w:t>json</w:t>
      </w:r>
      <w:proofErr w:type="spellEnd"/>
    </w:p>
    <w:p w14:paraId="4F6E3290" w14:textId="77777777" w:rsidR="00A945F3" w:rsidRPr="00A945F3" w:rsidRDefault="00A945F3" w:rsidP="00A945F3">
      <w:proofErr w:type="spellStart"/>
      <w:r w:rsidRPr="00A945F3">
        <w:t>CopyEdit</w:t>
      </w:r>
      <w:proofErr w:type="spellEnd"/>
    </w:p>
    <w:p w14:paraId="519699E0" w14:textId="77777777" w:rsidR="00A945F3" w:rsidRPr="00A945F3" w:rsidRDefault="00A945F3" w:rsidP="00A945F3">
      <w:r w:rsidRPr="00A945F3">
        <w:t>{</w:t>
      </w:r>
    </w:p>
    <w:p w14:paraId="1999FEDE" w14:textId="77777777" w:rsidR="00A945F3" w:rsidRPr="00A945F3" w:rsidRDefault="00A945F3" w:rsidP="00A945F3">
      <w:r w:rsidRPr="00A945F3">
        <w:t xml:space="preserve">  "id": 1,</w:t>
      </w:r>
    </w:p>
    <w:p w14:paraId="43D351FB" w14:textId="77777777" w:rsidR="00A945F3" w:rsidRPr="00A945F3" w:rsidRDefault="00A945F3" w:rsidP="00A945F3">
      <w:r w:rsidRPr="00A945F3">
        <w:t xml:space="preserve">  "title": "Clean Code",</w:t>
      </w:r>
    </w:p>
    <w:p w14:paraId="1CFCE107" w14:textId="77777777" w:rsidR="00A945F3" w:rsidRPr="00A945F3" w:rsidRDefault="00A945F3" w:rsidP="00A945F3">
      <w:r w:rsidRPr="00A945F3">
        <w:t xml:space="preserve">  "author": "Robert C. Martin"</w:t>
      </w:r>
    </w:p>
    <w:p w14:paraId="2C519107" w14:textId="77777777" w:rsidR="00A945F3" w:rsidRPr="00A945F3" w:rsidRDefault="00A945F3" w:rsidP="00A945F3">
      <w:r w:rsidRPr="00A945F3">
        <w:t>}</w:t>
      </w:r>
    </w:p>
    <w:p w14:paraId="503577F5" w14:textId="77777777" w:rsidR="00A945F3" w:rsidRPr="00A945F3" w:rsidRDefault="00A945F3" w:rsidP="00A945F3">
      <w:r w:rsidRPr="00A945F3">
        <w:pict w14:anchorId="7A9E16FE">
          <v:rect id="_x0000_i1079" style="width:0;height:1.5pt" o:hralign="center" o:hrstd="t" o:hr="t" fillcolor="#a0a0a0" stroked="f"/>
        </w:pict>
      </w:r>
    </w:p>
    <w:p w14:paraId="2E47D79C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📚</w:t>
      </w:r>
      <w:r w:rsidRPr="00A945F3">
        <w:rPr>
          <w:b/>
          <w:bCs/>
        </w:rPr>
        <w:t xml:space="preserve"> GET /books</w:t>
      </w:r>
    </w:p>
    <w:p w14:paraId="15273AD7" w14:textId="77777777" w:rsidR="00A945F3" w:rsidRPr="00A945F3" w:rsidRDefault="00A945F3" w:rsidP="00A945F3">
      <w:r w:rsidRPr="00A945F3">
        <w:rPr>
          <w:b/>
          <w:bCs/>
        </w:rPr>
        <w:t>Description:</w:t>
      </w:r>
      <w:r w:rsidRPr="00A945F3">
        <w:t xml:space="preserve"> Retrieve a list of all books stored in the library.</w:t>
      </w:r>
    </w:p>
    <w:p w14:paraId="1D09024E" w14:textId="77777777" w:rsidR="00A945F3" w:rsidRPr="00A945F3" w:rsidRDefault="00A945F3" w:rsidP="00A945F3">
      <w:r w:rsidRPr="00A945F3">
        <w:rPr>
          <w:b/>
          <w:bCs/>
        </w:rPr>
        <w:t>Sample Response:</w:t>
      </w:r>
    </w:p>
    <w:p w14:paraId="7DAA26A6" w14:textId="77777777" w:rsidR="00A945F3" w:rsidRPr="00A945F3" w:rsidRDefault="00A945F3" w:rsidP="00A945F3">
      <w:proofErr w:type="spellStart"/>
      <w:r w:rsidRPr="00A945F3">
        <w:t>json</w:t>
      </w:r>
      <w:proofErr w:type="spellEnd"/>
    </w:p>
    <w:p w14:paraId="0399B6FA" w14:textId="77777777" w:rsidR="00A945F3" w:rsidRPr="00A945F3" w:rsidRDefault="00A945F3" w:rsidP="00A945F3">
      <w:proofErr w:type="spellStart"/>
      <w:r w:rsidRPr="00A945F3">
        <w:t>CopyEdit</w:t>
      </w:r>
      <w:proofErr w:type="spellEnd"/>
    </w:p>
    <w:p w14:paraId="3B0D5449" w14:textId="77777777" w:rsidR="00A945F3" w:rsidRPr="00A945F3" w:rsidRDefault="00A945F3" w:rsidP="00A945F3">
      <w:r w:rsidRPr="00A945F3">
        <w:t>[</w:t>
      </w:r>
    </w:p>
    <w:p w14:paraId="09674898" w14:textId="77777777" w:rsidR="00A945F3" w:rsidRPr="00A945F3" w:rsidRDefault="00A945F3" w:rsidP="00A945F3">
      <w:r w:rsidRPr="00A945F3">
        <w:t xml:space="preserve">  {</w:t>
      </w:r>
    </w:p>
    <w:p w14:paraId="5A589B0D" w14:textId="77777777" w:rsidR="00A945F3" w:rsidRPr="00A945F3" w:rsidRDefault="00A945F3" w:rsidP="00A945F3">
      <w:r w:rsidRPr="00A945F3">
        <w:t xml:space="preserve">    "id": 1,</w:t>
      </w:r>
    </w:p>
    <w:p w14:paraId="14412588" w14:textId="77777777" w:rsidR="00A945F3" w:rsidRPr="00A945F3" w:rsidRDefault="00A945F3" w:rsidP="00A945F3">
      <w:r w:rsidRPr="00A945F3">
        <w:t xml:space="preserve">    "title": "Clean Code",</w:t>
      </w:r>
    </w:p>
    <w:p w14:paraId="224983C9" w14:textId="77777777" w:rsidR="00A945F3" w:rsidRPr="00A945F3" w:rsidRDefault="00A945F3" w:rsidP="00A945F3">
      <w:r w:rsidRPr="00A945F3">
        <w:t xml:space="preserve">    "author": "Robert C. Martin"</w:t>
      </w:r>
    </w:p>
    <w:p w14:paraId="79518464" w14:textId="77777777" w:rsidR="00A945F3" w:rsidRPr="00A945F3" w:rsidRDefault="00A945F3" w:rsidP="00A945F3">
      <w:r w:rsidRPr="00A945F3">
        <w:t xml:space="preserve">  }</w:t>
      </w:r>
    </w:p>
    <w:p w14:paraId="4750F061" w14:textId="77777777" w:rsidR="00A945F3" w:rsidRPr="00A945F3" w:rsidRDefault="00A945F3" w:rsidP="00A945F3">
      <w:r w:rsidRPr="00A945F3">
        <w:t>]</w:t>
      </w:r>
    </w:p>
    <w:p w14:paraId="0722A36A" w14:textId="77777777" w:rsidR="00A945F3" w:rsidRPr="00A945F3" w:rsidRDefault="00A945F3" w:rsidP="00A945F3">
      <w:r w:rsidRPr="00A945F3">
        <w:pict w14:anchorId="1DE514C6">
          <v:rect id="_x0000_i1080" style="width:0;height:1.5pt" o:hralign="center" o:hrstd="t" o:hr="t" fillcolor="#a0a0a0" stroked="f"/>
        </w:pict>
      </w:r>
    </w:p>
    <w:p w14:paraId="56E3DBBE" w14:textId="77777777" w:rsidR="00A945F3" w:rsidRPr="00A945F3" w:rsidRDefault="00A945F3" w:rsidP="00A945F3">
      <w:pPr>
        <w:rPr>
          <w:b/>
          <w:bCs/>
        </w:rPr>
      </w:pPr>
      <w:r w:rsidRPr="00A945F3">
        <w:rPr>
          <w:rFonts w:ascii="Segoe UI Emoji" w:hAnsi="Segoe UI Emoji" w:cs="Segoe UI Emoji"/>
          <w:b/>
          <w:bCs/>
        </w:rPr>
        <w:t>✅</w:t>
      </w:r>
      <w:r w:rsidRPr="00A945F3">
        <w:rPr>
          <w:b/>
          <w:bCs/>
        </w:rPr>
        <w:t xml:space="preserve"> Conclusion</w:t>
      </w:r>
    </w:p>
    <w:p w14:paraId="7E71F7BD" w14:textId="77777777" w:rsidR="00A945F3" w:rsidRPr="00A945F3" w:rsidRDefault="00A945F3" w:rsidP="00A945F3">
      <w:r w:rsidRPr="00A945F3">
        <w:t>This exercise provides hands-on experience in setting up a full-fledged Spring Boot application using Maven. It introduces the basic structure and practices used in enterprise Java development, such as layering, dependency management, and API design.</w:t>
      </w:r>
    </w:p>
    <w:p w14:paraId="7574FA0E" w14:textId="77777777" w:rsidR="00F46440" w:rsidRDefault="00F46440"/>
    <w:sectPr w:rsidR="00F4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3FF"/>
    <w:multiLevelType w:val="multilevel"/>
    <w:tmpl w:val="923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4742"/>
    <w:multiLevelType w:val="multilevel"/>
    <w:tmpl w:val="F36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06EAC"/>
    <w:multiLevelType w:val="multilevel"/>
    <w:tmpl w:val="27A4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C6295"/>
    <w:multiLevelType w:val="multilevel"/>
    <w:tmpl w:val="8BB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056418">
    <w:abstractNumId w:val="0"/>
  </w:num>
  <w:num w:numId="2" w16cid:durableId="877200033">
    <w:abstractNumId w:val="3"/>
  </w:num>
  <w:num w:numId="3" w16cid:durableId="1419138483">
    <w:abstractNumId w:val="1"/>
  </w:num>
  <w:num w:numId="4" w16cid:durableId="1525291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40"/>
    <w:rsid w:val="00A945F3"/>
    <w:rsid w:val="00EF7A9F"/>
    <w:rsid w:val="00F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8C42-FD7E-41C2-91B0-9BE08CF4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4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2025-07-04T16:39:00Z</dcterms:created>
  <dcterms:modified xsi:type="dcterms:W3CDTF">2025-07-04T16:40:00Z</dcterms:modified>
</cp:coreProperties>
</file>