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964F" w14:textId="6CFF3BCD" w:rsidR="00D0543F" w:rsidRDefault="001C6449">
      <w:r>
        <w:t>Mini project execution process</w:t>
      </w:r>
    </w:p>
    <w:p w14:paraId="7DDCFA25" w14:textId="77777777" w:rsidR="001C6449" w:rsidRDefault="001C6449"/>
    <w:p w14:paraId="2E207A11" w14:textId="58CBCBC6" w:rsidR="001C6449" w:rsidRDefault="001C6449">
      <w:r>
        <w:t xml:space="preserve">Open terminal </w:t>
      </w:r>
    </w:p>
    <w:p w14:paraId="6BEB6359" w14:textId="039E1076" w:rsidR="001C6449" w:rsidRDefault="001C6449">
      <w:r w:rsidRPr="001C6449">
        <w:t>cd C:\Users\deepi\OneDrive\Desktop\dj\streamlit_app</w:t>
      </w:r>
    </w:p>
    <w:p w14:paraId="6E96E880" w14:textId="2E626518" w:rsidR="001C6449" w:rsidRDefault="001C6449">
      <w:proofErr w:type="spellStart"/>
      <w:r w:rsidRPr="001C6449">
        <w:t>streamlit</w:t>
      </w:r>
      <w:proofErr w:type="spellEnd"/>
      <w:r w:rsidRPr="001C6449">
        <w:t xml:space="preserve"> run streamlit_app.py</w:t>
      </w:r>
    </w:p>
    <w:p w14:paraId="4C6F6FE5" w14:textId="77777777" w:rsidR="001C6449" w:rsidRDefault="001C6449"/>
    <w:p w14:paraId="1753EFF1" w14:textId="7D9EF4DF" w:rsidR="001C6449" w:rsidRDefault="001C6449">
      <w:r>
        <w:t>open another terminal</w:t>
      </w:r>
    </w:p>
    <w:p w14:paraId="40ADE5F2" w14:textId="6FC6D784" w:rsidR="001C6449" w:rsidRDefault="001C6449">
      <w:r w:rsidRPr="001C6449">
        <w:t>cd C:\Users\deepi\OneDrive\Desktop\dj\stocksphere</w:t>
      </w:r>
    </w:p>
    <w:p w14:paraId="6C73FD50" w14:textId="77777777" w:rsidR="001C6449" w:rsidRDefault="001C6449" w:rsidP="001C6449">
      <w:r>
        <w:t xml:space="preserve">python manage.py migrate      </w:t>
      </w:r>
    </w:p>
    <w:p w14:paraId="48D57738" w14:textId="4C86F08B" w:rsidR="001C6449" w:rsidRDefault="001C6449" w:rsidP="001C6449">
      <w:r>
        <w:t xml:space="preserve">python manage.py </w:t>
      </w:r>
      <w:proofErr w:type="spellStart"/>
      <w:r>
        <w:t>runserver</w:t>
      </w:r>
      <w:proofErr w:type="spellEnd"/>
    </w:p>
    <w:p w14:paraId="4840F86C" w14:textId="77777777" w:rsidR="001C6449" w:rsidRDefault="001C6449" w:rsidP="001C6449"/>
    <w:p w14:paraId="7DFE4838" w14:textId="4BF4FFAA" w:rsidR="001C6449" w:rsidRDefault="001C6449" w:rsidP="001C6449">
      <w:r>
        <w:t>click on link</w:t>
      </w:r>
    </w:p>
    <w:sectPr w:rsidR="001C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49"/>
    <w:rsid w:val="001C6449"/>
    <w:rsid w:val="006D1165"/>
    <w:rsid w:val="00761AB9"/>
    <w:rsid w:val="008D30A4"/>
    <w:rsid w:val="00A53118"/>
    <w:rsid w:val="00D0543F"/>
    <w:rsid w:val="00F1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7B81"/>
  <w15:chartTrackingRefBased/>
  <w15:docId w15:val="{4E0C0463-361A-49F6-BFBB-867B460C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gouda</dc:creator>
  <cp:keywords/>
  <dc:description/>
  <cp:lastModifiedBy>Deepika gouda</cp:lastModifiedBy>
  <cp:revision>1</cp:revision>
  <dcterms:created xsi:type="dcterms:W3CDTF">2025-05-12T16:28:00Z</dcterms:created>
  <dcterms:modified xsi:type="dcterms:W3CDTF">2025-05-12T16:32:00Z</dcterms:modified>
</cp:coreProperties>
</file>