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D650A30" wp14:paraId="5956312F" wp14:textId="545486B1">
      <w:pPr>
        <w:pStyle w:val="Normal"/>
      </w:pPr>
      <w:r w:rsidRPr="1D650A30" w:rsidR="599629D7">
        <w:rPr>
          <w:rFonts w:ascii="Aptos" w:hAnsi="Aptos" w:eastAsia="Aptos" w:cs="Aptos"/>
          <w:noProof w:val="0"/>
          <w:sz w:val="24"/>
          <w:szCs w:val="24"/>
          <w:lang w:val="en-US"/>
        </w:rPr>
        <w:t>Archiving and Compression</w:t>
      </w:r>
    </w:p>
    <w:p xmlns:wp14="http://schemas.microsoft.com/office/word/2010/wordml" w:rsidP="1D650A30" wp14:paraId="2C078E63" wp14:textId="55C63C4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650A30" w:rsidR="59962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Archiving and Compression Questions with Explanations</w:t>
      </w:r>
    </w:p>
    <w:p w:rsidR="599629D7" w:rsidP="1D650A30" w:rsidRDefault="599629D7" w14:paraId="00F7D660" w14:textId="3B3381C5">
      <w:pPr>
        <w:pStyle w:val="Normal"/>
      </w:pPr>
      <w:r w:rsidRPr="1D650A30" w:rsidR="599629D7">
        <w:rPr>
          <w:rFonts w:ascii="Aptos" w:hAnsi="Aptos" w:eastAsia="Aptos" w:cs="Aptos"/>
          <w:noProof w:val="0"/>
          <w:sz w:val="24"/>
          <w:szCs w:val="24"/>
          <w:lang w:val="en-US"/>
        </w:rPr>
        <w:t>1. tar – Archive files Question 1: How do you create an archive named backup.tar that includes all files in the /home/user/documents directory?</w:t>
      </w:r>
    </w:p>
    <w:p w:rsidR="0D79686B" w:rsidP="1D650A30" w:rsidRDefault="0D79686B" w14:paraId="47338EDD" w14:textId="37A77F99">
      <w:pPr>
        <w:pStyle w:val="Normal"/>
      </w:pPr>
      <w:r w:rsidR="0D79686B">
        <w:drawing>
          <wp:inline wp14:editId="4669B192" wp14:anchorId="3DACF36D">
            <wp:extent cx="5943600" cy="1076325"/>
            <wp:effectExtent l="0" t="0" r="0" b="0"/>
            <wp:docPr id="845919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2a72c8851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9686B" w:rsidP="1D650A30" w:rsidRDefault="0D79686B" w14:paraId="60A94199" w14:textId="35A9EF93">
      <w:pPr>
        <w:pStyle w:val="Normal"/>
      </w:pPr>
      <w:r w:rsidRPr="1D650A30" w:rsidR="0D79686B">
        <w:rPr>
          <w:rFonts w:ascii="Aptos" w:hAnsi="Aptos" w:eastAsia="Aptos" w:cs="Aptos"/>
          <w:noProof w:val="0"/>
          <w:sz w:val="24"/>
          <w:szCs w:val="24"/>
          <w:lang w:val="en-US"/>
        </w:rPr>
        <w:t>Question 2: How do you extract the contents of an existing archive backup.tar to the current directory?</w:t>
      </w:r>
    </w:p>
    <w:p w:rsidR="2B408EDC" w:rsidP="1D650A30" w:rsidRDefault="2B408EDC" w14:paraId="65DEA4C0" w14:textId="5C176FB0">
      <w:pPr>
        <w:pStyle w:val="Normal"/>
      </w:pPr>
      <w:r w:rsidR="2B408EDC">
        <w:drawing>
          <wp:inline wp14:editId="3199F153" wp14:anchorId="2B24EF2D">
            <wp:extent cx="5943600" cy="2247900"/>
            <wp:effectExtent l="0" t="0" r="0" b="0"/>
            <wp:docPr id="2123411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53d41b6ee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3C540" w:rsidP="1D650A30" w:rsidRDefault="4093C540" w14:paraId="537DC859" w14:textId="0236CD37">
      <w:pPr>
        <w:pStyle w:val="Normal"/>
      </w:pPr>
      <w:r w:rsidRPr="1D650A30" w:rsidR="4093C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1D650A30" w:rsidR="4093C540">
        <w:rPr>
          <w:rFonts w:ascii="Aptos" w:hAnsi="Aptos" w:eastAsia="Aptos" w:cs="Aptos"/>
          <w:noProof w:val="0"/>
          <w:sz w:val="24"/>
          <w:szCs w:val="24"/>
          <w:lang w:val="en-US"/>
        </w:rPr>
        <w:t>gzip</w:t>
      </w:r>
      <w:r w:rsidRPr="1D650A30" w:rsidR="4093C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</w:t>
      </w:r>
      <w:r w:rsidRPr="1D650A30" w:rsidR="4093C540">
        <w:rPr>
          <w:rFonts w:ascii="Aptos" w:hAnsi="Aptos" w:eastAsia="Aptos" w:cs="Aptos"/>
          <w:noProof w:val="0"/>
          <w:sz w:val="24"/>
          <w:szCs w:val="24"/>
          <w:lang w:val="en-US"/>
        </w:rPr>
        <w:t>gunzip</w:t>
      </w:r>
      <w:r w:rsidRPr="1D650A30" w:rsidR="4093C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Compress or decompress files using </w:t>
      </w:r>
      <w:r w:rsidRPr="1D650A30" w:rsidR="4093C540">
        <w:rPr>
          <w:rFonts w:ascii="Aptos" w:hAnsi="Aptos" w:eastAsia="Aptos" w:cs="Aptos"/>
          <w:noProof w:val="0"/>
          <w:sz w:val="24"/>
          <w:szCs w:val="24"/>
          <w:lang w:val="en-US"/>
        </w:rPr>
        <w:t>gzip</w:t>
      </w:r>
      <w:r w:rsidRPr="1D650A30" w:rsidR="4093C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93C540" w:rsidP="1D650A30" w:rsidRDefault="4093C540" w14:paraId="2CF76519" w14:textId="4A73AB26">
      <w:pPr>
        <w:pStyle w:val="Normal"/>
      </w:pPr>
      <w:r w:rsidRPr="1D650A30" w:rsidR="4093C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1: How do you compress a file named file.txt using </w:t>
      </w:r>
      <w:r w:rsidRPr="1D650A30" w:rsidR="4093C540">
        <w:rPr>
          <w:rFonts w:ascii="Aptos" w:hAnsi="Aptos" w:eastAsia="Aptos" w:cs="Aptos"/>
          <w:noProof w:val="0"/>
          <w:sz w:val="24"/>
          <w:szCs w:val="24"/>
          <w:lang w:val="en-US"/>
        </w:rPr>
        <w:t>gzip</w:t>
      </w:r>
      <w:r w:rsidRPr="1D650A30" w:rsidR="4093C540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2AA4A022" w:rsidP="1D650A30" w:rsidRDefault="2AA4A022" w14:paraId="3E1EFE71" w14:textId="00CEFBA2">
      <w:pPr>
        <w:pStyle w:val="Normal"/>
      </w:pPr>
      <w:r w:rsidR="2AA4A022">
        <w:drawing>
          <wp:inline wp14:editId="01499977" wp14:anchorId="3E3FE9AC">
            <wp:extent cx="5943600" cy="695325"/>
            <wp:effectExtent l="0" t="0" r="0" b="0"/>
            <wp:docPr id="1474232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af72834ad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4A022" w:rsidP="1D650A30" w:rsidRDefault="2AA4A022" w14:paraId="24FEE9BD" w14:textId="69659C77">
      <w:pPr>
        <w:pStyle w:val="Normal"/>
      </w:pPr>
      <w:r w:rsidRPr="1D650A30" w:rsidR="2AA4A0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2: How do you decompress a file named </w:t>
      </w:r>
      <w:r w:rsidRPr="1D650A30" w:rsidR="2AA4A022">
        <w:rPr>
          <w:rFonts w:ascii="Aptos" w:hAnsi="Aptos" w:eastAsia="Aptos" w:cs="Aptos"/>
          <w:noProof w:val="0"/>
          <w:sz w:val="24"/>
          <w:szCs w:val="24"/>
          <w:lang w:val="en-US"/>
        </w:rPr>
        <w:t>file.txt.gz ?</w:t>
      </w:r>
    </w:p>
    <w:p w:rsidR="1D650A30" w:rsidP="1D650A30" w:rsidRDefault="1D650A30" w14:paraId="04D6D470" w14:textId="2B10FD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A6EB3CE" w:rsidP="1D650A30" w:rsidRDefault="6A6EB3CE" w14:paraId="321FF19E" w14:textId="54AF52AE">
      <w:pPr>
        <w:pStyle w:val="Normal"/>
      </w:pPr>
      <w:r w:rsidR="6A6EB3CE">
        <w:drawing>
          <wp:inline wp14:editId="2D6CC196" wp14:anchorId="6AF87A20">
            <wp:extent cx="5943600" cy="2324100"/>
            <wp:effectExtent l="0" t="0" r="0" b="0"/>
            <wp:docPr id="977076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db656e16c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9AB96" w:rsidP="1D650A30" w:rsidRDefault="6589AB96" w14:paraId="10FE8DA4" w14:textId="4FD9F85F">
      <w:pPr>
        <w:pStyle w:val="Normal"/>
      </w:pPr>
      <w:r w:rsidRPr="1D650A30" w:rsidR="6589AB96">
        <w:rPr>
          <w:rFonts w:ascii="Aptos" w:hAnsi="Aptos" w:eastAsia="Aptos" w:cs="Aptos"/>
          <w:noProof w:val="0"/>
          <w:sz w:val="24"/>
          <w:szCs w:val="24"/>
          <w:lang w:val="en-US"/>
        </w:rPr>
        <w:t>3. zip / unzip – Compress or decompress files using zip</w:t>
      </w:r>
    </w:p>
    <w:p w:rsidR="6589AB96" w:rsidP="1D650A30" w:rsidRDefault="6589AB96" w14:paraId="2248E662" w14:textId="70B0B27D">
      <w:pPr>
        <w:pStyle w:val="Normal"/>
      </w:pPr>
      <w:r w:rsidRPr="1D650A30" w:rsidR="6589AB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Question 1: How do you create a zip archive named archive.zip </w:t>
      </w:r>
      <w:r w:rsidRPr="1D650A30" w:rsidR="6589AB96">
        <w:rPr>
          <w:rFonts w:ascii="Aptos" w:hAnsi="Aptos" w:eastAsia="Aptos" w:cs="Aptos"/>
          <w:noProof w:val="0"/>
          <w:sz w:val="24"/>
          <w:szCs w:val="24"/>
          <w:lang w:val="en-US"/>
        </w:rPr>
        <w:t>containing</w:t>
      </w:r>
      <w:r w:rsidRPr="1D650A30" w:rsidR="6589AB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multiple files, file1.txt and </w:t>
      </w:r>
      <w:r w:rsidRPr="1D650A30" w:rsidR="6589AB96">
        <w:rPr>
          <w:rFonts w:ascii="Aptos" w:hAnsi="Aptos" w:eastAsia="Aptos" w:cs="Aptos"/>
          <w:noProof w:val="0"/>
          <w:sz w:val="24"/>
          <w:szCs w:val="24"/>
          <w:lang w:val="en-US"/>
        </w:rPr>
        <w:t>file2.txt ?</w:t>
      </w:r>
    </w:p>
    <w:p w:rsidR="6E0A87E5" w:rsidP="1D650A30" w:rsidRDefault="6E0A87E5" w14:paraId="364733B7" w14:textId="4985002A">
      <w:pPr>
        <w:pStyle w:val="Normal"/>
      </w:pPr>
      <w:r w:rsidR="6E0A87E5">
        <w:drawing>
          <wp:inline wp14:editId="41A53D66" wp14:anchorId="4A67E3F2">
            <wp:extent cx="5943600" cy="1876425"/>
            <wp:effectExtent l="0" t="0" r="0" b="0"/>
            <wp:docPr id="1575627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6bcbdc03b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DDF7D" w:rsidP="1D650A30" w:rsidRDefault="59DDDF7D" w14:paraId="4F2D6B72" w14:textId="45B5BBF9">
      <w:pPr>
        <w:pStyle w:val="Normal"/>
      </w:pPr>
      <w:r w:rsidRPr="1D650A30" w:rsidR="59DDDF7D">
        <w:rPr>
          <w:rFonts w:ascii="Aptos" w:hAnsi="Aptos" w:eastAsia="Aptos" w:cs="Aptos"/>
          <w:noProof w:val="0"/>
          <w:sz w:val="24"/>
          <w:szCs w:val="24"/>
          <w:lang w:val="en-US"/>
        </w:rPr>
        <w:t>Question 2: How do you extract all files from archive.zip</w:t>
      </w:r>
    </w:p>
    <w:p w:rsidR="6E92A8A3" w:rsidP="1D650A30" w:rsidRDefault="6E92A8A3" w14:paraId="1CA9A2EC" w14:textId="421F8DCA">
      <w:pPr>
        <w:pStyle w:val="Normal"/>
      </w:pPr>
      <w:r w:rsidR="6E92A8A3">
        <w:drawing>
          <wp:inline wp14:editId="61E8646F" wp14:anchorId="25D90233">
            <wp:extent cx="5943600" cy="1914525"/>
            <wp:effectExtent l="0" t="0" r="0" b="0"/>
            <wp:docPr id="1109772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5e10d71ee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F13F6" w:rsidP="1D650A30" w:rsidRDefault="52EF13F6" w14:paraId="002BAC79" w14:textId="5CD858ED">
      <w:pPr>
        <w:pStyle w:val="Normal"/>
      </w:pP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>xz</w:t>
      </w: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</w:t>
      </w: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>unxz</w:t>
      </w: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Compress or decompress files using </w:t>
      </w: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>xz</w:t>
      </w: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compression </w:t>
      </w:r>
    </w:p>
    <w:p w:rsidR="52EF13F6" w:rsidP="1D650A30" w:rsidRDefault="52EF13F6" w14:paraId="663D0B6D" w14:textId="2A535A3D">
      <w:pPr>
        <w:pStyle w:val="Normal"/>
      </w:pP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1: How do you compress a file named </w:t>
      </w: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>largefile</w:t>
      </w: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>xz</w:t>
      </w:r>
      <w:r w:rsidRPr="1D650A30" w:rsidR="52EF13F6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3A4CBDF2" w:rsidP="1D650A30" w:rsidRDefault="3A4CBDF2" w14:paraId="76EFC534" w14:textId="10C7758E">
      <w:pPr>
        <w:pStyle w:val="Normal"/>
      </w:pPr>
      <w:r w:rsidR="3A4CBDF2">
        <w:drawing>
          <wp:inline wp14:editId="356AC03F" wp14:anchorId="5EAF934B">
            <wp:extent cx="5943600" cy="781050"/>
            <wp:effectExtent l="0" t="0" r="0" b="0"/>
            <wp:docPr id="419416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9482164b1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CBDF2" w:rsidP="1D650A30" w:rsidRDefault="3A4CBDF2" w14:paraId="501D1A46" w14:textId="79D0073D">
      <w:pPr>
        <w:pStyle w:val="Normal"/>
      </w:pPr>
      <w:r w:rsidRPr="1D650A30" w:rsidR="3A4CBD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2: How do you decompress a file named </w:t>
      </w:r>
      <w:r w:rsidRPr="1D650A30" w:rsidR="3A4CBDF2">
        <w:rPr>
          <w:rFonts w:ascii="Aptos" w:hAnsi="Aptos" w:eastAsia="Aptos" w:cs="Aptos"/>
          <w:noProof w:val="0"/>
          <w:sz w:val="24"/>
          <w:szCs w:val="24"/>
          <w:lang w:val="en-US"/>
        </w:rPr>
        <w:t>largefile.xz</w:t>
      </w:r>
      <w:r w:rsidRPr="1D650A30" w:rsidR="3A4CBD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?</w:t>
      </w:r>
    </w:p>
    <w:p w:rsidR="6FD91736" w:rsidP="1D650A30" w:rsidRDefault="6FD91736" w14:paraId="59866D6B" w14:textId="18AABA26">
      <w:pPr>
        <w:pStyle w:val="Normal"/>
      </w:pPr>
      <w:r w:rsidR="6FD91736">
        <w:drawing>
          <wp:inline wp14:editId="73BA470D" wp14:anchorId="1E9B94EF">
            <wp:extent cx="5943600" cy="942975"/>
            <wp:effectExtent l="0" t="0" r="0" b="0"/>
            <wp:docPr id="379558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5bb95462b43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89759" w:rsidP="1D650A30" w:rsidRDefault="29C89759" w14:paraId="12DCABC4" w14:textId="64B4D908">
      <w:pPr>
        <w:pStyle w:val="Normal"/>
      </w:pPr>
      <w:r w:rsidRPr="1D650A30" w:rsidR="29C897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Combination Scenarios </w:t>
      </w:r>
    </w:p>
    <w:p w:rsidR="29C89759" w:rsidP="1D650A30" w:rsidRDefault="29C89759" w14:paraId="78AFAC44" w14:textId="267F4E3D">
      <w:pPr>
        <w:pStyle w:val="Normal"/>
      </w:pPr>
      <w:r w:rsidRPr="1D650A30" w:rsidR="29C89759">
        <w:rPr>
          <w:rFonts w:ascii="Aptos" w:hAnsi="Aptos" w:eastAsia="Aptos" w:cs="Aptos"/>
          <w:noProof w:val="0"/>
          <w:sz w:val="24"/>
          <w:szCs w:val="24"/>
          <w:lang w:val="en-US"/>
        </w:rPr>
        <w:t>Question 1: How do you create a compressed archive backup.tar.gz that includes files in /var/log?</w:t>
      </w:r>
    </w:p>
    <w:p w:rsidR="700493F9" w:rsidP="1D650A30" w:rsidRDefault="700493F9" w14:paraId="0B291F79" w14:textId="280FC193">
      <w:pPr>
        <w:pStyle w:val="Normal"/>
      </w:pPr>
      <w:r w:rsidR="700493F9">
        <w:drawing>
          <wp:inline wp14:editId="71617FA8" wp14:anchorId="6BE4C992">
            <wp:extent cx="5943600" cy="1628775"/>
            <wp:effectExtent l="0" t="0" r="0" b="0"/>
            <wp:docPr id="165805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cadbcd2b7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5A341" w:rsidP="1D650A30" w:rsidRDefault="5575A341" w14:paraId="43EF40B4" w14:textId="0871AECF">
      <w:pPr>
        <w:pStyle w:val="Normal"/>
      </w:pPr>
      <w:r w:rsidRPr="1D650A30" w:rsidR="5575A341">
        <w:rPr>
          <w:rFonts w:ascii="Aptos" w:hAnsi="Aptos" w:eastAsia="Aptos" w:cs="Aptos"/>
          <w:noProof w:val="0"/>
          <w:sz w:val="24"/>
          <w:szCs w:val="24"/>
          <w:lang w:val="en-US"/>
        </w:rPr>
        <w:t>Question 2: How do you extract and decompress the contents of backup.tar.gz ?</w:t>
      </w:r>
    </w:p>
    <w:p w:rsidR="5575A341" w:rsidP="1D650A30" w:rsidRDefault="5575A341" w14:paraId="264BBB4B" w14:textId="53223944">
      <w:pPr>
        <w:pStyle w:val="Normal"/>
      </w:pPr>
      <w:r w:rsidR="5575A341">
        <w:drawing>
          <wp:inline wp14:editId="03E3D2D0" wp14:anchorId="2E3088B7">
            <wp:extent cx="5943600" cy="923925"/>
            <wp:effectExtent l="0" t="0" r="0" b="0"/>
            <wp:docPr id="31713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f5a779e68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50A30" w:rsidP="1D650A30" w:rsidRDefault="1D650A30" w14:paraId="375ED357" w14:textId="74BC75F3">
      <w:pPr>
        <w:pStyle w:val="Normal"/>
      </w:pPr>
    </w:p>
    <w:p w:rsidR="1D650A30" w:rsidP="1D650A30" w:rsidRDefault="1D650A30" w14:paraId="530B172D" w14:textId="07CFDAEF">
      <w:pPr>
        <w:pStyle w:val="Normal"/>
      </w:pPr>
    </w:p>
    <w:p w:rsidR="1D650A30" w:rsidP="1D650A30" w:rsidRDefault="1D650A30" w14:paraId="18BE2F7C" w14:textId="674E9D3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D1AE6"/>
    <w:rsid w:val="0A4D7B5F"/>
    <w:rsid w:val="0B1FF8E7"/>
    <w:rsid w:val="0D79686B"/>
    <w:rsid w:val="12775EE8"/>
    <w:rsid w:val="14BED872"/>
    <w:rsid w:val="161909DC"/>
    <w:rsid w:val="168917FC"/>
    <w:rsid w:val="18430FE2"/>
    <w:rsid w:val="1D650A30"/>
    <w:rsid w:val="29C89759"/>
    <w:rsid w:val="2AA4A022"/>
    <w:rsid w:val="2B408EDC"/>
    <w:rsid w:val="325AA2DF"/>
    <w:rsid w:val="33FDA16C"/>
    <w:rsid w:val="3A4CBDF2"/>
    <w:rsid w:val="4093C540"/>
    <w:rsid w:val="442EBEC4"/>
    <w:rsid w:val="48CB420D"/>
    <w:rsid w:val="490DBF51"/>
    <w:rsid w:val="4AB572DA"/>
    <w:rsid w:val="4F9006A2"/>
    <w:rsid w:val="52EF13F6"/>
    <w:rsid w:val="5575A341"/>
    <w:rsid w:val="599629D7"/>
    <w:rsid w:val="59DDDF7D"/>
    <w:rsid w:val="5B1D1AE6"/>
    <w:rsid w:val="5F295837"/>
    <w:rsid w:val="61FF9E57"/>
    <w:rsid w:val="6434D732"/>
    <w:rsid w:val="6589AB96"/>
    <w:rsid w:val="6A6EB3CE"/>
    <w:rsid w:val="6E0A87E5"/>
    <w:rsid w:val="6E2D0E87"/>
    <w:rsid w:val="6E92A8A3"/>
    <w:rsid w:val="6FD91736"/>
    <w:rsid w:val="700493F9"/>
    <w:rsid w:val="73F9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1AE6"/>
  <w15:chartTrackingRefBased/>
  <w15:docId w15:val="{07384BED-2735-40C7-8C78-E16E38D70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02a72c88514329" /><Relationship Type="http://schemas.openxmlformats.org/officeDocument/2006/relationships/image" Target="/media/image2.png" Id="Rcb753d41b6ee42d4" /><Relationship Type="http://schemas.openxmlformats.org/officeDocument/2006/relationships/image" Target="/media/image3.png" Id="R3c7af72834ad4c45" /><Relationship Type="http://schemas.openxmlformats.org/officeDocument/2006/relationships/image" Target="/media/image4.png" Id="R6a3db656e16c4c85" /><Relationship Type="http://schemas.openxmlformats.org/officeDocument/2006/relationships/image" Target="/media/image5.png" Id="R0b36bcbdc03b415e" /><Relationship Type="http://schemas.openxmlformats.org/officeDocument/2006/relationships/image" Target="/media/image6.png" Id="R1635e10d71ee4db2" /><Relationship Type="http://schemas.openxmlformats.org/officeDocument/2006/relationships/image" Target="/media/image7.png" Id="R8619482164b1435d" /><Relationship Type="http://schemas.openxmlformats.org/officeDocument/2006/relationships/image" Target="/media/image8.png" Id="R0ce5bb95462b4339" /><Relationship Type="http://schemas.openxmlformats.org/officeDocument/2006/relationships/image" Target="/media/image9.png" Id="Rb10cadbcd2b74d2d" /><Relationship Type="http://schemas.openxmlformats.org/officeDocument/2006/relationships/image" Target="/media/imagea.png" Id="R1baf5a779e6848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2024-12-17T06:16:40.2211556Z</dcterms:created>
  <dcterms:modified xsi:type="dcterms:W3CDTF">2024-12-17T08:11:46.0083313Z</dcterms:modified>
  <dc:creator>B. Deepika</dc:creator>
  <lastModifiedBy>B. Deepika</lastModifiedBy>
</coreProperties>
</file>