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AB138C6" wp14:paraId="1003E085" wp14:textId="721C3F49">
      <w:pPr>
        <w:pStyle w:val="Normal"/>
      </w:pPr>
      <w:r w:rsidRPr="0AB138C6" w:rsidR="3F1D96D1">
        <w:rPr>
          <w:rFonts w:ascii="Aptos" w:hAnsi="Aptos" w:eastAsia="Aptos" w:cs="Aptos"/>
          <w:noProof w:val="0"/>
          <w:sz w:val="24"/>
          <w:szCs w:val="24"/>
          <w:lang w:val="en-US"/>
        </w:rPr>
        <w:t>1. What is the difference between ls , ls -l , and ls -a ? Provide examples.</w:t>
      </w:r>
    </w:p>
    <w:p xmlns:wp14="http://schemas.microsoft.com/office/word/2010/wordml" w:rsidP="0AB138C6" wp14:paraId="2C078E63" wp14:textId="3666CFAD">
      <w:pPr>
        <w:pStyle w:val="Normal"/>
      </w:pPr>
      <w:r w:rsidR="3D1CA8B9">
        <w:drawing>
          <wp:inline xmlns:wp14="http://schemas.microsoft.com/office/word/2010/wordprocessingDrawing" wp14:editId="3AD7B13C" wp14:anchorId="75BF2FA9">
            <wp:extent cx="3838575" cy="2343150"/>
            <wp:effectExtent l="0" t="0" r="0" b="0"/>
            <wp:docPr id="1802900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3b8e0bbf0e4e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59459CC1" w14:textId="54AF1DD4">
      <w:pPr>
        <w:pStyle w:val="Normal"/>
      </w:pPr>
    </w:p>
    <w:p w:rsidR="3F1D96D1" w:rsidP="0AB138C6" w:rsidRDefault="3F1D96D1" w14:paraId="4F275661" w14:textId="6B16ED7C">
      <w:pPr>
        <w:pStyle w:val="Normal"/>
      </w:pPr>
      <w:r w:rsidRPr="0AB138C6" w:rsidR="3F1D96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How can you display the contents of a directory sorted by file size using </w:t>
      </w:r>
      <w:r w:rsidRPr="0AB138C6" w:rsidR="3F1D96D1">
        <w:rPr>
          <w:rFonts w:ascii="Aptos" w:hAnsi="Aptos" w:eastAsia="Aptos" w:cs="Aptos"/>
          <w:noProof w:val="0"/>
          <w:sz w:val="24"/>
          <w:szCs w:val="24"/>
          <w:lang w:val="en-US"/>
        </w:rPr>
        <w:t>ls ?</w:t>
      </w:r>
    </w:p>
    <w:p w:rsidR="52F21AF2" w:rsidP="0AB138C6" w:rsidRDefault="52F21AF2" w14:paraId="74C743D9" w14:textId="71D31CDD">
      <w:pPr>
        <w:pStyle w:val="Normal"/>
      </w:pPr>
      <w:r w:rsidR="52F21AF2">
        <w:drawing>
          <wp:inline wp14:editId="7AB88387" wp14:anchorId="65DEF5D6">
            <wp:extent cx="4143375" cy="1304925"/>
            <wp:effectExtent l="0" t="0" r="0" b="0"/>
            <wp:docPr id="96579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2342807d74e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519D3392" w14:textId="1E9327A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6F3B923" w:rsidP="0AB138C6" w:rsidRDefault="46F3B923" w14:paraId="03E34B2F" w14:textId="169EFA09">
      <w:pPr>
        <w:pStyle w:val="Normal"/>
      </w:pPr>
      <w:r w:rsidRPr="0AB138C6" w:rsidR="46F3B923">
        <w:rPr>
          <w:rFonts w:ascii="Aptos" w:hAnsi="Aptos" w:eastAsia="Aptos" w:cs="Aptos"/>
          <w:noProof w:val="0"/>
          <w:sz w:val="24"/>
          <w:szCs w:val="24"/>
          <w:lang w:val="en-US"/>
        </w:rPr>
        <w:t>3. Explain the purpose of the ls -</w:t>
      </w:r>
      <w:r w:rsidRPr="0AB138C6" w:rsidR="46F3B923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AB138C6" w:rsidR="46F3B9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AB138C6" w:rsidR="46F3B923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0AB138C6" w:rsidR="46F3B9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its practical use.</w:t>
      </w:r>
    </w:p>
    <w:p w:rsidR="2F3D4084" w:rsidP="0AB138C6" w:rsidRDefault="2F3D4084" w14:paraId="44293C0C" w14:textId="5DE7AFB0">
      <w:pPr>
        <w:pStyle w:val="Normal"/>
      </w:pPr>
      <w:r w:rsidR="2F3D4084">
        <w:drawing>
          <wp:inline wp14:editId="7548142C" wp14:anchorId="7E51474C">
            <wp:extent cx="4933952" cy="571500"/>
            <wp:effectExtent l="0" t="0" r="0" b="0"/>
            <wp:docPr id="1072835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176108b08d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2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0413B7FD" w14:textId="0ADC60BB">
      <w:pPr>
        <w:pStyle w:val="Normal"/>
      </w:pPr>
    </w:p>
    <w:p w:rsidR="2F3D4084" w:rsidP="0AB138C6" w:rsidRDefault="2F3D4084" w14:paraId="3CFD7F62" w14:textId="610DF9B6">
      <w:pPr>
        <w:pStyle w:val="Normal"/>
      </w:pPr>
      <w:r w:rsidRPr="0AB138C6" w:rsidR="2F3D4084">
        <w:rPr>
          <w:rFonts w:ascii="Aptos" w:hAnsi="Aptos" w:eastAsia="Aptos" w:cs="Aptos"/>
          <w:noProof w:val="0"/>
          <w:sz w:val="24"/>
          <w:szCs w:val="24"/>
          <w:lang w:val="en-US"/>
        </w:rPr>
        <w:t>4. How can you use ls to only list files with a specific extension (e.g., .</w:t>
      </w:r>
      <w:r w:rsidRPr="0AB138C6" w:rsidR="2F3D4084">
        <w:rPr>
          <w:rFonts w:ascii="Aptos" w:hAnsi="Aptos" w:eastAsia="Aptos" w:cs="Aptos"/>
          <w:noProof w:val="0"/>
          <w:sz w:val="24"/>
          <w:szCs w:val="24"/>
          <w:lang w:val="en-US"/>
        </w:rPr>
        <w:t>txt )</w:t>
      </w:r>
      <w:r w:rsidRPr="0AB138C6" w:rsidR="2F3D4084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3E5E7675" w:rsidP="0AB138C6" w:rsidRDefault="3E5E7675" w14:paraId="06A5F319" w14:textId="55116AC3">
      <w:pPr>
        <w:pStyle w:val="Normal"/>
      </w:pPr>
      <w:r w:rsidR="3E5E7675">
        <w:drawing>
          <wp:inline wp14:editId="6F9B6C0D" wp14:anchorId="29036EE2">
            <wp:extent cx="3419475" cy="571500"/>
            <wp:effectExtent l="0" t="0" r="0" b="0"/>
            <wp:docPr id="927135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527e1ce124a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2F76AA47" w14:textId="241E601A">
      <w:pPr>
        <w:pStyle w:val="Normal"/>
      </w:pPr>
    </w:p>
    <w:p w:rsidR="0AB138C6" w:rsidP="0AB138C6" w:rsidRDefault="0AB138C6" w14:paraId="68CA317E" w14:textId="19C76CA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E5E7675" w:rsidP="0AB138C6" w:rsidRDefault="3E5E7675" w14:paraId="3FE7FBF5" w14:textId="3E2BA3A7">
      <w:pPr>
        <w:pStyle w:val="Normal"/>
      </w:pPr>
      <w:r w:rsidRPr="0AB138C6" w:rsidR="3E5E76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 How do you display the human-readable file sizes in the output of </w:t>
      </w:r>
      <w:r w:rsidRPr="0AB138C6" w:rsidR="3E5E7675">
        <w:rPr>
          <w:rFonts w:ascii="Aptos" w:hAnsi="Aptos" w:eastAsia="Aptos" w:cs="Aptos"/>
          <w:noProof w:val="0"/>
          <w:sz w:val="24"/>
          <w:szCs w:val="24"/>
          <w:lang w:val="en-US"/>
        </w:rPr>
        <w:t>ls ?</w:t>
      </w:r>
    </w:p>
    <w:p w:rsidR="48B56A57" w:rsidP="0AB138C6" w:rsidRDefault="48B56A57" w14:paraId="7CAFFA9F" w14:textId="6011212E">
      <w:pPr>
        <w:pStyle w:val="Normal"/>
      </w:pPr>
      <w:r w:rsidR="48B56A57">
        <w:drawing>
          <wp:inline wp14:editId="5F0A8B2A" wp14:anchorId="1C27D278">
            <wp:extent cx="4457700" cy="809625"/>
            <wp:effectExtent l="0" t="0" r="0" b="0"/>
            <wp:docPr id="937983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6fd346e91c42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78BEC71F" w14:textId="32297FAA">
      <w:pPr>
        <w:pStyle w:val="Normal"/>
      </w:pPr>
    </w:p>
    <w:p w:rsidR="48B56A57" w:rsidP="0AB138C6" w:rsidRDefault="48B56A57" w14:paraId="714A35B0" w14:textId="7ECD204C">
      <w:pPr>
        <w:pStyle w:val="Normal"/>
      </w:pPr>
      <w:r w:rsidRPr="0AB138C6" w:rsidR="48B56A57">
        <w:rPr>
          <w:rFonts w:ascii="Aptos" w:hAnsi="Aptos" w:eastAsia="Aptos" w:cs="Aptos"/>
          <w:noProof w:val="0"/>
          <w:sz w:val="24"/>
          <w:szCs w:val="24"/>
          <w:lang w:val="en-US"/>
        </w:rPr>
        <w:t>6. How can you use ls to display hidden files in a directory?</w:t>
      </w:r>
    </w:p>
    <w:p w:rsidR="48B56A57" w:rsidP="0AB138C6" w:rsidRDefault="48B56A57" w14:paraId="7A216162" w14:textId="4FBD258A">
      <w:pPr>
        <w:pStyle w:val="Normal"/>
      </w:pPr>
      <w:r w:rsidR="48B56A57">
        <w:drawing>
          <wp:inline wp14:editId="011C3325" wp14:anchorId="1AEEB8E6">
            <wp:extent cx="3371850" cy="619125"/>
            <wp:effectExtent l="0" t="0" r="0" b="0"/>
            <wp:docPr id="622408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fbd57e43ac4e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4E0DFB81" w14:textId="5F02377A">
      <w:pPr>
        <w:pStyle w:val="Normal"/>
      </w:pPr>
    </w:p>
    <w:p w:rsidR="48B56A57" w:rsidP="0AB138C6" w:rsidRDefault="48B56A57" w14:paraId="67437A79" w14:textId="78B18E50">
      <w:pPr>
        <w:pStyle w:val="Normal"/>
      </w:pPr>
      <w:r w:rsidRPr="0AB138C6" w:rsidR="48B56A57">
        <w:rPr>
          <w:rFonts w:ascii="Aptos" w:hAnsi="Aptos" w:eastAsia="Aptos" w:cs="Aptos"/>
          <w:noProof w:val="0"/>
          <w:sz w:val="24"/>
          <w:szCs w:val="24"/>
          <w:lang w:val="en-US"/>
        </w:rPr>
        <w:t>7. What is the difference between ls -R and ls -d *</w:t>
      </w:r>
      <w:r w:rsidRPr="0AB138C6" w:rsidR="48B56A57">
        <w:rPr>
          <w:rFonts w:ascii="Aptos" w:hAnsi="Aptos" w:eastAsia="Aptos" w:cs="Aptos"/>
          <w:noProof w:val="0"/>
          <w:sz w:val="24"/>
          <w:szCs w:val="24"/>
          <w:lang w:val="en-US"/>
        </w:rPr>
        <w:t>/ ?</w:t>
      </w:r>
    </w:p>
    <w:p w:rsidR="2651BEE1" w:rsidP="0AB138C6" w:rsidRDefault="2651BEE1" w14:paraId="4D23392E" w14:textId="40549C52">
      <w:pPr>
        <w:pStyle w:val="Normal"/>
      </w:pPr>
      <w:r w:rsidR="2651BEE1">
        <w:drawing>
          <wp:inline wp14:editId="3DD7E3C3" wp14:anchorId="080AD296">
            <wp:extent cx="5133976" cy="3076575"/>
            <wp:effectExtent l="0" t="0" r="0" b="0"/>
            <wp:docPr id="577389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6f9db2d6344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15FF63B8" w14:textId="0CF337AD">
      <w:pPr>
        <w:pStyle w:val="Normal"/>
      </w:pPr>
    </w:p>
    <w:p w:rsidR="5D764D4B" w:rsidP="0AB138C6" w:rsidRDefault="5D764D4B" w14:paraId="16358897" w14:textId="1672779A">
      <w:pPr>
        <w:pStyle w:val="Normal"/>
      </w:pPr>
      <w:r w:rsidRPr="0AB138C6" w:rsidR="5D764D4B">
        <w:rPr>
          <w:rFonts w:ascii="Aptos" w:hAnsi="Aptos" w:eastAsia="Aptos" w:cs="Aptos"/>
          <w:noProof w:val="0"/>
          <w:sz w:val="24"/>
          <w:szCs w:val="24"/>
          <w:lang w:val="en-US"/>
        </w:rPr>
        <w:t>8. How would you use ls to display file types (e.g., directories, regular files, symbolic links)?</w:t>
      </w:r>
    </w:p>
    <w:p w:rsidR="1B62DF61" w:rsidP="0AB138C6" w:rsidRDefault="1B62DF61" w14:paraId="01D18B8B" w14:textId="36F2F4AC">
      <w:pPr>
        <w:pStyle w:val="Normal"/>
      </w:pPr>
      <w:r w:rsidR="1B62DF61">
        <w:drawing>
          <wp:inline wp14:editId="693E042B" wp14:anchorId="1FA29C1D">
            <wp:extent cx="3657600" cy="552450"/>
            <wp:effectExtent l="0" t="0" r="0" b="0"/>
            <wp:docPr id="580967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9821765cf448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272541E1" w14:textId="4C91E13B">
      <w:pPr>
        <w:pStyle w:val="Normal"/>
      </w:pPr>
    </w:p>
    <w:p w:rsidR="1B62DF61" w:rsidP="0AB138C6" w:rsidRDefault="1B62DF61" w14:paraId="1B6078EC" w14:textId="73FD7AAE">
      <w:pPr>
        <w:pStyle w:val="Normal"/>
      </w:pPr>
      <w:r w:rsidRPr="0AB138C6" w:rsidR="1B62DF61">
        <w:rPr>
          <w:rFonts w:ascii="Aptos" w:hAnsi="Aptos" w:eastAsia="Aptos" w:cs="Aptos"/>
          <w:noProof w:val="0"/>
          <w:sz w:val="24"/>
          <w:szCs w:val="24"/>
          <w:lang w:val="en-US"/>
        </w:rPr>
        <w:t>9. What does cd .. do? How is it different from cd ../.. ?</w:t>
      </w:r>
    </w:p>
    <w:p w:rsidR="7614D498" w:rsidP="0AB138C6" w:rsidRDefault="7614D498" w14:paraId="27A4735D" w14:textId="712C48A0">
      <w:pPr>
        <w:pStyle w:val="Normal"/>
      </w:pPr>
      <w:r w:rsidR="7614D498">
        <w:drawing>
          <wp:inline wp14:editId="3D87732E" wp14:anchorId="35796B50">
            <wp:extent cx="4362450" cy="990600"/>
            <wp:effectExtent l="0" t="0" r="0" b="0"/>
            <wp:docPr id="1058640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b418830db64e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3BACFAF6" w14:textId="79E6C084">
      <w:pPr>
        <w:pStyle w:val="Normal"/>
      </w:pPr>
    </w:p>
    <w:p w:rsidR="7614D498" w:rsidP="0AB138C6" w:rsidRDefault="7614D498" w14:paraId="0F518C99" w14:textId="5FF17AB9">
      <w:pPr>
        <w:pStyle w:val="Normal"/>
      </w:pPr>
      <w:r w:rsidRPr="0AB138C6" w:rsidR="7614D498">
        <w:rPr>
          <w:rFonts w:ascii="Aptos" w:hAnsi="Aptos" w:eastAsia="Aptos" w:cs="Aptos"/>
          <w:noProof w:val="0"/>
          <w:sz w:val="24"/>
          <w:szCs w:val="24"/>
          <w:lang w:val="en-US"/>
        </w:rPr>
        <w:t>10. Explain the behavior of cd - . Why is it useful?</w:t>
      </w:r>
    </w:p>
    <w:p w:rsidR="34AFB2CA" w:rsidP="0AB138C6" w:rsidRDefault="34AFB2CA" w14:paraId="41BBD4F7" w14:textId="538307C1">
      <w:pPr>
        <w:pStyle w:val="Normal"/>
      </w:pPr>
      <w:r w:rsidR="34AFB2CA">
        <w:drawing>
          <wp:inline wp14:editId="3C53721B" wp14:anchorId="6D33D970">
            <wp:extent cx="3781425" cy="1466850"/>
            <wp:effectExtent l="0" t="0" r="0" b="0"/>
            <wp:docPr id="1779445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4f00afe68e40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06508977" w14:textId="46271D8E">
      <w:pPr>
        <w:pStyle w:val="Normal"/>
      </w:pPr>
    </w:p>
    <w:p w:rsidR="34AFB2CA" w:rsidP="0AB138C6" w:rsidRDefault="34AFB2CA" w14:paraId="5D006E9F" w14:textId="2582C7B4">
      <w:pPr>
        <w:pStyle w:val="Normal"/>
      </w:pPr>
      <w:r w:rsidRPr="0AB138C6" w:rsidR="34AFB2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11. What happens when you run </w:t>
      </w:r>
      <w:r w:rsidRPr="0AB138C6" w:rsidR="34AFB2CA">
        <w:rPr>
          <w:rFonts w:ascii="Aptos" w:hAnsi="Aptos" w:eastAsia="Aptos" w:cs="Aptos"/>
          <w:noProof w:val="0"/>
          <w:sz w:val="24"/>
          <w:szCs w:val="24"/>
          <w:lang w:val="en-US"/>
        </w:rPr>
        <w:t>cd</w:t>
      </w:r>
      <w:r w:rsidRPr="0AB138C6" w:rsidR="34AFB2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without any arguments?</w:t>
      </w:r>
    </w:p>
    <w:p w:rsidR="2EBD87DB" w:rsidP="0AB138C6" w:rsidRDefault="2EBD87DB" w14:paraId="0C11734A" w14:textId="2B0124C6">
      <w:pPr>
        <w:pStyle w:val="Normal"/>
      </w:pPr>
      <w:r w:rsidR="2EBD87DB">
        <w:drawing>
          <wp:inline wp14:editId="08A0172D" wp14:anchorId="6537EF1F">
            <wp:extent cx="4333875" cy="1323975"/>
            <wp:effectExtent l="0" t="0" r="0" b="0"/>
            <wp:docPr id="616419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257c8648f40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7CE2339F" w14:textId="1EAC4243">
      <w:pPr>
        <w:pStyle w:val="Normal"/>
      </w:pPr>
    </w:p>
    <w:p w:rsidR="5EF32281" w:rsidP="0AB138C6" w:rsidRDefault="5EF32281" w14:paraId="00C07469" w14:textId="3E573A63">
      <w:pPr>
        <w:pStyle w:val="Normal"/>
      </w:pPr>
      <w:r w:rsidRPr="0AB138C6" w:rsidR="5EF32281">
        <w:rPr>
          <w:rFonts w:ascii="Aptos" w:hAnsi="Aptos" w:eastAsia="Aptos" w:cs="Aptos"/>
          <w:noProof w:val="0"/>
          <w:sz w:val="24"/>
          <w:szCs w:val="24"/>
          <w:lang w:val="en-US"/>
        </w:rPr>
        <w:t>12. How can you navigate to a directory with spaces in its name using cd ?</w:t>
      </w:r>
    </w:p>
    <w:p w:rsidR="5EF32281" w:rsidP="0AB138C6" w:rsidRDefault="5EF32281" w14:paraId="0608B348" w14:textId="695C77B9">
      <w:pPr>
        <w:pStyle w:val="Normal"/>
      </w:pPr>
      <w:r w:rsidR="5EF32281">
        <w:drawing>
          <wp:inline wp14:editId="3E076EA1" wp14:anchorId="0AB5B8CB">
            <wp:extent cx="3914775" cy="1152525"/>
            <wp:effectExtent l="0" t="0" r="0" b="0"/>
            <wp:docPr id="603837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98ee85623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3D30A25F" w14:textId="07689594">
      <w:pPr>
        <w:pStyle w:val="Normal"/>
      </w:pPr>
    </w:p>
    <w:p w:rsidR="5EF32281" w:rsidP="0AB138C6" w:rsidRDefault="5EF32281" w14:paraId="62008F43" w14:textId="7818C49D">
      <w:pPr>
        <w:pStyle w:val="Normal"/>
      </w:pPr>
      <w:r w:rsidRPr="0AB138C6" w:rsidR="5EF32281">
        <w:rPr>
          <w:rFonts w:ascii="Aptos" w:hAnsi="Aptos" w:eastAsia="Aptos" w:cs="Aptos"/>
          <w:noProof w:val="0"/>
          <w:sz w:val="24"/>
          <w:szCs w:val="24"/>
          <w:lang w:val="en-US"/>
        </w:rPr>
        <w:t>13. Describe a situation where using an absolute path in cd is better than using a relative path.</w:t>
      </w:r>
    </w:p>
    <w:p w:rsidR="54416217" w:rsidP="0AB138C6" w:rsidRDefault="54416217" w14:paraId="7BBB544B" w14:textId="2C954F99">
      <w:pPr>
        <w:pStyle w:val="Normal"/>
      </w:pPr>
      <w:r w:rsidR="54416217">
        <w:drawing>
          <wp:inline wp14:editId="60F0371B" wp14:anchorId="33D9E857">
            <wp:extent cx="4238625" cy="600075"/>
            <wp:effectExtent l="0" t="0" r="0" b="0"/>
            <wp:docPr id="739472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1563431c88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34114925" w14:textId="02C8AE87">
      <w:pPr>
        <w:pStyle w:val="Normal"/>
      </w:pPr>
    </w:p>
    <w:p w:rsidR="54416217" w:rsidP="0AB138C6" w:rsidRDefault="54416217" w14:paraId="7DF430F9" w14:textId="07C84279">
      <w:pPr>
        <w:pStyle w:val="Normal"/>
      </w:pPr>
      <w:r w:rsidRPr="0AB138C6" w:rsidR="54416217">
        <w:rPr>
          <w:rFonts w:ascii="Aptos" w:hAnsi="Aptos" w:eastAsia="Aptos" w:cs="Aptos"/>
          <w:noProof w:val="0"/>
          <w:sz w:val="24"/>
          <w:szCs w:val="24"/>
          <w:lang w:val="en-US"/>
        </w:rPr>
        <w:t>14. What is the difference between cd ~ and cd $</w:t>
      </w:r>
      <w:r w:rsidRPr="0AB138C6" w:rsidR="54416217">
        <w:rPr>
          <w:rFonts w:ascii="Aptos" w:hAnsi="Aptos" w:eastAsia="Aptos" w:cs="Aptos"/>
          <w:noProof w:val="0"/>
          <w:sz w:val="24"/>
          <w:szCs w:val="24"/>
          <w:lang w:val="en-US"/>
        </w:rPr>
        <w:t>HOME?</w:t>
      </w:r>
      <w:r w:rsidRPr="0AB138C6" w:rsidR="544162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they always equivalent?</w:t>
      </w:r>
    </w:p>
    <w:p w:rsidR="306F392F" w:rsidP="0AB138C6" w:rsidRDefault="306F392F" w14:paraId="52F86DC5" w14:textId="6F11DAE4">
      <w:pPr>
        <w:pStyle w:val="Normal"/>
      </w:pPr>
      <w:r w:rsidR="306F392F">
        <w:drawing>
          <wp:inline wp14:editId="52FF8FC0" wp14:anchorId="226F5A27">
            <wp:extent cx="5514975" cy="1181100"/>
            <wp:effectExtent l="0" t="0" r="0" b="0"/>
            <wp:docPr id="939331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05e84ae9b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60352226" w14:textId="08934529">
      <w:pPr>
        <w:pStyle w:val="Normal"/>
      </w:pPr>
    </w:p>
    <w:p w:rsidR="306F392F" w:rsidP="0AB138C6" w:rsidRDefault="306F392F" w14:paraId="50CEFE00" w14:textId="58F91318">
      <w:pPr>
        <w:pStyle w:val="Normal"/>
      </w:pPr>
      <w:r w:rsidRPr="0AB138C6" w:rsidR="306F39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15. How is the output of </w:t>
      </w:r>
      <w:r w:rsidRPr="0AB138C6" w:rsidR="306F392F">
        <w:rPr>
          <w:rFonts w:ascii="Aptos" w:hAnsi="Aptos" w:eastAsia="Aptos" w:cs="Aptos"/>
          <w:noProof w:val="0"/>
          <w:sz w:val="24"/>
          <w:szCs w:val="24"/>
          <w:lang w:val="en-US"/>
        </w:rPr>
        <w:t>pwd</w:t>
      </w:r>
      <w:r w:rsidRPr="0AB138C6" w:rsidR="306F39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different from </w:t>
      </w:r>
      <w:r w:rsidRPr="0AB138C6" w:rsidR="306F392F">
        <w:rPr>
          <w:rFonts w:ascii="Aptos" w:hAnsi="Aptos" w:eastAsia="Aptos" w:cs="Aptos"/>
          <w:noProof w:val="0"/>
          <w:sz w:val="24"/>
          <w:szCs w:val="24"/>
          <w:lang w:val="en-US"/>
        </w:rPr>
        <w:t>pwd</w:t>
      </w:r>
      <w:r w:rsidRPr="0AB138C6" w:rsidR="306F39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</w:t>
      </w:r>
      <w:r w:rsidRPr="0AB138C6" w:rsidR="306F392F">
        <w:rPr>
          <w:rFonts w:ascii="Aptos" w:hAnsi="Aptos" w:eastAsia="Aptos" w:cs="Aptos"/>
          <w:noProof w:val="0"/>
          <w:sz w:val="24"/>
          <w:szCs w:val="24"/>
          <w:lang w:val="en-US"/>
        </w:rPr>
        <w:t>P ?</w:t>
      </w:r>
      <w:r w:rsidRPr="0AB138C6" w:rsidR="306F39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 examples.</w:t>
      </w:r>
    </w:p>
    <w:p w:rsidR="597B6C06" w:rsidP="0AB138C6" w:rsidRDefault="597B6C06" w14:paraId="7A58459A" w14:textId="0A125649">
      <w:pPr>
        <w:pStyle w:val="Normal"/>
      </w:pPr>
      <w:r w:rsidR="597B6C06">
        <w:drawing>
          <wp:inline wp14:editId="29F7D9B8" wp14:anchorId="0E77352F">
            <wp:extent cx="5448300" cy="3099594"/>
            <wp:effectExtent l="0" t="0" r="0" b="0"/>
            <wp:docPr id="1546841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325d352fd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9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741E2E1A" w14:textId="7A2835DE">
      <w:pPr>
        <w:pStyle w:val="Normal"/>
      </w:pPr>
    </w:p>
    <w:p w:rsidR="297D93DD" w:rsidP="0AB138C6" w:rsidRDefault="297D93DD" w14:paraId="2DB38689" w14:textId="2ECEE999">
      <w:pPr>
        <w:pStyle w:val="Normal"/>
      </w:pPr>
      <w:r w:rsidRPr="0AB138C6" w:rsidR="297D93DD">
        <w:rPr>
          <w:rFonts w:ascii="Aptos" w:hAnsi="Aptos" w:eastAsia="Aptos" w:cs="Aptos"/>
          <w:noProof w:val="0"/>
          <w:sz w:val="24"/>
          <w:szCs w:val="24"/>
          <w:lang w:val="en-US"/>
        </w:rPr>
        <w:t>16. What is the significance of pwd in shell scripting?</w:t>
      </w:r>
    </w:p>
    <w:p w:rsidR="09B00A8B" w:rsidP="0AB138C6" w:rsidRDefault="09B00A8B" w14:paraId="7903B969" w14:textId="14C2566B">
      <w:pPr>
        <w:pStyle w:val="Normal"/>
      </w:pPr>
      <w:r w:rsidR="09B00A8B">
        <w:drawing>
          <wp:inline wp14:editId="4C792361" wp14:anchorId="1E8D378F">
            <wp:extent cx="5124448" cy="1704975"/>
            <wp:effectExtent l="0" t="0" r="0" b="0"/>
            <wp:docPr id="869081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d60262cecf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48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3BF5A152" w14:textId="106C30F3">
      <w:pPr>
        <w:pStyle w:val="Normal"/>
      </w:pPr>
    </w:p>
    <w:p w:rsidR="0F553111" w:rsidP="0AB138C6" w:rsidRDefault="0F553111" w14:paraId="5E44D08D" w14:textId="0A463313">
      <w:pPr>
        <w:pStyle w:val="Normal"/>
      </w:pPr>
      <w:r w:rsidRPr="0AB138C6" w:rsidR="0F553111">
        <w:rPr>
          <w:rFonts w:ascii="Aptos" w:hAnsi="Aptos" w:eastAsia="Aptos" w:cs="Aptos"/>
          <w:noProof w:val="0"/>
          <w:sz w:val="24"/>
          <w:szCs w:val="24"/>
          <w:lang w:val="en-US"/>
        </w:rPr>
        <w:t>19. How can you create a directory along with its parent directories in one command? Use -p :</w:t>
      </w:r>
    </w:p>
    <w:p w:rsidR="11E18BFC" w:rsidP="0AB138C6" w:rsidRDefault="11E18BFC" w14:paraId="65DEF651" w14:textId="35681DCD">
      <w:pPr>
        <w:pStyle w:val="Normal"/>
      </w:pPr>
      <w:r w:rsidR="11E18BFC">
        <w:drawing>
          <wp:inline wp14:editId="107ED4C1" wp14:anchorId="7C500A21">
            <wp:extent cx="5762626" cy="1047750"/>
            <wp:effectExtent l="0" t="0" r="0" b="0"/>
            <wp:docPr id="1541139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8a5f541c9e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2C8BA42A" w14:textId="502F004B">
      <w:pPr>
        <w:pStyle w:val="Normal"/>
      </w:pPr>
    </w:p>
    <w:p w:rsidR="11E18BFC" w:rsidP="0AB138C6" w:rsidRDefault="11E18BFC" w14:paraId="00DE48CA" w14:textId="08C1ACFF">
      <w:pPr>
        <w:pStyle w:val="Normal"/>
      </w:pPr>
      <w:r w:rsidRPr="0AB138C6" w:rsidR="11E18B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20. What happens if you try to create a directory that already exists using </w:t>
      </w:r>
      <w:r w:rsidRPr="0AB138C6" w:rsidR="11E18BFC">
        <w:rPr>
          <w:rFonts w:ascii="Aptos" w:hAnsi="Aptos" w:eastAsia="Aptos" w:cs="Aptos"/>
          <w:noProof w:val="0"/>
          <w:sz w:val="24"/>
          <w:szCs w:val="24"/>
          <w:lang w:val="en-US"/>
        </w:rPr>
        <w:t>mkdir</w:t>
      </w:r>
      <w:r w:rsidRPr="0AB138C6" w:rsidR="11E18B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? How can you suppress the error message?</w:t>
      </w:r>
    </w:p>
    <w:p w:rsidR="574109C8" w:rsidP="0AB138C6" w:rsidRDefault="574109C8" w14:paraId="5822B581" w14:textId="327A00BB">
      <w:pPr>
        <w:pStyle w:val="Normal"/>
      </w:pPr>
      <w:r w:rsidR="574109C8">
        <w:drawing>
          <wp:inline wp14:editId="0E274A91" wp14:anchorId="1A602E7E">
            <wp:extent cx="5781674" cy="923925"/>
            <wp:effectExtent l="0" t="0" r="0" b="0"/>
            <wp:docPr id="1404259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5eb20b04c49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569E651D" w14:textId="250EA953">
      <w:pPr>
        <w:pStyle w:val="Normal"/>
      </w:pPr>
    </w:p>
    <w:p w:rsidR="574109C8" w:rsidP="0AB138C6" w:rsidRDefault="574109C8" w14:paraId="106E9177" w14:textId="1D921BA3">
      <w:pPr>
        <w:pStyle w:val="Normal"/>
      </w:pPr>
      <w:r w:rsidRPr="0AB138C6" w:rsidR="574109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21. Explain the purpose of the -m </w:t>
      </w:r>
      <w:r w:rsidRPr="0AB138C6" w:rsidR="574109C8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0AB138C6" w:rsidR="574109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0AB138C6" w:rsidR="574109C8">
        <w:rPr>
          <w:rFonts w:ascii="Aptos" w:hAnsi="Aptos" w:eastAsia="Aptos" w:cs="Aptos"/>
          <w:noProof w:val="0"/>
          <w:sz w:val="24"/>
          <w:szCs w:val="24"/>
          <w:lang w:val="en-US"/>
        </w:rPr>
        <w:t>mkdir</w:t>
      </w:r>
      <w:r w:rsidRPr="0AB138C6" w:rsidR="574109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. How would you use it to set specific permissions on a directory during creation?</w:t>
      </w:r>
    </w:p>
    <w:p w:rsidR="286992ED" w:rsidP="0AB138C6" w:rsidRDefault="286992ED" w14:paraId="25C6EFBC" w14:textId="02EACA31">
      <w:pPr>
        <w:pStyle w:val="Normal"/>
      </w:pPr>
      <w:r w:rsidR="286992ED">
        <w:drawing>
          <wp:inline wp14:editId="62B9A996" wp14:anchorId="61A687C8">
            <wp:extent cx="5943600" cy="2066925"/>
            <wp:effectExtent l="0" t="0" r="0" b="0"/>
            <wp:docPr id="348673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7fde5d6df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D297" w:rsidP="0AB138C6" w:rsidRDefault="00A6D297" w14:paraId="384FB5F8" w14:textId="36B623D4">
      <w:pPr>
        <w:pStyle w:val="Normal"/>
      </w:pPr>
      <w:r w:rsidRPr="0AB138C6" w:rsidR="00A6D297">
        <w:rPr>
          <w:rFonts w:ascii="Aptos" w:hAnsi="Aptos" w:eastAsia="Aptos" w:cs="Aptos"/>
          <w:noProof w:val="0"/>
          <w:sz w:val="24"/>
          <w:szCs w:val="24"/>
          <w:lang w:val="en-US"/>
        </w:rPr>
        <w:t>22. How can you use mkdir to create multiple directories at once (e.g., dir1, dir2, dir3)?</w:t>
      </w:r>
    </w:p>
    <w:p w:rsidR="00A6D297" w:rsidP="0AB138C6" w:rsidRDefault="00A6D297" w14:paraId="4116F645" w14:textId="75651366">
      <w:pPr>
        <w:pStyle w:val="Normal"/>
      </w:pPr>
      <w:r w:rsidR="00A6D297">
        <w:drawing>
          <wp:inline wp14:editId="6188EE23" wp14:anchorId="01266A7D">
            <wp:extent cx="5943600" cy="590550"/>
            <wp:effectExtent l="0" t="0" r="0" b="0"/>
            <wp:docPr id="154390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e46ad6405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D297" w:rsidP="0AB138C6" w:rsidRDefault="00A6D297" w14:paraId="2FA49C89" w14:textId="6F7858F2">
      <w:pPr>
        <w:pStyle w:val="Normal"/>
      </w:pPr>
      <w:r w:rsidRPr="0AB138C6" w:rsidR="00A6D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23. Explain the difference between rm </w:t>
      </w:r>
      <w:r w:rsidRPr="0AB138C6" w:rsidR="00A6D297">
        <w:rPr>
          <w:rFonts w:ascii="Aptos" w:hAnsi="Aptos" w:eastAsia="Aptos" w:cs="Aptos"/>
          <w:noProof w:val="0"/>
          <w:sz w:val="24"/>
          <w:szCs w:val="24"/>
          <w:lang w:val="en-US"/>
        </w:rPr>
        <w:t>filename ,</w:t>
      </w:r>
      <w:r w:rsidRPr="0AB138C6" w:rsidR="00A6D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rm -r </w:t>
      </w:r>
      <w:r w:rsidRPr="0AB138C6" w:rsidR="00A6D297">
        <w:rPr>
          <w:rFonts w:ascii="Aptos" w:hAnsi="Aptos" w:eastAsia="Aptos" w:cs="Aptos"/>
          <w:noProof w:val="0"/>
          <w:sz w:val="24"/>
          <w:szCs w:val="24"/>
          <w:lang w:val="en-US"/>
        </w:rPr>
        <w:t>directory ,</w:t>
      </w:r>
      <w:r w:rsidRPr="0AB138C6" w:rsidR="00A6D2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rm -rf directory .</w:t>
      </w:r>
    </w:p>
    <w:p w:rsidR="61EAB146" w:rsidP="0AB138C6" w:rsidRDefault="61EAB146" w14:paraId="4A0FB351" w14:textId="654284FE">
      <w:pPr>
        <w:pStyle w:val="Normal"/>
      </w:pPr>
      <w:r w:rsidR="61EAB146">
        <w:drawing>
          <wp:inline wp14:editId="26708259" wp14:anchorId="109C0D1F">
            <wp:extent cx="5943600" cy="3190875"/>
            <wp:effectExtent l="0" t="0" r="0" b="0"/>
            <wp:docPr id="1698971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1efdd026b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EAB146" w:rsidP="0AB138C6" w:rsidRDefault="61EAB146" w14:paraId="4D5F196B" w14:textId="7E9E35AD">
      <w:pPr>
        <w:pStyle w:val="Normal"/>
      </w:pPr>
      <w:r w:rsidRPr="0AB138C6" w:rsidR="61EAB146">
        <w:rPr>
          <w:rFonts w:ascii="Aptos" w:hAnsi="Aptos" w:eastAsia="Aptos" w:cs="Aptos"/>
          <w:noProof w:val="0"/>
          <w:sz w:val="24"/>
          <w:szCs w:val="24"/>
          <w:lang w:val="en-US"/>
        </w:rPr>
        <w:t>25. How can you use rm interactively to confirm file deletion?</w:t>
      </w:r>
    </w:p>
    <w:p w:rsidR="3FFA24D5" w:rsidP="0AB138C6" w:rsidRDefault="3FFA24D5" w14:paraId="1691E419" w14:textId="6E106C5C">
      <w:pPr>
        <w:pStyle w:val="Normal"/>
      </w:pPr>
      <w:r w:rsidR="3FFA24D5">
        <w:drawing>
          <wp:inline wp14:editId="782F6B8A" wp14:anchorId="32122B4D">
            <wp:extent cx="5324474" cy="2533650"/>
            <wp:effectExtent l="0" t="0" r="0" b="0"/>
            <wp:docPr id="645659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6d740a19a24e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01AD4EB5" w14:textId="6919E7AB">
      <w:pPr>
        <w:pStyle w:val="Normal"/>
      </w:pPr>
    </w:p>
    <w:p w:rsidR="3FFA24D5" w:rsidP="0AB138C6" w:rsidRDefault="3FFA24D5" w14:paraId="31F20F5C" w14:textId="1589A3AF">
      <w:pPr>
        <w:pStyle w:val="Normal"/>
      </w:pPr>
      <w:r w:rsidRPr="0AB138C6" w:rsidR="3FFA24D5">
        <w:rPr>
          <w:rFonts w:ascii="Aptos" w:hAnsi="Aptos" w:eastAsia="Aptos" w:cs="Aptos"/>
          <w:noProof w:val="0"/>
          <w:sz w:val="24"/>
          <w:szCs w:val="24"/>
          <w:lang w:val="en-US"/>
        </w:rPr>
        <w:t>26. How would you remove all files with a specific extension (e.g., .</w:t>
      </w:r>
      <w:r w:rsidRPr="0AB138C6" w:rsidR="3FFA24D5">
        <w:rPr>
          <w:rFonts w:ascii="Aptos" w:hAnsi="Aptos" w:eastAsia="Aptos" w:cs="Aptos"/>
          <w:noProof w:val="0"/>
          <w:sz w:val="24"/>
          <w:szCs w:val="24"/>
          <w:lang w:val="en-US"/>
        </w:rPr>
        <w:t>log )</w:t>
      </w:r>
      <w:r w:rsidRPr="0AB138C6" w:rsidR="3FFA24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current directory using rm ?</w:t>
      </w:r>
    </w:p>
    <w:p w:rsidR="72F1F6A6" w:rsidP="0AB138C6" w:rsidRDefault="72F1F6A6" w14:paraId="2DF17602" w14:textId="5715528A">
      <w:pPr>
        <w:pStyle w:val="Normal"/>
      </w:pPr>
      <w:r w:rsidR="72F1F6A6">
        <w:drawing>
          <wp:inline wp14:editId="475E9217" wp14:anchorId="509BE014">
            <wp:extent cx="5943600" cy="1495425"/>
            <wp:effectExtent l="0" t="0" r="0" b="0"/>
            <wp:docPr id="139907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a17473bb347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974D1" w:rsidP="0AB138C6" w:rsidRDefault="310974D1" w14:paraId="58D95F6B" w14:textId="1D72129A">
      <w:pPr>
        <w:pStyle w:val="Normal"/>
      </w:pPr>
      <w:r w:rsidRPr="0AB138C6" w:rsidR="310974D1">
        <w:rPr>
          <w:rFonts w:ascii="Aptos" w:hAnsi="Aptos" w:eastAsia="Aptos" w:cs="Aptos"/>
          <w:noProof w:val="0"/>
          <w:sz w:val="24"/>
          <w:szCs w:val="24"/>
          <w:lang w:val="en-US"/>
        </w:rPr>
        <w:t>27. What is the difference between rm -</w:t>
      </w:r>
      <w:r w:rsidRPr="0AB138C6" w:rsidR="310974D1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AB138C6" w:rsidR="310974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rm -</w:t>
      </w:r>
      <w:r w:rsidRPr="0AB138C6" w:rsidR="310974D1">
        <w:rPr>
          <w:rFonts w:ascii="Aptos" w:hAnsi="Aptos" w:eastAsia="Aptos" w:cs="Aptos"/>
          <w:noProof w:val="0"/>
          <w:sz w:val="24"/>
          <w:szCs w:val="24"/>
          <w:lang w:val="en-US"/>
        </w:rPr>
        <w:t>f ?</w:t>
      </w:r>
      <w:r w:rsidRPr="0AB138C6" w:rsidR="310974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would you use each?</w:t>
      </w:r>
    </w:p>
    <w:p w:rsidR="48B4999F" w:rsidP="0AB138C6" w:rsidRDefault="48B4999F" w14:paraId="5EF7FDD0" w14:textId="21CC261C">
      <w:pPr>
        <w:pStyle w:val="Normal"/>
      </w:pPr>
      <w:r w:rsidR="48B4999F">
        <w:drawing>
          <wp:inline wp14:editId="5BE526B9" wp14:anchorId="330F54F2">
            <wp:extent cx="5943600" cy="1504950"/>
            <wp:effectExtent l="0" t="0" r="0" b="0"/>
            <wp:docPr id="1343093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84af56f5ea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423FA" w:rsidP="0AB138C6" w:rsidRDefault="440423FA" w14:paraId="5AA3C860" w14:textId="3C297FD1">
      <w:pPr>
        <w:pStyle w:val="Normal"/>
      </w:pPr>
      <w:r w:rsidRPr="0AB138C6" w:rsidR="440423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28. How can you ensure that rm does not accidentally </w:t>
      </w:r>
      <w:r w:rsidRPr="0AB138C6" w:rsidR="440423FA">
        <w:rPr>
          <w:rFonts w:ascii="Aptos" w:hAnsi="Aptos" w:eastAsia="Aptos" w:cs="Aptos"/>
          <w:noProof w:val="0"/>
          <w:sz w:val="24"/>
          <w:szCs w:val="24"/>
          <w:lang w:val="en-US"/>
        </w:rPr>
        <w:t>delete</w:t>
      </w:r>
      <w:r w:rsidRPr="0AB138C6" w:rsidR="440423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 by enabling a safety mechanism?</w:t>
      </w:r>
    </w:p>
    <w:p w:rsidR="61414B84" w:rsidP="0AB138C6" w:rsidRDefault="61414B84" w14:paraId="4A1176C4" w14:textId="6D4D6458">
      <w:pPr>
        <w:pStyle w:val="Normal"/>
      </w:pPr>
      <w:r w:rsidR="61414B84">
        <w:drawing>
          <wp:inline wp14:editId="6762B9EE" wp14:anchorId="74693805">
            <wp:extent cx="5353048" cy="2714625"/>
            <wp:effectExtent l="0" t="0" r="0" b="0"/>
            <wp:docPr id="423952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dbe1558c1541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38C6" w:rsidP="0AB138C6" w:rsidRDefault="0AB138C6" w14:paraId="5817A3D9" w14:textId="25E95E0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AB138C6" w:rsidP="0AB138C6" w:rsidRDefault="0AB138C6" w14:paraId="6DCA22D5" w14:textId="67387D5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D670A2"/>
    <w:rsid w:val="00A6D297"/>
    <w:rsid w:val="0212F449"/>
    <w:rsid w:val="0445E59F"/>
    <w:rsid w:val="04D1042E"/>
    <w:rsid w:val="09B00A8B"/>
    <w:rsid w:val="0AB138C6"/>
    <w:rsid w:val="0C16E8C4"/>
    <w:rsid w:val="0EDAA08D"/>
    <w:rsid w:val="0F553111"/>
    <w:rsid w:val="1043C5AD"/>
    <w:rsid w:val="11E18BFC"/>
    <w:rsid w:val="15735D4D"/>
    <w:rsid w:val="157B4582"/>
    <w:rsid w:val="17005B4E"/>
    <w:rsid w:val="18A7FB78"/>
    <w:rsid w:val="1B62DF61"/>
    <w:rsid w:val="1B7F6C92"/>
    <w:rsid w:val="1BD4F92E"/>
    <w:rsid w:val="1D40742D"/>
    <w:rsid w:val="2651BEE1"/>
    <w:rsid w:val="286992ED"/>
    <w:rsid w:val="297D93DD"/>
    <w:rsid w:val="2EBD87DB"/>
    <w:rsid w:val="2F3D4084"/>
    <w:rsid w:val="306F392F"/>
    <w:rsid w:val="310974D1"/>
    <w:rsid w:val="31D670A2"/>
    <w:rsid w:val="33E40946"/>
    <w:rsid w:val="34AFB2CA"/>
    <w:rsid w:val="398A225E"/>
    <w:rsid w:val="3ACC8CBC"/>
    <w:rsid w:val="3CE681E6"/>
    <w:rsid w:val="3D1CA8B9"/>
    <w:rsid w:val="3E5E7675"/>
    <w:rsid w:val="3F1D96D1"/>
    <w:rsid w:val="3FFA24D5"/>
    <w:rsid w:val="4311B1EB"/>
    <w:rsid w:val="440423FA"/>
    <w:rsid w:val="44D72E94"/>
    <w:rsid w:val="46F3B923"/>
    <w:rsid w:val="48660EBE"/>
    <w:rsid w:val="48906B25"/>
    <w:rsid w:val="48B4999F"/>
    <w:rsid w:val="48B56A57"/>
    <w:rsid w:val="4A78CADF"/>
    <w:rsid w:val="4C5BD34D"/>
    <w:rsid w:val="4FF5D6BC"/>
    <w:rsid w:val="502A0358"/>
    <w:rsid w:val="51DEC5B1"/>
    <w:rsid w:val="52F21AF2"/>
    <w:rsid w:val="53A585D4"/>
    <w:rsid w:val="53C2A2BD"/>
    <w:rsid w:val="54416217"/>
    <w:rsid w:val="557FBE1C"/>
    <w:rsid w:val="574109C8"/>
    <w:rsid w:val="579A4A22"/>
    <w:rsid w:val="597B6C06"/>
    <w:rsid w:val="5D10736E"/>
    <w:rsid w:val="5D764D4B"/>
    <w:rsid w:val="5EBA1DEC"/>
    <w:rsid w:val="5EF32281"/>
    <w:rsid w:val="606943D7"/>
    <w:rsid w:val="60E05D03"/>
    <w:rsid w:val="61414B84"/>
    <w:rsid w:val="61EAB146"/>
    <w:rsid w:val="6261C8FC"/>
    <w:rsid w:val="62BAEDB4"/>
    <w:rsid w:val="62F710FD"/>
    <w:rsid w:val="64B3F686"/>
    <w:rsid w:val="69ADBE5B"/>
    <w:rsid w:val="70B9A7A2"/>
    <w:rsid w:val="724A6179"/>
    <w:rsid w:val="72F1F6A6"/>
    <w:rsid w:val="7614D498"/>
    <w:rsid w:val="768DE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70A2"/>
  <w15:chartTrackingRefBased/>
  <w15:docId w15:val="{26F9D91D-E454-45D3-A6ED-73156B5D12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63b8e0bbf0e4e98" /><Relationship Type="http://schemas.openxmlformats.org/officeDocument/2006/relationships/image" Target="/media/image2.png" Id="R4802342807d74e21" /><Relationship Type="http://schemas.openxmlformats.org/officeDocument/2006/relationships/image" Target="/media/image3.png" Id="R33176108b08d4751" /><Relationship Type="http://schemas.openxmlformats.org/officeDocument/2006/relationships/image" Target="/media/image4.png" Id="Rcd1527e1ce124a98" /><Relationship Type="http://schemas.openxmlformats.org/officeDocument/2006/relationships/image" Target="/media/image5.png" Id="R036fd346e91c42f1" /><Relationship Type="http://schemas.openxmlformats.org/officeDocument/2006/relationships/image" Target="/media/image6.png" Id="R7cfbd57e43ac4e6e" /><Relationship Type="http://schemas.openxmlformats.org/officeDocument/2006/relationships/image" Target="/media/image7.png" Id="Raf56f9db2d634453" /><Relationship Type="http://schemas.openxmlformats.org/officeDocument/2006/relationships/image" Target="/media/image8.png" Id="R5b9821765cf44823" /><Relationship Type="http://schemas.openxmlformats.org/officeDocument/2006/relationships/image" Target="/media/image9.png" Id="R6ab418830db64e4b" /><Relationship Type="http://schemas.openxmlformats.org/officeDocument/2006/relationships/image" Target="/media/imagea.png" Id="R624f00afe68e4014" /><Relationship Type="http://schemas.openxmlformats.org/officeDocument/2006/relationships/image" Target="/media/imageb.png" Id="Rc35257c8648f408e" /><Relationship Type="http://schemas.openxmlformats.org/officeDocument/2006/relationships/image" Target="/media/imagec.png" Id="R7dd98ee856234236" /><Relationship Type="http://schemas.openxmlformats.org/officeDocument/2006/relationships/image" Target="/media/imaged.png" Id="R261563431c884f0c" /><Relationship Type="http://schemas.openxmlformats.org/officeDocument/2006/relationships/image" Target="/media/imagee.png" Id="R2bc05e84ae9b457a" /><Relationship Type="http://schemas.openxmlformats.org/officeDocument/2006/relationships/image" Target="/media/imagef.png" Id="Re2b325d352fd43dd" /><Relationship Type="http://schemas.openxmlformats.org/officeDocument/2006/relationships/image" Target="/media/image10.png" Id="Rb8d60262cecf49fe" /><Relationship Type="http://schemas.openxmlformats.org/officeDocument/2006/relationships/image" Target="/media/image11.png" Id="R368a5f541c9e46c7" /><Relationship Type="http://schemas.openxmlformats.org/officeDocument/2006/relationships/image" Target="/media/image12.png" Id="R72d5eb20b04c4979" /><Relationship Type="http://schemas.openxmlformats.org/officeDocument/2006/relationships/image" Target="/media/image13.png" Id="R77f7fde5d6df41f2" /><Relationship Type="http://schemas.openxmlformats.org/officeDocument/2006/relationships/image" Target="/media/image14.png" Id="Re39e46ad64054151" /><Relationship Type="http://schemas.openxmlformats.org/officeDocument/2006/relationships/image" Target="/media/image15.png" Id="R0441efdd026b4591" /><Relationship Type="http://schemas.openxmlformats.org/officeDocument/2006/relationships/image" Target="/media/image16.png" Id="R086d740a19a24e21" /><Relationship Type="http://schemas.openxmlformats.org/officeDocument/2006/relationships/image" Target="/media/image17.png" Id="Rf38a17473bb34787" /><Relationship Type="http://schemas.openxmlformats.org/officeDocument/2006/relationships/image" Target="/media/image18.png" Id="Ra384af56f5ea4350" /><Relationship Type="http://schemas.openxmlformats.org/officeDocument/2006/relationships/image" Target="/media/image19.png" Id="Raedbe1558c1541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2024-12-16T05:25:07.5986845Z</dcterms:created>
  <dcterms:modified xsi:type="dcterms:W3CDTF">2024-12-16T08:23:29.4992230Z</dcterms:modified>
  <dc:creator>B. Deepika</dc:creator>
  <lastModifiedBy>B. Deepika</lastModifiedBy>
</coreProperties>
</file>