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4D70A" w14:textId="77777777" w:rsidR="00CE30AC" w:rsidRDefault="00000000">
      <w:pPr>
        <w:ind w:left="-5"/>
      </w:pPr>
      <w:r>
        <w:rPr>
          <w:b/>
        </w:rPr>
        <w:t xml:space="preserve">                                                                    DevOps </w:t>
      </w:r>
    </w:p>
    <w:p w14:paraId="409A517B" w14:textId="77777777" w:rsidR="00CE30AC" w:rsidRDefault="00000000">
      <w:pPr>
        <w:ind w:left="-5"/>
      </w:pPr>
      <w:r>
        <w:t xml:space="preserve">                                                                     Day 5 </w:t>
      </w:r>
    </w:p>
    <w:p w14:paraId="7B34B405" w14:textId="77777777" w:rsidR="00CE30AC" w:rsidRDefault="00000000">
      <w:pPr>
        <w:ind w:left="-5"/>
      </w:pPr>
      <w:r>
        <w:t xml:space="preserve">                                                                  Assignment </w:t>
      </w:r>
    </w:p>
    <w:p w14:paraId="2FEB29F0" w14:textId="3B559095" w:rsidR="00CE30AC" w:rsidRDefault="00000000">
      <w:pPr>
        <w:ind w:left="-5"/>
      </w:pPr>
      <w:r>
        <w:t xml:space="preserve">                                                                                                                                            Name : </w:t>
      </w:r>
      <w:r w:rsidR="009D6FBF">
        <w:t>DEEPIKA</w:t>
      </w:r>
      <w:r>
        <w:t xml:space="preserve"> </w:t>
      </w:r>
      <w:r w:rsidR="009D6FBF">
        <w:t>P M</w:t>
      </w:r>
      <w:r>
        <w:t xml:space="preserve"> </w:t>
      </w:r>
    </w:p>
    <w:p w14:paraId="6BB4BB6B" w14:textId="23E34007" w:rsidR="00CE30AC" w:rsidRDefault="00000000">
      <w:pPr>
        <w:ind w:left="-5"/>
      </w:pPr>
      <w:r>
        <w:t xml:space="preserve">                                                                                                                                            Roll no :22CSR0</w:t>
      </w:r>
      <w:r w:rsidR="009D6FBF">
        <w:t>41</w:t>
      </w:r>
      <w:r>
        <w:t xml:space="preserve"> </w:t>
      </w:r>
    </w:p>
    <w:p w14:paraId="0F86F2E8" w14:textId="77777777" w:rsidR="00CE30AC" w:rsidRDefault="00000000">
      <w:pPr>
        <w:ind w:left="-5"/>
      </w:pPr>
      <w:r>
        <w:t xml:space="preserve">PIPELINE </w:t>
      </w:r>
    </w:p>
    <w:p w14:paraId="47216BA6" w14:textId="77777777" w:rsidR="00CE30AC" w:rsidRDefault="00000000">
      <w:pPr>
        <w:spacing w:after="160"/>
        <w:ind w:left="0" w:firstLine="0"/>
      </w:pPr>
      <w:r>
        <w:t xml:space="preserve"> </w:t>
      </w:r>
    </w:p>
    <w:p w14:paraId="682B9013" w14:textId="77777777" w:rsidR="00CE30AC" w:rsidRDefault="00000000">
      <w:pPr>
        <w:spacing w:after="114"/>
        <w:ind w:left="0" w:firstLine="0"/>
      </w:pPr>
      <w:r>
        <w:t xml:space="preserve">            </w:t>
      </w:r>
    </w:p>
    <w:p w14:paraId="6A4321C2" w14:textId="77777777" w:rsidR="00CE30AC" w:rsidRDefault="00000000">
      <w:pPr>
        <w:spacing w:after="100"/>
        <w:ind w:left="0" w:right="190" w:firstLine="0"/>
        <w:jc w:val="right"/>
      </w:pPr>
      <w:r>
        <w:rPr>
          <w:noProof/>
        </w:rPr>
        <w:drawing>
          <wp:inline distT="0" distB="0" distL="0" distR="0" wp14:anchorId="25E45F83" wp14:editId="4530EA7F">
            <wp:extent cx="5731510" cy="3223895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730F28" w14:textId="77777777" w:rsidR="00CE30AC" w:rsidRDefault="00000000">
      <w:pPr>
        <w:ind w:left="0" w:firstLine="0"/>
      </w:pPr>
      <w:r>
        <w:t xml:space="preserve">                                                                                                                                                   </w:t>
      </w:r>
    </w:p>
    <w:p w14:paraId="551938C9" w14:textId="77777777" w:rsidR="00CE30AC" w:rsidRDefault="00000000">
      <w:pPr>
        <w:spacing w:after="160"/>
        <w:ind w:left="0" w:firstLine="0"/>
      </w:pPr>
      <w:r>
        <w:t xml:space="preserve"> </w:t>
      </w:r>
    </w:p>
    <w:p w14:paraId="43A46D42" w14:textId="77777777" w:rsidR="00CE30AC" w:rsidRDefault="00000000">
      <w:pPr>
        <w:spacing w:after="0"/>
        <w:ind w:left="0" w:firstLine="0"/>
      </w:pPr>
      <w:r>
        <w:t xml:space="preserve"> </w:t>
      </w:r>
    </w:p>
    <w:p w14:paraId="16004895" w14:textId="77777777" w:rsidR="00CE30AC" w:rsidRDefault="00000000">
      <w:pPr>
        <w:spacing w:after="58" w:line="348" w:lineRule="auto"/>
        <w:ind w:left="0" w:right="190" w:firstLine="0"/>
      </w:pPr>
      <w:r>
        <w:rPr>
          <w:noProof/>
        </w:rPr>
        <w:lastRenderedPageBreak/>
        <w:drawing>
          <wp:inline distT="0" distB="0" distL="0" distR="0" wp14:anchorId="00A0F60A" wp14:editId="3A0B8053">
            <wp:extent cx="5731510" cy="322389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3ED3A2C" w14:textId="77777777" w:rsidR="00CE30AC" w:rsidRDefault="00000000">
      <w:pPr>
        <w:ind w:left="-5"/>
      </w:pPr>
      <w:r>
        <w:rPr>
          <w:b/>
        </w:rPr>
        <w:t>Visudo:</w:t>
      </w:r>
      <w:r>
        <w:t xml:space="preserve"> </w:t>
      </w:r>
    </w:p>
    <w:p w14:paraId="5EDD6CBE" w14:textId="77777777" w:rsidR="00CE30AC" w:rsidRDefault="00000000">
      <w:pPr>
        <w:numPr>
          <w:ilvl w:val="0"/>
          <w:numId w:val="1"/>
        </w:numPr>
        <w:ind w:hanging="218"/>
      </w:pPr>
      <w:r>
        <w:t xml:space="preserve">sudo visudo </w:t>
      </w:r>
    </w:p>
    <w:p w14:paraId="6FA1AF27" w14:textId="77777777" w:rsidR="00CE30AC" w:rsidRDefault="00000000">
      <w:pPr>
        <w:numPr>
          <w:ilvl w:val="0"/>
          <w:numId w:val="1"/>
        </w:numPr>
        <w:ind w:hanging="218"/>
      </w:pPr>
      <w:r>
        <w:t xml:space="preserve">Add jenkins ALL=(ALL) NOPASSWD: ALL </w:t>
      </w:r>
    </w:p>
    <w:p w14:paraId="28C96E38" w14:textId="77777777" w:rsidR="00CE30AC" w:rsidRDefault="00000000">
      <w:pPr>
        <w:spacing w:after="160"/>
        <w:ind w:left="0" w:firstLine="0"/>
      </w:pPr>
      <w:r>
        <w:t xml:space="preserve"> </w:t>
      </w:r>
    </w:p>
    <w:p w14:paraId="52962858" w14:textId="77777777" w:rsidR="00CE30AC" w:rsidRDefault="00000000">
      <w:pPr>
        <w:ind w:left="-5"/>
      </w:pPr>
      <w:r>
        <w:rPr>
          <w:b/>
        </w:rPr>
        <w:t>ssh installtion:</w:t>
      </w:r>
      <w:r>
        <w:t xml:space="preserve"> </w:t>
      </w:r>
    </w:p>
    <w:p w14:paraId="6596952D" w14:textId="77777777" w:rsidR="00CE30AC" w:rsidRDefault="00000000">
      <w:pPr>
        <w:numPr>
          <w:ilvl w:val="0"/>
          <w:numId w:val="2"/>
        </w:numPr>
        <w:ind w:hanging="218"/>
      </w:pPr>
      <w:r>
        <w:t xml:space="preserve">sudo systemctl restart ssh.service </w:t>
      </w:r>
    </w:p>
    <w:p w14:paraId="5CE5DE0D" w14:textId="77777777" w:rsidR="00CE30AC" w:rsidRDefault="00000000">
      <w:pPr>
        <w:numPr>
          <w:ilvl w:val="0"/>
          <w:numId w:val="2"/>
        </w:numPr>
        <w:ind w:hanging="218"/>
      </w:pPr>
      <w:r>
        <w:t xml:space="preserve">sudo systemctl restart sshd.service </w:t>
      </w:r>
    </w:p>
    <w:p w14:paraId="7984787A" w14:textId="77777777" w:rsidR="00CE30AC" w:rsidRDefault="00000000">
      <w:pPr>
        <w:numPr>
          <w:ilvl w:val="0"/>
          <w:numId w:val="2"/>
        </w:numPr>
        <w:ind w:hanging="218"/>
      </w:pPr>
      <w:r>
        <w:t xml:space="preserve">sudo apt update </w:t>
      </w:r>
    </w:p>
    <w:p w14:paraId="6A0EE5C4" w14:textId="77777777" w:rsidR="00CE30AC" w:rsidRDefault="00000000">
      <w:pPr>
        <w:numPr>
          <w:ilvl w:val="0"/>
          <w:numId w:val="2"/>
        </w:numPr>
        <w:ind w:hanging="218"/>
      </w:pPr>
      <w:r>
        <w:t xml:space="preserve">sudo apt install openssh-server </w:t>
      </w:r>
    </w:p>
    <w:p w14:paraId="58917D5F" w14:textId="77777777" w:rsidR="00CE30AC" w:rsidRDefault="00000000">
      <w:pPr>
        <w:numPr>
          <w:ilvl w:val="0"/>
          <w:numId w:val="2"/>
        </w:numPr>
        <w:ind w:hanging="218"/>
      </w:pPr>
      <w:r>
        <w:t xml:space="preserve">sudo systemctl restart ssh </w:t>
      </w:r>
    </w:p>
    <w:p w14:paraId="6083984D" w14:textId="77777777" w:rsidR="00CE30AC" w:rsidRDefault="00000000">
      <w:pPr>
        <w:numPr>
          <w:ilvl w:val="0"/>
          <w:numId w:val="2"/>
        </w:numPr>
        <w:ind w:hanging="218"/>
      </w:pPr>
      <w:r>
        <w:t xml:space="preserve">sudo systemctl status ssh </w:t>
      </w:r>
    </w:p>
    <w:p w14:paraId="3376A64D" w14:textId="77777777" w:rsidR="00CE30AC" w:rsidRDefault="00000000">
      <w:pPr>
        <w:numPr>
          <w:ilvl w:val="0"/>
          <w:numId w:val="2"/>
        </w:numPr>
        <w:ind w:hanging="218"/>
      </w:pPr>
      <w:r>
        <w:t xml:space="preserve">ls /etc/systemd/system/sshd.service or ls /usr/lib/systemd/system/sshd.service </w:t>
      </w:r>
    </w:p>
    <w:p w14:paraId="69D6BA20" w14:textId="77777777" w:rsidR="00CE30AC" w:rsidRDefault="00000000">
      <w:pPr>
        <w:numPr>
          <w:ilvl w:val="0"/>
          <w:numId w:val="2"/>
        </w:numPr>
        <w:ind w:hanging="218"/>
      </w:pPr>
      <w:r>
        <w:t xml:space="preserve">sudo systemctl daemon-reload </w:t>
      </w:r>
    </w:p>
    <w:p w14:paraId="6DAF5BE0" w14:textId="77777777" w:rsidR="00CE30AC" w:rsidRDefault="00000000">
      <w:pPr>
        <w:numPr>
          <w:ilvl w:val="0"/>
          <w:numId w:val="2"/>
        </w:numPr>
        <w:ind w:hanging="218"/>
      </w:pPr>
      <w:r>
        <w:t xml:space="preserve">sudo systemctl status ssh </w:t>
      </w:r>
    </w:p>
    <w:p w14:paraId="7B64A30C" w14:textId="77777777" w:rsidR="00CE30AC" w:rsidRDefault="00000000">
      <w:pPr>
        <w:ind w:left="-5"/>
      </w:pPr>
      <w:r>
        <w:rPr>
          <w:b/>
        </w:rPr>
        <w:t>Deployment:</w:t>
      </w:r>
      <w:r>
        <w:t xml:space="preserve"> </w:t>
      </w:r>
    </w:p>
    <w:p w14:paraId="5ECFFB2B" w14:textId="77777777" w:rsidR="00CE30AC" w:rsidRDefault="00000000">
      <w:pPr>
        <w:numPr>
          <w:ilvl w:val="0"/>
          <w:numId w:val="3"/>
        </w:numPr>
        <w:ind w:hanging="218"/>
      </w:pPr>
      <w:r>
        <w:t xml:space="preserve">cd ~/.kube </w:t>
      </w:r>
    </w:p>
    <w:p w14:paraId="6BE38B8B" w14:textId="77777777" w:rsidR="00CE30AC" w:rsidRDefault="00000000">
      <w:pPr>
        <w:numPr>
          <w:ilvl w:val="0"/>
          <w:numId w:val="3"/>
        </w:numPr>
        <w:ind w:hanging="218"/>
      </w:pPr>
      <w:r>
        <w:t xml:space="preserve">ls </w:t>
      </w:r>
    </w:p>
    <w:p w14:paraId="136D350E" w14:textId="77777777" w:rsidR="00CE30AC" w:rsidRDefault="00000000">
      <w:pPr>
        <w:numPr>
          <w:ilvl w:val="0"/>
          <w:numId w:val="3"/>
        </w:numPr>
        <w:ind w:hanging="218"/>
      </w:pPr>
      <w:r>
        <w:t xml:space="preserve">cat config </w:t>
      </w:r>
    </w:p>
    <w:p w14:paraId="5F9920BE" w14:textId="77777777" w:rsidR="00CE30AC" w:rsidRDefault="00000000">
      <w:pPr>
        <w:numPr>
          <w:ilvl w:val="0"/>
          <w:numId w:val="3"/>
        </w:numPr>
        <w:ind w:hanging="218"/>
      </w:pPr>
      <w:r>
        <w:t xml:space="preserve">sudo vi config </w:t>
      </w:r>
    </w:p>
    <w:p w14:paraId="1089FDE1" w14:textId="77777777" w:rsidR="00CE30AC" w:rsidRDefault="00000000">
      <w:pPr>
        <w:numPr>
          <w:ilvl w:val="0"/>
          <w:numId w:val="3"/>
        </w:numPr>
        <w:ind w:hanging="218"/>
      </w:pPr>
      <w:r>
        <w:t xml:space="preserve">i </w:t>
      </w:r>
    </w:p>
    <w:p w14:paraId="18DD66F3" w14:textId="77777777" w:rsidR="00CE30AC" w:rsidRDefault="00000000">
      <w:pPr>
        <w:numPr>
          <w:ilvl w:val="0"/>
          <w:numId w:val="3"/>
        </w:numPr>
        <w:ind w:hanging="218"/>
      </w:pPr>
      <w:r>
        <w:lastRenderedPageBreak/>
        <w:t xml:space="preserve">-data </w:t>
      </w:r>
    </w:p>
    <w:p w14:paraId="00C33353" w14:textId="77777777" w:rsidR="00CE30AC" w:rsidRDefault="00000000">
      <w:pPr>
        <w:numPr>
          <w:ilvl w:val="0"/>
          <w:numId w:val="3"/>
        </w:numPr>
        <w:ind w:hanging="218"/>
      </w:pPr>
      <w:r>
        <w:t xml:space="preserve">cat url | base64 -w 0; echo </w:t>
      </w:r>
    </w:p>
    <w:p w14:paraId="5B94AFB9" w14:textId="77777777" w:rsidR="00CE30AC" w:rsidRDefault="00000000">
      <w:pPr>
        <w:numPr>
          <w:ilvl w:val="0"/>
          <w:numId w:val="3"/>
        </w:numPr>
        <w:ind w:hanging="218"/>
      </w:pPr>
      <w:r>
        <w:t xml:space="preserve">minikube start </w:t>
      </w:r>
    </w:p>
    <w:p w14:paraId="72262B5D" w14:textId="77777777" w:rsidR="00CE30AC" w:rsidRDefault="00000000">
      <w:pPr>
        <w:numPr>
          <w:ilvl w:val="0"/>
          <w:numId w:val="3"/>
        </w:numPr>
        <w:ind w:hanging="218"/>
      </w:pPr>
      <w:r>
        <w:t xml:space="preserve">kubectl get node </w:t>
      </w:r>
    </w:p>
    <w:p w14:paraId="3D5A8E50" w14:textId="77777777" w:rsidR="00CE30AC" w:rsidRDefault="00000000">
      <w:pPr>
        <w:spacing w:after="115"/>
        <w:ind w:left="0" w:firstLine="0"/>
      </w:pPr>
      <w:r>
        <w:t xml:space="preserve"> </w:t>
      </w:r>
    </w:p>
    <w:p w14:paraId="561272E5" w14:textId="77777777" w:rsidR="00CE30AC" w:rsidRDefault="00000000">
      <w:pPr>
        <w:spacing w:after="60" w:line="348" w:lineRule="auto"/>
        <w:ind w:left="0" w:right="190" w:firstLine="0"/>
      </w:pPr>
      <w:r>
        <w:rPr>
          <w:noProof/>
        </w:rPr>
        <w:drawing>
          <wp:inline distT="0" distB="0" distL="0" distR="0" wp14:anchorId="6646CDD0" wp14:editId="45528BD0">
            <wp:extent cx="5731510" cy="3223895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CCEA13F" w14:textId="77777777" w:rsidR="00CE30AC" w:rsidRDefault="00000000">
      <w:pPr>
        <w:ind w:left="-5"/>
      </w:pPr>
      <w:r>
        <w:rPr>
          <w:b/>
        </w:rPr>
        <w:t xml:space="preserve">Deployment.yml </w:t>
      </w:r>
    </w:p>
    <w:p w14:paraId="3E0CB080" w14:textId="77777777" w:rsidR="00CE30AC" w:rsidRDefault="00000000">
      <w:pPr>
        <w:spacing w:after="0" w:line="401" w:lineRule="auto"/>
        <w:ind w:left="-5" w:right="7018"/>
      </w:pPr>
      <w:r>
        <w:t xml:space="preserve">apiVersion: apps/v1 kind: Deployment metadata: </w:t>
      </w:r>
    </w:p>
    <w:p w14:paraId="07DBE456" w14:textId="77777777" w:rsidR="00CE30AC" w:rsidRDefault="00000000">
      <w:pPr>
        <w:ind w:left="-5"/>
      </w:pPr>
      <w:r>
        <w:t xml:space="preserve">  name: my-deploy </w:t>
      </w:r>
    </w:p>
    <w:p w14:paraId="19D375CF" w14:textId="77777777" w:rsidR="00CE30AC" w:rsidRDefault="00000000">
      <w:pPr>
        <w:spacing w:after="0" w:line="401" w:lineRule="auto"/>
        <w:ind w:left="-5" w:right="7517"/>
      </w:pPr>
      <w:r>
        <w:t xml:space="preserve">  labels:     name: my-deploy spec: </w:t>
      </w:r>
    </w:p>
    <w:p w14:paraId="605B5360" w14:textId="77777777" w:rsidR="00CE30AC" w:rsidRDefault="00000000">
      <w:pPr>
        <w:spacing w:after="2" w:line="400" w:lineRule="auto"/>
        <w:ind w:left="-5" w:right="7445"/>
      </w:pPr>
      <w:r>
        <w:t xml:space="preserve">  replicas: 1   selector: </w:t>
      </w:r>
    </w:p>
    <w:p w14:paraId="2A9A672A" w14:textId="77777777" w:rsidR="00CE30AC" w:rsidRDefault="00000000">
      <w:pPr>
        <w:ind w:left="-5"/>
      </w:pPr>
      <w:r>
        <w:t xml:space="preserve">    matchLabels: </w:t>
      </w:r>
    </w:p>
    <w:p w14:paraId="00746F35" w14:textId="77777777" w:rsidR="00CE30AC" w:rsidRDefault="00000000">
      <w:pPr>
        <w:spacing w:line="402" w:lineRule="auto"/>
        <w:ind w:left="-5" w:right="6109"/>
      </w:pPr>
      <w:r>
        <w:t xml:space="preserve">      apptype: web-backend   strategy: </w:t>
      </w:r>
    </w:p>
    <w:p w14:paraId="0DDAF988" w14:textId="77777777" w:rsidR="00CE30AC" w:rsidRDefault="00000000">
      <w:pPr>
        <w:spacing w:after="0" w:line="401" w:lineRule="auto"/>
        <w:ind w:left="-5" w:right="7306"/>
      </w:pPr>
      <w:r>
        <w:t xml:space="preserve">    type: RollingUpdate   template:     metadata: </w:t>
      </w:r>
    </w:p>
    <w:p w14:paraId="24A38F81" w14:textId="77777777" w:rsidR="00CE30AC" w:rsidRDefault="00000000">
      <w:pPr>
        <w:ind w:left="-5"/>
      </w:pPr>
      <w:r>
        <w:t xml:space="preserve">      labels: </w:t>
      </w:r>
    </w:p>
    <w:p w14:paraId="31C51694" w14:textId="77777777" w:rsidR="00CE30AC" w:rsidRDefault="00000000">
      <w:pPr>
        <w:spacing w:after="0" w:line="401" w:lineRule="auto"/>
        <w:ind w:left="-5" w:right="6831"/>
      </w:pPr>
      <w:r>
        <w:lastRenderedPageBreak/>
        <w:t xml:space="preserve">        apptype: web-backend     spec:       containers:       - name: my-app </w:t>
      </w:r>
    </w:p>
    <w:p w14:paraId="70FFEB44" w14:textId="77777777" w:rsidR="00CE30AC" w:rsidRDefault="00000000">
      <w:pPr>
        <w:spacing w:after="2" w:line="400" w:lineRule="auto"/>
        <w:ind w:left="-5" w:right="7647"/>
      </w:pPr>
      <w:r>
        <w:t xml:space="preserve">        image:          ports: </w:t>
      </w:r>
    </w:p>
    <w:p w14:paraId="24F17A71" w14:textId="77777777" w:rsidR="00CE30AC" w:rsidRDefault="00000000">
      <w:pPr>
        <w:ind w:left="-5"/>
      </w:pPr>
      <w:r>
        <w:t xml:space="preserve">        - containerPort: 7070 </w:t>
      </w:r>
    </w:p>
    <w:p w14:paraId="5EF2FE1E" w14:textId="77777777" w:rsidR="00CE30AC" w:rsidRDefault="00000000">
      <w:pPr>
        <w:ind w:left="-5"/>
      </w:pPr>
      <w:r>
        <w:t xml:space="preserve">--- </w:t>
      </w:r>
    </w:p>
    <w:p w14:paraId="2B0BA02A" w14:textId="77777777" w:rsidR="00CE30AC" w:rsidRDefault="00000000">
      <w:pPr>
        <w:ind w:left="0" w:firstLine="0"/>
      </w:pPr>
      <w:r>
        <w:t xml:space="preserve">  </w:t>
      </w:r>
    </w:p>
    <w:p w14:paraId="780C27DF" w14:textId="77777777" w:rsidR="00CE30AC" w:rsidRDefault="00000000">
      <w:pPr>
        <w:spacing w:after="0" w:line="402" w:lineRule="auto"/>
        <w:ind w:left="-5" w:right="7525"/>
      </w:pPr>
      <w:r>
        <w:t xml:space="preserve">apiVersion: v1 kind: Service </w:t>
      </w:r>
    </w:p>
    <w:p w14:paraId="05629432" w14:textId="77777777" w:rsidR="00CE30AC" w:rsidRDefault="00000000">
      <w:pPr>
        <w:spacing w:after="2" w:line="400" w:lineRule="auto"/>
        <w:ind w:left="-5" w:right="7594"/>
      </w:pPr>
      <w:r>
        <w:t xml:space="preserve">metadata:   name: my-service </w:t>
      </w:r>
    </w:p>
    <w:p w14:paraId="31DBF125" w14:textId="77777777" w:rsidR="00CE30AC" w:rsidRDefault="00000000">
      <w:pPr>
        <w:spacing w:after="0" w:line="401" w:lineRule="auto"/>
        <w:ind w:left="-5" w:right="7412"/>
      </w:pPr>
      <w:r>
        <w:t xml:space="preserve">  labels:     app: my-service     type: backend-app spec:   type: NodePort </w:t>
      </w:r>
    </w:p>
    <w:p w14:paraId="5DBEEE02" w14:textId="77777777" w:rsidR="00CE30AC" w:rsidRDefault="00000000">
      <w:pPr>
        <w:spacing w:after="1" w:line="401" w:lineRule="auto"/>
        <w:ind w:left="-5" w:right="6822"/>
      </w:pPr>
      <w:r>
        <w:t xml:space="preserve">  ports:    - targetPort: 8080      port: 7070      nodePort: 30002   selector:     apptype: web-backend </w:t>
      </w:r>
      <w:r>
        <w:rPr>
          <w:b/>
        </w:rPr>
        <w:t xml:space="preserve">JenkinsFile - pipeline script </w:t>
      </w:r>
      <w:r>
        <w:t xml:space="preserve">pipeline {     agent any </w:t>
      </w:r>
    </w:p>
    <w:p w14:paraId="00BDAD34" w14:textId="77777777" w:rsidR="00CE30AC" w:rsidRDefault="00000000">
      <w:pPr>
        <w:spacing w:after="0"/>
        <w:ind w:left="0" w:firstLine="0"/>
      </w:pPr>
      <w:r>
        <w:t xml:space="preserve">  </w:t>
      </w:r>
    </w:p>
    <w:p w14:paraId="07AA5BA4" w14:textId="77777777" w:rsidR="00CE30AC" w:rsidRDefault="00000000">
      <w:pPr>
        <w:spacing w:after="0" w:line="401" w:lineRule="auto"/>
        <w:ind w:left="-5" w:right="7289"/>
      </w:pPr>
      <w:r>
        <w:t xml:space="preserve">    stages {         stage('scm') {             steps { </w:t>
      </w:r>
    </w:p>
    <w:p w14:paraId="2D8A5B74" w14:textId="77777777" w:rsidR="00CE30AC" w:rsidRDefault="00000000">
      <w:pPr>
        <w:ind w:left="-5"/>
      </w:pPr>
      <w:r>
        <w:t xml:space="preserve">                git branch: 'main', url: 'https://github.com/DEBEHAA/new1.git' </w:t>
      </w:r>
    </w:p>
    <w:p w14:paraId="2FE32AF3" w14:textId="77777777" w:rsidR="00CE30AC" w:rsidRDefault="00000000">
      <w:pPr>
        <w:ind w:left="-5"/>
      </w:pPr>
      <w:r>
        <w:t xml:space="preserve">            } </w:t>
      </w:r>
    </w:p>
    <w:p w14:paraId="38F37825" w14:textId="77777777" w:rsidR="00CE30AC" w:rsidRDefault="00000000">
      <w:pPr>
        <w:ind w:left="-5"/>
      </w:pPr>
      <w:r>
        <w:t xml:space="preserve">        } </w:t>
      </w:r>
    </w:p>
    <w:p w14:paraId="6F54E6B0" w14:textId="77777777" w:rsidR="00CE30AC" w:rsidRDefault="00000000">
      <w:pPr>
        <w:spacing w:after="1" w:line="401" w:lineRule="auto"/>
        <w:ind w:left="-5" w:right="7160"/>
      </w:pPr>
      <w:r>
        <w:t xml:space="preserve">        stage('build') {             steps {                 sh </w:t>
      </w:r>
      <w:r>
        <w:lastRenderedPageBreak/>
        <w:t xml:space="preserve">'mvn clean'                 sh 'mvn install' </w:t>
      </w:r>
    </w:p>
    <w:p w14:paraId="2722DBC9" w14:textId="77777777" w:rsidR="00CE30AC" w:rsidRDefault="00000000">
      <w:pPr>
        <w:ind w:left="-5"/>
      </w:pPr>
      <w:r>
        <w:t xml:space="preserve">            } </w:t>
      </w:r>
    </w:p>
    <w:p w14:paraId="7F566C95" w14:textId="77777777" w:rsidR="00CE30AC" w:rsidRDefault="00000000">
      <w:pPr>
        <w:ind w:left="-5"/>
      </w:pPr>
      <w:r>
        <w:t xml:space="preserve">        } </w:t>
      </w:r>
    </w:p>
    <w:p w14:paraId="319083AB" w14:textId="77777777" w:rsidR="00CE30AC" w:rsidRDefault="00000000">
      <w:pPr>
        <w:ind w:left="-5"/>
      </w:pPr>
      <w:r>
        <w:t xml:space="preserve">        stage('build to images') { </w:t>
      </w:r>
    </w:p>
    <w:p w14:paraId="1018148F" w14:textId="77777777" w:rsidR="00CE30AC" w:rsidRDefault="00000000">
      <w:pPr>
        <w:spacing w:after="0" w:line="402" w:lineRule="auto"/>
        <w:ind w:left="-5" w:right="7544"/>
      </w:pPr>
      <w:r>
        <w:t xml:space="preserve">            steps {                 script { </w:t>
      </w:r>
    </w:p>
    <w:p w14:paraId="06D978D6" w14:textId="77777777" w:rsidR="00CE30AC" w:rsidRDefault="00000000">
      <w:pPr>
        <w:ind w:left="-5"/>
      </w:pPr>
      <w:r>
        <w:t xml:space="preserve">                    sh 'docker build -t deepika040/mysimplewebapplication .' </w:t>
      </w:r>
    </w:p>
    <w:p w14:paraId="5FFD56C6" w14:textId="77777777" w:rsidR="00CE30AC" w:rsidRDefault="00000000">
      <w:pPr>
        <w:ind w:left="-5"/>
      </w:pPr>
      <w:r>
        <w:t xml:space="preserve">                } </w:t>
      </w:r>
    </w:p>
    <w:p w14:paraId="14F6CA24" w14:textId="77777777" w:rsidR="00CE30AC" w:rsidRDefault="00000000">
      <w:pPr>
        <w:ind w:left="-5"/>
      </w:pPr>
      <w:r>
        <w:t xml:space="preserve">            } </w:t>
      </w:r>
    </w:p>
    <w:p w14:paraId="5AB5833F" w14:textId="77777777" w:rsidR="00CE30AC" w:rsidRDefault="00000000">
      <w:pPr>
        <w:ind w:left="-5"/>
      </w:pPr>
      <w:r>
        <w:t xml:space="preserve">        } </w:t>
      </w:r>
    </w:p>
    <w:p w14:paraId="0078DC43" w14:textId="77777777" w:rsidR="00CE30AC" w:rsidRDefault="00000000">
      <w:pPr>
        <w:ind w:left="-5"/>
      </w:pPr>
      <w:r>
        <w:t xml:space="preserve">        stage('push to hub') { </w:t>
      </w:r>
    </w:p>
    <w:p w14:paraId="37A697AF" w14:textId="77777777" w:rsidR="00CE30AC" w:rsidRDefault="00000000">
      <w:pPr>
        <w:spacing w:after="0" w:line="402" w:lineRule="auto"/>
        <w:ind w:left="-5" w:right="7544"/>
      </w:pPr>
      <w:r>
        <w:t xml:space="preserve">            steps {                 script { </w:t>
      </w:r>
    </w:p>
    <w:p w14:paraId="0D15E7E6" w14:textId="77777777" w:rsidR="00CE30AC" w:rsidRDefault="00000000">
      <w:pPr>
        <w:spacing w:after="2" w:line="400" w:lineRule="auto"/>
        <w:ind w:left="-5"/>
      </w:pPr>
      <w:r>
        <w:t xml:space="preserve">                    withDockerRegistry(credentialsId: 'docker-hub-credential', url: 'https://index.docker.io/v1/') {                         sh 'docker push DEBEHAA/mysimplewebapplication' </w:t>
      </w:r>
    </w:p>
    <w:p w14:paraId="1C6E20E6" w14:textId="77777777" w:rsidR="00CE30AC" w:rsidRDefault="00000000">
      <w:pPr>
        <w:ind w:left="-5"/>
      </w:pPr>
      <w:r>
        <w:t xml:space="preserve">                    } </w:t>
      </w:r>
    </w:p>
    <w:p w14:paraId="47F0CFD3" w14:textId="77777777" w:rsidR="00CE30AC" w:rsidRDefault="00000000">
      <w:pPr>
        <w:ind w:left="-5"/>
      </w:pPr>
      <w:r>
        <w:t xml:space="preserve">                } </w:t>
      </w:r>
    </w:p>
    <w:p w14:paraId="7C61BB4C" w14:textId="77777777" w:rsidR="00CE30AC" w:rsidRDefault="00000000">
      <w:pPr>
        <w:ind w:left="-5"/>
      </w:pPr>
      <w:r>
        <w:t xml:space="preserve">            } </w:t>
      </w:r>
    </w:p>
    <w:p w14:paraId="4C5B5728" w14:textId="77777777" w:rsidR="00CE30AC" w:rsidRDefault="00000000">
      <w:pPr>
        <w:ind w:left="-5"/>
      </w:pPr>
      <w:r>
        <w:t xml:space="preserve">        } </w:t>
      </w:r>
    </w:p>
    <w:p w14:paraId="672B7FCE" w14:textId="77777777" w:rsidR="00CE30AC" w:rsidRDefault="00000000">
      <w:pPr>
        <w:ind w:left="-5"/>
      </w:pPr>
      <w:r>
        <w:t xml:space="preserve">    } </w:t>
      </w:r>
    </w:p>
    <w:p w14:paraId="0AD2FFB8" w14:textId="77777777" w:rsidR="00CE30AC" w:rsidRDefault="00000000">
      <w:pPr>
        <w:ind w:left="-5"/>
      </w:pPr>
      <w:r>
        <w:t xml:space="preserve">} </w:t>
      </w:r>
    </w:p>
    <w:p w14:paraId="5BA8EF50" w14:textId="77777777" w:rsidR="00CE30AC" w:rsidRDefault="00000000">
      <w:pPr>
        <w:spacing w:after="160"/>
        <w:ind w:left="0" w:firstLine="0"/>
      </w:pPr>
      <w:r>
        <w:t xml:space="preserve">  </w:t>
      </w:r>
    </w:p>
    <w:p w14:paraId="7AF1B61D" w14:textId="77777777" w:rsidR="00CE30AC" w:rsidRDefault="00000000">
      <w:pPr>
        <w:spacing w:after="0"/>
        <w:ind w:left="0" w:firstLine="0"/>
      </w:pPr>
      <w:r>
        <w:t xml:space="preserve"> </w:t>
      </w:r>
    </w:p>
    <w:sectPr w:rsidR="00CE30AC">
      <w:pgSz w:w="11921" w:h="16841"/>
      <w:pgMar w:top="1360" w:right="1430" w:bottom="1266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C2D06"/>
    <w:multiLevelType w:val="hybridMultilevel"/>
    <w:tmpl w:val="0C16124E"/>
    <w:lvl w:ilvl="0" w:tplc="A434F49E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0816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80B7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1ADF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887B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82DD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A2F7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22CA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DE3B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3E050F"/>
    <w:multiLevelType w:val="hybridMultilevel"/>
    <w:tmpl w:val="6BDAFE34"/>
    <w:lvl w:ilvl="0" w:tplc="D9CCEBB8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9896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8888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ECA2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2411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42A8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06C0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78CA2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BCFA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1F0830"/>
    <w:multiLevelType w:val="hybridMultilevel"/>
    <w:tmpl w:val="ADF87126"/>
    <w:lvl w:ilvl="0" w:tplc="52120DD2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B2BA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E299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2EFC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9E6A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E29D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9084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FE17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4660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5205972">
    <w:abstractNumId w:val="0"/>
  </w:num>
  <w:num w:numId="2" w16cid:durableId="422843214">
    <w:abstractNumId w:val="1"/>
  </w:num>
  <w:num w:numId="3" w16cid:durableId="1744064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0AC"/>
    <w:rsid w:val="009956D8"/>
    <w:rsid w:val="009D6FBF"/>
    <w:rsid w:val="00CE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F88D7"/>
  <w15:docId w15:val="{5F245429-DF70-40D1-A9E1-830CB23F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Debehaa Jagadeesan</dc:creator>
  <cp:keywords/>
  <cp:lastModifiedBy>DEEPIKA MATHIVANAN</cp:lastModifiedBy>
  <cp:revision>2</cp:revision>
  <dcterms:created xsi:type="dcterms:W3CDTF">2025-03-22T04:29:00Z</dcterms:created>
  <dcterms:modified xsi:type="dcterms:W3CDTF">2025-03-22T04:29:00Z</dcterms:modified>
</cp:coreProperties>
</file>