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83459" w14:textId="77777777" w:rsidR="008670BA" w:rsidRDefault="00000000" w:rsidP="00F36B4D">
      <w:pPr>
        <w:ind w:left="0" w:right="12" w:firstLine="0"/>
      </w:pPr>
      <w:r>
        <w:t xml:space="preserve">                                              DevOps </w:t>
      </w:r>
    </w:p>
    <w:p w14:paraId="364D3298" w14:textId="77777777" w:rsidR="008670BA" w:rsidRDefault="00000000">
      <w:pPr>
        <w:ind w:left="-5" w:right="12"/>
      </w:pPr>
      <w:r>
        <w:t xml:space="preserve">                                              Day – 3 </w:t>
      </w:r>
    </w:p>
    <w:p w14:paraId="4A9AB926" w14:textId="77777777" w:rsidR="008670BA" w:rsidRDefault="00000000">
      <w:pPr>
        <w:ind w:left="-5" w:right="12"/>
      </w:pPr>
      <w:r>
        <w:t xml:space="preserve">                                             Assignment  </w:t>
      </w:r>
    </w:p>
    <w:p w14:paraId="2CBDCF08" w14:textId="7A62025D" w:rsidR="008670BA" w:rsidRDefault="00000000">
      <w:pPr>
        <w:ind w:left="-5" w:right="12"/>
      </w:pPr>
      <w:r>
        <w:t xml:space="preserve">                                                                                Name: D</w:t>
      </w:r>
      <w:r w:rsidR="00F36B4D">
        <w:t>EEPIKA P M</w:t>
      </w:r>
    </w:p>
    <w:p w14:paraId="08BC32C9" w14:textId="45ABC606" w:rsidR="008670BA" w:rsidRDefault="00000000">
      <w:pPr>
        <w:spacing w:after="1" w:line="346" w:lineRule="auto"/>
        <w:ind w:left="-5" w:right="1196"/>
      </w:pPr>
      <w:r>
        <w:t xml:space="preserve">                                                                                Roll No:22CSR0</w:t>
      </w:r>
      <w:r w:rsidR="00F36B4D">
        <w:t>41</w:t>
      </w:r>
      <w:r>
        <w:t xml:space="preserve">  </w:t>
      </w:r>
    </w:p>
    <w:p w14:paraId="36F50A6F" w14:textId="77777777" w:rsidR="008670BA" w:rsidRDefault="00000000">
      <w:pPr>
        <w:pStyle w:val="Heading1"/>
        <w:ind w:left="-5" w:right="3249"/>
      </w:pPr>
      <w:r>
        <w:t xml:space="preserve">Step 1: Update and Install Prerequisites </w:t>
      </w:r>
    </w:p>
    <w:p w14:paraId="719E0DC0" w14:textId="77777777" w:rsidR="008670BA" w:rsidRDefault="00000000">
      <w:pPr>
        <w:numPr>
          <w:ilvl w:val="0"/>
          <w:numId w:val="1"/>
        </w:numPr>
        <w:ind w:right="12" w:hanging="360"/>
      </w:pPr>
      <w:r>
        <w:t xml:space="preserve">Keeping your system up to date ensures you have the latest security patches and software versions. </w:t>
      </w:r>
    </w:p>
    <w:p w14:paraId="57827F40" w14:textId="77777777" w:rsidR="008670BA" w:rsidRDefault="00000000">
      <w:pPr>
        <w:numPr>
          <w:ilvl w:val="0"/>
          <w:numId w:val="1"/>
        </w:numPr>
        <w:spacing w:after="164" w:line="259" w:lineRule="auto"/>
        <w:ind w:right="12" w:hanging="360"/>
      </w:pPr>
      <w:r>
        <w:t xml:space="preserve">curl and wget are used for downloading files from the internet. </w:t>
      </w:r>
    </w:p>
    <w:p w14:paraId="4458A7DF" w14:textId="77777777" w:rsidR="008670BA" w:rsidRDefault="00000000">
      <w:pPr>
        <w:numPr>
          <w:ilvl w:val="0"/>
          <w:numId w:val="1"/>
        </w:numPr>
        <w:spacing w:after="0" w:line="347" w:lineRule="auto"/>
        <w:ind w:right="12" w:hanging="360"/>
      </w:pPr>
      <w:r>
        <w:t xml:space="preserve">apt-transport-https enables access to repositories over HTTPS. sudo apt update &amp;&amp; sudo apt upgrade -y </w:t>
      </w:r>
    </w:p>
    <w:p w14:paraId="182CE5E3" w14:textId="77777777" w:rsidR="008670BA" w:rsidRDefault="00000000">
      <w:pPr>
        <w:spacing w:after="2" w:line="346" w:lineRule="auto"/>
        <w:ind w:left="-5" w:right="139"/>
      </w:pPr>
      <w:r>
        <w:t xml:space="preserve">sudo apt install -y curl wget apt-transport-https gnupg lsb-release </w:t>
      </w:r>
      <w:r>
        <w:rPr>
          <w:b/>
        </w:rPr>
        <w:t xml:space="preserve"> Step 2: Install Git     </w:t>
      </w:r>
    </w:p>
    <w:p w14:paraId="0D7C0112" w14:textId="77777777" w:rsidR="008670BA" w:rsidRDefault="00000000">
      <w:pPr>
        <w:ind w:left="-5" w:right="12"/>
      </w:pPr>
      <w:r>
        <w:rPr>
          <w:b/>
        </w:rPr>
        <w:t xml:space="preserve">  </w:t>
      </w:r>
      <w:r>
        <w:t xml:space="preserve"> Git is a version control system used to manage your source code.  </w:t>
      </w:r>
    </w:p>
    <w:p w14:paraId="6941CD94" w14:textId="77777777" w:rsidR="008670BA" w:rsidRDefault="00000000">
      <w:pPr>
        <w:ind w:left="-5" w:right="12"/>
      </w:pPr>
      <w:r>
        <w:t xml:space="preserve">   It allows you to collaborate, track changes, and maintain code versions.  </w:t>
      </w:r>
    </w:p>
    <w:p w14:paraId="1C788FE4" w14:textId="77777777" w:rsidR="008670BA" w:rsidRDefault="00000000">
      <w:pPr>
        <w:ind w:left="-5" w:right="12"/>
      </w:pPr>
      <w:r>
        <w:t xml:space="preserve">   sudo apt install -y git </w:t>
      </w:r>
    </w:p>
    <w:p w14:paraId="5834F199" w14:textId="77777777" w:rsidR="008670BA" w:rsidRDefault="00000000">
      <w:pPr>
        <w:ind w:left="-5" w:right="12"/>
      </w:pPr>
      <w:r>
        <w:t xml:space="preserve">   git --version                    </w:t>
      </w:r>
    </w:p>
    <w:p w14:paraId="02255746" w14:textId="77777777" w:rsidR="008670BA" w:rsidRDefault="00000000">
      <w:pPr>
        <w:spacing w:after="161" w:line="259" w:lineRule="auto"/>
        <w:ind w:left="0" w:firstLine="0"/>
      </w:pPr>
      <w:r>
        <w:t xml:space="preserve"> </w:t>
      </w:r>
    </w:p>
    <w:p w14:paraId="6D91BFFD" w14:textId="77777777" w:rsidR="008670BA" w:rsidRDefault="00000000">
      <w:pPr>
        <w:spacing w:line="346" w:lineRule="auto"/>
        <w:ind w:left="-5" w:right="5735"/>
      </w:pPr>
      <w:r>
        <w:t xml:space="preserve">git config --global user.name  git config --global user.email  </w:t>
      </w:r>
      <w:r>
        <w:rPr>
          <w:b/>
        </w:rPr>
        <w:t xml:space="preserve">Step 3: Install Maven </w:t>
      </w:r>
    </w:p>
    <w:p w14:paraId="0B7F4986" w14:textId="77777777" w:rsidR="008670BA" w:rsidRDefault="00000000">
      <w:pPr>
        <w:ind w:left="-5" w:right="12"/>
      </w:pPr>
      <w:r>
        <w:lastRenderedPageBreak/>
        <w:t xml:space="preserve">Apache Maven is a build automation tool used for Java projects. </w:t>
      </w:r>
      <w:r>
        <w:rPr>
          <w:b/>
        </w:rPr>
        <w:t xml:space="preserve"> </w:t>
      </w:r>
    </w:p>
    <w:p w14:paraId="2D34406B" w14:textId="77777777" w:rsidR="008670BA" w:rsidRDefault="00000000">
      <w:pPr>
        <w:ind w:left="-5" w:right="12"/>
      </w:pPr>
      <w:r>
        <w:t xml:space="preserve">  It manages project dependencies, builds, and packaging. </w:t>
      </w:r>
    </w:p>
    <w:p w14:paraId="48981F30" w14:textId="77777777" w:rsidR="008670BA" w:rsidRDefault="00000000">
      <w:pPr>
        <w:pStyle w:val="Heading1"/>
        <w:ind w:left="-5" w:right="3249"/>
      </w:pPr>
      <w:r>
        <w:t xml:space="preserve">Step 4: Install Docker </w:t>
      </w:r>
    </w:p>
    <w:p w14:paraId="0EF157DF" w14:textId="77777777" w:rsidR="008670BA" w:rsidRDefault="00000000">
      <w:pPr>
        <w:spacing w:after="161" w:line="259" w:lineRule="auto"/>
        <w:ind w:left="-5" w:right="3249"/>
      </w:pPr>
      <w:r>
        <w:rPr>
          <w:b/>
        </w:rPr>
        <w:t xml:space="preserve">Add Docker GPG Key and Repository: </w:t>
      </w:r>
    </w:p>
    <w:p w14:paraId="5BC4BAE9" w14:textId="77777777" w:rsidR="008670BA" w:rsidRDefault="00000000">
      <w:pPr>
        <w:spacing w:after="45"/>
        <w:ind w:left="-5" w:right="12"/>
      </w:pPr>
      <w:r>
        <w:t xml:space="preserve">curl -fsSL https://download.docker.com/linux/ubuntu/gpg | sudo gpg -dearmor -o /usr/share/keyrings/docker-archive-keyring.gpg echo "deb [arch=amd64 signed-by=/usr/share/keyrings/dockerarchive-keyring.gpg] https://download.docker.com/linux/ubuntu </w:t>
      </w:r>
    </w:p>
    <w:p w14:paraId="25435FA0" w14:textId="77777777" w:rsidR="008670BA" w:rsidRDefault="00000000">
      <w:pPr>
        <w:ind w:left="-5" w:right="12"/>
      </w:pPr>
      <w:r>
        <w:t xml:space="preserve">$(lsb_release -cs) stable" | sudo tee /etc/apt/sources.list.d/docker.list &gt; /dev/null </w:t>
      </w:r>
    </w:p>
    <w:p w14:paraId="24B854F1" w14:textId="77777777" w:rsidR="008670BA" w:rsidRDefault="00000000">
      <w:pPr>
        <w:pStyle w:val="Heading1"/>
        <w:ind w:left="-5" w:right="3249"/>
      </w:pPr>
      <w:r>
        <w:t xml:space="preserve">Step 5: Install Jenkins </w:t>
      </w:r>
    </w:p>
    <w:p w14:paraId="4E9F76E5" w14:textId="77777777" w:rsidR="008670BA" w:rsidRDefault="00000000">
      <w:pPr>
        <w:ind w:left="-5" w:right="12"/>
      </w:pPr>
      <w:r>
        <w:t xml:space="preserve">Jenkins is a Continuous Integration/Continuous Deployment (CI/CD) tool.  </w:t>
      </w:r>
    </w:p>
    <w:p w14:paraId="56A104C2" w14:textId="77777777" w:rsidR="008670BA" w:rsidRDefault="00000000">
      <w:pPr>
        <w:spacing w:after="0" w:line="346" w:lineRule="auto"/>
        <w:ind w:left="-5" w:right="2502"/>
      </w:pPr>
      <w:r>
        <w:t xml:space="preserve"> It automates the build, test, and deployment process. Install Java (Required for Jenkins) sudo apt install -y openjdk-11-jdk java -version sudo apt update sudo apt install -y Jenkins sudo systemctl enable jenkins sudo systemctl start Jenkins </w:t>
      </w:r>
    </w:p>
    <w:p w14:paraId="7A4070F2" w14:textId="77777777" w:rsidR="008670BA" w:rsidRDefault="00000000">
      <w:pPr>
        <w:ind w:left="-5" w:right="12"/>
      </w:pPr>
      <w:r>
        <w:t xml:space="preserve">sudo cat /var/lib/jenkins/secrets/initialAdminPassword </w:t>
      </w:r>
    </w:p>
    <w:p w14:paraId="1539F864" w14:textId="77777777" w:rsidR="008670BA" w:rsidRDefault="00000000">
      <w:pPr>
        <w:pStyle w:val="Heading1"/>
        <w:ind w:left="-5" w:right="3249"/>
      </w:pPr>
      <w:r>
        <w:t xml:space="preserve">Step 6: Install Minikube </w:t>
      </w:r>
    </w:p>
    <w:p w14:paraId="6BFACD32" w14:textId="77777777" w:rsidR="008670BA" w:rsidRDefault="00000000">
      <w:pPr>
        <w:ind w:left="-5" w:right="12"/>
      </w:pPr>
      <w:r>
        <w:t xml:space="preserve"> Minikube allows you to run a local Kubernetes cluster.  </w:t>
      </w:r>
    </w:p>
    <w:p w14:paraId="0F9EF233" w14:textId="77777777" w:rsidR="008670BA" w:rsidRDefault="00000000">
      <w:pPr>
        <w:ind w:left="-5" w:right="12"/>
      </w:pPr>
      <w:r>
        <w:t xml:space="preserve"> It’s ideal for testing and development. </w:t>
      </w:r>
    </w:p>
    <w:p w14:paraId="5FBE4BE4" w14:textId="77777777" w:rsidR="008670BA" w:rsidRDefault="00000000">
      <w:pPr>
        <w:spacing w:after="2"/>
        <w:ind w:left="-5" w:right="12"/>
      </w:pPr>
      <w:r>
        <w:t xml:space="preserve">curl -LO </w:t>
      </w:r>
    </w:p>
    <w:p w14:paraId="227260F7" w14:textId="77777777" w:rsidR="008670BA" w:rsidRDefault="00000000">
      <w:pPr>
        <w:ind w:left="-5" w:right="12"/>
      </w:pPr>
      <w:r>
        <w:lastRenderedPageBreak/>
        <w:t xml:space="preserve">https://storage.googleapis.com/minikube/releases/latest/minikubelinux-amd64 </w:t>
      </w:r>
    </w:p>
    <w:p w14:paraId="18FEB63B" w14:textId="77777777" w:rsidR="008670BA" w:rsidRDefault="00000000">
      <w:pPr>
        <w:spacing w:after="0" w:line="346" w:lineRule="auto"/>
        <w:ind w:left="-5" w:right="353"/>
      </w:pPr>
      <w:r>
        <w:t xml:space="preserve">sudo install minikube-linux-amd64 /usr/local/bin/minikube minikube start --driver=docker </w:t>
      </w:r>
    </w:p>
    <w:p w14:paraId="7EA1A862" w14:textId="77777777" w:rsidR="008670BA" w:rsidRDefault="00000000">
      <w:pPr>
        <w:pStyle w:val="Heading1"/>
        <w:ind w:left="-5" w:right="3249"/>
      </w:pPr>
      <w:r>
        <w:t xml:space="preserve">Step 7: Install kubectl </w:t>
      </w:r>
    </w:p>
    <w:p w14:paraId="1AC5A539" w14:textId="77777777" w:rsidR="008670BA" w:rsidRDefault="00000000">
      <w:pPr>
        <w:numPr>
          <w:ilvl w:val="0"/>
          <w:numId w:val="2"/>
        </w:numPr>
        <w:ind w:right="12" w:hanging="360"/>
      </w:pPr>
      <w:r>
        <w:t xml:space="preserve">kubectl is a command-line tool used to interact with Kubernetes clusters. </w:t>
      </w:r>
    </w:p>
    <w:p w14:paraId="2B604BA8" w14:textId="77777777" w:rsidR="008670BA" w:rsidRDefault="00000000">
      <w:pPr>
        <w:numPr>
          <w:ilvl w:val="0"/>
          <w:numId w:val="2"/>
        </w:numPr>
        <w:ind w:right="12" w:hanging="360"/>
      </w:pPr>
      <w:r>
        <w:t xml:space="preserve">You use it to manage and deploy applications. </w:t>
      </w:r>
    </w:p>
    <w:p w14:paraId="28433E9B" w14:textId="77777777" w:rsidR="008670BA" w:rsidRDefault="00000000">
      <w:pPr>
        <w:ind w:left="-5" w:right="12"/>
      </w:pPr>
      <w:r>
        <w:t xml:space="preserve">Commands: </w:t>
      </w:r>
    </w:p>
    <w:p w14:paraId="36C57A3B" w14:textId="77777777" w:rsidR="008670BA" w:rsidRDefault="00000000">
      <w:pPr>
        <w:spacing w:after="2"/>
        <w:ind w:left="-5" w:right="12"/>
      </w:pPr>
      <w:r>
        <w:t xml:space="preserve">curl -LO "https://dl.k8s.io/release/$(curl -L -s </w:t>
      </w:r>
    </w:p>
    <w:p w14:paraId="50EEEC92" w14:textId="77777777" w:rsidR="008670BA" w:rsidRDefault="00000000">
      <w:pPr>
        <w:spacing w:after="0" w:line="347" w:lineRule="auto"/>
        <w:ind w:left="0" w:right="1341" w:firstLine="0"/>
        <w:jc w:val="both"/>
      </w:pPr>
      <w:r>
        <w:t xml:space="preserve">https://dl.k8s.io/release/stable.txt)/bin/linux/amd64/kubectl" sudo install kubectl /usr/local/bin/kubectl kubectl version –client </w:t>
      </w:r>
    </w:p>
    <w:p w14:paraId="78F66D49" w14:textId="77777777" w:rsidR="008670BA" w:rsidRDefault="00000000">
      <w:pPr>
        <w:spacing w:after="0" w:line="348" w:lineRule="auto"/>
        <w:ind w:left="-5" w:right="3249"/>
      </w:pPr>
      <w:r>
        <w:rPr>
          <w:b/>
        </w:rPr>
        <w:t xml:space="preserve">Step 8: Create and Build a Maven Project </w:t>
      </w:r>
      <w:r>
        <w:t xml:space="preserve">docker build -t my-app . </w:t>
      </w:r>
    </w:p>
    <w:p w14:paraId="20CB77F7" w14:textId="77777777" w:rsidR="008670BA" w:rsidRDefault="00000000">
      <w:pPr>
        <w:ind w:left="-5" w:right="12"/>
      </w:pPr>
      <w:r>
        <w:t xml:space="preserve">docker run -p 8080:8080 my-app            </w:t>
      </w:r>
    </w:p>
    <w:p w14:paraId="38C60EAE" w14:textId="77777777" w:rsidR="008670BA" w:rsidRDefault="00000000">
      <w:pPr>
        <w:spacing w:after="0" w:line="259" w:lineRule="auto"/>
        <w:ind w:left="0" w:firstLine="0"/>
      </w:pPr>
      <w:r>
        <w:t xml:space="preserve"> </w:t>
      </w:r>
    </w:p>
    <w:p w14:paraId="212DFBC9" w14:textId="77777777" w:rsidR="008670BA" w:rsidRDefault="008670BA">
      <w:pPr>
        <w:sectPr w:rsidR="008670BA">
          <w:pgSz w:w="11921" w:h="16841"/>
          <w:pgMar w:top="1434" w:right="302" w:bottom="1252" w:left="1220" w:header="720" w:footer="720" w:gutter="0"/>
          <w:cols w:space="720"/>
        </w:sectPr>
      </w:pPr>
    </w:p>
    <w:p w14:paraId="7C2107F0" w14:textId="77777777" w:rsidR="008670BA" w:rsidRDefault="00000000">
      <w:pPr>
        <w:spacing w:after="0" w:line="259" w:lineRule="auto"/>
        <w:ind w:left="-220" w:right="-1159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048FA1D" wp14:editId="1AB01589">
                <wp:extent cx="6616700" cy="7456932"/>
                <wp:effectExtent l="0" t="0" r="0" b="0"/>
                <wp:docPr id="1733" name="Group 1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700" cy="7456932"/>
                          <a:chOff x="0" y="0"/>
                          <a:chExt cx="6616700" cy="7456932"/>
                        </a:xfrm>
                      </wpg:grpSpPr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6700" cy="3721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735197"/>
                            <a:ext cx="6616700" cy="37217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3" style="width:521pt;height:587.16pt;mso-position-horizontal-relative:char;mso-position-vertical-relative:line" coordsize="66167,74569">
                <v:shape id="Picture 264" style="position:absolute;width:66167;height:37217;left:0;top:0;" filled="f">
                  <v:imagedata r:id="rId7"/>
                </v:shape>
                <v:shape id="Picture 266" style="position:absolute;width:66167;height:37217;left:0;top:37351;" filled="f">
                  <v:imagedata r:id="rId8"/>
                </v:shape>
              </v:group>
            </w:pict>
          </mc:Fallback>
        </mc:AlternateContent>
      </w:r>
    </w:p>
    <w:p w14:paraId="1A3A6BB0" w14:textId="77777777" w:rsidR="008670BA" w:rsidRDefault="00000000">
      <w:pPr>
        <w:spacing w:after="0" w:line="259" w:lineRule="auto"/>
        <w:ind w:left="-220" w:right="-1159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7036EAEE" wp14:editId="05DF9537">
                <wp:extent cx="6616700" cy="7456932"/>
                <wp:effectExtent l="0" t="0" r="0" b="0"/>
                <wp:docPr id="1741" name="Group 1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700" cy="7456932"/>
                          <a:chOff x="0" y="0"/>
                          <a:chExt cx="6616700" cy="7456932"/>
                        </a:xfrm>
                      </wpg:grpSpPr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6700" cy="3721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735197"/>
                            <a:ext cx="6616700" cy="37217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1" style="width:521pt;height:587.16pt;mso-position-horizontal-relative:char;mso-position-vertical-relative:line" coordsize="66167,74569">
                <v:shape id="Picture 270" style="position:absolute;width:66167;height:37217;left:0;top:0;" filled="f">
                  <v:imagedata r:id="rId11"/>
                </v:shape>
                <v:shape id="Picture 272" style="position:absolute;width:66167;height:37217;left:0;top:37351;" filled="f">
                  <v:imagedata r:id="rId12"/>
                </v:shape>
              </v:group>
            </w:pict>
          </mc:Fallback>
        </mc:AlternateContent>
      </w:r>
    </w:p>
    <w:p w14:paraId="4E420F2F" w14:textId="77777777" w:rsidR="008670BA" w:rsidRDefault="008670BA">
      <w:pPr>
        <w:sectPr w:rsidR="008670BA">
          <w:pgSz w:w="11921" w:h="16841"/>
          <w:pgMar w:top="1360" w:right="1440" w:bottom="1440" w:left="1440" w:header="720" w:footer="720" w:gutter="0"/>
          <w:cols w:space="720"/>
        </w:sectPr>
      </w:pPr>
    </w:p>
    <w:p w14:paraId="574D6C84" w14:textId="77777777" w:rsidR="008670BA" w:rsidRDefault="00000000">
      <w:pPr>
        <w:spacing w:after="0" w:line="259" w:lineRule="auto"/>
        <w:ind w:left="-220" w:right="-1485" w:firstLine="0"/>
        <w:jc w:val="both"/>
      </w:pPr>
      <w:r>
        <w:rPr>
          <w:noProof/>
        </w:rPr>
        <w:lastRenderedPageBreak/>
        <w:drawing>
          <wp:inline distT="0" distB="0" distL="0" distR="0" wp14:anchorId="6D6C100E" wp14:editId="65B0E850">
            <wp:extent cx="6616700" cy="372173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sectPr w:rsidR="008670BA">
      <w:pgSz w:w="11921" w:h="16841"/>
      <w:pgMar w:top="136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06896"/>
    <w:multiLevelType w:val="hybridMultilevel"/>
    <w:tmpl w:val="1E8426C0"/>
    <w:lvl w:ilvl="0" w:tplc="E63C4A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8625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E603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BEB6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8831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DA16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4E20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26DF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A69E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5076D9"/>
    <w:multiLevelType w:val="hybridMultilevel"/>
    <w:tmpl w:val="478ADDE4"/>
    <w:lvl w:ilvl="0" w:tplc="EDD0FC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D0E4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DC41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3683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A62F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CEEC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7C5A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C0597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04E1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336009">
    <w:abstractNumId w:val="0"/>
  </w:num>
  <w:num w:numId="2" w16cid:durableId="1009523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0BA"/>
    <w:rsid w:val="008670BA"/>
    <w:rsid w:val="00E417C7"/>
    <w:rsid w:val="00F3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9A71"/>
  <w15:docId w15:val="{6BAC0B6A-A725-4D19-BF33-1EBA12E6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8" w:lineRule="auto"/>
      <w:ind w:left="10" w:hanging="10"/>
    </w:pPr>
    <w:rPr>
      <w:rFonts w:ascii="Calibri" w:eastAsia="Calibri" w:hAnsi="Calibri" w:cs="Calibri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3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Debehaa Jagadeesan</dc:creator>
  <cp:keywords/>
  <cp:lastModifiedBy>DEEPIKA MATHIVANAN</cp:lastModifiedBy>
  <cp:revision>2</cp:revision>
  <dcterms:created xsi:type="dcterms:W3CDTF">2025-03-22T04:27:00Z</dcterms:created>
  <dcterms:modified xsi:type="dcterms:W3CDTF">2025-03-22T04:27:00Z</dcterms:modified>
</cp:coreProperties>
</file>