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D2FCD" w14:textId="77777777" w:rsidR="008E5A0A" w:rsidRDefault="00000000">
      <w:pPr>
        <w:ind w:left="-5"/>
      </w:pPr>
      <w:r>
        <w:t xml:space="preserve">                                                                   DevOps  </w:t>
      </w:r>
    </w:p>
    <w:p w14:paraId="497F89F6" w14:textId="77777777" w:rsidR="008E5A0A" w:rsidRDefault="00000000">
      <w:pPr>
        <w:ind w:left="-5"/>
      </w:pPr>
      <w:r>
        <w:t xml:space="preserve">                                                                    Day – 4  </w:t>
      </w:r>
    </w:p>
    <w:p w14:paraId="3CDC8EF0" w14:textId="77777777" w:rsidR="008E5A0A" w:rsidRDefault="00000000">
      <w:pPr>
        <w:ind w:left="-5"/>
      </w:pPr>
      <w:r>
        <w:t xml:space="preserve">                                                                   Assignment  </w:t>
      </w:r>
    </w:p>
    <w:p w14:paraId="74646E97" w14:textId="6C1B5038" w:rsidR="008E5A0A" w:rsidRDefault="00000000">
      <w:pPr>
        <w:ind w:left="-5"/>
      </w:pPr>
      <w:r>
        <w:t xml:space="preserve">                                                                                                                                                Name:</w:t>
      </w:r>
      <w:r w:rsidR="00924B77">
        <w:t>DEEPIKA</w:t>
      </w:r>
      <w:r>
        <w:t xml:space="preserve"> </w:t>
      </w:r>
      <w:r w:rsidR="00924B77">
        <w:t>P M</w:t>
      </w:r>
      <w:r>
        <w:t xml:space="preserve">  </w:t>
      </w:r>
    </w:p>
    <w:p w14:paraId="4BF39C27" w14:textId="4946CFAA" w:rsidR="008E5A0A" w:rsidRDefault="00000000">
      <w:pPr>
        <w:ind w:left="-5"/>
      </w:pPr>
      <w:r>
        <w:t xml:space="preserve">                                                                                                                                                Roll No:22CSR0</w:t>
      </w:r>
      <w:r w:rsidR="00924B77">
        <w:t>41</w:t>
      </w:r>
      <w:r>
        <w:t xml:space="preserve">  </w:t>
      </w:r>
    </w:p>
    <w:p w14:paraId="5BBA6367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t xml:space="preserve"> 1.Namespace  </w:t>
      </w:r>
    </w:p>
    <w:p w14:paraId="18843B17" w14:textId="77777777" w:rsidR="008E5A0A" w:rsidRDefault="00000000">
      <w:pPr>
        <w:ind w:left="-5"/>
      </w:pPr>
      <w:r>
        <w:t xml:space="preserve">  A Namespace is a logical partition within a Kubernetes cluster.   </w:t>
      </w:r>
    </w:p>
    <w:p w14:paraId="23DB9E93" w14:textId="77777777" w:rsidR="008E5A0A" w:rsidRDefault="00000000">
      <w:pPr>
        <w:ind w:left="-5"/>
      </w:pPr>
      <w:r>
        <w:t xml:space="preserve"> It allows you to divide resources like Pods, Services, and Deployments into different environments (e.g., dev, test, prod).   </w:t>
      </w:r>
    </w:p>
    <w:p w14:paraId="3B5F303D" w14:textId="77777777" w:rsidR="008E5A0A" w:rsidRDefault="00000000">
      <w:pPr>
        <w:ind w:left="-5"/>
      </w:pPr>
      <w:r>
        <w:t xml:space="preserve">  Think of it as a virtual cluster inside the physical Kubernetes cluster.   </w:t>
      </w:r>
    </w:p>
    <w:p w14:paraId="4DCA6EE6" w14:textId="77777777" w:rsidR="008E5A0A" w:rsidRDefault="00000000">
      <w:pPr>
        <w:spacing w:after="190"/>
        <w:ind w:left="-5"/>
      </w:pPr>
      <w:r>
        <w:t xml:space="preserve">  Useful for managing large projects with multiple teams.  </w:t>
      </w:r>
    </w:p>
    <w:p w14:paraId="6A0D461E" w14:textId="77777777" w:rsidR="008E5A0A" w:rsidRDefault="00000000">
      <w:pPr>
        <w:pStyle w:val="Heading1"/>
        <w:ind w:left="216" w:hanging="221"/>
      </w:pPr>
      <w:r>
        <w:t xml:space="preserve">Replica  </w:t>
      </w:r>
    </w:p>
    <w:p w14:paraId="1A47E190" w14:textId="77777777" w:rsidR="008E5A0A" w:rsidRDefault="00000000">
      <w:pPr>
        <w:ind w:left="-5"/>
      </w:pPr>
      <w:r>
        <w:t xml:space="preserve">A Replica ensures that a specified number of identical Pods are running in your cluster.  </w:t>
      </w:r>
    </w:p>
    <w:p w14:paraId="52A52408" w14:textId="77777777" w:rsidR="008E5A0A" w:rsidRDefault="00000000">
      <w:pPr>
        <w:ind w:left="-5"/>
      </w:pPr>
      <w:r>
        <w:t xml:space="preserve">If a Pod fails, Kubernetes automatically replaces it using replicas to maintain the desired state.  </w:t>
      </w:r>
    </w:p>
    <w:p w14:paraId="24643521" w14:textId="77777777" w:rsidR="008E5A0A" w:rsidRDefault="00000000">
      <w:pPr>
        <w:spacing w:after="189"/>
        <w:ind w:left="-5"/>
      </w:pPr>
      <w:r>
        <w:t xml:space="preserve">It provides scalability and fault tolerance.  </w:t>
      </w:r>
    </w:p>
    <w:p w14:paraId="3356EDE2" w14:textId="77777777" w:rsidR="008E5A0A" w:rsidRDefault="00000000">
      <w:pPr>
        <w:pStyle w:val="Heading1"/>
        <w:ind w:left="216" w:hanging="221"/>
      </w:pPr>
      <w:r>
        <w:t xml:space="preserve">Pod  </w:t>
      </w:r>
    </w:p>
    <w:p w14:paraId="28F0C81A" w14:textId="77777777" w:rsidR="008E5A0A" w:rsidRDefault="00000000">
      <w:pPr>
        <w:ind w:left="-5"/>
      </w:pPr>
      <w:r>
        <w:t xml:space="preserve">  A </w:t>
      </w:r>
      <w:r>
        <w:rPr>
          <w:b/>
        </w:rPr>
        <w:t>Pod</w:t>
      </w:r>
      <w:r>
        <w:t xml:space="preserve"> is the smallest deployable unit in Kubernetes.   </w:t>
      </w:r>
    </w:p>
    <w:p w14:paraId="38394E7C" w14:textId="77777777" w:rsidR="008E5A0A" w:rsidRDefault="00000000">
      <w:pPr>
        <w:ind w:left="-5"/>
      </w:pPr>
      <w:r>
        <w:t xml:space="preserve">  It contains one or more containers (e.g., Docker containers).   </w:t>
      </w:r>
    </w:p>
    <w:p w14:paraId="0984B800" w14:textId="77777777" w:rsidR="008E5A0A" w:rsidRDefault="00000000">
      <w:pPr>
        <w:spacing w:after="191"/>
        <w:ind w:left="-5"/>
      </w:pPr>
      <w:r>
        <w:t xml:space="preserve">  Containers in a Pod share the same network namespace, storage, and lifecycle.  </w:t>
      </w:r>
    </w:p>
    <w:p w14:paraId="4393A061" w14:textId="77777777" w:rsidR="008E5A0A" w:rsidRDefault="00000000">
      <w:pPr>
        <w:pStyle w:val="Heading1"/>
        <w:ind w:left="213" w:hanging="218"/>
      </w:pPr>
      <w:r>
        <w:t xml:space="preserve">Deployment  </w:t>
      </w:r>
    </w:p>
    <w:p w14:paraId="117C94EA" w14:textId="77777777" w:rsidR="008E5A0A" w:rsidRDefault="00000000">
      <w:pPr>
        <w:ind w:left="-5"/>
      </w:pPr>
      <w:r>
        <w:t xml:space="preserve">  A Deployment manages the creation and scaling of Pods using ReplicaSets.   </w:t>
      </w:r>
    </w:p>
    <w:p w14:paraId="73698928" w14:textId="77777777" w:rsidR="008E5A0A" w:rsidRDefault="00000000">
      <w:pPr>
        <w:ind w:left="-5"/>
      </w:pPr>
      <w:r>
        <w:t xml:space="preserve">  It provides automated rollouts and rollbacks.   </w:t>
      </w:r>
    </w:p>
    <w:p w14:paraId="32BFAD8E" w14:textId="77777777" w:rsidR="008E5A0A" w:rsidRDefault="00000000">
      <w:pPr>
        <w:ind w:left="-5"/>
      </w:pPr>
      <w:r>
        <w:t xml:space="preserve">  It ensures your application is always available by managing its state.  </w:t>
      </w:r>
    </w:p>
    <w:p w14:paraId="7E71FB52" w14:textId="77777777" w:rsidR="008E5A0A" w:rsidRDefault="00000000">
      <w:pPr>
        <w:spacing w:after="158"/>
      </w:pPr>
      <w:r>
        <w:t xml:space="preserve"> </w:t>
      </w:r>
    </w:p>
    <w:p w14:paraId="75C377B7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t xml:space="preserve">POD </w:t>
      </w:r>
    </w:p>
    <w:p w14:paraId="66D49C4B" w14:textId="77777777" w:rsidR="008E5A0A" w:rsidRDefault="00000000">
      <w:pPr>
        <w:numPr>
          <w:ilvl w:val="0"/>
          <w:numId w:val="1"/>
        </w:numPr>
        <w:ind w:right="7768" w:hanging="218"/>
      </w:pPr>
      <w:r>
        <w:t xml:space="preserve">Create a pod using run </w:t>
      </w:r>
    </w:p>
    <w:p w14:paraId="057CC9FB" w14:textId="77777777" w:rsidR="008E5A0A" w:rsidRDefault="00000000">
      <w:pPr>
        <w:ind w:left="-5" w:right="7768"/>
      </w:pPr>
      <w:r>
        <w:t xml:space="preserve">command </w:t>
      </w:r>
    </w:p>
    <w:p w14:paraId="1F5D68C5" w14:textId="77777777" w:rsidR="008E5A0A" w:rsidRDefault="00000000">
      <w:pPr>
        <w:spacing w:line="399" w:lineRule="auto"/>
        <w:ind w:left="-5" w:right="7768"/>
      </w:pPr>
      <w:r>
        <w:t xml:space="preserve">$ kubectl run &lt;podname&gt; --image=&lt;imagename&gt; --port=&lt;containerport&gt; </w:t>
      </w:r>
    </w:p>
    <w:p w14:paraId="5D890516" w14:textId="77777777" w:rsidR="008E5A0A" w:rsidRDefault="00000000">
      <w:pPr>
        <w:spacing w:after="2" w:line="398" w:lineRule="auto"/>
        <w:ind w:left="-5" w:right="7768"/>
      </w:pPr>
      <w:r>
        <w:lastRenderedPageBreak/>
        <w:t xml:space="preserve">$ kubectl run my-pod -image=nginx --port=80 </w:t>
      </w:r>
    </w:p>
    <w:p w14:paraId="6C950DAF" w14:textId="77777777" w:rsidR="008E5A0A" w:rsidRDefault="00000000">
      <w:pPr>
        <w:spacing w:after="158"/>
      </w:pPr>
      <w:r>
        <w:t xml:space="preserve">  </w:t>
      </w:r>
    </w:p>
    <w:p w14:paraId="2D3AD39C" w14:textId="77777777" w:rsidR="008E5A0A" w:rsidRDefault="00000000">
      <w:pPr>
        <w:numPr>
          <w:ilvl w:val="0"/>
          <w:numId w:val="1"/>
        </w:numPr>
        <w:ind w:right="7768" w:hanging="218"/>
      </w:pPr>
      <w:r>
        <w:t xml:space="preserve">View all the pods  </w:t>
      </w:r>
    </w:p>
    <w:p w14:paraId="44D4C3D7" w14:textId="77777777" w:rsidR="008E5A0A" w:rsidRDefault="00000000">
      <w:pPr>
        <w:ind w:left="-5" w:right="7768"/>
      </w:pPr>
      <w:r>
        <w:t xml:space="preserve">(In default namespace) </w:t>
      </w:r>
    </w:p>
    <w:p w14:paraId="3169E37A" w14:textId="77777777" w:rsidR="008E5A0A" w:rsidRDefault="00000000">
      <w:pPr>
        <w:ind w:left="-5" w:right="7768"/>
      </w:pPr>
      <w:r>
        <w:t xml:space="preserve">$ kubectl get pods  </w:t>
      </w:r>
    </w:p>
    <w:p w14:paraId="46488707" w14:textId="77777777" w:rsidR="008E5A0A" w:rsidRDefault="00000000">
      <w:pPr>
        <w:ind w:left="-5" w:right="7768"/>
      </w:pPr>
      <w:r>
        <w:t xml:space="preserve">(In All namespace) </w:t>
      </w:r>
    </w:p>
    <w:p w14:paraId="6770EADC" w14:textId="77777777" w:rsidR="008E5A0A" w:rsidRDefault="00000000">
      <w:pPr>
        <w:spacing w:after="158"/>
      </w:pPr>
      <w:r>
        <w:t xml:space="preserve">  </w:t>
      </w:r>
    </w:p>
    <w:p w14:paraId="71EEF986" w14:textId="77777777" w:rsidR="008E5A0A" w:rsidRDefault="00000000">
      <w:pPr>
        <w:ind w:left="-5" w:right="7768"/>
      </w:pPr>
      <w:r>
        <w:t xml:space="preserve">$ kubectl get pods -A </w:t>
      </w:r>
    </w:p>
    <w:p w14:paraId="77E77054" w14:textId="77777777" w:rsidR="008E5A0A" w:rsidRDefault="00000000">
      <w:pPr>
        <w:ind w:left="-5" w:right="7768"/>
      </w:pPr>
      <w:r>
        <w:t xml:space="preserve"># For a specific </w:t>
      </w:r>
    </w:p>
    <w:p w14:paraId="04CD4107" w14:textId="77777777" w:rsidR="008E5A0A" w:rsidRDefault="00000000">
      <w:pPr>
        <w:spacing w:after="1" w:line="399" w:lineRule="auto"/>
        <w:ind w:left="-5" w:right="8236"/>
      </w:pPr>
      <w:r>
        <w:t xml:space="preserve">namespace $ kubectl get pods -n kube-system </w:t>
      </w:r>
    </w:p>
    <w:p w14:paraId="51445C6B" w14:textId="77777777" w:rsidR="008E5A0A" w:rsidRDefault="00000000">
      <w:pPr>
        <w:spacing w:after="158"/>
      </w:pPr>
      <w:r>
        <w:t xml:space="preserve">  </w:t>
      </w:r>
    </w:p>
    <w:p w14:paraId="469A5B86" w14:textId="77777777" w:rsidR="008E5A0A" w:rsidRDefault="00000000">
      <w:pPr>
        <w:spacing w:after="2" w:line="399" w:lineRule="auto"/>
        <w:ind w:left="-5" w:right="7896"/>
        <w:jc w:val="both"/>
      </w:pPr>
      <w:r>
        <w:t xml:space="preserve"># For a specific type $ kubectl get pods &lt;podname&gt;  $ kubectl get pods &lt;podname&gt; -o wide $ kubectl get pods &lt;podname&gt;  -o yaml $ kubectl get pods &lt;podname&gt;  -o json </w:t>
      </w:r>
    </w:p>
    <w:p w14:paraId="2AB5F7AD" w14:textId="77777777" w:rsidR="008E5A0A" w:rsidRDefault="00000000">
      <w:pPr>
        <w:spacing w:after="158"/>
      </w:pPr>
      <w:r>
        <w:t xml:space="preserve">  </w:t>
      </w:r>
    </w:p>
    <w:p w14:paraId="21EB7314" w14:textId="77777777" w:rsidR="008E5A0A" w:rsidRDefault="00000000">
      <w:pPr>
        <w:numPr>
          <w:ilvl w:val="0"/>
          <w:numId w:val="2"/>
        </w:numPr>
        <w:ind w:right="7768" w:hanging="218"/>
      </w:pPr>
      <w:r>
        <w:t xml:space="preserve">Describe a pod (View </w:t>
      </w:r>
    </w:p>
    <w:p w14:paraId="60AA87D4" w14:textId="77777777" w:rsidR="008E5A0A" w:rsidRDefault="00000000">
      <w:pPr>
        <w:ind w:left="-5" w:right="7768"/>
      </w:pPr>
      <w:r>
        <w:t xml:space="preserve">Pod details) </w:t>
      </w:r>
    </w:p>
    <w:p w14:paraId="0929A763" w14:textId="77777777" w:rsidR="008E5A0A" w:rsidRDefault="00000000">
      <w:pPr>
        <w:ind w:left="-5" w:right="7768"/>
      </w:pPr>
      <w:r>
        <w:t xml:space="preserve">$ kubectl describe pod </w:t>
      </w:r>
    </w:p>
    <w:p w14:paraId="1E072C80" w14:textId="77777777" w:rsidR="008E5A0A" w:rsidRDefault="00000000">
      <w:pPr>
        <w:spacing w:after="0" w:line="400" w:lineRule="auto"/>
        <w:ind w:left="-5" w:right="8083"/>
      </w:pPr>
      <w:r>
        <w:t xml:space="preserve">&lt;pod-name&gt; $ kubectl describe pod </w:t>
      </w:r>
    </w:p>
    <w:p w14:paraId="1442F26F" w14:textId="77777777" w:rsidR="008E5A0A" w:rsidRDefault="00000000">
      <w:pPr>
        <w:ind w:left="-5" w:right="7768"/>
      </w:pPr>
      <w:r>
        <w:t xml:space="preserve">my-pod </w:t>
      </w:r>
    </w:p>
    <w:p w14:paraId="675B4E2F" w14:textId="77777777" w:rsidR="008E5A0A" w:rsidRDefault="00000000">
      <w:pPr>
        <w:numPr>
          <w:ilvl w:val="0"/>
          <w:numId w:val="2"/>
        </w:numPr>
        <w:ind w:right="7768" w:hanging="218"/>
      </w:pPr>
      <w:r>
        <w:t xml:space="preserve">View Logs of a pod </w:t>
      </w:r>
    </w:p>
    <w:p w14:paraId="34D35451" w14:textId="77777777" w:rsidR="008E5A0A" w:rsidRDefault="00000000">
      <w:pPr>
        <w:ind w:left="-5" w:right="7768"/>
      </w:pPr>
      <w:r>
        <w:t>$ kubectl logs &lt;pod-</w:t>
      </w:r>
    </w:p>
    <w:p w14:paraId="2A5668D7" w14:textId="77777777" w:rsidR="008E5A0A" w:rsidRDefault="00000000">
      <w:pPr>
        <w:ind w:left="-5" w:right="7768"/>
      </w:pPr>
      <w:r>
        <w:t xml:space="preserve">name&gt; </w:t>
      </w:r>
    </w:p>
    <w:p w14:paraId="5000C989" w14:textId="77777777" w:rsidR="008E5A0A" w:rsidRDefault="00000000">
      <w:pPr>
        <w:ind w:left="-5" w:right="7768"/>
      </w:pPr>
      <w:r>
        <w:lastRenderedPageBreak/>
        <w:t xml:space="preserve">$ kubectl logs my-pod </w:t>
      </w:r>
    </w:p>
    <w:p w14:paraId="494066E8" w14:textId="77777777" w:rsidR="008E5A0A" w:rsidRDefault="00000000">
      <w:pPr>
        <w:spacing w:after="158"/>
      </w:pPr>
      <w:r>
        <w:t xml:space="preserve">  </w:t>
      </w:r>
    </w:p>
    <w:p w14:paraId="46B8BFD4" w14:textId="77777777" w:rsidR="008E5A0A" w:rsidRDefault="00000000">
      <w:pPr>
        <w:numPr>
          <w:ilvl w:val="0"/>
          <w:numId w:val="2"/>
        </w:numPr>
        <w:ind w:right="7768" w:hanging="218"/>
      </w:pPr>
      <w:r>
        <w:t xml:space="preserve">Execute any command </w:t>
      </w:r>
    </w:p>
    <w:p w14:paraId="38A3F0EC" w14:textId="77777777" w:rsidR="008E5A0A" w:rsidRDefault="00000000">
      <w:pPr>
        <w:spacing w:after="0" w:line="400" w:lineRule="auto"/>
        <w:ind w:left="-5" w:right="7768"/>
      </w:pPr>
      <w:r>
        <w:t>inside Pod (Inside Pod OS) $ kubectl exec &lt;pod-</w:t>
      </w:r>
    </w:p>
    <w:p w14:paraId="045E5D76" w14:textId="77777777" w:rsidR="008E5A0A" w:rsidRDefault="00000000">
      <w:pPr>
        <w:ind w:left="-5" w:right="7768"/>
      </w:pPr>
      <w:r>
        <w:t xml:space="preserve">name&gt; -- &lt;command&gt; </w:t>
      </w:r>
    </w:p>
    <w:p w14:paraId="33343589" w14:textId="77777777" w:rsidR="008E5A0A" w:rsidRDefault="00000000">
      <w:pPr>
        <w:spacing w:after="158"/>
      </w:pPr>
      <w:r>
        <w:t xml:space="preserve">  </w:t>
      </w:r>
    </w:p>
    <w:p w14:paraId="74F68F0D" w14:textId="77777777" w:rsidR="008E5A0A" w:rsidRDefault="00000000">
      <w:pPr>
        <w:spacing w:after="158"/>
      </w:pPr>
      <w:r>
        <w:t xml:space="preserve">  </w:t>
      </w:r>
    </w:p>
    <w:p w14:paraId="31DACE19" w14:textId="77777777" w:rsidR="008E5A0A" w:rsidRDefault="00000000">
      <w:pPr>
        <w:spacing w:after="1" w:line="399" w:lineRule="auto"/>
        <w:ind w:left="-5" w:right="8575"/>
      </w:pPr>
      <w:r>
        <w:t xml:space="preserve">apiVersion: v1 kind: Pod metadata:   name: my-pod </w:t>
      </w:r>
    </w:p>
    <w:p w14:paraId="32216FF9" w14:textId="77777777" w:rsidR="008E5A0A" w:rsidRDefault="00000000">
      <w:pPr>
        <w:spacing w:after="0" w:line="400" w:lineRule="auto"/>
        <w:ind w:left="-5" w:right="7768"/>
      </w:pPr>
      <w:r>
        <w:t xml:space="preserve">  labels:       app: my-web-app  type: backend spec:   containers:     - name: nginx-container       image: nginx </w:t>
      </w:r>
    </w:p>
    <w:p w14:paraId="47D16398" w14:textId="77777777" w:rsidR="008E5A0A" w:rsidRDefault="00000000">
      <w:pPr>
        <w:ind w:left="-5" w:right="7768"/>
      </w:pPr>
      <w:r>
        <w:t xml:space="preserve">      ports: </w:t>
      </w:r>
    </w:p>
    <w:p w14:paraId="46E6AAA4" w14:textId="77777777" w:rsidR="008E5A0A" w:rsidRDefault="00000000">
      <w:pPr>
        <w:ind w:left="-5" w:right="7768"/>
      </w:pPr>
      <w:r>
        <w:t xml:space="preserve">        - containerPort: 80 </w:t>
      </w:r>
    </w:p>
    <w:p w14:paraId="1A2D290D" w14:textId="77777777" w:rsidR="008E5A0A" w:rsidRDefault="00000000">
      <w:pPr>
        <w:spacing w:after="158"/>
      </w:pPr>
      <w:r>
        <w:t xml:space="preserve">  </w:t>
      </w:r>
    </w:p>
    <w:p w14:paraId="518C9889" w14:textId="77777777" w:rsidR="008E5A0A" w:rsidRDefault="00000000">
      <w:pPr>
        <w:spacing w:after="158"/>
      </w:pPr>
      <w:r>
        <w:t xml:space="preserve">  </w:t>
      </w:r>
    </w:p>
    <w:p w14:paraId="19C49E2F" w14:textId="77777777" w:rsidR="008E5A0A" w:rsidRDefault="00000000">
      <w:pPr>
        <w:spacing w:after="158"/>
      </w:pPr>
      <w:r>
        <w:t xml:space="preserve">  </w:t>
      </w:r>
    </w:p>
    <w:p w14:paraId="26F51F75" w14:textId="77777777" w:rsidR="008E5A0A" w:rsidRDefault="00000000">
      <w:pPr>
        <w:spacing w:after="158"/>
      </w:pPr>
      <w:r>
        <w:t xml:space="preserve">  </w:t>
      </w:r>
    </w:p>
    <w:p w14:paraId="24C48FB1" w14:textId="77777777" w:rsidR="008E5A0A" w:rsidRDefault="00000000">
      <w:pPr>
        <w:spacing w:after="0"/>
      </w:pPr>
      <w:r>
        <w:t xml:space="preserve"> </w:t>
      </w:r>
    </w:p>
    <w:p w14:paraId="23C93805" w14:textId="77777777" w:rsidR="008E5A0A" w:rsidRDefault="00000000">
      <w:pPr>
        <w:spacing w:after="96"/>
        <w:ind w:right="4341"/>
        <w:jc w:val="right"/>
      </w:pPr>
      <w:r>
        <w:rPr>
          <w:noProof/>
        </w:rPr>
        <w:drawing>
          <wp:inline distT="0" distB="0" distL="0" distR="0" wp14:anchorId="02517628" wp14:editId="0A2E904F">
            <wp:extent cx="3628390" cy="204025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76CC90" w14:textId="77777777" w:rsidR="008E5A0A" w:rsidRDefault="00000000">
      <w:pPr>
        <w:spacing w:after="158"/>
      </w:pPr>
      <w:r>
        <w:rPr>
          <w:b/>
        </w:rPr>
        <w:t xml:space="preserve"> </w:t>
      </w:r>
    </w:p>
    <w:p w14:paraId="5D92ABB8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lastRenderedPageBreak/>
        <w:t xml:space="preserve">Replica </w:t>
      </w:r>
    </w:p>
    <w:p w14:paraId="5ED291FA" w14:textId="77777777" w:rsidR="008E5A0A" w:rsidRDefault="00000000">
      <w:pPr>
        <w:numPr>
          <w:ilvl w:val="0"/>
          <w:numId w:val="3"/>
        </w:numPr>
        <w:spacing w:after="1" w:line="399" w:lineRule="auto"/>
        <w:ind w:right="7768" w:hanging="218"/>
      </w:pPr>
      <w:r>
        <w:t xml:space="preserve">Create ReplicaSet by executing above YAML file $ kubectl create -f rstest.yml # Do necessary </w:t>
      </w:r>
    </w:p>
    <w:p w14:paraId="4F36FF62" w14:textId="77777777" w:rsidR="008E5A0A" w:rsidRDefault="00000000">
      <w:pPr>
        <w:ind w:left="-5" w:right="7768"/>
      </w:pPr>
      <w:r>
        <w:t xml:space="preserve">modifications if exist, else </w:t>
      </w:r>
    </w:p>
    <w:p w14:paraId="0BF02B18" w14:textId="77777777" w:rsidR="008E5A0A" w:rsidRDefault="00000000">
      <w:pPr>
        <w:ind w:left="-5" w:right="7768"/>
      </w:pPr>
      <w:r>
        <w:t xml:space="preserve">create new </w:t>
      </w:r>
    </w:p>
    <w:p w14:paraId="17B1FF0E" w14:textId="77777777" w:rsidR="008E5A0A" w:rsidRDefault="00000000">
      <w:pPr>
        <w:spacing w:after="2" w:line="397" w:lineRule="auto"/>
        <w:ind w:left="-5" w:right="7768"/>
      </w:pPr>
      <w:r>
        <w:t xml:space="preserve">$ kubectl apply -f rstest.yml </w:t>
      </w:r>
    </w:p>
    <w:p w14:paraId="22926C91" w14:textId="77777777" w:rsidR="008E5A0A" w:rsidRDefault="00000000">
      <w:pPr>
        <w:ind w:left="-5" w:right="7768"/>
      </w:pPr>
      <w:r>
        <w:t xml:space="preserve"># Completely Modify Pod </w:t>
      </w:r>
    </w:p>
    <w:p w14:paraId="665BBE28" w14:textId="77777777" w:rsidR="008E5A0A" w:rsidRDefault="00000000">
      <w:pPr>
        <w:spacing w:after="2" w:line="399" w:lineRule="auto"/>
        <w:ind w:left="-5" w:right="8076"/>
      </w:pPr>
      <w:r>
        <w:t xml:space="preserve">Template $ kubectl replace –f rstest.yml </w:t>
      </w:r>
    </w:p>
    <w:p w14:paraId="689AE94F" w14:textId="77777777" w:rsidR="008E5A0A" w:rsidRDefault="00000000">
      <w:pPr>
        <w:spacing w:after="158"/>
      </w:pPr>
      <w:r>
        <w:t xml:space="preserve">  </w:t>
      </w:r>
    </w:p>
    <w:p w14:paraId="19F5614E" w14:textId="77777777" w:rsidR="008E5A0A" w:rsidRDefault="00000000">
      <w:pPr>
        <w:numPr>
          <w:ilvl w:val="0"/>
          <w:numId w:val="3"/>
        </w:numPr>
        <w:ind w:right="7768" w:hanging="218"/>
      </w:pPr>
      <w:r>
        <w:t xml:space="preserve">View ReplicaSets  </w:t>
      </w:r>
    </w:p>
    <w:p w14:paraId="75A2AC7F" w14:textId="77777777" w:rsidR="008E5A0A" w:rsidRDefault="00000000">
      <w:pPr>
        <w:ind w:left="-5" w:right="7768"/>
      </w:pPr>
      <w:r>
        <w:t xml:space="preserve">$ kubectl get replicasets </w:t>
      </w:r>
    </w:p>
    <w:p w14:paraId="7CC0890E" w14:textId="77777777" w:rsidR="008E5A0A" w:rsidRDefault="00000000">
      <w:pPr>
        <w:ind w:left="-5" w:right="7768"/>
      </w:pPr>
      <w:r>
        <w:t xml:space="preserve">$ kubectl get rs </w:t>
      </w:r>
    </w:p>
    <w:p w14:paraId="0156E749" w14:textId="77777777" w:rsidR="008E5A0A" w:rsidRDefault="00000000">
      <w:pPr>
        <w:spacing w:after="1" w:line="399" w:lineRule="auto"/>
        <w:ind w:left="-5" w:right="7920"/>
      </w:pPr>
      <w:r>
        <w:t>$ kubectl get rs –o wide $ kubectl get rs &lt;replicaset-name&gt; –o json $ kubectl get rs &lt;replica-</w:t>
      </w:r>
    </w:p>
    <w:p w14:paraId="7DF37F1B" w14:textId="77777777" w:rsidR="008E5A0A" w:rsidRDefault="00000000">
      <w:pPr>
        <w:ind w:left="-5" w:right="7768"/>
      </w:pPr>
      <w:r>
        <w:t xml:space="preserve">set-name&gt; –o yaml </w:t>
      </w:r>
    </w:p>
    <w:p w14:paraId="016039BB" w14:textId="77777777" w:rsidR="008E5A0A" w:rsidRDefault="00000000">
      <w:pPr>
        <w:spacing w:after="158"/>
      </w:pPr>
      <w:r>
        <w:t xml:space="preserve">  </w:t>
      </w:r>
    </w:p>
    <w:p w14:paraId="639370CE" w14:textId="77777777" w:rsidR="008E5A0A" w:rsidRDefault="00000000">
      <w:pPr>
        <w:numPr>
          <w:ilvl w:val="0"/>
          <w:numId w:val="3"/>
        </w:numPr>
        <w:ind w:right="7768" w:hanging="218"/>
      </w:pPr>
      <w:r>
        <w:t xml:space="preserve">View ReplicaSet </w:t>
      </w:r>
    </w:p>
    <w:p w14:paraId="2A5B7FAE" w14:textId="77777777" w:rsidR="008E5A0A" w:rsidRDefault="00000000">
      <w:pPr>
        <w:ind w:left="-5" w:right="7768"/>
      </w:pPr>
      <w:r>
        <w:t xml:space="preserve">Description  </w:t>
      </w:r>
    </w:p>
    <w:p w14:paraId="133E0A49" w14:textId="77777777" w:rsidR="008E5A0A" w:rsidRDefault="00000000">
      <w:pPr>
        <w:ind w:left="-5" w:right="7768"/>
      </w:pPr>
      <w:r>
        <w:t xml:space="preserve">$ kubectl describe rs </w:t>
      </w:r>
    </w:p>
    <w:p w14:paraId="4E1D3E5A" w14:textId="77777777" w:rsidR="008E5A0A" w:rsidRDefault="00000000">
      <w:pPr>
        <w:spacing w:after="0" w:line="400" w:lineRule="auto"/>
        <w:ind w:left="-5" w:right="7768"/>
      </w:pPr>
      <w:r>
        <w:t xml:space="preserve">&lt;replica-set-name&gt; 4. We can modify generated/updated YAML </w:t>
      </w:r>
    </w:p>
    <w:p w14:paraId="52EDE680" w14:textId="77777777" w:rsidR="008E5A0A" w:rsidRDefault="00000000">
      <w:pPr>
        <w:ind w:left="-5" w:right="7768"/>
      </w:pPr>
      <w:r>
        <w:t xml:space="preserve">file </w:t>
      </w:r>
    </w:p>
    <w:p w14:paraId="0BB0943F" w14:textId="77777777" w:rsidR="008E5A0A" w:rsidRDefault="00000000">
      <w:pPr>
        <w:ind w:left="-5" w:right="7768"/>
      </w:pPr>
      <w:r>
        <w:t>$ kubectl edit rs &lt;replica-</w:t>
      </w:r>
    </w:p>
    <w:p w14:paraId="1033DCE7" w14:textId="77777777" w:rsidR="008E5A0A" w:rsidRDefault="00000000">
      <w:pPr>
        <w:spacing w:after="1" w:line="399" w:lineRule="auto"/>
        <w:ind w:left="-5" w:right="7842"/>
      </w:pPr>
      <w:r>
        <w:lastRenderedPageBreak/>
        <w:t xml:space="preserve">set-name&gt; ## change replicas: count to any other value then </w:t>
      </w:r>
    </w:p>
    <w:p w14:paraId="30AE3D3F" w14:textId="77777777" w:rsidR="008E5A0A" w:rsidRDefault="00000000">
      <w:pPr>
        <w:ind w:left="-5" w:right="7768"/>
      </w:pPr>
      <w:r>
        <w:t xml:space="preserve">(ESC):wq </w:t>
      </w:r>
    </w:p>
    <w:p w14:paraId="27705DA0" w14:textId="77777777" w:rsidR="008E5A0A" w:rsidRDefault="00000000">
      <w:pPr>
        <w:spacing w:after="158"/>
      </w:pPr>
      <w:r>
        <w:t xml:space="preserve">  </w:t>
      </w:r>
    </w:p>
    <w:p w14:paraId="1CC47E65" w14:textId="77777777" w:rsidR="008E5A0A" w:rsidRDefault="00000000">
      <w:pPr>
        <w:spacing w:after="1" w:line="399" w:lineRule="auto"/>
        <w:ind w:left="-5" w:right="7768"/>
      </w:pPr>
      <w:r>
        <w:t xml:space="preserve"># We can modify our YAML file and then execute apply command $ kubectl apply -f rstest.yml </w:t>
      </w:r>
    </w:p>
    <w:p w14:paraId="3931B62B" w14:textId="77777777" w:rsidR="008E5A0A" w:rsidRDefault="00000000">
      <w:pPr>
        <w:spacing w:after="158"/>
      </w:pPr>
      <w:r>
        <w:t xml:space="preserve">  </w:t>
      </w:r>
    </w:p>
    <w:p w14:paraId="4326626B" w14:textId="77777777" w:rsidR="008E5A0A" w:rsidRDefault="00000000">
      <w:pPr>
        <w:spacing w:after="2" w:line="397" w:lineRule="auto"/>
        <w:ind w:left="-5" w:right="7768"/>
      </w:pPr>
      <w:r>
        <w:t xml:space="preserve">## We can Even scale using command also </w:t>
      </w:r>
    </w:p>
    <w:p w14:paraId="329A71B2" w14:textId="77777777" w:rsidR="008E5A0A" w:rsidRDefault="00000000">
      <w:pPr>
        <w:spacing w:after="1" w:line="399" w:lineRule="auto"/>
        <w:ind w:left="-5" w:right="7768"/>
      </w:pPr>
      <w:r>
        <w:t xml:space="preserve">$ kubectl scale replicaset &lt;replicaset-name&gt; -replicas=&lt;desired-replicacount&gt; </w:t>
      </w:r>
    </w:p>
    <w:p w14:paraId="6A0896CC" w14:textId="77777777" w:rsidR="008E5A0A" w:rsidRDefault="00000000">
      <w:pPr>
        <w:spacing w:after="158"/>
      </w:pPr>
      <w:r>
        <w:t xml:space="preserve">  </w:t>
      </w:r>
    </w:p>
    <w:p w14:paraId="668E07D8" w14:textId="77777777" w:rsidR="008E5A0A" w:rsidRDefault="00000000">
      <w:pPr>
        <w:spacing w:after="2" w:line="397" w:lineRule="auto"/>
        <w:ind w:left="-5" w:right="8171"/>
      </w:pPr>
      <w:r>
        <w:t xml:space="preserve">5. Delete ReplicaSet $ kubectl delete rs </w:t>
      </w:r>
    </w:p>
    <w:p w14:paraId="71CFCD58" w14:textId="77777777" w:rsidR="008E5A0A" w:rsidRDefault="00000000">
      <w:pPr>
        <w:spacing w:line="399" w:lineRule="auto"/>
        <w:ind w:left="-5" w:right="8213"/>
      </w:pPr>
      <w:r>
        <w:t xml:space="preserve">&lt;replica-set-name&gt; $ kubectl delete -f rstest.yml </w:t>
      </w:r>
    </w:p>
    <w:p w14:paraId="4C05AE0A" w14:textId="77777777" w:rsidR="008E5A0A" w:rsidRDefault="00000000">
      <w:pPr>
        <w:spacing w:after="158"/>
      </w:pPr>
      <w:r>
        <w:t xml:space="preserve">  </w:t>
      </w:r>
    </w:p>
    <w:p w14:paraId="10F2A641" w14:textId="77777777" w:rsidR="008E5A0A" w:rsidRDefault="00000000">
      <w:pPr>
        <w:spacing w:after="155"/>
      </w:pPr>
      <w:r>
        <w:t xml:space="preserve">  </w:t>
      </w:r>
    </w:p>
    <w:p w14:paraId="47E0BF50" w14:textId="77777777" w:rsidR="008E5A0A" w:rsidRDefault="00000000">
      <w:pPr>
        <w:spacing w:after="0" w:line="400" w:lineRule="auto"/>
        <w:ind w:left="-5" w:right="8341"/>
      </w:pPr>
      <w:r>
        <w:t xml:space="preserve">apiVersion: apps/v1 kind: Deployment metadata:   name: my-deploy </w:t>
      </w:r>
    </w:p>
    <w:p w14:paraId="141846A4" w14:textId="77777777" w:rsidR="008E5A0A" w:rsidRDefault="00000000">
      <w:pPr>
        <w:spacing w:after="0" w:line="400" w:lineRule="auto"/>
        <w:ind w:left="-5" w:right="7768"/>
      </w:pPr>
      <w:r>
        <w:t xml:space="preserve">  labels:     name: my-deploy spec:   replicas: 3   </w:t>
      </w:r>
      <w:r>
        <w:lastRenderedPageBreak/>
        <w:t xml:space="preserve">selector:     matchLabels:       apptype: web-backend </w:t>
      </w:r>
    </w:p>
    <w:p w14:paraId="025ACE9C" w14:textId="77777777" w:rsidR="008E5A0A" w:rsidRDefault="00000000">
      <w:pPr>
        <w:spacing w:after="1" w:line="399" w:lineRule="auto"/>
        <w:ind w:left="-5" w:right="8139"/>
      </w:pPr>
      <w:r>
        <w:t xml:space="preserve">  strategy:     type: RollingUpdate   template:     metadata: </w:t>
      </w:r>
    </w:p>
    <w:p w14:paraId="70B4DFA8" w14:textId="77777777" w:rsidR="008E5A0A" w:rsidRDefault="00000000">
      <w:pPr>
        <w:spacing w:after="0" w:line="400" w:lineRule="auto"/>
        <w:ind w:left="-5" w:right="8387"/>
      </w:pPr>
      <w:r>
        <w:t xml:space="preserve">      labels:         apptype: web-</w:t>
      </w:r>
    </w:p>
    <w:p w14:paraId="65F51795" w14:textId="77777777" w:rsidR="008E5A0A" w:rsidRDefault="00000000">
      <w:pPr>
        <w:ind w:left="-5" w:right="7768"/>
      </w:pPr>
      <w:r>
        <w:t xml:space="preserve">backend </w:t>
      </w:r>
    </w:p>
    <w:p w14:paraId="0696A119" w14:textId="77777777" w:rsidR="008E5A0A" w:rsidRDefault="00000000">
      <w:pPr>
        <w:spacing w:after="2" w:line="399" w:lineRule="auto"/>
        <w:ind w:left="-5" w:right="8402"/>
      </w:pPr>
      <w:r>
        <w:t xml:space="preserve">    spec:       containers:       - name: my-app </w:t>
      </w:r>
    </w:p>
    <w:p w14:paraId="5BAEFA1F" w14:textId="77777777" w:rsidR="008E5A0A" w:rsidRDefault="00000000">
      <w:pPr>
        <w:spacing w:after="0" w:line="400" w:lineRule="auto"/>
        <w:ind w:left="-5" w:right="7768"/>
      </w:pPr>
      <w:r>
        <w:t xml:space="preserve">        image:  nginx                ports: </w:t>
      </w:r>
    </w:p>
    <w:p w14:paraId="62BE6062" w14:textId="77777777" w:rsidR="008E5A0A" w:rsidRDefault="00000000">
      <w:pPr>
        <w:ind w:left="-5" w:right="7768"/>
      </w:pPr>
      <w:r>
        <w:t xml:space="preserve">              - containerPort: </w:t>
      </w:r>
    </w:p>
    <w:p w14:paraId="3C8489BC" w14:textId="77777777" w:rsidR="008E5A0A" w:rsidRDefault="00000000">
      <w:pPr>
        <w:ind w:left="-5" w:right="7768"/>
      </w:pPr>
      <w:r>
        <w:t xml:space="preserve">7070 </w:t>
      </w:r>
    </w:p>
    <w:p w14:paraId="43A4CDFC" w14:textId="77777777" w:rsidR="008E5A0A" w:rsidRDefault="00000000">
      <w:pPr>
        <w:spacing w:after="0"/>
      </w:pPr>
      <w:r>
        <w:rPr>
          <w:b/>
        </w:rPr>
        <w:t xml:space="preserve"> </w:t>
      </w:r>
    </w:p>
    <w:p w14:paraId="247F0A79" w14:textId="77777777" w:rsidR="008E5A0A" w:rsidRDefault="00000000">
      <w:pPr>
        <w:spacing w:after="96"/>
        <w:ind w:right="4341"/>
        <w:jc w:val="right"/>
      </w:pPr>
      <w:r>
        <w:rPr>
          <w:noProof/>
        </w:rPr>
        <w:drawing>
          <wp:inline distT="0" distB="0" distL="0" distR="0" wp14:anchorId="3762EDE2" wp14:editId="694CD700">
            <wp:extent cx="3628390" cy="204025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C19A33" w14:textId="77777777" w:rsidR="008E5A0A" w:rsidRDefault="00000000">
      <w:pPr>
        <w:spacing w:after="158"/>
      </w:pPr>
      <w:r>
        <w:t xml:space="preserve"> </w:t>
      </w:r>
    </w:p>
    <w:p w14:paraId="764572FC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t xml:space="preserve">DEPLOY </w:t>
      </w:r>
    </w:p>
    <w:p w14:paraId="6159334B" w14:textId="77777777" w:rsidR="008E5A0A" w:rsidRDefault="00000000">
      <w:pPr>
        <w:spacing w:after="1" w:line="399" w:lineRule="auto"/>
        <w:ind w:left="-5" w:right="7768"/>
      </w:pPr>
      <w:r>
        <w:t xml:space="preserve">1. Create Deployment by executing above YAML file $ kubectl create -f webdeploy.yml # Do necessary </w:t>
      </w:r>
    </w:p>
    <w:p w14:paraId="3611A6ED" w14:textId="77777777" w:rsidR="008E5A0A" w:rsidRDefault="00000000">
      <w:pPr>
        <w:ind w:left="-5" w:right="7768"/>
      </w:pPr>
      <w:r>
        <w:t xml:space="preserve">modifications if exist, else </w:t>
      </w:r>
    </w:p>
    <w:p w14:paraId="5E3DB467" w14:textId="77777777" w:rsidR="008E5A0A" w:rsidRDefault="00000000">
      <w:pPr>
        <w:spacing w:after="2" w:line="399" w:lineRule="auto"/>
        <w:ind w:left="-5" w:right="7997"/>
        <w:jc w:val="both"/>
      </w:pPr>
      <w:r>
        <w:lastRenderedPageBreak/>
        <w:t xml:space="preserve">create new $ kubectl create -f webdeploy.yml </w:t>
      </w:r>
    </w:p>
    <w:p w14:paraId="003EB940" w14:textId="77777777" w:rsidR="008E5A0A" w:rsidRDefault="00000000">
      <w:pPr>
        <w:ind w:left="-5" w:right="7768"/>
      </w:pPr>
      <w:r>
        <w:t xml:space="preserve"># Completely Modify Pod </w:t>
      </w:r>
    </w:p>
    <w:p w14:paraId="015579F6" w14:textId="77777777" w:rsidR="008E5A0A" w:rsidRDefault="00000000">
      <w:pPr>
        <w:spacing w:after="2" w:line="399" w:lineRule="auto"/>
        <w:ind w:left="-5" w:right="7794"/>
        <w:jc w:val="both"/>
      </w:pPr>
      <w:r>
        <w:t xml:space="preserve">Template $ kubectl replace –f webdeploy.yml #Create deploy kubectl  create </w:t>
      </w:r>
    </w:p>
    <w:p w14:paraId="47347E34" w14:textId="77777777" w:rsidR="008E5A0A" w:rsidRDefault="00000000">
      <w:pPr>
        <w:spacing w:after="2" w:line="399" w:lineRule="auto"/>
        <w:ind w:left="-5" w:right="7794"/>
        <w:jc w:val="both"/>
      </w:pPr>
      <w:r>
        <w:t xml:space="preserve">deployment webnginx2 -image=nginx:latest -replicas=1 </w:t>
      </w:r>
    </w:p>
    <w:p w14:paraId="43DA5CB5" w14:textId="77777777" w:rsidR="008E5A0A" w:rsidRDefault="00000000">
      <w:pPr>
        <w:spacing w:after="155"/>
      </w:pPr>
      <w:r>
        <w:t xml:space="preserve">  </w:t>
      </w:r>
    </w:p>
    <w:p w14:paraId="2B235350" w14:textId="77777777" w:rsidR="008E5A0A" w:rsidRDefault="00000000">
      <w:pPr>
        <w:numPr>
          <w:ilvl w:val="0"/>
          <w:numId w:val="4"/>
        </w:numPr>
        <w:spacing w:after="0" w:line="400" w:lineRule="auto"/>
        <w:ind w:right="7910" w:hanging="218"/>
      </w:pPr>
      <w:r>
        <w:t xml:space="preserve">View Deployments $ kubectl get </w:t>
      </w:r>
    </w:p>
    <w:p w14:paraId="053FE973" w14:textId="77777777" w:rsidR="008E5A0A" w:rsidRDefault="00000000">
      <w:pPr>
        <w:ind w:left="-5" w:right="7768"/>
      </w:pPr>
      <w:r>
        <w:t xml:space="preserve">deployments </w:t>
      </w:r>
    </w:p>
    <w:p w14:paraId="7FEB9BE4" w14:textId="77777777" w:rsidR="008E5A0A" w:rsidRDefault="00000000">
      <w:pPr>
        <w:spacing w:after="1" w:line="399" w:lineRule="auto"/>
        <w:ind w:left="-5" w:right="8065"/>
      </w:pPr>
      <w:r>
        <w:t xml:space="preserve">$ kubectl get deploy $ kubectl get deploy -o wide </w:t>
      </w:r>
    </w:p>
    <w:p w14:paraId="0CC88619" w14:textId="77777777" w:rsidR="008E5A0A" w:rsidRDefault="00000000">
      <w:pPr>
        <w:spacing w:after="2" w:line="397" w:lineRule="auto"/>
        <w:ind w:left="-5" w:right="7768"/>
      </w:pPr>
      <w:r>
        <w:t xml:space="preserve">$ kubectl get deploy &lt;deployment-name&gt; -o </w:t>
      </w:r>
    </w:p>
    <w:p w14:paraId="03CD21C3" w14:textId="77777777" w:rsidR="008E5A0A" w:rsidRDefault="00000000">
      <w:pPr>
        <w:ind w:left="-5" w:right="7768"/>
      </w:pPr>
      <w:r>
        <w:t xml:space="preserve">json </w:t>
      </w:r>
    </w:p>
    <w:p w14:paraId="6F94DD8D" w14:textId="77777777" w:rsidR="008E5A0A" w:rsidRDefault="00000000">
      <w:pPr>
        <w:spacing w:after="1" w:line="399" w:lineRule="auto"/>
        <w:ind w:left="-5" w:right="7768"/>
      </w:pPr>
      <w:r>
        <w:t xml:space="preserve">$ kubectl get deploy &lt;deployment-name&gt; -o yaml </w:t>
      </w:r>
    </w:p>
    <w:p w14:paraId="3D044E67" w14:textId="77777777" w:rsidR="008E5A0A" w:rsidRDefault="00000000">
      <w:pPr>
        <w:numPr>
          <w:ilvl w:val="0"/>
          <w:numId w:val="4"/>
        </w:numPr>
        <w:ind w:right="7910" w:hanging="218"/>
      </w:pPr>
      <w:r>
        <w:t xml:space="preserve">View Deployment </w:t>
      </w:r>
    </w:p>
    <w:p w14:paraId="694099B6" w14:textId="77777777" w:rsidR="008E5A0A" w:rsidRDefault="00000000">
      <w:pPr>
        <w:ind w:left="-5" w:right="7768"/>
      </w:pPr>
      <w:r>
        <w:t xml:space="preserve">Description  </w:t>
      </w:r>
    </w:p>
    <w:p w14:paraId="6E55C237" w14:textId="77777777" w:rsidR="008E5A0A" w:rsidRDefault="00000000">
      <w:pPr>
        <w:ind w:left="-5" w:right="7768"/>
      </w:pPr>
      <w:r>
        <w:t xml:space="preserve">$ kubectl describe deploy </w:t>
      </w:r>
    </w:p>
    <w:p w14:paraId="6B08B5C8" w14:textId="77777777" w:rsidR="008E5A0A" w:rsidRDefault="00000000">
      <w:pPr>
        <w:spacing w:after="1" w:line="399" w:lineRule="auto"/>
        <w:ind w:left="-5" w:right="7768"/>
      </w:pPr>
      <w:r>
        <w:t xml:space="preserve">&lt;deployment-name&gt; 4. We can modify generated/updated YAML </w:t>
      </w:r>
    </w:p>
    <w:p w14:paraId="4832B8F6" w14:textId="77777777" w:rsidR="008E5A0A" w:rsidRDefault="00000000">
      <w:pPr>
        <w:ind w:left="-5" w:right="7768"/>
      </w:pPr>
      <w:r>
        <w:t xml:space="preserve">file </w:t>
      </w:r>
    </w:p>
    <w:p w14:paraId="5CEE8038" w14:textId="77777777" w:rsidR="008E5A0A" w:rsidRDefault="00000000">
      <w:pPr>
        <w:ind w:left="-5" w:right="7768"/>
      </w:pPr>
      <w:r>
        <w:t xml:space="preserve">$ kubectl edit deploy </w:t>
      </w:r>
    </w:p>
    <w:p w14:paraId="44B9CFCA" w14:textId="77777777" w:rsidR="008E5A0A" w:rsidRDefault="00000000">
      <w:pPr>
        <w:spacing w:after="1" w:line="399" w:lineRule="auto"/>
        <w:ind w:left="-5" w:right="7842"/>
      </w:pPr>
      <w:r>
        <w:lastRenderedPageBreak/>
        <w:t xml:space="preserve">&lt;deployment-name&gt; ## change replicas: count to any other value then </w:t>
      </w:r>
    </w:p>
    <w:p w14:paraId="2765645B" w14:textId="77777777" w:rsidR="008E5A0A" w:rsidRDefault="00000000">
      <w:pPr>
        <w:ind w:left="-5" w:right="7768"/>
      </w:pPr>
      <w:r>
        <w:t xml:space="preserve">(ESC):wq </w:t>
      </w:r>
    </w:p>
    <w:p w14:paraId="77C7C714" w14:textId="77777777" w:rsidR="008E5A0A" w:rsidRDefault="00000000">
      <w:pPr>
        <w:spacing w:after="158"/>
      </w:pPr>
      <w:r>
        <w:t xml:space="preserve">  </w:t>
      </w:r>
    </w:p>
    <w:p w14:paraId="462D4A2B" w14:textId="77777777" w:rsidR="008E5A0A" w:rsidRDefault="00000000">
      <w:pPr>
        <w:spacing w:after="1" w:line="399" w:lineRule="auto"/>
        <w:ind w:left="-5" w:right="7768"/>
      </w:pPr>
      <w:r>
        <w:t xml:space="preserve"># We can modify our YAML file and then execute apply command $ kubectl apply -f webdeploy.yml </w:t>
      </w:r>
    </w:p>
    <w:p w14:paraId="52832FDB" w14:textId="77777777" w:rsidR="008E5A0A" w:rsidRDefault="00000000">
      <w:pPr>
        <w:spacing w:after="158"/>
      </w:pPr>
      <w:r>
        <w:t xml:space="preserve">  </w:t>
      </w:r>
    </w:p>
    <w:p w14:paraId="0DCFD567" w14:textId="77777777" w:rsidR="008E5A0A" w:rsidRDefault="00000000">
      <w:pPr>
        <w:spacing w:after="0" w:line="400" w:lineRule="auto"/>
        <w:ind w:left="-5" w:right="7768"/>
      </w:pPr>
      <w:r>
        <w:t xml:space="preserve">## We can Even scale using command also </w:t>
      </w:r>
    </w:p>
    <w:p w14:paraId="793A9905" w14:textId="77777777" w:rsidR="008E5A0A" w:rsidRDefault="00000000">
      <w:pPr>
        <w:spacing w:after="2" w:line="399" w:lineRule="auto"/>
        <w:ind w:left="-5" w:right="7794"/>
        <w:jc w:val="both"/>
      </w:pPr>
      <w:r>
        <w:t xml:space="preserve">$ kubectl  scale  deploy  &lt;deployment-name&gt;   -replicas=&lt;desired-replicacount&gt; </w:t>
      </w:r>
    </w:p>
    <w:p w14:paraId="580D5564" w14:textId="77777777" w:rsidR="008E5A0A" w:rsidRDefault="00000000">
      <w:pPr>
        <w:spacing w:after="158"/>
      </w:pPr>
      <w:r>
        <w:t xml:space="preserve">  </w:t>
      </w:r>
    </w:p>
    <w:p w14:paraId="1291D1D8" w14:textId="77777777" w:rsidR="008E5A0A" w:rsidRDefault="00000000">
      <w:pPr>
        <w:ind w:left="-5" w:right="7768"/>
      </w:pPr>
      <w:r>
        <w:t xml:space="preserve">5. Delete Deployment </w:t>
      </w:r>
    </w:p>
    <w:p w14:paraId="7F2C1040" w14:textId="77777777" w:rsidR="008E5A0A" w:rsidRDefault="00000000">
      <w:pPr>
        <w:ind w:left="-5" w:right="7768"/>
      </w:pPr>
      <w:r>
        <w:t xml:space="preserve">$ kubectl delete deploy </w:t>
      </w:r>
    </w:p>
    <w:p w14:paraId="58785DB6" w14:textId="77777777" w:rsidR="008E5A0A" w:rsidRDefault="00000000">
      <w:pPr>
        <w:spacing w:after="1" w:line="400" w:lineRule="auto"/>
        <w:ind w:left="-5" w:right="7992"/>
      </w:pPr>
      <w:r>
        <w:t xml:space="preserve">&lt;deployment-name&gt; $ kubectl delete -f webdeploy.yml </w:t>
      </w:r>
    </w:p>
    <w:p w14:paraId="1CAFEFB4" w14:textId="77777777" w:rsidR="008E5A0A" w:rsidRDefault="00000000">
      <w:pPr>
        <w:spacing w:after="158"/>
      </w:pPr>
      <w:r>
        <w:t xml:space="preserve">  </w:t>
      </w:r>
    </w:p>
    <w:p w14:paraId="248B850A" w14:textId="77777777" w:rsidR="008E5A0A" w:rsidRDefault="00000000">
      <w:pPr>
        <w:spacing w:after="158"/>
      </w:pPr>
      <w:r>
        <w:t xml:space="preserve">  </w:t>
      </w:r>
    </w:p>
    <w:p w14:paraId="177B9066" w14:textId="77777777" w:rsidR="008E5A0A" w:rsidRDefault="00000000">
      <w:pPr>
        <w:spacing w:after="1" w:line="399" w:lineRule="auto"/>
        <w:ind w:left="-5" w:right="8341"/>
      </w:pPr>
      <w:r>
        <w:t xml:space="preserve">apiVersion: apps/v1 kind: Deployment metadata:   name: my-deploy </w:t>
      </w:r>
    </w:p>
    <w:p w14:paraId="7A5F62A2" w14:textId="77777777" w:rsidR="008E5A0A" w:rsidRDefault="00000000">
      <w:pPr>
        <w:spacing w:after="0" w:line="400" w:lineRule="auto"/>
        <w:ind w:left="-5" w:right="7768"/>
      </w:pPr>
      <w:r>
        <w:t xml:space="preserve">  labels:     name: my-deploy spec:   replicas: 1   </w:t>
      </w:r>
      <w:r>
        <w:lastRenderedPageBreak/>
        <w:t xml:space="preserve">selector:     matchLabels:       apptype: web-backend </w:t>
      </w:r>
    </w:p>
    <w:p w14:paraId="3857C8EE" w14:textId="77777777" w:rsidR="008E5A0A" w:rsidRDefault="00000000">
      <w:pPr>
        <w:spacing w:after="1" w:line="399" w:lineRule="auto"/>
        <w:ind w:left="-5" w:right="8139"/>
      </w:pPr>
      <w:r>
        <w:t xml:space="preserve">  strategy:     type: RollingUpdate   template:     metadata: </w:t>
      </w:r>
    </w:p>
    <w:p w14:paraId="1AC4117A" w14:textId="77777777" w:rsidR="008E5A0A" w:rsidRDefault="00000000">
      <w:pPr>
        <w:spacing w:after="0" w:line="400" w:lineRule="auto"/>
        <w:ind w:left="-5" w:right="8387"/>
      </w:pPr>
      <w:r>
        <w:t xml:space="preserve">      labels:         apptype: web-</w:t>
      </w:r>
    </w:p>
    <w:p w14:paraId="6EDF45F1" w14:textId="77777777" w:rsidR="008E5A0A" w:rsidRDefault="00000000">
      <w:pPr>
        <w:ind w:left="-5" w:right="7768"/>
      </w:pPr>
      <w:r>
        <w:t xml:space="preserve">backend </w:t>
      </w:r>
    </w:p>
    <w:p w14:paraId="068B197A" w14:textId="77777777" w:rsidR="008E5A0A" w:rsidRDefault="00000000">
      <w:pPr>
        <w:spacing w:after="2" w:line="399" w:lineRule="auto"/>
        <w:ind w:left="-5" w:right="8402"/>
      </w:pPr>
      <w:r>
        <w:t xml:space="preserve">    spec:       containers:       - name: my-app </w:t>
      </w:r>
    </w:p>
    <w:p w14:paraId="215D1897" w14:textId="77777777" w:rsidR="008E5A0A" w:rsidRDefault="00000000">
      <w:pPr>
        <w:ind w:left="-5" w:right="7768"/>
      </w:pPr>
      <w:r>
        <w:t xml:space="preserve">        image:  </w:t>
      </w:r>
    </w:p>
    <w:p w14:paraId="0B852656" w14:textId="77777777" w:rsidR="008E5A0A" w:rsidRDefault="00000000">
      <w:pPr>
        <w:ind w:left="-5" w:right="7768"/>
      </w:pPr>
      <w:r>
        <w:t xml:space="preserve">        ports: </w:t>
      </w:r>
    </w:p>
    <w:p w14:paraId="0E1C5DAE" w14:textId="77777777" w:rsidR="008E5A0A" w:rsidRDefault="00000000">
      <w:pPr>
        <w:ind w:left="-5" w:right="7768"/>
      </w:pPr>
      <w:r>
        <w:t xml:space="preserve">        - containerPort: 7070 </w:t>
      </w:r>
    </w:p>
    <w:p w14:paraId="714284AB" w14:textId="77777777" w:rsidR="008E5A0A" w:rsidRDefault="00000000">
      <w:pPr>
        <w:ind w:left="-5" w:right="7768"/>
      </w:pPr>
      <w:r>
        <w:t xml:space="preserve">--- </w:t>
      </w:r>
    </w:p>
    <w:p w14:paraId="1FE8979F" w14:textId="77777777" w:rsidR="008E5A0A" w:rsidRDefault="00000000">
      <w:pPr>
        <w:spacing w:after="158"/>
      </w:pPr>
      <w:r>
        <w:t xml:space="preserve">  </w:t>
      </w:r>
    </w:p>
    <w:p w14:paraId="390D8036" w14:textId="77777777" w:rsidR="008E5A0A" w:rsidRDefault="00000000">
      <w:pPr>
        <w:spacing w:after="0" w:line="400" w:lineRule="auto"/>
        <w:ind w:left="-5" w:right="8358"/>
      </w:pPr>
      <w:r>
        <w:t xml:space="preserve">apiVersion: v1 kind: Service </w:t>
      </w:r>
    </w:p>
    <w:p w14:paraId="55FC5C1A" w14:textId="77777777" w:rsidR="008E5A0A" w:rsidRDefault="00000000">
      <w:pPr>
        <w:ind w:left="-5" w:right="7768"/>
      </w:pPr>
      <w:r>
        <w:t xml:space="preserve">metadata: </w:t>
      </w:r>
    </w:p>
    <w:p w14:paraId="4D662C08" w14:textId="77777777" w:rsidR="008E5A0A" w:rsidRDefault="00000000">
      <w:pPr>
        <w:ind w:left="-5" w:right="7768"/>
      </w:pPr>
      <w:r>
        <w:t xml:space="preserve">  name: my-service </w:t>
      </w:r>
    </w:p>
    <w:p w14:paraId="63B41FE5" w14:textId="77777777" w:rsidR="008E5A0A" w:rsidRDefault="00000000">
      <w:pPr>
        <w:ind w:left="-5" w:right="7768"/>
      </w:pPr>
      <w:r>
        <w:t xml:space="preserve">  labels: </w:t>
      </w:r>
    </w:p>
    <w:p w14:paraId="1038911A" w14:textId="77777777" w:rsidR="008E5A0A" w:rsidRDefault="00000000">
      <w:pPr>
        <w:spacing w:after="0" w:line="400" w:lineRule="auto"/>
        <w:ind w:left="-5" w:right="7994"/>
      </w:pPr>
      <w:r>
        <w:t xml:space="preserve">    app: my-service     type: backend-app spec: </w:t>
      </w:r>
    </w:p>
    <w:p w14:paraId="65233E0D" w14:textId="77777777" w:rsidR="008E5A0A" w:rsidRDefault="00000000">
      <w:pPr>
        <w:ind w:left="-5" w:right="7768"/>
      </w:pPr>
      <w:r>
        <w:t xml:space="preserve">  type: NodePort </w:t>
      </w:r>
    </w:p>
    <w:p w14:paraId="14106DFD" w14:textId="77777777" w:rsidR="008E5A0A" w:rsidRDefault="00000000">
      <w:pPr>
        <w:spacing w:after="1" w:line="399" w:lineRule="auto"/>
        <w:ind w:left="-5" w:right="8356"/>
      </w:pPr>
      <w:r>
        <w:t xml:space="preserve">  ports:    - targetPort: 7070      port: 7070      nodePort: 30002   selector: </w:t>
      </w:r>
    </w:p>
    <w:p w14:paraId="555840A6" w14:textId="77777777" w:rsidR="008E5A0A" w:rsidRDefault="00000000">
      <w:pPr>
        <w:ind w:left="-5" w:right="7768"/>
      </w:pPr>
      <w:r>
        <w:t xml:space="preserve">    apptype: web-backend </w:t>
      </w:r>
    </w:p>
    <w:p w14:paraId="35B513EC" w14:textId="77777777" w:rsidR="008E5A0A" w:rsidRDefault="00000000">
      <w:pPr>
        <w:spacing w:after="113"/>
      </w:pPr>
      <w:r>
        <w:rPr>
          <w:b/>
        </w:rPr>
        <w:lastRenderedPageBreak/>
        <w:t xml:space="preserve"> </w:t>
      </w:r>
    </w:p>
    <w:p w14:paraId="7ECA029F" w14:textId="77777777" w:rsidR="008E5A0A" w:rsidRDefault="00000000">
      <w:pPr>
        <w:spacing w:after="98"/>
        <w:ind w:right="4341"/>
        <w:jc w:val="right"/>
      </w:pPr>
      <w:r>
        <w:rPr>
          <w:noProof/>
        </w:rPr>
        <w:drawing>
          <wp:inline distT="0" distB="0" distL="0" distR="0" wp14:anchorId="43E0F8BC" wp14:editId="28B3270E">
            <wp:extent cx="3628390" cy="2040255"/>
            <wp:effectExtent l="0" t="0" r="0" b="0"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D38F51" w14:textId="77777777" w:rsidR="008E5A0A" w:rsidRDefault="00000000">
      <w:pPr>
        <w:spacing w:after="158"/>
      </w:pPr>
      <w:r>
        <w:rPr>
          <w:b/>
        </w:rPr>
        <w:t xml:space="preserve"> </w:t>
      </w:r>
    </w:p>
    <w:p w14:paraId="1D2DCC27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t xml:space="preserve">Minikube service </w:t>
      </w:r>
    </w:p>
    <w:p w14:paraId="00FDB0B7" w14:textId="77777777" w:rsidR="008E5A0A" w:rsidRDefault="00000000">
      <w:pPr>
        <w:ind w:left="-5" w:right="7768"/>
      </w:pPr>
      <w:r>
        <w:t xml:space="preserve">Minikube service </w:t>
      </w:r>
    </w:p>
    <w:p w14:paraId="1F7106F8" w14:textId="77777777" w:rsidR="008E5A0A" w:rsidRDefault="00000000">
      <w:pPr>
        <w:spacing w:after="0"/>
      </w:pPr>
      <w:r>
        <w:t xml:space="preserve">  </w:t>
      </w:r>
    </w:p>
    <w:p w14:paraId="4E250B32" w14:textId="77777777" w:rsidR="008E5A0A" w:rsidRDefault="00000000">
      <w:pPr>
        <w:ind w:left="-5" w:right="7768"/>
      </w:pPr>
      <w:r>
        <w:t xml:space="preserve">#need to create a yml file  </w:t>
      </w:r>
    </w:p>
    <w:p w14:paraId="7E2B5DDB" w14:textId="77777777" w:rsidR="008E5A0A" w:rsidRDefault="00000000">
      <w:pPr>
        <w:spacing w:after="2" w:line="397" w:lineRule="auto"/>
        <w:ind w:left="-5" w:right="7768"/>
      </w:pPr>
      <w:r>
        <w:t xml:space="preserve">sudo nano deployment.yml </w:t>
      </w:r>
    </w:p>
    <w:p w14:paraId="60BC973D" w14:textId="77777777" w:rsidR="008E5A0A" w:rsidRDefault="00000000">
      <w:pPr>
        <w:spacing w:after="158"/>
      </w:pPr>
      <w:r>
        <w:t xml:space="preserve">  </w:t>
      </w:r>
    </w:p>
    <w:p w14:paraId="3E02E297" w14:textId="77777777" w:rsidR="008E5A0A" w:rsidRDefault="00000000">
      <w:pPr>
        <w:spacing w:after="1" w:line="400" w:lineRule="auto"/>
        <w:ind w:left="-5" w:right="8341"/>
      </w:pPr>
      <w:r>
        <w:t xml:space="preserve">apiVersion: apps/v1 kind: Deployment metadata:   name: my-deploy </w:t>
      </w:r>
    </w:p>
    <w:p w14:paraId="0FBB961F" w14:textId="77777777" w:rsidR="008E5A0A" w:rsidRDefault="00000000">
      <w:pPr>
        <w:spacing w:after="0" w:line="399" w:lineRule="auto"/>
        <w:ind w:left="-5" w:right="7768"/>
      </w:pPr>
      <w:r>
        <w:t xml:space="preserve">  labels:     name: my-deploy spec:   replicas: 1   selector:     matchLabels:       apptype: web-backend </w:t>
      </w:r>
    </w:p>
    <w:p w14:paraId="2A7ADFE1" w14:textId="77777777" w:rsidR="008E5A0A" w:rsidRDefault="00000000">
      <w:pPr>
        <w:spacing w:after="0" w:line="400" w:lineRule="auto"/>
        <w:ind w:left="-5" w:right="8139"/>
      </w:pPr>
      <w:r>
        <w:t xml:space="preserve">  strategy:     type: RollingUpdate   template:     metadata: </w:t>
      </w:r>
    </w:p>
    <w:p w14:paraId="46EB928E" w14:textId="77777777" w:rsidR="008E5A0A" w:rsidRDefault="00000000">
      <w:pPr>
        <w:spacing w:after="0" w:line="400" w:lineRule="auto"/>
        <w:ind w:left="-5" w:right="8387"/>
      </w:pPr>
      <w:r>
        <w:t xml:space="preserve">      labels:         apptype: web-</w:t>
      </w:r>
    </w:p>
    <w:p w14:paraId="566226EE" w14:textId="77777777" w:rsidR="008E5A0A" w:rsidRDefault="00000000">
      <w:pPr>
        <w:ind w:left="-5" w:right="7768"/>
      </w:pPr>
      <w:r>
        <w:t xml:space="preserve">backend </w:t>
      </w:r>
    </w:p>
    <w:p w14:paraId="0E7C4E08" w14:textId="77777777" w:rsidR="008E5A0A" w:rsidRDefault="00000000">
      <w:pPr>
        <w:spacing w:after="0" w:line="400" w:lineRule="auto"/>
        <w:ind w:left="-5" w:right="8402"/>
      </w:pPr>
      <w:r>
        <w:lastRenderedPageBreak/>
        <w:t xml:space="preserve">    spec:       containers:       - name: my-app </w:t>
      </w:r>
    </w:p>
    <w:p w14:paraId="51CA4D04" w14:textId="77777777" w:rsidR="008E5A0A" w:rsidRDefault="00000000">
      <w:pPr>
        <w:spacing w:after="0" w:line="400" w:lineRule="auto"/>
        <w:ind w:left="-5" w:right="8481"/>
      </w:pPr>
      <w:r>
        <w:t xml:space="preserve">        image:          ports: </w:t>
      </w:r>
    </w:p>
    <w:p w14:paraId="58F97090" w14:textId="77777777" w:rsidR="008E5A0A" w:rsidRDefault="00000000">
      <w:pPr>
        <w:ind w:left="-5" w:right="7768"/>
      </w:pPr>
      <w:r>
        <w:t xml:space="preserve">        - containerPort: 9000 </w:t>
      </w:r>
    </w:p>
    <w:p w14:paraId="7460238B" w14:textId="77777777" w:rsidR="008E5A0A" w:rsidRDefault="00000000">
      <w:pPr>
        <w:ind w:left="-5" w:right="7768"/>
      </w:pPr>
      <w:r>
        <w:t xml:space="preserve">--- </w:t>
      </w:r>
    </w:p>
    <w:p w14:paraId="27408688" w14:textId="77777777" w:rsidR="008E5A0A" w:rsidRDefault="00000000">
      <w:pPr>
        <w:spacing w:after="158"/>
      </w:pPr>
      <w:r>
        <w:t xml:space="preserve">  </w:t>
      </w:r>
    </w:p>
    <w:p w14:paraId="7175CCC5" w14:textId="77777777" w:rsidR="008E5A0A" w:rsidRDefault="00000000">
      <w:pPr>
        <w:spacing w:after="2" w:line="399" w:lineRule="auto"/>
        <w:ind w:left="-5" w:right="8358"/>
        <w:jc w:val="both"/>
      </w:pPr>
      <w:r>
        <w:t xml:space="preserve">apiVersion: v1 kind: Service metadata:   name: my-service </w:t>
      </w:r>
    </w:p>
    <w:p w14:paraId="4F3D98B4" w14:textId="77777777" w:rsidR="008E5A0A" w:rsidRDefault="00000000">
      <w:pPr>
        <w:spacing w:after="0" w:line="400" w:lineRule="auto"/>
        <w:ind w:left="-5" w:right="8497"/>
      </w:pPr>
      <w:r>
        <w:t xml:space="preserve">  labels:     app: my-service spec:   type: NodePort </w:t>
      </w:r>
    </w:p>
    <w:p w14:paraId="0918040A" w14:textId="77777777" w:rsidR="008E5A0A" w:rsidRDefault="00000000">
      <w:pPr>
        <w:spacing w:after="0" w:line="400" w:lineRule="auto"/>
        <w:ind w:left="-5" w:right="7864"/>
      </w:pPr>
      <w:r>
        <w:t xml:space="preserve">  ports:     - port: 9000       targetPort: 8080       nodePort: 30002   selector:     apptype: web-backend </w:t>
      </w:r>
    </w:p>
    <w:p w14:paraId="795FB484" w14:textId="77777777" w:rsidR="008E5A0A" w:rsidRDefault="00000000">
      <w:pPr>
        <w:spacing w:after="158"/>
      </w:pPr>
      <w:r>
        <w:t xml:space="preserve">  </w:t>
      </w:r>
    </w:p>
    <w:p w14:paraId="679D37B1" w14:textId="77777777" w:rsidR="008E5A0A" w:rsidRDefault="00000000">
      <w:pPr>
        <w:ind w:left="-5" w:right="7768"/>
      </w:pPr>
      <w:r>
        <w:t xml:space="preserve">#Apply the deployment  </w:t>
      </w:r>
    </w:p>
    <w:p w14:paraId="156E785D" w14:textId="77777777" w:rsidR="008E5A0A" w:rsidRDefault="00000000">
      <w:pPr>
        <w:ind w:left="-5" w:right="7768"/>
      </w:pPr>
      <w:r>
        <w:t xml:space="preserve">kubectl apply -f </w:t>
      </w:r>
    </w:p>
    <w:p w14:paraId="4A0C5350" w14:textId="77777777" w:rsidR="008E5A0A" w:rsidRDefault="00000000">
      <w:pPr>
        <w:ind w:left="-5" w:right="7768"/>
      </w:pPr>
      <w:r>
        <w:t xml:space="preserve">deployment.yml </w:t>
      </w:r>
    </w:p>
    <w:p w14:paraId="55E5017F" w14:textId="77777777" w:rsidR="008E5A0A" w:rsidRDefault="00000000">
      <w:pPr>
        <w:spacing w:after="158"/>
      </w:pPr>
      <w:r>
        <w:t xml:space="preserve">  </w:t>
      </w:r>
    </w:p>
    <w:p w14:paraId="4D775262" w14:textId="77777777" w:rsidR="008E5A0A" w:rsidRDefault="00000000">
      <w:pPr>
        <w:ind w:left="-5" w:right="7768"/>
      </w:pPr>
      <w:r>
        <w:t xml:space="preserve">#replace the deployment </w:t>
      </w:r>
    </w:p>
    <w:p w14:paraId="75A04CFE" w14:textId="77777777" w:rsidR="008E5A0A" w:rsidRDefault="00000000">
      <w:pPr>
        <w:ind w:left="-5" w:right="7768"/>
      </w:pPr>
      <w:r>
        <w:t xml:space="preserve">kubectl replace -f </w:t>
      </w:r>
    </w:p>
    <w:p w14:paraId="21B6B2D9" w14:textId="77777777" w:rsidR="008E5A0A" w:rsidRDefault="00000000">
      <w:pPr>
        <w:ind w:left="-5" w:right="7768"/>
      </w:pPr>
      <w:r>
        <w:t xml:space="preserve">deployment.yml </w:t>
      </w:r>
    </w:p>
    <w:p w14:paraId="78F7EAFF" w14:textId="77777777" w:rsidR="008E5A0A" w:rsidRDefault="00000000">
      <w:pPr>
        <w:spacing w:after="158"/>
      </w:pPr>
      <w:r>
        <w:t xml:space="preserve">  </w:t>
      </w:r>
    </w:p>
    <w:p w14:paraId="59FF335E" w14:textId="77777777" w:rsidR="008E5A0A" w:rsidRDefault="00000000">
      <w:pPr>
        <w:spacing w:after="1" w:line="399" w:lineRule="auto"/>
        <w:ind w:left="-5" w:right="7768"/>
      </w:pPr>
      <w:r>
        <w:t xml:space="preserve">#Run the service minikube service myservice </w:t>
      </w:r>
    </w:p>
    <w:p w14:paraId="2E628B5F" w14:textId="77777777" w:rsidR="008E5A0A" w:rsidRDefault="00000000">
      <w:pPr>
        <w:spacing w:after="158"/>
      </w:pPr>
      <w:r>
        <w:t xml:space="preserve">  </w:t>
      </w:r>
    </w:p>
    <w:p w14:paraId="15897669" w14:textId="77777777" w:rsidR="008E5A0A" w:rsidRDefault="00000000">
      <w:pPr>
        <w:spacing w:after="0" w:line="400" w:lineRule="auto"/>
        <w:ind w:left="-5" w:right="7975"/>
      </w:pPr>
      <w:r>
        <w:lastRenderedPageBreak/>
        <w:t xml:space="preserve">#curl the url curl &lt;url&gt;/&lt;file_name&gt;/ </w:t>
      </w:r>
    </w:p>
    <w:p w14:paraId="559044C7" w14:textId="77777777" w:rsidR="008E5A0A" w:rsidRDefault="00000000">
      <w:pPr>
        <w:spacing w:after="0"/>
      </w:pPr>
      <w:r>
        <w:t xml:space="preserve"> </w:t>
      </w:r>
    </w:p>
    <w:p w14:paraId="1AAB6DB2" w14:textId="77777777" w:rsidR="008E5A0A" w:rsidRDefault="00000000">
      <w:pPr>
        <w:spacing w:after="59" w:line="347" w:lineRule="auto"/>
        <w:ind w:right="3904"/>
      </w:pPr>
      <w:r>
        <w:rPr>
          <w:noProof/>
        </w:rPr>
        <w:drawing>
          <wp:inline distT="0" distB="0" distL="0" distR="0" wp14:anchorId="7BEE06FE" wp14:editId="758F4657">
            <wp:extent cx="3896995" cy="2191385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3D9C129E" w14:textId="77777777" w:rsidR="008E5A0A" w:rsidRDefault="00000000">
      <w:pPr>
        <w:pStyle w:val="Heading1"/>
        <w:numPr>
          <w:ilvl w:val="0"/>
          <w:numId w:val="0"/>
        </w:numPr>
        <w:ind w:left="5"/>
      </w:pPr>
      <w:r>
        <w:t xml:space="preserve">Namespace </w:t>
      </w:r>
    </w:p>
    <w:p w14:paraId="2782FFC8" w14:textId="77777777" w:rsidR="008E5A0A" w:rsidRDefault="00000000">
      <w:pPr>
        <w:ind w:left="-5" w:right="7768"/>
      </w:pPr>
      <w:r>
        <w:t xml:space="preserve"># To create a namespace: </w:t>
      </w:r>
    </w:p>
    <w:p w14:paraId="679B60F6" w14:textId="77777777" w:rsidR="008E5A0A" w:rsidRDefault="00000000">
      <w:pPr>
        <w:ind w:left="-5" w:right="7768"/>
      </w:pPr>
      <w:r>
        <w:t xml:space="preserve">$ kubectl create </w:t>
      </w:r>
    </w:p>
    <w:p w14:paraId="4EE3BE3E" w14:textId="77777777" w:rsidR="008E5A0A" w:rsidRDefault="00000000">
      <w:pPr>
        <w:spacing w:after="2" w:line="397" w:lineRule="auto"/>
        <w:ind w:left="-5" w:right="7768"/>
      </w:pPr>
      <w:r>
        <w:t xml:space="preserve">namespace &lt;namespacename&gt; </w:t>
      </w:r>
    </w:p>
    <w:p w14:paraId="12063A8D" w14:textId="77777777" w:rsidR="008E5A0A" w:rsidRDefault="00000000">
      <w:pPr>
        <w:spacing w:after="0" w:line="400" w:lineRule="auto"/>
        <w:ind w:left="-5" w:right="7768"/>
      </w:pPr>
      <w:r>
        <w:t xml:space="preserve">$ kubectl create ns mybank </w:t>
      </w:r>
    </w:p>
    <w:p w14:paraId="1400E787" w14:textId="77777777" w:rsidR="008E5A0A" w:rsidRDefault="00000000">
      <w:pPr>
        <w:ind w:left="-5" w:right="7768"/>
      </w:pPr>
      <w:r>
        <w:t xml:space="preserve"># To switch to a specific </w:t>
      </w:r>
    </w:p>
    <w:p w14:paraId="01BED148" w14:textId="77777777" w:rsidR="008E5A0A" w:rsidRDefault="00000000">
      <w:pPr>
        <w:spacing w:after="1" w:line="399" w:lineRule="auto"/>
        <w:ind w:left="-5" w:right="7768"/>
      </w:pPr>
      <w:r>
        <w:t>namespace: (make this as default type) $ kubectl config setcontext --current --</w:t>
      </w:r>
    </w:p>
    <w:p w14:paraId="106F6338" w14:textId="77777777" w:rsidR="008E5A0A" w:rsidRDefault="00000000">
      <w:pPr>
        <w:spacing w:after="3" w:line="397" w:lineRule="auto"/>
        <w:ind w:left="-5" w:right="7768"/>
      </w:pPr>
      <w:r>
        <w:t xml:space="preserve">namespace=&lt;namespacename&gt; </w:t>
      </w:r>
    </w:p>
    <w:p w14:paraId="1C3E0755" w14:textId="77777777" w:rsidR="008E5A0A" w:rsidRDefault="00000000">
      <w:pPr>
        <w:ind w:left="-5" w:right="7768"/>
      </w:pPr>
      <w:r>
        <w:t xml:space="preserve"># To list all namespaces: </w:t>
      </w:r>
    </w:p>
    <w:p w14:paraId="12AC03E6" w14:textId="77777777" w:rsidR="008E5A0A" w:rsidRDefault="00000000">
      <w:pPr>
        <w:spacing w:line="399" w:lineRule="auto"/>
        <w:ind w:left="-5" w:right="7768"/>
      </w:pPr>
      <w:r>
        <w:t xml:space="preserve">$ kubectl get namespaces # To get resources within a specific namespace: $ kubectl get &lt;resourcetype&gt; -n &lt;namespacename&gt; </w:t>
      </w:r>
    </w:p>
    <w:p w14:paraId="6C1E54FC" w14:textId="77777777" w:rsidR="008E5A0A" w:rsidRDefault="00000000">
      <w:pPr>
        <w:ind w:left="-5" w:right="7768"/>
      </w:pPr>
      <w:r>
        <w:lastRenderedPageBreak/>
        <w:t xml:space="preserve">$ kubectl get deploy -n </w:t>
      </w:r>
    </w:p>
    <w:p w14:paraId="62AF3DDB" w14:textId="77777777" w:rsidR="008E5A0A" w:rsidRDefault="00000000">
      <w:pPr>
        <w:ind w:left="-5" w:right="7768"/>
      </w:pPr>
      <w:r>
        <w:t xml:space="preserve">my-bank </w:t>
      </w:r>
    </w:p>
    <w:p w14:paraId="77E4F391" w14:textId="77777777" w:rsidR="008E5A0A" w:rsidRDefault="00000000">
      <w:pPr>
        <w:ind w:left="-5" w:right="7768"/>
      </w:pPr>
      <w:r>
        <w:t>$ kubectl get deploy --</w:t>
      </w:r>
    </w:p>
    <w:p w14:paraId="2560E8EE" w14:textId="77777777" w:rsidR="008E5A0A" w:rsidRDefault="00000000">
      <w:pPr>
        <w:ind w:left="-5" w:right="7768"/>
      </w:pPr>
      <w:r>
        <w:t xml:space="preserve">namespace my-bank </w:t>
      </w:r>
    </w:p>
    <w:p w14:paraId="11D4B1A1" w14:textId="77777777" w:rsidR="008E5A0A" w:rsidRDefault="00000000">
      <w:pPr>
        <w:ind w:left="-5" w:right="7768"/>
      </w:pPr>
      <w:r>
        <w:t>$ kubectl get all --</w:t>
      </w:r>
    </w:p>
    <w:p w14:paraId="27AF25B0" w14:textId="77777777" w:rsidR="008E5A0A" w:rsidRDefault="00000000">
      <w:pPr>
        <w:spacing w:after="0" w:line="399" w:lineRule="auto"/>
        <w:ind w:left="-5" w:right="7905"/>
      </w:pPr>
      <w:r>
        <w:t xml:space="preserve">namespace my-bank # To delete a namespace and all associated resources: $ kubectl delete </w:t>
      </w:r>
    </w:p>
    <w:p w14:paraId="05458D42" w14:textId="77777777" w:rsidR="008E5A0A" w:rsidRDefault="00000000">
      <w:pPr>
        <w:spacing w:after="0" w:line="400" w:lineRule="auto"/>
        <w:ind w:left="-5" w:right="7768"/>
      </w:pPr>
      <w:r>
        <w:t xml:space="preserve">namespace &lt;namespacename&gt; </w:t>
      </w:r>
    </w:p>
    <w:p w14:paraId="5848D8EB" w14:textId="77777777" w:rsidR="008E5A0A" w:rsidRDefault="00000000">
      <w:pPr>
        <w:spacing w:after="2" w:line="397" w:lineRule="auto"/>
        <w:ind w:left="-5" w:right="7768"/>
      </w:pPr>
      <w:r>
        <w:t xml:space="preserve">$ kubectl delete ns mybank </w:t>
      </w:r>
    </w:p>
    <w:p w14:paraId="7DB69532" w14:textId="77777777" w:rsidR="008E5A0A" w:rsidRDefault="00000000">
      <w:pPr>
        <w:spacing w:after="158"/>
      </w:pPr>
      <w:r>
        <w:t xml:space="preserve">  </w:t>
      </w:r>
    </w:p>
    <w:p w14:paraId="60869998" w14:textId="77777777" w:rsidR="008E5A0A" w:rsidRDefault="00000000">
      <w:pPr>
        <w:spacing w:after="158"/>
      </w:pPr>
      <w:r>
        <w:t xml:space="preserve">  </w:t>
      </w:r>
    </w:p>
    <w:p w14:paraId="26BF54EE" w14:textId="77777777" w:rsidR="008E5A0A" w:rsidRDefault="00000000">
      <w:pPr>
        <w:spacing w:after="1" w:line="399" w:lineRule="auto"/>
        <w:ind w:left="-5" w:right="7971"/>
      </w:pPr>
      <w:r>
        <w:t xml:space="preserve">kubectl create ns mydeploy kubectl apply -f deploy.yml -n mydeploy </w:t>
      </w:r>
    </w:p>
    <w:p w14:paraId="1529F9D7" w14:textId="77777777" w:rsidR="008E5A0A" w:rsidRDefault="00000000">
      <w:pPr>
        <w:spacing w:after="158"/>
      </w:pPr>
      <w:r>
        <w:t xml:space="preserve">  </w:t>
      </w:r>
    </w:p>
    <w:p w14:paraId="06627C9C" w14:textId="77777777" w:rsidR="008E5A0A" w:rsidRDefault="00000000">
      <w:pPr>
        <w:spacing w:after="158"/>
      </w:pPr>
      <w:r>
        <w:t xml:space="preserve">  </w:t>
      </w:r>
    </w:p>
    <w:p w14:paraId="0B531570" w14:textId="77777777" w:rsidR="008E5A0A" w:rsidRDefault="00000000">
      <w:pPr>
        <w:ind w:left="-5" w:right="7768"/>
      </w:pPr>
      <w:r>
        <w:t xml:space="preserve">apiVersion: v1 </w:t>
      </w:r>
    </w:p>
    <w:p w14:paraId="0D6A15F9" w14:textId="77777777" w:rsidR="008E5A0A" w:rsidRDefault="00000000">
      <w:pPr>
        <w:spacing w:after="1" w:line="399" w:lineRule="auto"/>
        <w:ind w:left="-5" w:right="8268"/>
      </w:pPr>
      <w:r>
        <w:t xml:space="preserve">kind: Namespace metadata:   name: my-demo-ns </w:t>
      </w:r>
    </w:p>
    <w:p w14:paraId="39D9B258" w14:textId="77777777" w:rsidR="008E5A0A" w:rsidRDefault="00000000">
      <w:pPr>
        <w:spacing w:after="158"/>
      </w:pPr>
      <w:r>
        <w:t xml:space="preserve">  </w:t>
      </w:r>
    </w:p>
    <w:p w14:paraId="6F9BBF58" w14:textId="77777777" w:rsidR="008E5A0A" w:rsidRDefault="00000000">
      <w:pPr>
        <w:spacing w:after="1" w:line="400" w:lineRule="auto"/>
        <w:ind w:left="-5" w:right="7768"/>
      </w:pPr>
      <w:r>
        <w:t>apiVersion: v1 kind: Pod metadata:   name: my-pod   namespace: my-demo-ns spec:   containers:   - name: my-</w:t>
      </w:r>
      <w:r>
        <w:lastRenderedPageBreak/>
        <w:t xml:space="preserve">container     image: nginx:latest </w:t>
      </w:r>
    </w:p>
    <w:p w14:paraId="450889F4" w14:textId="77777777" w:rsidR="008E5A0A" w:rsidRDefault="00000000">
      <w:pPr>
        <w:spacing w:after="158"/>
      </w:pPr>
      <w:r>
        <w:rPr>
          <w:b/>
        </w:rPr>
        <w:t xml:space="preserve">  </w:t>
      </w:r>
    </w:p>
    <w:p w14:paraId="73A1408F" w14:textId="77777777" w:rsidR="008E5A0A" w:rsidRDefault="00000000">
      <w:pPr>
        <w:spacing w:after="115"/>
      </w:pPr>
      <w:r>
        <w:rPr>
          <w:b/>
        </w:rPr>
        <w:t xml:space="preserve"> </w:t>
      </w:r>
    </w:p>
    <w:p w14:paraId="0C36B5DF" w14:textId="77777777" w:rsidR="008E5A0A" w:rsidRDefault="00000000">
      <w:pPr>
        <w:spacing w:after="60" w:line="346" w:lineRule="auto"/>
        <w:ind w:right="3904"/>
      </w:pPr>
      <w:r>
        <w:rPr>
          <w:noProof/>
        </w:rPr>
        <w:drawing>
          <wp:inline distT="0" distB="0" distL="0" distR="0" wp14:anchorId="148A726A" wp14:editId="1E541B43">
            <wp:extent cx="3896995" cy="2191385"/>
            <wp:effectExtent l="0" t="0" r="0" b="0"/>
            <wp:docPr id="1212" name="Picture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Picture 1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9EBF2AC" w14:textId="77777777" w:rsidR="008E5A0A" w:rsidRDefault="00000000">
      <w:pPr>
        <w:pStyle w:val="Heading1"/>
        <w:numPr>
          <w:ilvl w:val="0"/>
          <w:numId w:val="0"/>
        </w:numPr>
        <w:spacing w:after="113"/>
        <w:ind w:left="5"/>
      </w:pPr>
      <w:r>
        <w:t xml:space="preserve">Namespace yml </w:t>
      </w:r>
    </w:p>
    <w:p w14:paraId="5BC96EF9" w14:textId="77777777" w:rsidR="008E5A0A" w:rsidRDefault="00000000">
      <w:pPr>
        <w:spacing w:after="98"/>
        <w:ind w:right="3904"/>
        <w:jc w:val="right"/>
      </w:pPr>
      <w:r>
        <w:rPr>
          <w:noProof/>
        </w:rPr>
        <w:drawing>
          <wp:inline distT="0" distB="0" distL="0" distR="0" wp14:anchorId="1BA68926" wp14:editId="5EE825EF">
            <wp:extent cx="3903980" cy="2195195"/>
            <wp:effectExtent l="0" t="0" r="0" b="0"/>
            <wp:docPr id="1214" name="Picture 1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Picture 12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B33307" w14:textId="77777777" w:rsidR="008E5A0A" w:rsidRDefault="00000000">
      <w:pPr>
        <w:spacing w:after="0"/>
        <w:ind w:left="14"/>
      </w:pPr>
      <w:r>
        <w:t xml:space="preserve">  </w:t>
      </w:r>
    </w:p>
    <w:p w14:paraId="4AB974F3" w14:textId="77777777" w:rsidR="008E5A0A" w:rsidRDefault="00000000">
      <w:pPr>
        <w:spacing w:after="98"/>
        <w:ind w:right="4226"/>
        <w:jc w:val="right"/>
      </w:pPr>
      <w:r>
        <w:t xml:space="preserve">  </w:t>
      </w:r>
    </w:p>
    <w:p w14:paraId="47C86D36" w14:textId="77777777" w:rsidR="008E5A0A" w:rsidRDefault="00000000">
      <w:pPr>
        <w:spacing w:after="112"/>
        <w:ind w:left="14"/>
      </w:pPr>
      <w:r>
        <w:t xml:space="preserve">  </w:t>
      </w:r>
    </w:p>
    <w:p w14:paraId="6F128FC6" w14:textId="77777777" w:rsidR="008E5A0A" w:rsidRDefault="00000000">
      <w:pPr>
        <w:spacing w:after="0"/>
        <w:ind w:right="3309"/>
        <w:jc w:val="right"/>
      </w:pPr>
      <w:r>
        <w:t xml:space="preserve">  </w:t>
      </w:r>
    </w:p>
    <w:p w14:paraId="362292FF" w14:textId="77777777" w:rsidR="008E5A0A" w:rsidRDefault="00000000">
      <w:pPr>
        <w:spacing w:after="158"/>
        <w:ind w:left="14"/>
      </w:pPr>
      <w:r>
        <w:t xml:space="preserve">   </w:t>
      </w:r>
    </w:p>
    <w:p w14:paraId="676E020C" w14:textId="77777777" w:rsidR="008E5A0A" w:rsidRDefault="00000000">
      <w:pPr>
        <w:spacing w:after="0"/>
        <w:ind w:right="3900"/>
        <w:jc w:val="right"/>
      </w:pPr>
      <w:r>
        <w:t xml:space="preserve"> </w:t>
      </w:r>
    </w:p>
    <w:sectPr w:rsidR="008E5A0A">
      <w:pgSz w:w="11921" w:h="16841"/>
      <w:pgMar w:top="1360" w:right="611" w:bottom="1306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183"/>
    <w:multiLevelType w:val="hybridMultilevel"/>
    <w:tmpl w:val="C068F1B2"/>
    <w:lvl w:ilvl="0" w:tplc="BC162C1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EBE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A17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2A1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81E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32AB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225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088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6C6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13ACE"/>
    <w:multiLevelType w:val="hybridMultilevel"/>
    <w:tmpl w:val="750E0138"/>
    <w:lvl w:ilvl="0" w:tplc="1DDCFC38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EC0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6C3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86F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854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00F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295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6DF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41D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8799C"/>
    <w:multiLevelType w:val="hybridMultilevel"/>
    <w:tmpl w:val="553A2ABE"/>
    <w:lvl w:ilvl="0" w:tplc="229E6CCC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EE6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653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69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D204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A01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EC3E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6B8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429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D50C4E"/>
    <w:multiLevelType w:val="hybridMultilevel"/>
    <w:tmpl w:val="750CE862"/>
    <w:lvl w:ilvl="0" w:tplc="A5DEDEF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63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01C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C18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1CD7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1809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4E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AA1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ECD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530F8"/>
    <w:multiLevelType w:val="hybridMultilevel"/>
    <w:tmpl w:val="A90EF0C0"/>
    <w:lvl w:ilvl="0" w:tplc="BA1430A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62F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EA2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0AA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1451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8C4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7401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B233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076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939765">
    <w:abstractNumId w:val="4"/>
  </w:num>
  <w:num w:numId="2" w16cid:durableId="320086390">
    <w:abstractNumId w:val="2"/>
  </w:num>
  <w:num w:numId="3" w16cid:durableId="1245143797">
    <w:abstractNumId w:val="0"/>
  </w:num>
  <w:num w:numId="4" w16cid:durableId="251664601">
    <w:abstractNumId w:val="1"/>
  </w:num>
  <w:num w:numId="5" w16cid:durableId="195117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A0A"/>
    <w:rsid w:val="008E5A0A"/>
    <w:rsid w:val="00924B77"/>
    <w:rsid w:val="00D2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0014"/>
  <w15:docId w15:val="{DE7A00A3-2DEC-46D0-BD0F-7C73F828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57" w:line="259" w:lineRule="auto"/>
      <w:ind w:left="2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Debehaa Jagadeesan</dc:creator>
  <cp:keywords/>
  <cp:lastModifiedBy>DEEPIKA MATHIVANAN</cp:lastModifiedBy>
  <cp:revision>2</cp:revision>
  <dcterms:created xsi:type="dcterms:W3CDTF">2025-03-22T04:28:00Z</dcterms:created>
  <dcterms:modified xsi:type="dcterms:W3CDTF">2025-03-22T04:28:00Z</dcterms:modified>
</cp:coreProperties>
</file>