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C3FBE" w14:textId="553E0395" w:rsidR="001C68BC" w:rsidRDefault="00F60A90" w:rsidP="00F60A90">
      <w:pPr>
        <w:jc w:val="center"/>
        <w:rPr>
          <w:sz w:val="32"/>
          <w:szCs w:val="32"/>
        </w:rPr>
      </w:pPr>
      <w:proofErr w:type="spellStart"/>
      <w:r w:rsidRPr="004A06E1">
        <w:rPr>
          <w:sz w:val="32"/>
          <w:szCs w:val="32"/>
        </w:rPr>
        <w:t>Cryptogame</w:t>
      </w:r>
      <w:proofErr w:type="spellEnd"/>
      <w:r w:rsidR="00DB4768">
        <w:rPr>
          <w:sz w:val="32"/>
          <w:szCs w:val="32"/>
        </w:rPr>
        <w:t xml:space="preserve"> (</w:t>
      </w:r>
      <w:r w:rsidRPr="004A06E1">
        <w:rPr>
          <w:sz w:val="32"/>
          <w:szCs w:val="32"/>
        </w:rPr>
        <w:t>Android Application)</w:t>
      </w:r>
    </w:p>
    <w:p w14:paraId="471C548E" w14:textId="4FB941D6" w:rsidR="00DB4768" w:rsidRDefault="002B6DEA" w:rsidP="000141BD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0141BD" w:rsidRPr="000141BD">
        <w:rPr>
          <w:sz w:val="24"/>
          <w:szCs w:val="24"/>
        </w:rPr>
        <w:t xml:space="preserve">esign a </w:t>
      </w:r>
      <w:hyperlink r:id="rId5" w:history="1">
        <w:r w:rsidR="000141BD" w:rsidRPr="004F4004">
          <w:rPr>
            <w:rStyle w:val="Hyperlink"/>
            <w:sz w:val="24"/>
            <w:szCs w:val="24"/>
          </w:rPr>
          <w:t>cryptogram</w:t>
        </w:r>
      </w:hyperlink>
      <w:r w:rsidR="000141BD" w:rsidRPr="000141BD">
        <w:rPr>
          <w:sz w:val="24"/>
          <w:szCs w:val="24"/>
        </w:rPr>
        <w:t xml:space="preserve"> game</w:t>
      </w:r>
      <w:r w:rsidR="005875D1">
        <w:rPr>
          <w:sz w:val="24"/>
          <w:szCs w:val="24"/>
        </w:rPr>
        <w:t xml:space="preserve"> as an android application</w:t>
      </w:r>
      <w:r w:rsidR="000141BD" w:rsidRPr="000141BD">
        <w:rPr>
          <w:sz w:val="24"/>
          <w:szCs w:val="24"/>
        </w:rPr>
        <w:t xml:space="preserve"> which uses a </w:t>
      </w:r>
      <w:hyperlink r:id="rId6" w:history="1">
        <w:r w:rsidR="000141BD" w:rsidRPr="004F4004">
          <w:rPr>
            <w:rStyle w:val="Hyperlink"/>
            <w:sz w:val="24"/>
            <w:szCs w:val="24"/>
          </w:rPr>
          <w:t>simple substitution cipher</w:t>
        </w:r>
      </w:hyperlink>
      <w:r w:rsidR="000141BD" w:rsidRPr="000141BD">
        <w:rPr>
          <w:sz w:val="24"/>
          <w:szCs w:val="24"/>
        </w:rPr>
        <w:t>. The</w:t>
      </w:r>
      <w:r w:rsidR="00152212">
        <w:rPr>
          <w:sz w:val="24"/>
          <w:szCs w:val="24"/>
        </w:rPr>
        <w:t xml:space="preserve"> </w:t>
      </w:r>
      <w:bookmarkStart w:id="0" w:name="_GoBack"/>
      <w:bookmarkEnd w:id="0"/>
      <w:r w:rsidR="000141BD" w:rsidRPr="000141BD">
        <w:rPr>
          <w:sz w:val="24"/>
          <w:szCs w:val="24"/>
        </w:rPr>
        <w:t>detailed requirements for the application are provided below.</w:t>
      </w:r>
    </w:p>
    <w:p w14:paraId="1C9B951E" w14:textId="3D876C05" w:rsidR="004F4004" w:rsidRPr="004F4004" w:rsidRDefault="004F4004" w:rsidP="004F4004">
      <w:pPr>
        <w:rPr>
          <w:b/>
          <w:bCs/>
          <w:sz w:val="24"/>
          <w:szCs w:val="24"/>
        </w:rPr>
      </w:pPr>
      <w:r w:rsidRPr="004F4004">
        <w:rPr>
          <w:b/>
          <w:bCs/>
          <w:sz w:val="24"/>
          <w:szCs w:val="24"/>
        </w:rPr>
        <w:t>Requirements</w:t>
      </w:r>
      <w:r>
        <w:rPr>
          <w:b/>
          <w:bCs/>
          <w:sz w:val="24"/>
          <w:szCs w:val="24"/>
        </w:rPr>
        <w:t>:</w:t>
      </w:r>
    </w:p>
    <w:p w14:paraId="17B45C25" w14:textId="44E86F80" w:rsidR="004F4004" w:rsidRPr="00CE7127" w:rsidRDefault="004F4004" w:rsidP="00CE71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27">
        <w:rPr>
          <w:sz w:val="24"/>
          <w:szCs w:val="24"/>
        </w:rPr>
        <w:t>A user will be able to choose to log in as a specific player or log in as the administrator</w:t>
      </w:r>
    </w:p>
    <w:p w14:paraId="7D3FAC6A" w14:textId="77777777" w:rsidR="004F4004" w:rsidRPr="004F4004" w:rsidRDefault="004F4004" w:rsidP="004F4004">
      <w:pPr>
        <w:rPr>
          <w:sz w:val="24"/>
          <w:szCs w:val="24"/>
        </w:rPr>
      </w:pPr>
      <w:r w:rsidRPr="004F4004">
        <w:rPr>
          <w:sz w:val="24"/>
          <w:szCs w:val="24"/>
        </w:rPr>
        <w:t>when starting the application. For simplicity, any authentication is optional, and you may</w:t>
      </w:r>
    </w:p>
    <w:p w14:paraId="0EC64876" w14:textId="77777777" w:rsidR="004F4004" w:rsidRPr="004F4004" w:rsidRDefault="004F4004" w:rsidP="004F4004">
      <w:pPr>
        <w:rPr>
          <w:sz w:val="24"/>
          <w:szCs w:val="24"/>
        </w:rPr>
      </w:pPr>
      <w:r w:rsidRPr="004F4004">
        <w:rPr>
          <w:sz w:val="24"/>
          <w:szCs w:val="24"/>
        </w:rPr>
        <w:t>assume there is a single system running the application.</w:t>
      </w:r>
    </w:p>
    <w:p w14:paraId="67D68459" w14:textId="37B32B1B" w:rsidR="004F4004" w:rsidRPr="00CE7127" w:rsidRDefault="004F4004" w:rsidP="00CE71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27">
        <w:rPr>
          <w:sz w:val="24"/>
          <w:szCs w:val="24"/>
        </w:rPr>
        <w:t>The application will allow players to (1) choose a cryptogram to solve, (2) solve</w:t>
      </w:r>
    </w:p>
    <w:p w14:paraId="2BA02DFD" w14:textId="544863DB" w:rsidR="004F4004" w:rsidRPr="004F4004" w:rsidRDefault="004F4004" w:rsidP="004F4004">
      <w:pPr>
        <w:rPr>
          <w:sz w:val="24"/>
          <w:szCs w:val="24"/>
        </w:rPr>
      </w:pPr>
      <w:r w:rsidRPr="004F4004">
        <w:rPr>
          <w:sz w:val="24"/>
          <w:szCs w:val="24"/>
        </w:rPr>
        <w:t>cryptograms, and (3) view the list of player statistics.</w:t>
      </w:r>
    </w:p>
    <w:p w14:paraId="3B110CB7" w14:textId="0F56C694" w:rsidR="004F4004" w:rsidRPr="00CE7127" w:rsidRDefault="004F4004" w:rsidP="00CE71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27">
        <w:rPr>
          <w:sz w:val="24"/>
          <w:szCs w:val="24"/>
        </w:rPr>
        <w:t>The application will allow the administrator to (1) create a cryptogram, (2) create a</w:t>
      </w:r>
    </w:p>
    <w:p w14:paraId="18219F1A" w14:textId="2D1058C1" w:rsidR="004F4004" w:rsidRPr="004F4004" w:rsidRDefault="004F4004" w:rsidP="004F4004">
      <w:pPr>
        <w:rPr>
          <w:sz w:val="24"/>
          <w:szCs w:val="24"/>
        </w:rPr>
      </w:pPr>
      <w:r w:rsidRPr="004F4004">
        <w:rPr>
          <w:sz w:val="24"/>
          <w:szCs w:val="24"/>
        </w:rPr>
        <w:t>player, and (3) view the list of player statistics.</w:t>
      </w:r>
    </w:p>
    <w:p w14:paraId="5CE15B05" w14:textId="27725745" w:rsidR="004F4004" w:rsidRPr="003226E3" w:rsidRDefault="004F4004" w:rsidP="003226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26E3">
        <w:rPr>
          <w:sz w:val="24"/>
          <w:szCs w:val="24"/>
        </w:rPr>
        <w:t>A cryptogram will have a solution (the plaintext phrase) and a maximum number of</w:t>
      </w:r>
    </w:p>
    <w:p w14:paraId="4C6DBFF5" w14:textId="2DC5D088" w:rsidR="004F4004" w:rsidRPr="004F4004" w:rsidRDefault="004F4004" w:rsidP="004F4004">
      <w:pPr>
        <w:rPr>
          <w:sz w:val="24"/>
          <w:szCs w:val="24"/>
        </w:rPr>
      </w:pPr>
      <w:r w:rsidRPr="004F4004">
        <w:rPr>
          <w:sz w:val="24"/>
          <w:szCs w:val="24"/>
        </w:rPr>
        <w:t>allowed solution attempts for each of three difficulty categories.</w:t>
      </w:r>
    </w:p>
    <w:p w14:paraId="2969FE7C" w14:textId="5BEBBB47" w:rsidR="004F4004" w:rsidRPr="003226E3" w:rsidRDefault="004F4004" w:rsidP="003226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226E3">
        <w:rPr>
          <w:sz w:val="24"/>
          <w:szCs w:val="24"/>
        </w:rPr>
        <w:t>To add a player, the administrator will enter the following player information:</w:t>
      </w:r>
    </w:p>
    <w:p w14:paraId="6254A4C6" w14:textId="6BA2FD60" w:rsidR="004F4004" w:rsidRPr="003226E3" w:rsidRDefault="004F4004" w:rsidP="003226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26E3">
        <w:rPr>
          <w:sz w:val="24"/>
          <w:szCs w:val="24"/>
        </w:rPr>
        <w:t>A first name</w:t>
      </w:r>
    </w:p>
    <w:p w14:paraId="644235F1" w14:textId="366D7F6E" w:rsidR="004F4004" w:rsidRPr="003226E3" w:rsidRDefault="004F4004" w:rsidP="003226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26E3">
        <w:rPr>
          <w:sz w:val="24"/>
          <w:szCs w:val="24"/>
        </w:rPr>
        <w:t>A last name</w:t>
      </w:r>
    </w:p>
    <w:p w14:paraId="5B1C3B9C" w14:textId="3C932E37" w:rsidR="004F4004" w:rsidRPr="003226E3" w:rsidRDefault="004F4004" w:rsidP="003226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26E3">
        <w:rPr>
          <w:sz w:val="24"/>
          <w:szCs w:val="24"/>
        </w:rPr>
        <w:t>A unique username</w:t>
      </w:r>
    </w:p>
    <w:p w14:paraId="6527C070" w14:textId="57D966B0" w:rsidR="004F4004" w:rsidRPr="003226E3" w:rsidRDefault="004F4004" w:rsidP="003226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26E3">
        <w:rPr>
          <w:sz w:val="24"/>
          <w:szCs w:val="24"/>
        </w:rPr>
        <w:t>A difficulty category: easy, normal or hard.</w:t>
      </w:r>
    </w:p>
    <w:p w14:paraId="410E70B0" w14:textId="3BA00539" w:rsidR="004F4004" w:rsidRPr="00F25609" w:rsidRDefault="004F4004" w:rsidP="00F256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5609">
        <w:rPr>
          <w:sz w:val="24"/>
          <w:szCs w:val="24"/>
        </w:rPr>
        <w:t>To add a new cryptogram, the administrator will:</w:t>
      </w:r>
    </w:p>
    <w:p w14:paraId="6205EE45" w14:textId="20D24EC4" w:rsidR="004F4004" w:rsidRPr="0030660A" w:rsidRDefault="004F4004" w:rsidP="003066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0660A">
        <w:rPr>
          <w:sz w:val="24"/>
          <w:szCs w:val="24"/>
        </w:rPr>
        <w:t>Enter a unique cryptogram name.</w:t>
      </w:r>
    </w:p>
    <w:p w14:paraId="1892C135" w14:textId="4743978E" w:rsidR="004F4004" w:rsidRPr="0030660A" w:rsidRDefault="004F4004" w:rsidP="003066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0660A">
        <w:rPr>
          <w:sz w:val="24"/>
          <w:szCs w:val="24"/>
        </w:rPr>
        <w:t>Enter a solution (unencoded) phrase.</w:t>
      </w:r>
    </w:p>
    <w:p w14:paraId="510AD68F" w14:textId="1927114E" w:rsidR="004F4004" w:rsidRPr="0030660A" w:rsidRDefault="004F4004" w:rsidP="003066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0660A">
        <w:rPr>
          <w:sz w:val="24"/>
          <w:szCs w:val="24"/>
        </w:rPr>
        <w:t>Enter the number of allowed incorrect solution attempts for the easy difficulty.</w:t>
      </w:r>
    </w:p>
    <w:p w14:paraId="27D610A8" w14:textId="11E9B666" w:rsidR="004F4004" w:rsidRPr="0030660A" w:rsidRDefault="004F4004" w:rsidP="003066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0660A">
        <w:rPr>
          <w:sz w:val="24"/>
          <w:szCs w:val="24"/>
        </w:rPr>
        <w:t>Enter the number of allowed incorrect solution attempts for the normal difficulty.</w:t>
      </w:r>
    </w:p>
    <w:p w14:paraId="5A49B54D" w14:textId="0A1780A6" w:rsidR="004F4004" w:rsidRPr="0030660A" w:rsidRDefault="004F4004" w:rsidP="003066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0660A">
        <w:rPr>
          <w:sz w:val="24"/>
          <w:szCs w:val="24"/>
        </w:rPr>
        <w:t>Enter the number of allowed incorrect solution attempts for the hard difficulty.</w:t>
      </w:r>
    </w:p>
    <w:p w14:paraId="58BD349F" w14:textId="3D02AA82" w:rsidR="004F4004" w:rsidRPr="0030660A" w:rsidRDefault="004F4004" w:rsidP="003066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0660A">
        <w:rPr>
          <w:sz w:val="24"/>
          <w:szCs w:val="24"/>
        </w:rPr>
        <w:t>Edit any of the above steps as necessary.</w:t>
      </w:r>
    </w:p>
    <w:p w14:paraId="6D9895F2" w14:textId="21697BA0" w:rsidR="004F4004" w:rsidRPr="0030660A" w:rsidRDefault="004F4004" w:rsidP="003066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0660A">
        <w:rPr>
          <w:sz w:val="24"/>
          <w:szCs w:val="24"/>
        </w:rPr>
        <w:t>Save the complete cryptogram.</w:t>
      </w:r>
    </w:p>
    <w:p w14:paraId="11BD4B1F" w14:textId="4AB1ED4D" w:rsidR="004F4004" w:rsidRPr="0030660A" w:rsidRDefault="004F4004" w:rsidP="0030660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0660A">
        <w:rPr>
          <w:sz w:val="24"/>
          <w:szCs w:val="24"/>
        </w:rPr>
        <w:t>View a confirmation that the name assigned to the cryptogram is unique and</w:t>
      </w:r>
    </w:p>
    <w:p w14:paraId="25F78E73" w14:textId="77777777" w:rsidR="004F4004" w:rsidRPr="0030660A" w:rsidRDefault="004F4004" w:rsidP="002A7712">
      <w:pPr>
        <w:pStyle w:val="ListParagraph"/>
        <w:ind w:left="1080"/>
        <w:rPr>
          <w:sz w:val="24"/>
          <w:szCs w:val="24"/>
        </w:rPr>
      </w:pPr>
      <w:r w:rsidRPr="0030660A">
        <w:rPr>
          <w:sz w:val="24"/>
          <w:szCs w:val="24"/>
        </w:rPr>
        <w:t>return to the main menu, or be returned to editing the cryptogram after any error</w:t>
      </w:r>
    </w:p>
    <w:p w14:paraId="25208F5F" w14:textId="77777777" w:rsidR="004F4004" w:rsidRPr="0030660A" w:rsidRDefault="004F4004" w:rsidP="002A7712">
      <w:pPr>
        <w:pStyle w:val="ListParagraph"/>
        <w:ind w:left="1080"/>
        <w:rPr>
          <w:sz w:val="24"/>
          <w:szCs w:val="24"/>
        </w:rPr>
      </w:pPr>
      <w:r w:rsidRPr="0030660A">
        <w:rPr>
          <w:sz w:val="24"/>
          <w:szCs w:val="24"/>
        </w:rPr>
        <w:t>is displayed.</w:t>
      </w:r>
    </w:p>
    <w:p w14:paraId="6D28EED3" w14:textId="20B4F394" w:rsidR="004F4004" w:rsidRPr="009D6AA1" w:rsidRDefault="004F4004" w:rsidP="009D6AA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6AA1">
        <w:rPr>
          <w:sz w:val="24"/>
          <w:szCs w:val="24"/>
        </w:rPr>
        <w:t>The encrypted phrase for the cryptogram will be generated for each player starting a</w:t>
      </w:r>
    </w:p>
    <w:p w14:paraId="565F0126" w14:textId="77777777" w:rsidR="004F4004" w:rsidRPr="004F4004" w:rsidRDefault="004F4004" w:rsidP="004F4004">
      <w:pPr>
        <w:rPr>
          <w:sz w:val="24"/>
          <w:szCs w:val="24"/>
        </w:rPr>
      </w:pPr>
      <w:r w:rsidRPr="004F4004">
        <w:rPr>
          <w:sz w:val="24"/>
          <w:szCs w:val="24"/>
        </w:rPr>
        <w:t>new cryptogram by:</w:t>
      </w:r>
    </w:p>
    <w:p w14:paraId="15BBE93F" w14:textId="4CF60139" w:rsidR="004F4004" w:rsidRPr="009D6AA1" w:rsidRDefault="004F4004" w:rsidP="009D6A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6AA1">
        <w:rPr>
          <w:sz w:val="24"/>
          <w:szCs w:val="24"/>
        </w:rPr>
        <w:t>Replacing each letter with another letter randomly, so that all of any particular</w:t>
      </w:r>
    </w:p>
    <w:p w14:paraId="64EFD294" w14:textId="77777777" w:rsidR="004F4004" w:rsidRPr="009D6AA1" w:rsidRDefault="004F4004" w:rsidP="00EF44B8">
      <w:pPr>
        <w:pStyle w:val="ListParagraph"/>
        <w:ind w:left="1080"/>
        <w:rPr>
          <w:sz w:val="24"/>
          <w:szCs w:val="24"/>
        </w:rPr>
      </w:pPr>
      <w:r w:rsidRPr="009D6AA1">
        <w:rPr>
          <w:sz w:val="24"/>
          <w:szCs w:val="24"/>
        </w:rPr>
        <w:t xml:space="preserve">letter </w:t>
      </w:r>
      <w:proofErr w:type="gramStart"/>
      <w:r w:rsidRPr="009D6AA1">
        <w:rPr>
          <w:sz w:val="24"/>
          <w:szCs w:val="24"/>
        </w:rPr>
        <w:t>are</w:t>
      </w:r>
      <w:proofErr w:type="gramEnd"/>
      <w:r w:rsidRPr="009D6AA1">
        <w:rPr>
          <w:sz w:val="24"/>
          <w:szCs w:val="24"/>
        </w:rPr>
        <w:t xml:space="preserve"> replaced with the same other letter, such as all A’s becoming C’s, and</w:t>
      </w:r>
    </w:p>
    <w:p w14:paraId="5F6E568C" w14:textId="77777777" w:rsidR="004F4004" w:rsidRPr="009D6AA1" w:rsidRDefault="004F4004" w:rsidP="00607409">
      <w:pPr>
        <w:pStyle w:val="ListParagraph"/>
        <w:ind w:left="1080"/>
        <w:rPr>
          <w:sz w:val="24"/>
          <w:szCs w:val="24"/>
        </w:rPr>
      </w:pPr>
      <w:r w:rsidRPr="009D6AA1">
        <w:rPr>
          <w:sz w:val="24"/>
          <w:szCs w:val="24"/>
        </w:rPr>
        <w:lastRenderedPageBreak/>
        <w:t>every letter is paired with a unique encrypted letter.</w:t>
      </w:r>
    </w:p>
    <w:p w14:paraId="26FB3072" w14:textId="48C75D5B" w:rsidR="004F4004" w:rsidRPr="009D6AA1" w:rsidRDefault="004F4004" w:rsidP="009D6A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6AA1">
        <w:rPr>
          <w:sz w:val="24"/>
          <w:szCs w:val="24"/>
        </w:rPr>
        <w:t>Preserving the capitalization in the original phrase.</w:t>
      </w:r>
    </w:p>
    <w:p w14:paraId="0D7E5B5C" w14:textId="74E53E3D" w:rsidR="004F4004" w:rsidRPr="009D6AA1" w:rsidRDefault="004F4004" w:rsidP="009D6A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6AA1">
        <w:rPr>
          <w:sz w:val="24"/>
          <w:szCs w:val="24"/>
        </w:rPr>
        <w:t>Preserving any non-alphabetic characters (such as punctuation or white space)</w:t>
      </w:r>
    </w:p>
    <w:p w14:paraId="43839903" w14:textId="77777777" w:rsidR="004F4004" w:rsidRPr="009D6AA1" w:rsidRDefault="004F4004" w:rsidP="00607409">
      <w:pPr>
        <w:pStyle w:val="ListParagraph"/>
        <w:ind w:left="1080"/>
        <w:rPr>
          <w:sz w:val="24"/>
          <w:szCs w:val="24"/>
        </w:rPr>
      </w:pPr>
      <w:r w:rsidRPr="009D6AA1">
        <w:rPr>
          <w:sz w:val="24"/>
          <w:szCs w:val="24"/>
        </w:rPr>
        <w:t>unaltered.</w:t>
      </w:r>
    </w:p>
    <w:p w14:paraId="2A91D199" w14:textId="41108781" w:rsidR="004F4004" w:rsidRPr="006D3D16" w:rsidRDefault="004F4004" w:rsidP="006D3D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D3D16">
        <w:rPr>
          <w:sz w:val="24"/>
          <w:szCs w:val="24"/>
        </w:rPr>
        <w:t>To choose and then solve a cryptogram, a player will:</w:t>
      </w:r>
    </w:p>
    <w:p w14:paraId="37229554" w14:textId="42950683" w:rsidR="004F4004" w:rsidRPr="00816AA5" w:rsidRDefault="004F4004" w:rsidP="007A3B93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816AA5">
        <w:rPr>
          <w:sz w:val="24"/>
          <w:szCs w:val="24"/>
        </w:rPr>
        <w:t>View the list of all unsolved cryptograms alongside their status as in progress or</w:t>
      </w:r>
    </w:p>
    <w:p w14:paraId="44C77A94" w14:textId="77777777" w:rsidR="004F4004" w:rsidRPr="004F4004" w:rsidRDefault="004F4004" w:rsidP="007A3B93">
      <w:pPr>
        <w:ind w:left="360"/>
        <w:rPr>
          <w:sz w:val="24"/>
          <w:szCs w:val="24"/>
        </w:rPr>
      </w:pPr>
      <w:proofErr w:type="spellStart"/>
      <w:proofErr w:type="gramStart"/>
      <w:r w:rsidRPr="004F4004">
        <w:rPr>
          <w:sz w:val="24"/>
          <w:szCs w:val="24"/>
        </w:rPr>
        <w:t>unstarted</w:t>
      </w:r>
      <w:proofErr w:type="spellEnd"/>
      <w:r w:rsidRPr="004F4004">
        <w:rPr>
          <w:sz w:val="24"/>
          <w:szCs w:val="24"/>
        </w:rPr>
        <w:t xml:space="preserve"> ,</w:t>
      </w:r>
      <w:proofErr w:type="gramEnd"/>
      <w:r w:rsidRPr="004F4004">
        <w:rPr>
          <w:sz w:val="24"/>
          <w:szCs w:val="24"/>
        </w:rPr>
        <w:t xml:space="preserve"> and choose a cryptogram to solve.</w:t>
      </w:r>
    </w:p>
    <w:p w14:paraId="33B6490C" w14:textId="6ED1A50B" w:rsidR="004F4004" w:rsidRPr="00816AA5" w:rsidRDefault="004F4004" w:rsidP="007A3B93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816AA5">
        <w:rPr>
          <w:sz w:val="24"/>
          <w:szCs w:val="24"/>
        </w:rPr>
        <w:t>View the chosen cryptogram and number of incorrect solution attempts remaining</w:t>
      </w:r>
    </w:p>
    <w:p w14:paraId="731D1D8F" w14:textId="77777777" w:rsidR="004F4004" w:rsidRPr="004F4004" w:rsidRDefault="004F4004" w:rsidP="007A3B93">
      <w:pPr>
        <w:ind w:left="360"/>
        <w:rPr>
          <w:sz w:val="24"/>
          <w:szCs w:val="24"/>
        </w:rPr>
      </w:pPr>
      <w:r w:rsidRPr="004F4004">
        <w:rPr>
          <w:sz w:val="24"/>
          <w:szCs w:val="24"/>
        </w:rPr>
        <w:t>(starting at whatever number is allowed for the player’s difficulty level for that</w:t>
      </w:r>
    </w:p>
    <w:p w14:paraId="3F03ECBD" w14:textId="77777777" w:rsidR="004F4004" w:rsidRPr="004F4004" w:rsidRDefault="004F4004" w:rsidP="007A3B93">
      <w:pPr>
        <w:ind w:left="360"/>
        <w:rPr>
          <w:sz w:val="24"/>
          <w:szCs w:val="24"/>
        </w:rPr>
      </w:pPr>
      <w:r w:rsidRPr="004F4004">
        <w:rPr>
          <w:sz w:val="24"/>
          <w:szCs w:val="24"/>
        </w:rPr>
        <w:t>cryptogram). If the cryptogram has not been played by this player before, the</w:t>
      </w:r>
    </w:p>
    <w:p w14:paraId="149DD6D2" w14:textId="77777777" w:rsidR="004F4004" w:rsidRPr="004F4004" w:rsidRDefault="004F4004" w:rsidP="007A3B93">
      <w:pPr>
        <w:ind w:left="360"/>
        <w:rPr>
          <w:sz w:val="24"/>
          <w:szCs w:val="24"/>
        </w:rPr>
      </w:pPr>
      <w:r w:rsidRPr="004F4004">
        <w:rPr>
          <w:sz w:val="24"/>
          <w:szCs w:val="24"/>
        </w:rPr>
        <w:t>fully encrypted phrase should be generated and displayed. If the cryptogram is in</w:t>
      </w:r>
    </w:p>
    <w:p w14:paraId="0646E6B2" w14:textId="77777777" w:rsidR="004F4004" w:rsidRPr="004F4004" w:rsidRDefault="004F4004" w:rsidP="007A3B93">
      <w:pPr>
        <w:ind w:left="360"/>
        <w:rPr>
          <w:sz w:val="24"/>
          <w:szCs w:val="24"/>
        </w:rPr>
      </w:pPr>
      <w:r w:rsidRPr="004F4004">
        <w:rPr>
          <w:sz w:val="24"/>
          <w:szCs w:val="24"/>
        </w:rPr>
        <w:t>progress, the previous state of the phrase should be displayed.</w:t>
      </w:r>
    </w:p>
    <w:p w14:paraId="690CFB2D" w14:textId="368FA402" w:rsidR="004F4004" w:rsidRPr="00816AA5" w:rsidRDefault="004F4004" w:rsidP="007A3B93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816AA5">
        <w:rPr>
          <w:sz w:val="24"/>
          <w:szCs w:val="24"/>
        </w:rPr>
        <w:t>Match the replacement and encrypted letters together, and view the resulting</w:t>
      </w:r>
    </w:p>
    <w:p w14:paraId="320CD640" w14:textId="77777777" w:rsidR="004F4004" w:rsidRPr="004F4004" w:rsidRDefault="004F4004" w:rsidP="007A3B93">
      <w:pPr>
        <w:ind w:left="360"/>
        <w:rPr>
          <w:sz w:val="24"/>
          <w:szCs w:val="24"/>
        </w:rPr>
      </w:pPr>
      <w:r w:rsidRPr="004F4004">
        <w:rPr>
          <w:sz w:val="24"/>
          <w:szCs w:val="24"/>
        </w:rPr>
        <w:t>potential solution.</w:t>
      </w:r>
    </w:p>
    <w:p w14:paraId="3184141E" w14:textId="690681F3" w:rsidR="004F4004" w:rsidRPr="00816AA5" w:rsidRDefault="004F4004" w:rsidP="007A3B93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816AA5">
        <w:rPr>
          <w:sz w:val="24"/>
          <w:szCs w:val="24"/>
        </w:rPr>
        <w:t>When all letters in the cryptogram are replaced and they are satisfied with the</w:t>
      </w:r>
    </w:p>
    <w:p w14:paraId="33048596" w14:textId="77777777" w:rsidR="004F4004" w:rsidRPr="004F4004" w:rsidRDefault="004F4004" w:rsidP="007A3B93">
      <w:pPr>
        <w:ind w:left="360"/>
        <w:rPr>
          <w:sz w:val="24"/>
          <w:szCs w:val="24"/>
        </w:rPr>
      </w:pPr>
      <w:r w:rsidRPr="004F4004">
        <w:rPr>
          <w:sz w:val="24"/>
          <w:szCs w:val="24"/>
        </w:rPr>
        <w:t>potential solution, submit their answer.</w:t>
      </w:r>
    </w:p>
    <w:p w14:paraId="4F85984B" w14:textId="1AED95C2" w:rsidR="004F4004" w:rsidRPr="006206FB" w:rsidRDefault="004F4004" w:rsidP="007A3B93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6206FB">
        <w:rPr>
          <w:sz w:val="24"/>
          <w:szCs w:val="24"/>
        </w:rPr>
        <w:t>Get a result indicating that the solution was successful, or decrementing the</w:t>
      </w:r>
    </w:p>
    <w:p w14:paraId="5330560D" w14:textId="77777777" w:rsidR="004F4004" w:rsidRPr="004F4004" w:rsidRDefault="004F4004" w:rsidP="007A3B93">
      <w:pPr>
        <w:ind w:left="360"/>
        <w:rPr>
          <w:sz w:val="24"/>
          <w:szCs w:val="24"/>
        </w:rPr>
      </w:pPr>
      <w:r w:rsidRPr="004F4004">
        <w:rPr>
          <w:sz w:val="24"/>
          <w:szCs w:val="24"/>
        </w:rPr>
        <w:t>number of incorrect solution attempts remaining if it was unsuccessful.</w:t>
      </w:r>
    </w:p>
    <w:p w14:paraId="006224A4" w14:textId="2493EA11" w:rsidR="004F4004" w:rsidRPr="006206FB" w:rsidRDefault="004F4004" w:rsidP="007A3B93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6206FB">
        <w:rPr>
          <w:sz w:val="24"/>
          <w:szCs w:val="24"/>
        </w:rPr>
        <w:t>At any point, the player may return to the list of unsolved cryptograms to try</w:t>
      </w:r>
    </w:p>
    <w:p w14:paraId="50245AFA" w14:textId="77777777" w:rsidR="004F4004" w:rsidRPr="004F4004" w:rsidRDefault="004F4004" w:rsidP="007A3B93">
      <w:pPr>
        <w:ind w:left="360"/>
        <w:rPr>
          <w:sz w:val="24"/>
          <w:szCs w:val="24"/>
        </w:rPr>
      </w:pPr>
      <w:r w:rsidRPr="004F4004">
        <w:rPr>
          <w:sz w:val="24"/>
          <w:szCs w:val="24"/>
        </w:rPr>
        <w:t>another.</w:t>
      </w:r>
    </w:p>
    <w:p w14:paraId="1DC319E4" w14:textId="6F9182B1" w:rsidR="004F4004" w:rsidRPr="006206FB" w:rsidRDefault="004F4004" w:rsidP="007A3B93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6206FB">
        <w:rPr>
          <w:sz w:val="24"/>
          <w:szCs w:val="24"/>
        </w:rPr>
        <w:t>If the number of incorrect solution attempts reaches zero, they will get a result</w:t>
      </w:r>
    </w:p>
    <w:p w14:paraId="60C5055C" w14:textId="77777777" w:rsidR="004F4004" w:rsidRPr="004F4004" w:rsidRDefault="004F4004" w:rsidP="007A3B93">
      <w:pPr>
        <w:ind w:left="360"/>
        <w:rPr>
          <w:sz w:val="24"/>
          <w:szCs w:val="24"/>
        </w:rPr>
      </w:pPr>
      <w:r w:rsidRPr="004F4004">
        <w:rPr>
          <w:sz w:val="24"/>
          <w:szCs w:val="24"/>
        </w:rPr>
        <w:t>that the cryptogram game was lost, and this cryptogram will be marked as</w:t>
      </w:r>
    </w:p>
    <w:p w14:paraId="016B89D8" w14:textId="77777777" w:rsidR="004F4004" w:rsidRPr="004F4004" w:rsidRDefault="004F4004" w:rsidP="007A3B93">
      <w:pPr>
        <w:ind w:left="360"/>
        <w:rPr>
          <w:sz w:val="24"/>
          <w:szCs w:val="24"/>
        </w:rPr>
      </w:pPr>
      <w:r w:rsidRPr="004F4004">
        <w:rPr>
          <w:sz w:val="24"/>
          <w:szCs w:val="24"/>
        </w:rPr>
        <w:t>complete, unavailable for this player to attempt again. They will then return to the</w:t>
      </w:r>
    </w:p>
    <w:p w14:paraId="1997FC73" w14:textId="77777777" w:rsidR="006206FB" w:rsidRDefault="004F4004" w:rsidP="007A3B93">
      <w:pPr>
        <w:ind w:left="360"/>
        <w:rPr>
          <w:sz w:val="24"/>
          <w:szCs w:val="24"/>
        </w:rPr>
      </w:pPr>
      <w:r w:rsidRPr="004F4004">
        <w:rPr>
          <w:sz w:val="24"/>
          <w:szCs w:val="24"/>
        </w:rPr>
        <w:t>menu.</w:t>
      </w:r>
    </w:p>
    <w:p w14:paraId="643C6CFD" w14:textId="079927C9" w:rsidR="004F4004" w:rsidRPr="006206FB" w:rsidRDefault="004F4004" w:rsidP="007A3B93">
      <w:pPr>
        <w:pStyle w:val="ListParagraph"/>
        <w:numPr>
          <w:ilvl w:val="0"/>
          <w:numId w:val="11"/>
        </w:numPr>
        <w:ind w:left="1080"/>
        <w:rPr>
          <w:sz w:val="24"/>
          <w:szCs w:val="24"/>
        </w:rPr>
      </w:pPr>
      <w:r w:rsidRPr="006206FB">
        <w:rPr>
          <w:sz w:val="24"/>
          <w:szCs w:val="24"/>
        </w:rPr>
        <w:t>If the player successfully solves the cryptogram, they will get a result that the</w:t>
      </w:r>
    </w:p>
    <w:p w14:paraId="7D2E1ECE" w14:textId="77777777" w:rsidR="004F4004" w:rsidRPr="004F4004" w:rsidRDefault="004F4004" w:rsidP="007A3B93">
      <w:pPr>
        <w:ind w:left="360"/>
        <w:rPr>
          <w:sz w:val="24"/>
          <w:szCs w:val="24"/>
        </w:rPr>
      </w:pPr>
      <w:r w:rsidRPr="004F4004">
        <w:rPr>
          <w:sz w:val="24"/>
          <w:szCs w:val="24"/>
        </w:rPr>
        <w:t>cryptogram game was won, and this cryptogram will be marked as complete,</w:t>
      </w:r>
    </w:p>
    <w:p w14:paraId="6D60B4C7" w14:textId="77777777" w:rsidR="004F4004" w:rsidRPr="004F4004" w:rsidRDefault="004F4004" w:rsidP="007A3B93">
      <w:pPr>
        <w:ind w:left="360"/>
        <w:rPr>
          <w:sz w:val="24"/>
          <w:szCs w:val="24"/>
        </w:rPr>
      </w:pPr>
      <w:r w:rsidRPr="004F4004">
        <w:rPr>
          <w:sz w:val="24"/>
          <w:szCs w:val="24"/>
        </w:rPr>
        <w:t>unavailable for this player to attempt again. They will then return to the menu.</w:t>
      </w:r>
    </w:p>
    <w:p w14:paraId="32041E85" w14:textId="3B4A0139" w:rsidR="004F4004" w:rsidRPr="00103F4F" w:rsidRDefault="004F4004" w:rsidP="00103F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3F4F">
        <w:rPr>
          <w:sz w:val="24"/>
          <w:szCs w:val="24"/>
        </w:rPr>
        <w:t>The list of player statistics will display a list of players in descending order of number of</w:t>
      </w:r>
    </w:p>
    <w:p w14:paraId="6313A144" w14:textId="77777777" w:rsidR="004F4004" w:rsidRPr="004F4004" w:rsidRDefault="004F4004" w:rsidP="004F4004">
      <w:pPr>
        <w:rPr>
          <w:sz w:val="24"/>
          <w:szCs w:val="24"/>
        </w:rPr>
      </w:pPr>
      <w:r w:rsidRPr="004F4004">
        <w:rPr>
          <w:sz w:val="24"/>
          <w:szCs w:val="24"/>
        </w:rPr>
        <w:t>cryptograms won. The entry for each player will show their first name, the number of</w:t>
      </w:r>
    </w:p>
    <w:p w14:paraId="031E9C74" w14:textId="77777777" w:rsidR="004F4004" w:rsidRPr="004F4004" w:rsidRDefault="004F4004" w:rsidP="004F4004">
      <w:pPr>
        <w:rPr>
          <w:sz w:val="24"/>
          <w:szCs w:val="24"/>
        </w:rPr>
      </w:pPr>
      <w:r w:rsidRPr="004F4004">
        <w:rPr>
          <w:sz w:val="24"/>
          <w:szCs w:val="24"/>
        </w:rPr>
        <w:lastRenderedPageBreak/>
        <w:t>cryptograms won, and the number of cryptograms lost. An administrator should also see</w:t>
      </w:r>
    </w:p>
    <w:p w14:paraId="4864AD16" w14:textId="77777777" w:rsidR="004F4004" w:rsidRPr="004F4004" w:rsidRDefault="004F4004" w:rsidP="004F4004">
      <w:pPr>
        <w:rPr>
          <w:sz w:val="24"/>
          <w:szCs w:val="24"/>
        </w:rPr>
      </w:pPr>
      <w:r w:rsidRPr="004F4004">
        <w:rPr>
          <w:sz w:val="24"/>
          <w:szCs w:val="24"/>
        </w:rPr>
        <w:t>the username and difficulty status of the player.</w:t>
      </w:r>
    </w:p>
    <w:p w14:paraId="5950FF82" w14:textId="5C090382" w:rsidR="004F4004" w:rsidRPr="00E06290" w:rsidRDefault="004F4004" w:rsidP="00E062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6290">
        <w:rPr>
          <w:sz w:val="24"/>
          <w:szCs w:val="24"/>
        </w:rPr>
        <w:t>The user interface must be intuitive and responsive.</w:t>
      </w:r>
    </w:p>
    <w:p w14:paraId="1366F8E5" w14:textId="73D6E5B2" w:rsidR="004F4004" w:rsidRPr="00E06290" w:rsidRDefault="004F4004" w:rsidP="00E062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6290">
        <w:rPr>
          <w:sz w:val="24"/>
          <w:szCs w:val="24"/>
        </w:rPr>
        <w:t>The performance of the game should be such that students do not experience any</w:t>
      </w:r>
    </w:p>
    <w:p w14:paraId="786C7BDD" w14:textId="7067146C" w:rsidR="004F4004" w:rsidRPr="00044BD6" w:rsidRDefault="004F4004" w:rsidP="004F4004">
      <w:pPr>
        <w:rPr>
          <w:sz w:val="24"/>
          <w:szCs w:val="24"/>
        </w:rPr>
      </w:pPr>
      <w:r w:rsidRPr="004F4004">
        <w:rPr>
          <w:sz w:val="24"/>
          <w:szCs w:val="24"/>
        </w:rPr>
        <w:t>considerable lag between their actions and the response of the application.</w:t>
      </w:r>
    </w:p>
    <w:sectPr w:rsidR="004F4004" w:rsidRPr="0004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4A51"/>
    <w:multiLevelType w:val="hybridMultilevel"/>
    <w:tmpl w:val="8174AD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96A62"/>
    <w:multiLevelType w:val="hybridMultilevel"/>
    <w:tmpl w:val="44A4C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A3CFF"/>
    <w:multiLevelType w:val="hybridMultilevel"/>
    <w:tmpl w:val="98BA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13941"/>
    <w:multiLevelType w:val="hybridMultilevel"/>
    <w:tmpl w:val="839A0D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5C01"/>
    <w:multiLevelType w:val="hybridMultilevel"/>
    <w:tmpl w:val="A73C3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37584"/>
    <w:multiLevelType w:val="hybridMultilevel"/>
    <w:tmpl w:val="9AB6D0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B07FD"/>
    <w:multiLevelType w:val="hybridMultilevel"/>
    <w:tmpl w:val="A2A28F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B4002C"/>
    <w:multiLevelType w:val="hybridMultilevel"/>
    <w:tmpl w:val="F56836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401DD"/>
    <w:multiLevelType w:val="hybridMultilevel"/>
    <w:tmpl w:val="4F748D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E1F79"/>
    <w:multiLevelType w:val="hybridMultilevel"/>
    <w:tmpl w:val="CEBA4F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517A5"/>
    <w:multiLevelType w:val="hybridMultilevel"/>
    <w:tmpl w:val="98E036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90"/>
    <w:rsid w:val="000141BD"/>
    <w:rsid w:val="00044BD6"/>
    <w:rsid w:val="00103F4F"/>
    <w:rsid w:val="00115752"/>
    <w:rsid w:val="00152212"/>
    <w:rsid w:val="001C68BC"/>
    <w:rsid w:val="00267126"/>
    <w:rsid w:val="002A7712"/>
    <w:rsid w:val="002B6DEA"/>
    <w:rsid w:val="0030660A"/>
    <w:rsid w:val="003226E3"/>
    <w:rsid w:val="00333476"/>
    <w:rsid w:val="003A6943"/>
    <w:rsid w:val="003D4590"/>
    <w:rsid w:val="00454EAE"/>
    <w:rsid w:val="004A06E1"/>
    <w:rsid w:val="004F4004"/>
    <w:rsid w:val="00543DB8"/>
    <w:rsid w:val="005875D1"/>
    <w:rsid w:val="00607409"/>
    <w:rsid w:val="006206FB"/>
    <w:rsid w:val="006D3D16"/>
    <w:rsid w:val="0077275E"/>
    <w:rsid w:val="007A3B93"/>
    <w:rsid w:val="00816AA5"/>
    <w:rsid w:val="008613BA"/>
    <w:rsid w:val="009D6AA1"/>
    <w:rsid w:val="00B60718"/>
    <w:rsid w:val="00B82557"/>
    <w:rsid w:val="00C66473"/>
    <w:rsid w:val="00CE7127"/>
    <w:rsid w:val="00DB4768"/>
    <w:rsid w:val="00E06290"/>
    <w:rsid w:val="00EF44B8"/>
    <w:rsid w:val="00F25609"/>
    <w:rsid w:val="00F60A90"/>
    <w:rsid w:val="00F6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354D"/>
  <w15:chartTrackingRefBased/>
  <w15:docId w15:val="{0A1C0380-CAFE-44F4-A449-A11F3FE3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0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0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ubstitution_cipher" TargetMode="External"/><Relationship Id="rId5" Type="http://schemas.openxmlformats.org/officeDocument/2006/relationships/hyperlink" Target="http://www.cryptograms.org/faq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 Vinayagam</dc:creator>
  <cp:keywords/>
  <dc:description/>
  <cp:lastModifiedBy>Dileep Kumar Vinayagam</cp:lastModifiedBy>
  <cp:revision>43</cp:revision>
  <dcterms:created xsi:type="dcterms:W3CDTF">2019-05-16T17:30:00Z</dcterms:created>
  <dcterms:modified xsi:type="dcterms:W3CDTF">2019-05-16T18:26:00Z</dcterms:modified>
</cp:coreProperties>
</file>