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9B09" w14:textId="77777777" w:rsidR="000E4C39" w:rsidRDefault="000E4C39" w:rsidP="000E4C39"/>
    <w:p w14:paraId="49957213" w14:textId="77777777" w:rsidR="000E4C39" w:rsidRDefault="000E4C39" w:rsidP="000E4C39">
      <w:r>
        <w:t>***********************************</w:t>
      </w:r>
    </w:p>
    <w:p w14:paraId="05461986" w14:textId="77777777" w:rsidR="000E4C39" w:rsidRDefault="000E4C39" w:rsidP="000E4C39">
      <w:r>
        <w:t>* Homework 1</w:t>
      </w:r>
    </w:p>
    <w:p w14:paraId="6D4DDC41" w14:textId="77777777" w:rsidR="000E4C39" w:rsidRDefault="000E4C39" w:rsidP="000E4C39">
      <w:r>
        <w:t>***********************************</w:t>
      </w:r>
    </w:p>
    <w:p w14:paraId="5F079AC1" w14:textId="77777777" w:rsidR="000E4C39" w:rsidRDefault="000E4C39" w:rsidP="000E4C39">
      <w:r>
        <w:t xml:space="preserve">* Instructions: </w:t>
      </w:r>
    </w:p>
    <w:p w14:paraId="41C8C2BE" w14:textId="77777777" w:rsidR="000E4C39" w:rsidRDefault="000E4C39" w:rsidP="000E4C39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4DE3CAB0" w14:textId="77777777" w:rsidR="000E4C39" w:rsidRDefault="000E4C39" w:rsidP="000E4C39">
      <w:r>
        <w:t>* Below each question, write the code you used to answer the question</w:t>
      </w:r>
    </w:p>
    <w:p w14:paraId="36E3AFB5" w14:textId="77777777" w:rsidR="000E4C39" w:rsidRDefault="000E4C39" w:rsidP="000E4C39">
      <w:r>
        <w:t>* Next, write your actual answer to the question by commenting out your writing (by starting the line with a *)</w:t>
      </w:r>
    </w:p>
    <w:p w14:paraId="57D89090" w14:textId="77777777" w:rsidR="000E4C39" w:rsidRDefault="000E4C39" w:rsidP="000E4C39">
      <w:r>
        <w:t>* Next, copy and paste the entire document (my writing and yours) into a Word document. This will allow me to see your code on Canvas without downloading every homework.</w:t>
      </w:r>
    </w:p>
    <w:p w14:paraId="2A2ECE0A" w14:textId="77777777" w:rsidR="000E4C39" w:rsidRDefault="000E4C39" w:rsidP="000E4C39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60A3146C" w14:textId="77777777" w:rsidR="000E4C39" w:rsidRDefault="000E4C39" w:rsidP="000E4C39">
      <w:r>
        <w:t>* Finally, submit file as Homework 1 on Canvas</w:t>
      </w:r>
    </w:p>
    <w:p w14:paraId="6B535550" w14:textId="77777777" w:rsidR="000E4C39" w:rsidRDefault="000E4C39" w:rsidP="000E4C39"/>
    <w:p w14:paraId="76FCD558" w14:textId="77777777" w:rsidR="000E4C39" w:rsidRDefault="000E4C39" w:rsidP="000E4C39"/>
    <w:p w14:paraId="5C9197C3" w14:textId="77777777" w:rsidR="000E4C39" w:rsidRDefault="000E4C39" w:rsidP="000E4C39"/>
    <w:p w14:paraId="58780B59" w14:textId="77777777" w:rsidR="000E4C39" w:rsidRDefault="000E4C39" w:rsidP="000E4C39">
      <w:r>
        <w:t>***********************************</w:t>
      </w:r>
    </w:p>
    <w:p w14:paraId="10584AAC" w14:textId="77777777" w:rsidR="000E4C39" w:rsidRDefault="000E4C39" w:rsidP="000E4C39">
      <w:r>
        <w:t>* Topic 1: Using STATA</w:t>
      </w:r>
    </w:p>
    <w:p w14:paraId="26356D32" w14:textId="77777777" w:rsidR="000E4C39" w:rsidRDefault="000E4C39" w:rsidP="000E4C39">
      <w:r>
        <w:t>***********************************</w:t>
      </w:r>
    </w:p>
    <w:p w14:paraId="6AAAE04B" w14:textId="77777777" w:rsidR="000E4C39" w:rsidRDefault="000E4C39" w:rsidP="000E4C39"/>
    <w:p w14:paraId="386B81E0" w14:textId="77777777" w:rsidR="000E4C39" w:rsidRDefault="000E4C39" w:rsidP="000E4C39">
      <w:r>
        <w:t xml:space="preserve">* 1. Import the </w:t>
      </w:r>
      <w:proofErr w:type="spellStart"/>
      <w:r>
        <w:t>AssetReuturns</w:t>
      </w:r>
      <w:proofErr w:type="spellEnd"/>
      <w:r>
        <w:t xml:space="preserve"> file</w:t>
      </w:r>
    </w:p>
    <w:p w14:paraId="0F62460B" w14:textId="77777777" w:rsidR="000E4C39" w:rsidRDefault="000E4C39" w:rsidP="000E4C39"/>
    <w:p w14:paraId="4825DB67" w14:textId="77777777" w:rsidR="000E4C39" w:rsidRDefault="000E4C39" w:rsidP="000E4C39">
      <w:r>
        <w:t>clear</w:t>
      </w:r>
    </w:p>
    <w:p w14:paraId="6F5EDC3A" w14:textId="77777777" w:rsidR="000E4C39" w:rsidRDefault="000E4C39" w:rsidP="000E4C39">
      <w:r>
        <w:t xml:space="preserve">cd "C:\Users\haniu\OneDrive\Desktop\Deepa\Deepa\Fall second seven week\Business </w:t>
      </w:r>
      <w:proofErr w:type="spellStart"/>
      <w:r>
        <w:t>Appliation</w:t>
      </w:r>
      <w:proofErr w:type="spellEnd"/>
      <w:r>
        <w:t xml:space="preserve"> in ML\Homework 1"</w:t>
      </w:r>
    </w:p>
    <w:p w14:paraId="253386CC" w14:textId="77777777" w:rsidR="000E4C39" w:rsidRDefault="000E4C39" w:rsidP="000E4C39"/>
    <w:p w14:paraId="44C6FEF9" w14:textId="77777777" w:rsidR="000E4C39" w:rsidRDefault="000E4C39" w:rsidP="000E4C39">
      <w:r>
        <w:t xml:space="preserve">import excel "AssetReturns.xlsx", sheet("Sheet1") </w:t>
      </w:r>
      <w:proofErr w:type="spellStart"/>
      <w:r>
        <w:t>firstrow</w:t>
      </w:r>
      <w:proofErr w:type="spellEnd"/>
    </w:p>
    <w:p w14:paraId="21307F82" w14:textId="77777777" w:rsidR="000E4C39" w:rsidRDefault="000E4C39" w:rsidP="000E4C39"/>
    <w:p w14:paraId="5C986B07" w14:textId="77777777" w:rsidR="000E4C39" w:rsidRDefault="000E4C39" w:rsidP="000E4C39"/>
    <w:p w14:paraId="5E4ECC59" w14:textId="77777777" w:rsidR="000E4C39" w:rsidRDefault="000E4C39" w:rsidP="000E4C39">
      <w:r>
        <w:lastRenderedPageBreak/>
        <w:t xml:space="preserve">* (7 vars, 94 </w:t>
      </w:r>
      <w:proofErr w:type="spellStart"/>
      <w:r>
        <w:t>obs</w:t>
      </w:r>
      <w:proofErr w:type="spellEnd"/>
      <w:r>
        <w:t>)</w:t>
      </w:r>
    </w:p>
    <w:p w14:paraId="10026640" w14:textId="77777777" w:rsidR="000E4C39" w:rsidRDefault="000E4C39" w:rsidP="000E4C39"/>
    <w:p w14:paraId="471958A7" w14:textId="77777777" w:rsidR="000E4C39" w:rsidRDefault="000E4C39" w:rsidP="000E4C39"/>
    <w:p w14:paraId="326AC95F" w14:textId="77777777" w:rsidR="000E4C39" w:rsidRDefault="000E4C39" w:rsidP="000E4C39"/>
    <w:p w14:paraId="45BC1F06" w14:textId="77777777" w:rsidR="000E4C39" w:rsidRDefault="000E4C39" w:rsidP="000E4C39">
      <w:r>
        <w:t>* 2. Save File as Homework1</w:t>
      </w:r>
    </w:p>
    <w:p w14:paraId="5CFEF707" w14:textId="77777777" w:rsidR="000E4C39" w:rsidRDefault="000E4C39" w:rsidP="000E4C39">
      <w:r>
        <w:t xml:space="preserve">save "C:\Users\haniu\OneDrive\Desktop\Deepa\Deepa\Fall second seven week\Business </w:t>
      </w:r>
      <w:proofErr w:type="spellStart"/>
      <w:r>
        <w:t>Appliation</w:t>
      </w:r>
      <w:proofErr w:type="spellEnd"/>
      <w:r>
        <w:t xml:space="preserve"> in ML\Homework 1.dta"</w:t>
      </w:r>
    </w:p>
    <w:p w14:paraId="3C57BD2E" w14:textId="77777777" w:rsidR="000E4C39" w:rsidRDefault="000E4C39" w:rsidP="000E4C39">
      <w:r>
        <w:t xml:space="preserve">* </w:t>
      </w:r>
      <w:proofErr w:type="gramStart"/>
      <w:r>
        <w:t>file</w:t>
      </w:r>
      <w:proofErr w:type="gramEnd"/>
      <w:r>
        <w:t xml:space="preserve"> C:\Users\haniu\OneDrive\Desktop\Deepa\Deepa\Fall second seven week\Business </w:t>
      </w:r>
      <w:proofErr w:type="spellStart"/>
      <w:r>
        <w:t>Appliation</w:t>
      </w:r>
      <w:proofErr w:type="spellEnd"/>
      <w:r>
        <w:t xml:space="preserve"> in ML\Homework 1.dta saved</w:t>
      </w:r>
    </w:p>
    <w:p w14:paraId="0D016E4C" w14:textId="77777777" w:rsidR="000E4C39" w:rsidRDefault="000E4C39" w:rsidP="000E4C39"/>
    <w:p w14:paraId="0AF11242" w14:textId="77777777" w:rsidR="000E4C39" w:rsidRDefault="000E4C39" w:rsidP="000E4C39"/>
    <w:p w14:paraId="5D562DBD" w14:textId="77777777" w:rsidR="000E4C39" w:rsidRDefault="000E4C39" w:rsidP="000E4C39"/>
    <w:p w14:paraId="4E259B9A" w14:textId="77777777" w:rsidR="000E4C39" w:rsidRDefault="000E4C39" w:rsidP="000E4C39">
      <w:r>
        <w:t>* 3. Estimate the Mean, Minimum, and Maximum of Annual S&amp;P500 Returns</w:t>
      </w:r>
    </w:p>
    <w:p w14:paraId="13CF4B06" w14:textId="77777777" w:rsidR="000E4C39" w:rsidRDefault="000E4C39" w:rsidP="000E4C39">
      <w:r>
        <w:t>summarize AnnualReturnSP500</w:t>
      </w:r>
    </w:p>
    <w:p w14:paraId="127DE41F" w14:textId="77777777" w:rsidR="000E4C39" w:rsidRDefault="000E4C39" w:rsidP="000E4C39"/>
    <w:p w14:paraId="02A542EC" w14:textId="77777777" w:rsidR="000E4C39" w:rsidRDefault="000E4C39" w:rsidP="000E4C39">
      <w:r>
        <w:t xml:space="preserve">*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1904FA0E" w14:textId="77777777" w:rsidR="000E4C39" w:rsidRDefault="000E4C39" w:rsidP="000E4C39">
      <w:r>
        <w:t>*-------------+---------------------------------------------------------</w:t>
      </w:r>
    </w:p>
    <w:p w14:paraId="6EF9A5E8" w14:textId="77777777" w:rsidR="000E4C39" w:rsidRDefault="000E4C39" w:rsidP="000E4C39">
      <w:r>
        <w:t>* AnnualRe~500 |         94    .1182064    .1946077     -.4384      .5256</w:t>
      </w:r>
    </w:p>
    <w:p w14:paraId="7A5E964F" w14:textId="77777777" w:rsidR="000E4C39" w:rsidRDefault="000E4C39" w:rsidP="000E4C39"/>
    <w:p w14:paraId="19B95D99" w14:textId="77777777" w:rsidR="000E4C39" w:rsidRDefault="000E4C39" w:rsidP="000E4C39">
      <w:proofErr w:type="spellStart"/>
      <w:r>
        <w:t>tabstat</w:t>
      </w:r>
      <w:proofErr w:type="spellEnd"/>
      <w:r>
        <w:t xml:space="preserve"> AnnualReturnSP500, </w:t>
      </w:r>
      <w:proofErr w:type="gramStart"/>
      <w:r>
        <w:t>statistics( mean</w:t>
      </w:r>
      <w:proofErr w:type="gramEnd"/>
      <w:r>
        <w:t xml:space="preserve"> min max )</w:t>
      </w:r>
    </w:p>
    <w:p w14:paraId="774864A9" w14:textId="77777777" w:rsidR="000E4C39" w:rsidRDefault="000E4C39" w:rsidP="000E4C39"/>
    <w:p w14:paraId="2F4A9C6F" w14:textId="77777777" w:rsidR="000E4C39" w:rsidRDefault="000E4C39" w:rsidP="000E4C39"/>
    <w:p w14:paraId="5C601DAC" w14:textId="77777777" w:rsidR="000E4C39" w:rsidRDefault="000E4C39" w:rsidP="000E4C39">
      <w:r>
        <w:t>*    Variable |      Mean       Min       Max</w:t>
      </w:r>
    </w:p>
    <w:p w14:paraId="6E5F3708" w14:textId="77777777" w:rsidR="000E4C39" w:rsidRDefault="000E4C39" w:rsidP="000E4C39">
      <w:r>
        <w:t>*-------------+------------------------------</w:t>
      </w:r>
    </w:p>
    <w:p w14:paraId="55CF2F28" w14:textId="77777777" w:rsidR="000E4C39" w:rsidRDefault="000E4C39" w:rsidP="000E4C39">
      <w:r>
        <w:t xml:space="preserve">*AnnualRe~500 </w:t>
      </w:r>
      <w:proofErr w:type="gramStart"/>
      <w:r>
        <w:t>|  .</w:t>
      </w:r>
      <w:proofErr w:type="gramEnd"/>
      <w:r>
        <w:t>1182064    -.4384     .5256</w:t>
      </w:r>
    </w:p>
    <w:p w14:paraId="0850F81D" w14:textId="77777777" w:rsidR="000E4C39" w:rsidRDefault="000E4C39" w:rsidP="000E4C39">
      <w:r>
        <w:t>*--------------------------------------------</w:t>
      </w:r>
    </w:p>
    <w:p w14:paraId="254B1733" w14:textId="77777777" w:rsidR="000E4C39" w:rsidRDefault="000E4C39" w:rsidP="000E4C39"/>
    <w:p w14:paraId="4CC5CEE0" w14:textId="77777777" w:rsidR="000E4C39" w:rsidRDefault="000E4C39" w:rsidP="000E4C39"/>
    <w:p w14:paraId="5B9E4EED" w14:textId="77777777" w:rsidR="000E4C39" w:rsidRDefault="000E4C39" w:rsidP="000E4C39"/>
    <w:p w14:paraId="6346B4FC" w14:textId="77777777" w:rsidR="000E4C39" w:rsidRDefault="000E4C39" w:rsidP="000E4C39">
      <w:r>
        <w:lastRenderedPageBreak/>
        <w:t>* 4. Estimate the 25th and 75th percentile of Annual S&amp;P 500 Returns</w:t>
      </w:r>
    </w:p>
    <w:p w14:paraId="2A9A0E0D" w14:textId="77777777" w:rsidR="000E4C39" w:rsidRDefault="000E4C39" w:rsidP="000E4C39">
      <w:r>
        <w:t>sum AnnualReturnSP500, detail</w:t>
      </w:r>
    </w:p>
    <w:p w14:paraId="7319CEC7" w14:textId="77777777" w:rsidR="000E4C39" w:rsidRDefault="000E4C39" w:rsidP="000E4C39"/>
    <w:p w14:paraId="401EA220" w14:textId="77777777" w:rsidR="000E4C39" w:rsidRDefault="000E4C39" w:rsidP="000E4C39">
      <w:r>
        <w:t>*                      AnnualReturnSP500</w:t>
      </w:r>
    </w:p>
    <w:p w14:paraId="723E8CF3" w14:textId="77777777" w:rsidR="000E4C39" w:rsidRDefault="000E4C39" w:rsidP="000E4C39">
      <w:r>
        <w:t>*-------------------------------------------------------------</w:t>
      </w:r>
    </w:p>
    <w:p w14:paraId="64B2329F" w14:textId="77777777" w:rsidR="000E4C39" w:rsidRDefault="000E4C39" w:rsidP="000E4C39">
      <w:r>
        <w:t>*      Percentiles      Smallest</w:t>
      </w:r>
    </w:p>
    <w:p w14:paraId="234CF0C7" w14:textId="77777777" w:rsidR="000E4C39" w:rsidRDefault="000E4C39" w:rsidP="000E4C39">
      <w:r>
        <w:t>* 1%       -.4384         -.4384</w:t>
      </w:r>
    </w:p>
    <w:p w14:paraId="59BDD52A" w14:textId="77777777" w:rsidR="000E4C39" w:rsidRDefault="000E4C39" w:rsidP="000E4C39">
      <w:r>
        <w:t>* 5%       -.2512         -.3655</w:t>
      </w:r>
    </w:p>
    <w:p w14:paraId="62A7820D" w14:textId="77777777" w:rsidR="000E4C39" w:rsidRDefault="000E4C39" w:rsidP="000E4C39">
      <w:r>
        <w:t xml:space="preserve">*10%       -.1067         -.3534       </w:t>
      </w:r>
      <w:proofErr w:type="spellStart"/>
      <w:r>
        <w:t>Obs</w:t>
      </w:r>
      <w:proofErr w:type="spellEnd"/>
      <w:r>
        <w:t xml:space="preserve">                  94</w:t>
      </w:r>
    </w:p>
    <w:p w14:paraId="4F3505BD" w14:textId="77777777" w:rsidR="000E4C39" w:rsidRDefault="000E4C39" w:rsidP="000E4C39">
      <w:r>
        <w:t xml:space="preserve">*25%       -.0119          -.259       Sum of </w:t>
      </w:r>
      <w:proofErr w:type="spellStart"/>
      <w:r>
        <w:t>wgt</w:t>
      </w:r>
      <w:proofErr w:type="spellEnd"/>
      <w:r>
        <w:t>.          94</w:t>
      </w:r>
    </w:p>
    <w:p w14:paraId="4029F568" w14:textId="77777777" w:rsidR="000E4C39" w:rsidRDefault="000E4C39" w:rsidP="000E4C39"/>
    <w:p w14:paraId="24B87724" w14:textId="77777777" w:rsidR="000E4C39" w:rsidRDefault="000E4C39" w:rsidP="000E4C39">
      <w:r>
        <w:t>*50%        .1452                      Mean           .1182064</w:t>
      </w:r>
    </w:p>
    <w:p w14:paraId="53BF6A2E" w14:textId="77777777" w:rsidR="000E4C39" w:rsidRDefault="000E4C39" w:rsidP="000E4C39">
      <w:r>
        <w:t>*                        Largest       Std. dev.      .1946077</w:t>
      </w:r>
    </w:p>
    <w:p w14:paraId="71595933" w14:textId="77777777" w:rsidR="000E4C39" w:rsidRDefault="000E4C39" w:rsidP="000E4C39">
      <w:r>
        <w:t>*75%        .2594          .4381</w:t>
      </w:r>
    </w:p>
    <w:p w14:paraId="0BBFE85A" w14:textId="77777777" w:rsidR="000E4C39" w:rsidRDefault="000E4C39" w:rsidP="000E4C39">
      <w:r>
        <w:t>*90%         .326          .4674       Variance       .0378722</w:t>
      </w:r>
    </w:p>
    <w:p w14:paraId="5C416AAF" w14:textId="77777777" w:rsidR="000E4C39" w:rsidRDefault="000E4C39" w:rsidP="000E4C39">
      <w:r>
        <w:t>*95%        .4372          .4998       Skewness      -.4376344</w:t>
      </w:r>
    </w:p>
    <w:p w14:paraId="54A698EF" w14:textId="77777777" w:rsidR="000E4C39" w:rsidRDefault="000E4C39" w:rsidP="000E4C39">
      <w:r>
        <w:t>*99%        .5256          .5256       Kurtosis       3.055353</w:t>
      </w:r>
    </w:p>
    <w:p w14:paraId="1645EF1B" w14:textId="77777777" w:rsidR="000E4C39" w:rsidRDefault="000E4C39" w:rsidP="000E4C39"/>
    <w:p w14:paraId="13F28FF7" w14:textId="77777777" w:rsidR="000E4C39" w:rsidRDefault="000E4C39" w:rsidP="000E4C39">
      <w:proofErr w:type="spellStart"/>
      <w:r>
        <w:t>tabstat</w:t>
      </w:r>
      <w:proofErr w:type="spellEnd"/>
      <w:r>
        <w:t xml:space="preserve"> AnnualReturnSP500, </w:t>
      </w:r>
      <w:proofErr w:type="gramStart"/>
      <w:r>
        <w:t>statistics( p</w:t>
      </w:r>
      <w:proofErr w:type="gramEnd"/>
      <w:r>
        <w:t>25 p75 )</w:t>
      </w:r>
    </w:p>
    <w:p w14:paraId="5B89B033" w14:textId="77777777" w:rsidR="000E4C39" w:rsidRDefault="000E4C39" w:rsidP="000E4C39"/>
    <w:p w14:paraId="4C397A94" w14:textId="77777777" w:rsidR="000E4C39" w:rsidRDefault="000E4C39" w:rsidP="000E4C39"/>
    <w:p w14:paraId="542068BD" w14:textId="77777777" w:rsidR="000E4C39" w:rsidRDefault="000E4C39" w:rsidP="000E4C39">
      <w:r>
        <w:t>*    Variable |       p25       p75</w:t>
      </w:r>
    </w:p>
    <w:p w14:paraId="7A5F06DA" w14:textId="77777777" w:rsidR="000E4C39" w:rsidRDefault="000E4C39" w:rsidP="000E4C39">
      <w:r>
        <w:t>*-------------+--------------------</w:t>
      </w:r>
    </w:p>
    <w:p w14:paraId="2A96E47D" w14:textId="77777777" w:rsidR="000E4C39" w:rsidRDefault="000E4C39" w:rsidP="000E4C39">
      <w:r>
        <w:t>*AnnualRe~500 |    -.0119     .2594</w:t>
      </w:r>
    </w:p>
    <w:p w14:paraId="79C85CA8" w14:textId="77777777" w:rsidR="000E4C39" w:rsidRDefault="000E4C39" w:rsidP="000E4C39">
      <w:r>
        <w:t>*----------------------------------</w:t>
      </w:r>
    </w:p>
    <w:p w14:paraId="1697A3A7" w14:textId="77777777" w:rsidR="000E4C39" w:rsidRDefault="000E4C39" w:rsidP="000E4C39"/>
    <w:p w14:paraId="526DF2A4" w14:textId="77777777" w:rsidR="000E4C39" w:rsidRDefault="000E4C39" w:rsidP="000E4C39"/>
    <w:p w14:paraId="5F026786" w14:textId="77777777" w:rsidR="000E4C39" w:rsidRDefault="000E4C39" w:rsidP="000E4C39"/>
    <w:p w14:paraId="7A4A79BC" w14:textId="77777777" w:rsidR="000E4C39" w:rsidRDefault="000E4C39" w:rsidP="000E4C39"/>
    <w:p w14:paraId="162D1D62" w14:textId="77777777" w:rsidR="000E4C39" w:rsidRDefault="000E4C39" w:rsidP="000E4C39">
      <w:r>
        <w:lastRenderedPageBreak/>
        <w:t>* 5. Estimate the variance of Annual Return in Treasury Bonds in 1992-2002 (including 1992 and 2002)</w:t>
      </w:r>
    </w:p>
    <w:p w14:paraId="5BCCE449" w14:textId="77777777" w:rsidR="000E4C39" w:rsidRDefault="000E4C39" w:rsidP="000E4C39">
      <w:proofErr w:type="spellStart"/>
      <w:r>
        <w:t>tabstat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 xml:space="preserve"> if Year&gt;=1992 &amp; Year&lt;=2002, </w:t>
      </w:r>
      <w:proofErr w:type="gramStart"/>
      <w:r>
        <w:t>statistics( var</w:t>
      </w:r>
      <w:proofErr w:type="gramEnd"/>
      <w:r>
        <w:t xml:space="preserve"> )</w:t>
      </w:r>
    </w:p>
    <w:p w14:paraId="5E5E9A63" w14:textId="77777777" w:rsidR="000E4C39" w:rsidRDefault="000E4C39" w:rsidP="000E4C39"/>
    <w:p w14:paraId="6E55A7F2" w14:textId="77777777" w:rsidR="000E4C39" w:rsidRDefault="000E4C39" w:rsidP="000E4C39"/>
    <w:p w14:paraId="6718E2E7" w14:textId="77777777" w:rsidR="000E4C39" w:rsidRDefault="000E4C39" w:rsidP="000E4C39">
      <w:r>
        <w:t xml:space="preserve">*    Variable </w:t>
      </w:r>
      <w:proofErr w:type="gramStart"/>
      <w:r>
        <w:t>|  Variance</w:t>
      </w:r>
      <w:proofErr w:type="gramEnd"/>
    </w:p>
    <w:p w14:paraId="40C598A7" w14:textId="77777777" w:rsidR="000E4C39" w:rsidRDefault="000E4C39" w:rsidP="000E4C39">
      <w:r>
        <w:t>*-------------+----------</w:t>
      </w:r>
    </w:p>
    <w:p w14:paraId="777E053F" w14:textId="77777777" w:rsidR="000E4C39" w:rsidRDefault="000E4C39" w:rsidP="000E4C39">
      <w:r>
        <w:t>*</w:t>
      </w:r>
      <w:proofErr w:type="spellStart"/>
      <w:r>
        <w:t>Annua~TBonds</w:t>
      </w:r>
      <w:proofErr w:type="spellEnd"/>
      <w:r>
        <w:t xml:space="preserve"> </w:t>
      </w:r>
      <w:proofErr w:type="gramStart"/>
      <w:r>
        <w:t>|  .</w:t>
      </w:r>
      <w:proofErr w:type="gramEnd"/>
      <w:r>
        <w:t>0102407</w:t>
      </w:r>
    </w:p>
    <w:p w14:paraId="389C4623" w14:textId="77777777" w:rsidR="000E4C39" w:rsidRDefault="000E4C39" w:rsidP="000E4C39">
      <w:r>
        <w:t>*------------------------</w:t>
      </w:r>
    </w:p>
    <w:p w14:paraId="5E3B771E" w14:textId="77777777" w:rsidR="000E4C39" w:rsidRDefault="000E4C39" w:rsidP="000E4C39"/>
    <w:p w14:paraId="2A55A1E7" w14:textId="77777777" w:rsidR="000E4C39" w:rsidRDefault="000E4C39" w:rsidP="000E4C39"/>
    <w:p w14:paraId="3230D2E4" w14:textId="77777777" w:rsidR="000E4C39" w:rsidRDefault="000E4C39" w:rsidP="000E4C39">
      <w:r>
        <w:t>* 6. Estimate the median of Annual Returns on Real Estate when Annual S&amp;P500 Returns are positive</w:t>
      </w:r>
    </w:p>
    <w:p w14:paraId="1617429B" w14:textId="77777777" w:rsidR="000E4C39" w:rsidRDefault="000E4C39" w:rsidP="000E4C39">
      <w:proofErr w:type="spellStart"/>
      <w:r>
        <w:t>tabstat</w:t>
      </w:r>
      <w:proofErr w:type="spellEnd"/>
      <w:r>
        <w:t xml:space="preserve"> </w:t>
      </w:r>
      <w:proofErr w:type="spellStart"/>
      <w:r>
        <w:t>AnnualReturnRealEstate</w:t>
      </w:r>
      <w:proofErr w:type="spellEnd"/>
      <w:r>
        <w:t xml:space="preserve"> if AnnualReturnSP500&gt;0, </w:t>
      </w:r>
      <w:proofErr w:type="gramStart"/>
      <w:r>
        <w:t>statistics( median</w:t>
      </w:r>
      <w:proofErr w:type="gramEnd"/>
      <w:r>
        <w:t xml:space="preserve"> )</w:t>
      </w:r>
    </w:p>
    <w:p w14:paraId="1562FC9E" w14:textId="77777777" w:rsidR="000E4C39" w:rsidRDefault="000E4C39" w:rsidP="000E4C39">
      <w:r>
        <w:t xml:space="preserve"> </w:t>
      </w:r>
    </w:p>
    <w:p w14:paraId="1181F7BE" w14:textId="77777777" w:rsidR="000E4C39" w:rsidRDefault="000E4C39" w:rsidP="000E4C39">
      <w:r>
        <w:t xml:space="preserve"> </w:t>
      </w:r>
    </w:p>
    <w:p w14:paraId="4209EC4B" w14:textId="77777777" w:rsidR="000E4C39" w:rsidRDefault="000E4C39" w:rsidP="000E4C39">
      <w:r>
        <w:t>*    Variable |       p50</w:t>
      </w:r>
    </w:p>
    <w:p w14:paraId="11BAE2E6" w14:textId="77777777" w:rsidR="000E4C39" w:rsidRDefault="000E4C39" w:rsidP="000E4C39">
      <w:r>
        <w:t>*-------------+----------</w:t>
      </w:r>
    </w:p>
    <w:p w14:paraId="499F4960" w14:textId="77777777" w:rsidR="000E4C39" w:rsidRDefault="000E4C39" w:rsidP="000E4C39">
      <w:r>
        <w:t>*</w:t>
      </w:r>
      <w:proofErr w:type="spellStart"/>
      <w:r>
        <w:t>AnnualRetu~e</w:t>
      </w:r>
      <w:proofErr w:type="spellEnd"/>
      <w:r>
        <w:t xml:space="preserve"> |     .0413</w:t>
      </w:r>
    </w:p>
    <w:p w14:paraId="7ECECE13" w14:textId="77777777" w:rsidR="000E4C39" w:rsidRDefault="000E4C39" w:rsidP="000E4C39">
      <w:r>
        <w:t>*------------------------</w:t>
      </w:r>
    </w:p>
    <w:p w14:paraId="5EC4A5D0" w14:textId="77777777" w:rsidR="000E4C39" w:rsidRDefault="000E4C39" w:rsidP="000E4C39"/>
    <w:p w14:paraId="391A0098" w14:textId="77777777" w:rsidR="000E4C39" w:rsidRDefault="000E4C39" w:rsidP="000E4C39"/>
    <w:p w14:paraId="35958D81" w14:textId="77777777" w:rsidR="000E4C39" w:rsidRDefault="000E4C39" w:rsidP="000E4C39"/>
    <w:p w14:paraId="45624FE0" w14:textId="77777777" w:rsidR="000E4C39" w:rsidRDefault="000E4C39" w:rsidP="000E4C39"/>
    <w:p w14:paraId="679F1F30" w14:textId="77777777" w:rsidR="000E4C39" w:rsidRDefault="000E4C39" w:rsidP="000E4C39">
      <w:r>
        <w:t xml:space="preserve">* 7. Estimate mean Annual </w:t>
      </w:r>
      <w:proofErr w:type="spellStart"/>
      <w:r>
        <w:t>Corporte</w:t>
      </w:r>
      <w:proofErr w:type="spellEnd"/>
      <w:r>
        <w:t xml:space="preserve"> Bonds Returns when years are less than 1945 or year are between 2008 and 2012 (including 2008 and 2012)</w:t>
      </w:r>
    </w:p>
    <w:p w14:paraId="5E7C53F8" w14:textId="77777777" w:rsidR="000E4C39" w:rsidRDefault="000E4C39" w:rsidP="000E4C39">
      <w:proofErr w:type="spellStart"/>
      <w:r>
        <w:t>tabstat</w:t>
      </w:r>
      <w:proofErr w:type="spellEnd"/>
      <w:r>
        <w:t xml:space="preserve"> </w:t>
      </w:r>
      <w:proofErr w:type="spellStart"/>
      <w:r>
        <w:t>AnnualReturnCorporateBonds</w:t>
      </w:r>
      <w:proofErr w:type="spellEnd"/>
      <w:r>
        <w:t xml:space="preserve"> if Year&lt;1945 | (Year&gt;=2008 &amp; Year&lt;=2012), </w:t>
      </w:r>
      <w:proofErr w:type="gramStart"/>
      <w:r>
        <w:t>statistics( mean</w:t>
      </w:r>
      <w:proofErr w:type="gramEnd"/>
      <w:r>
        <w:t xml:space="preserve"> )</w:t>
      </w:r>
    </w:p>
    <w:p w14:paraId="62AE41A2" w14:textId="77777777" w:rsidR="000E4C39" w:rsidRDefault="000E4C39" w:rsidP="000E4C39"/>
    <w:p w14:paraId="5218DD4F" w14:textId="77777777" w:rsidR="000E4C39" w:rsidRDefault="000E4C39" w:rsidP="000E4C39"/>
    <w:p w14:paraId="1EEF0A66" w14:textId="77777777" w:rsidR="000E4C39" w:rsidRDefault="000E4C39" w:rsidP="000E4C39">
      <w:r>
        <w:t>*    Variable |      Mean</w:t>
      </w:r>
    </w:p>
    <w:p w14:paraId="536EB7B5" w14:textId="77777777" w:rsidR="000E4C39" w:rsidRDefault="000E4C39" w:rsidP="000E4C39">
      <w:r>
        <w:t>*-------------+----------</w:t>
      </w:r>
    </w:p>
    <w:p w14:paraId="598A6DA0" w14:textId="77777777" w:rsidR="000E4C39" w:rsidRDefault="000E4C39" w:rsidP="000E4C39">
      <w:r>
        <w:lastRenderedPageBreak/>
        <w:t>*</w:t>
      </w:r>
      <w:proofErr w:type="spellStart"/>
      <w:r>
        <w:t>Annua~eBonds</w:t>
      </w:r>
      <w:proofErr w:type="spellEnd"/>
      <w:r>
        <w:t xml:space="preserve"> </w:t>
      </w:r>
      <w:proofErr w:type="gramStart"/>
      <w:r>
        <w:t>|  .</w:t>
      </w:r>
      <w:proofErr w:type="gramEnd"/>
      <w:r>
        <w:t>0757864</w:t>
      </w:r>
    </w:p>
    <w:p w14:paraId="2E9C68EB" w14:textId="77777777" w:rsidR="000E4C39" w:rsidRDefault="000E4C39" w:rsidP="000E4C39">
      <w:r>
        <w:t>*------------------------</w:t>
      </w:r>
    </w:p>
    <w:p w14:paraId="4171D863" w14:textId="77777777" w:rsidR="000E4C39" w:rsidRDefault="000E4C39" w:rsidP="000E4C39"/>
    <w:p w14:paraId="47871FB6" w14:textId="77777777" w:rsidR="000E4C39" w:rsidRDefault="000E4C39" w:rsidP="000E4C39"/>
    <w:p w14:paraId="25D8697A" w14:textId="77777777" w:rsidR="000E4C39" w:rsidRDefault="000E4C39" w:rsidP="000E4C39"/>
    <w:p w14:paraId="7A53376C" w14:textId="77777777" w:rsidR="000E4C39" w:rsidRDefault="000E4C39" w:rsidP="000E4C39">
      <w:r>
        <w:t>* 8. How many times is inflation exactly 0 (Hint: use tabulate)</w:t>
      </w:r>
    </w:p>
    <w:p w14:paraId="65821CB9" w14:textId="77777777" w:rsidR="000E4C39" w:rsidRDefault="000E4C39" w:rsidP="000E4C39">
      <w:r>
        <w:t xml:space="preserve">tabulate </w:t>
      </w:r>
      <w:proofErr w:type="spellStart"/>
      <w:r>
        <w:t>InflationRate</w:t>
      </w:r>
      <w:proofErr w:type="spellEnd"/>
    </w:p>
    <w:p w14:paraId="4B94D407" w14:textId="77777777" w:rsidR="000E4C39" w:rsidRDefault="000E4C39" w:rsidP="000E4C39"/>
    <w:p w14:paraId="2796DCD2" w14:textId="77777777" w:rsidR="000E4C39" w:rsidRDefault="000E4C39" w:rsidP="000E4C39"/>
    <w:p w14:paraId="61A23AAE" w14:textId="77777777" w:rsidR="000E4C39" w:rsidRDefault="000E4C39" w:rsidP="000E4C39">
      <w:r>
        <w:t>*  Inflation |</w:t>
      </w:r>
    </w:p>
    <w:p w14:paraId="27B20F9C" w14:textId="77777777" w:rsidR="000E4C39" w:rsidRDefault="000E4C39" w:rsidP="000E4C39">
      <w:r>
        <w:t>*       Rate |      Freq.     Percent        Cum.</w:t>
      </w:r>
    </w:p>
    <w:p w14:paraId="750DAAD0" w14:textId="77777777" w:rsidR="000E4C39" w:rsidRDefault="000E4C39" w:rsidP="000E4C39">
      <w:r>
        <w:t>*------------+-----------------------------------</w:t>
      </w:r>
    </w:p>
    <w:p w14:paraId="285ED0EB" w14:textId="77777777" w:rsidR="000E4C39" w:rsidRDefault="000E4C39" w:rsidP="000E4C39">
      <w:r>
        <w:t>*          0 |          1        1.06        8.51</w:t>
      </w:r>
    </w:p>
    <w:p w14:paraId="58819BD0" w14:textId="77777777" w:rsidR="000E4C39" w:rsidRDefault="000E4C39" w:rsidP="000E4C39"/>
    <w:p w14:paraId="7F436F99" w14:textId="77777777" w:rsidR="000E4C39" w:rsidRDefault="000E4C39" w:rsidP="000E4C39"/>
    <w:p w14:paraId="591D3625" w14:textId="77777777" w:rsidR="000E4C39" w:rsidRDefault="000E4C39" w:rsidP="000E4C39">
      <w:r>
        <w:t xml:space="preserve">. count if </w:t>
      </w:r>
      <w:proofErr w:type="spellStart"/>
      <w:r>
        <w:t>InflationRate</w:t>
      </w:r>
      <w:proofErr w:type="spellEnd"/>
      <w:r>
        <w:t>==0</w:t>
      </w:r>
    </w:p>
    <w:p w14:paraId="50B30321" w14:textId="77777777" w:rsidR="000E4C39" w:rsidRDefault="000E4C39" w:rsidP="000E4C39"/>
    <w:p w14:paraId="7E8BF315" w14:textId="77777777" w:rsidR="000E4C39" w:rsidRDefault="000E4C39" w:rsidP="000E4C39">
      <w:r>
        <w:t>* 1</w:t>
      </w:r>
    </w:p>
    <w:p w14:paraId="59F9749F" w14:textId="77777777" w:rsidR="000E4C39" w:rsidRDefault="000E4C39" w:rsidP="000E4C39"/>
    <w:p w14:paraId="51FBEBAD" w14:textId="77777777" w:rsidR="000E4C39" w:rsidRDefault="000E4C39" w:rsidP="000E4C39">
      <w:r>
        <w:t>***********************************</w:t>
      </w:r>
    </w:p>
    <w:p w14:paraId="488D259D" w14:textId="77777777" w:rsidR="000E4C39" w:rsidRDefault="000E4C39" w:rsidP="000E4C39">
      <w:r>
        <w:t>* Topic 2: Graphing in STATA</w:t>
      </w:r>
    </w:p>
    <w:p w14:paraId="69E8C2BD" w14:textId="77777777" w:rsidR="000E4C39" w:rsidRDefault="000E4C39" w:rsidP="000E4C39">
      <w:r>
        <w:t>***********************************</w:t>
      </w:r>
    </w:p>
    <w:p w14:paraId="2183AA2C" w14:textId="77777777" w:rsidR="000E4C39" w:rsidRDefault="000E4C39" w:rsidP="000E4C39"/>
    <w:p w14:paraId="532427D6" w14:textId="77777777" w:rsidR="000E4C39" w:rsidRDefault="000E4C39" w:rsidP="000E4C39">
      <w:r>
        <w:t>* 9. Create a histogram of Inflation with a 2% bar width</w:t>
      </w:r>
    </w:p>
    <w:p w14:paraId="2D190C05" w14:textId="77777777" w:rsidR="000E4C39" w:rsidRDefault="000E4C39" w:rsidP="000E4C39"/>
    <w:p w14:paraId="34EED609" w14:textId="77777777" w:rsidR="000E4C39" w:rsidRDefault="000E4C39" w:rsidP="000E4C39">
      <w:r>
        <w:t xml:space="preserve">histogram </w:t>
      </w:r>
      <w:proofErr w:type="spellStart"/>
      <w:r>
        <w:t>InflationRate</w:t>
      </w:r>
      <w:proofErr w:type="spellEnd"/>
      <w:r>
        <w:t xml:space="preserve">, </w:t>
      </w:r>
      <w:proofErr w:type="gramStart"/>
      <w:r>
        <w:t>width(</w:t>
      </w:r>
      <w:proofErr w:type="gramEnd"/>
      <w:r>
        <w:t>0.02)</w:t>
      </w:r>
    </w:p>
    <w:p w14:paraId="4995F647" w14:textId="77777777" w:rsidR="000E4C39" w:rsidRDefault="000E4C39" w:rsidP="000E4C39"/>
    <w:p w14:paraId="1915E7EC" w14:textId="77777777" w:rsidR="000E4C39" w:rsidRDefault="000E4C39" w:rsidP="000E4C39"/>
    <w:p w14:paraId="786F1250" w14:textId="77777777" w:rsidR="000E4C39" w:rsidRDefault="000E4C39" w:rsidP="000E4C39">
      <w:r>
        <w:t>*(bin=1, start=-.1027, width=2)</w:t>
      </w:r>
    </w:p>
    <w:p w14:paraId="581E6F23" w14:textId="77777777" w:rsidR="000E4C39" w:rsidRDefault="000E4C39" w:rsidP="000E4C39"/>
    <w:p w14:paraId="229A7718" w14:textId="77777777" w:rsidR="000E4C39" w:rsidRDefault="000E4C39" w:rsidP="000E4C39"/>
    <w:p w14:paraId="1AD7A458" w14:textId="77777777" w:rsidR="000E4C39" w:rsidRDefault="000E4C39" w:rsidP="000E4C39">
      <w:r>
        <w:t>* 10. Create a box plot of Returns for all Assets</w:t>
      </w:r>
    </w:p>
    <w:p w14:paraId="5DC88887" w14:textId="77777777" w:rsidR="000E4C39" w:rsidRDefault="000E4C39" w:rsidP="000E4C39">
      <w:r>
        <w:t>* Based on the graph, which asset has the greatest highs? The greatest lows?</w:t>
      </w:r>
    </w:p>
    <w:p w14:paraId="712A8499" w14:textId="77777777" w:rsidR="000E4C39" w:rsidRDefault="000E4C39" w:rsidP="000E4C39"/>
    <w:p w14:paraId="072DCE75" w14:textId="77777777" w:rsidR="000E4C39" w:rsidRDefault="000E4C39" w:rsidP="000E4C39">
      <w:r>
        <w:t xml:space="preserve">graph box AnnualReturnSP500 </w:t>
      </w:r>
      <w:proofErr w:type="spellStart"/>
      <w:r>
        <w:t>AnnualReturnTBills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 xml:space="preserve"> </w:t>
      </w:r>
      <w:proofErr w:type="spellStart"/>
      <w:r>
        <w:t>AnnualReturnCorporateBonds</w:t>
      </w:r>
      <w:proofErr w:type="spellEnd"/>
      <w:r>
        <w:t xml:space="preserve"> </w:t>
      </w:r>
      <w:proofErr w:type="spellStart"/>
      <w:proofErr w:type="gramStart"/>
      <w:r>
        <w:t>AnnualReturnRealEstate</w:t>
      </w:r>
      <w:proofErr w:type="spellEnd"/>
      <w:r>
        <w:t xml:space="preserve"> ,</w:t>
      </w:r>
      <w:proofErr w:type="gramEnd"/>
      <w:r>
        <w:t xml:space="preserve"> name(Q10)</w:t>
      </w:r>
    </w:p>
    <w:p w14:paraId="03560F23" w14:textId="77777777" w:rsidR="000E4C39" w:rsidRDefault="000E4C39" w:rsidP="000E4C39">
      <w:r>
        <w:t>graph display Q10</w:t>
      </w:r>
    </w:p>
    <w:p w14:paraId="178F60C6" w14:textId="77777777" w:rsidR="000E4C39" w:rsidRDefault="000E4C39" w:rsidP="000E4C39"/>
    <w:p w14:paraId="7280421A" w14:textId="77777777" w:rsidR="000E4C39" w:rsidRDefault="000E4C39" w:rsidP="000E4C39">
      <w:r>
        <w:t>* The greatest high is Annual Return S&amp;P 500</w:t>
      </w:r>
    </w:p>
    <w:p w14:paraId="3D74C5CC" w14:textId="77777777" w:rsidR="000E4C39" w:rsidRDefault="000E4C39" w:rsidP="000E4C39">
      <w:r>
        <w:t xml:space="preserve">* The greatest low is Annual Return T-Bills </w:t>
      </w:r>
    </w:p>
    <w:p w14:paraId="43D501BE" w14:textId="77777777" w:rsidR="000E4C39" w:rsidRDefault="000E4C39" w:rsidP="000E4C39"/>
    <w:p w14:paraId="5DB0BFAC" w14:textId="77777777" w:rsidR="000E4C39" w:rsidRDefault="000E4C39" w:rsidP="000E4C39">
      <w:r>
        <w:t>* 11. Create a Scatter plot with inflation as the x-variable and annual real estate returns as the y-variable.</w:t>
      </w:r>
    </w:p>
    <w:p w14:paraId="60B607AB" w14:textId="77777777" w:rsidR="000E4C39" w:rsidRDefault="000E4C39" w:rsidP="000E4C39">
      <w:r>
        <w:t>*Does Real Estate pay well when inflation is high or low? Why?</w:t>
      </w:r>
    </w:p>
    <w:p w14:paraId="42511153" w14:textId="77777777" w:rsidR="000E4C39" w:rsidRDefault="000E4C39" w:rsidP="000E4C39"/>
    <w:p w14:paraId="3B126DB3" w14:textId="77777777" w:rsidR="000E4C39" w:rsidRDefault="000E4C39" w:rsidP="000E4C39">
      <w:proofErr w:type="spellStart"/>
      <w:r>
        <w:t>twoway</w:t>
      </w:r>
      <w:proofErr w:type="spellEnd"/>
      <w:r>
        <w:t xml:space="preserve"> (scatter </w:t>
      </w:r>
      <w:proofErr w:type="spellStart"/>
      <w:r>
        <w:t>AnnualReturnRealEstate</w:t>
      </w:r>
      <w:proofErr w:type="spellEnd"/>
      <w:r>
        <w:t xml:space="preserve"> </w:t>
      </w:r>
      <w:proofErr w:type="spellStart"/>
      <w:r>
        <w:t>InflationRate</w:t>
      </w:r>
      <w:proofErr w:type="spellEnd"/>
      <w:r>
        <w:t>) (</w:t>
      </w:r>
      <w:proofErr w:type="spellStart"/>
      <w:r>
        <w:t>lfit</w:t>
      </w:r>
      <w:proofErr w:type="spellEnd"/>
      <w:r>
        <w:t xml:space="preserve"> </w:t>
      </w:r>
      <w:proofErr w:type="spellStart"/>
      <w:r>
        <w:t>AnnualReturnRealEstate</w:t>
      </w:r>
      <w:proofErr w:type="spellEnd"/>
      <w:r>
        <w:t xml:space="preserve"> </w:t>
      </w:r>
      <w:proofErr w:type="spellStart"/>
      <w:r>
        <w:t>InflationRate</w:t>
      </w:r>
      <w:proofErr w:type="spellEnd"/>
      <w:r>
        <w:t>), name(Q11)</w:t>
      </w:r>
    </w:p>
    <w:p w14:paraId="4D074FFB" w14:textId="77777777" w:rsidR="000E4C39" w:rsidRDefault="000E4C39" w:rsidP="000E4C39">
      <w:r>
        <w:t>graph display Q11</w:t>
      </w:r>
    </w:p>
    <w:p w14:paraId="2C9435DD" w14:textId="77777777" w:rsidR="000E4C39" w:rsidRDefault="000E4C39" w:rsidP="000E4C39"/>
    <w:p w14:paraId="4CE3256B" w14:textId="77777777" w:rsidR="000E4C39" w:rsidRDefault="000E4C39" w:rsidP="000E4C39">
      <w:r>
        <w:t>* Trend line shows Annual Real Estate Returns and Inflation has a positive correlation which indicates whenever the Inflation is high the Annual Real Estate Returns is high.</w:t>
      </w:r>
    </w:p>
    <w:p w14:paraId="411F544F" w14:textId="77777777" w:rsidR="000E4C39" w:rsidRDefault="000E4C39" w:rsidP="000E4C39"/>
    <w:p w14:paraId="69F23DC1" w14:textId="77777777" w:rsidR="000E4C39" w:rsidRDefault="000E4C39" w:rsidP="000E4C39"/>
    <w:p w14:paraId="0D37F3E7" w14:textId="77777777" w:rsidR="000E4C39" w:rsidRDefault="000E4C39" w:rsidP="000E4C39">
      <w:r>
        <w:t xml:space="preserve">* 12. Create a two-way layered graphic with both a scatter plot and a linear fit. The y-variable is Corporate Bond </w:t>
      </w:r>
      <w:proofErr w:type="gramStart"/>
      <w:r>
        <w:t>Returns</w:t>
      </w:r>
      <w:proofErr w:type="gramEnd"/>
      <w:r>
        <w:t xml:space="preserve"> and the x-variable is Treasury Bonds Returns</w:t>
      </w:r>
    </w:p>
    <w:p w14:paraId="36948FC7" w14:textId="77777777" w:rsidR="000E4C39" w:rsidRDefault="000E4C39" w:rsidP="000E4C39"/>
    <w:p w14:paraId="7C5C9B3B" w14:textId="77777777" w:rsidR="000E4C39" w:rsidRDefault="000E4C39" w:rsidP="000E4C39">
      <w:proofErr w:type="spellStart"/>
      <w:r>
        <w:t>twoway</w:t>
      </w:r>
      <w:proofErr w:type="spellEnd"/>
      <w:r>
        <w:t xml:space="preserve"> (scatter </w:t>
      </w:r>
      <w:proofErr w:type="spellStart"/>
      <w:r>
        <w:t>AnnualReturnCorporateBonds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>) (</w:t>
      </w:r>
      <w:proofErr w:type="spellStart"/>
      <w:r>
        <w:t>lfit</w:t>
      </w:r>
      <w:proofErr w:type="spellEnd"/>
      <w:r>
        <w:t xml:space="preserve"> </w:t>
      </w:r>
      <w:proofErr w:type="spellStart"/>
      <w:r>
        <w:t>AnnualReturnCorporateBonds</w:t>
      </w:r>
      <w:proofErr w:type="spellEnd"/>
      <w:r>
        <w:t xml:space="preserve"> </w:t>
      </w:r>
      <w:proofErr w:type="spellStart"/>
      <w:r>
        <w:t>AnnualReturnTBonds</w:t>
      </w:r>
      <w:proofErr w:type="spellEnd"/>
      <w:r>
        <w:t>), name(Q12)</w:t>
      </w:r>
    </w:p>
    <w:p w14:paraId="07BC33C1" w14:textId="77777777" w:rsidR="000E4C39" w:rsidRDefault="000E4C39" w:rsidP="000E4C39">
      <w:r>
        <w:t>graph display Q12</w:t>
      </w:r>
    </w:p>
    <w:p w14:paraId="5DCDA477" w14:textId="4B55698F" w:rsidR="00992C7C" w:rsidRDefault="00992C7C" w:rsidP="00A02E67"/>
    <w:sectPr w:rsidR="0099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B"/>
    <w:rsid w:val="000E4C39"/>
    <w:rsid w:val="002A59CB"/>
    <w:rsid w:val="00992C7C"/>
    <w:rsid w:val="00A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61FD"/>
  <w15:chartTrackingRefBased/>
  <w15:docId w15:val="{F3552C19-469A-42B8-9F8D-A4EBA2C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Udhani, Deepika</dc:creator>
  <cp:keywords/>
  <dc:description/>
  <cp:lastModifiedBy>Udhani, Deepika</cp:lastModifiedBy>
  <cp:revision>4</cp:revision>
  <dcterms:created xsi:type="dcterms:W3CDTF">2022-10-26T02:39:00Z</dcterms:created>
  <dcterms:modified xsi:type="dcterms:W3CDTF">2022-10-28T04:54:00Z</dcterms:modified>
</cp:coreProperties>
</file>