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5CC3" w14:textId="0D767BA4" w:rsidR="002527BE" w:rsidRDefault="002527BE">
      <w:r>
        <w:t>Experiment 11</w:t>
      </w:r>
    </w:p>
    <w:p w14:paraId="4821E204" w14:textId="77777777" w:rsidR="002527BE" w:rsidRDefault="002527BE" w:rsidP="002527BE">
      <w:r>
        <w:t>Link Jira tasks with Confluence to streamline task tracking and</w:t>
      </w:r>
    </w:p>
    <w:p w14:paraId="56E88FC4" w14:textId="77777777" w:rsidR="002527BE" w:rsidRDefault="002527BE" w:rsidP="002527BE">
      <w:r>
        <w:t>progress monitoring for the Library Management System</w:t>
      </w:r>
    </w:p>
    <w:p w14:paraId="32E023A7" w14:textId="6820D47F" w:rsidR="002527BE" w:rsidRDefault="00FD3086" w:rsidP="002527BE">
      <w:r>
        <w:rPr>
          <w:noProof/>
        </w:rPr>
        <w:drawing>
          <wp:anchor distT="0" distB="0" distL="114300" distR="114300" simplePos="0" relativeHeight="251658240" behindDoc="1" locked="0" layoutInCell="1" allowOverlap="1" wp14:anchorId="6D1B9561" wp14:editId="09A1D6C4">
            <wp:simplePos x="0" y="0"/>
            <wp:positionH relativeFrom="column">
              <wp:posOffset>0</wp:posOffset>
            </wp:positionH>
            <wp:positionV relativeFrom="paragraph">
              <wp:posOffset>420370</wp:posOffset>
            </wp:positionV>
            <wp:extent cx="5731510" cy="291655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158165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939" name="Picture 1581659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27BE">
        <w:t>development.</w:t>
      </w:r>
    </w:p>
    <w:p w14:paraId="5310141A" w14:textId="1D8F38FB" w:rsidR="002527BE" w:rsidRDefault="00FD3086" w:rsidP="002527BE">
      <w:r>
        <w:rPr>
          <w:noProof/>
        </w:rPr>
        <w:drawing>
          <wp:anchor distT="0" distB="0" distL="114300" distR="114300" simplePos="0" relativeHeight="251659264" behindDoc="1" locked="0" layoutInCell="1" allowOverlap="1" wp14:anchorId="4BB7F3F6" wp14:editId="3F2F0364">
            <wp:simplePos x="0" y="0"/>
            <wp:positionH relativeFrom="column">
              <wp:posOffset>-182880</wp:posOffset>
            </wp:positionH>
            <wp:positionV relativeFrom="paragraph">
              <wp:posOffset>3357245</wp:posOffset>
            </wp:positionV>
            <wp:extent cx="5914390" cy="2742565"/>
            <wp:effectExtent l="0" t="0" r="0" b="635"/>
            <wp:wrapTight wrapText="bothSides">
              <wp:wrapPolygon edited="0">
                <wp:start x="0" y="0"/>
                <wp:lineTo x="0" y="21455"/>
                <wp:lineTo x="21498" y="21455"/>
                <wp:lineTo x="21498" y="0"/>
                <wp:lineTo x="0" y="0"/>
              </wp:wrapPolygon>
            </wp:wrapTight>
            <wp:docPr id="789361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1293" name="Picture 7893612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C6EAE5E" w14:textId="46C58C2A" w:rsidR="00FD3086" w:rsidRDefault="00FD3086" w:rsidP="002527BE"/>
    <w:p w14:paraId="56C39477" w14:textId="6A206C0B" w:rsidR="00FD3086" w:rsidRDefault="00FD3086" w:rsidP="002527BE"/>
    <w:p w14:paraId="74A1A87C" w14:textId="10589A3F" w:rsidR="00FD3086" w:rsidRDefault="00FD3086" w:rsidP="002527BE"/>
    <w:p w14:paraId="660A9B61" w14:textId="74AFF677" w:rsidR="00FD3086" w:rsidRDefault="00FD3086" w:rsidP="002527BE"/>
    <w:sectPr w:rsidR="00FD3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BE"/>
    <w:rsid w:val="00081135"/>
    <w:rsid w:val="002527BE"/>
    <w:rsid w:val="00E11742"/>
    <w:rsid w:val="00FD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5E88"/>
  <w15:chartTrackingRefBased/>
  <w15:docId w15:val="{82D8D1C4-B3B1-4F3D-AB4D-055B106F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3</cp:revision>
  <dcterms:created xsi:type="dcterms:W3CDTF">2026-07-20T14:31:00Z</dcterms:created>
  <dcterms:modified xsi:type="dcterms:W3CDTF">2026-07-25T02:54:00Z</dcterms:modified>
</cp:coreProperties>
</file>