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3DD0" w14:textId="109D618A" w:rsidR="00EE6686" w:rsidRDefault="00EE6686">
      <w:r>
        <w:t>Experiment 13</w:t>
      </w:r>
    </w:p>
    <w:p w14:paraId="50596BEB" w14:textId="77777777" w:rsidR="00EE6686" w:rsidRDefault="00EE6686" w:rsidP="00EE6686">
      <w:r>
        <w:t>You are tasked with developing an Online Learning Platform. The</w:t>
      </w:r>
    </w:p>
    <w:p w14:paraId="118DF276" w14:textId="77777777" w:rsidR="00EE6686" w:rsidRDefault="00EE6686" w:rsidP="00EE6686">
      <w:r>
        <w:t>platform should include the following functionalities:</w:t>
      </w:r>
    </w:p>
    <w:p w14:paraId="0D9B556A" w14:textId="77777777" w:rsidR="00EE6686" w:rsidRDefault="00EE6686" w:rsidP="00EE6686">
      <w:r>
        <w:t xml:space="preserve">1. Course </w:t>
      </w:r>
      <w:proofErr w:type="spellStart"/>
      <w:r>
        <w:t>Enrollment</w:t>
      </w:r>
      <w:proofErr w:type="spellEnd"/>
      <w:r>
        <w:t xml:space="preserve"> and Registration</w:t>
      </w:r>
    </w:p>
    <w:p w14:paraId="1B286DFF" w14:textId="77777777" w:rsidR="00EE6686" w:rsidRDefault="00EE6686" w:rsidP="00EE6686">
      <w:r>
        <w:t>2. Video Lecture Streaming</w:t>
      </w:r>
    </w:p>
    <w:p w14:paraId="791082BC" w14:textId="77777777" w:rsidR="00EE6686" w:rsidRDefault="00EE6686" w:rsidP="00EE6686">
      <w:r>
        <w:t>3. Interactive Quizzes and Assignments</w:t>
      </w:r>
    </w:p>
    <w:p w14:paraId="097461DB" w14:textId="77777777" w:rsidR="00EE6686" w:rsidRDefault="00EE6686" w:rsidP="00EE6686">
      <w:r>
        <w:t>4. Progress Tracking Dashboard</w:t>
      </w:r>
    </w:p>
    <w:p w14:paraId="50DAD644" w14:textId="77777777" w:rsidR="00EE6686" w:rsidRDefault="00EE6686" w:rsidP="00EE6686">
      <w:r>
        <w:t>5. Peer-to-Peer Discussion Forums</w:t>
      </w:r>
    </w:p>
    <w:p w14:paraId="765AC205" w14:textId="77777777" w:rsidR="00EE6686" w:rsidRDefault="00EE6686" w:rsidP="00EE6686">
      <w:r>
        <w:t>6. Certificate Generation</w:t>
      </w:r>
    </w:p>
    <w:p w14:paraId="12D2396C" w14:textId="59CF6EBF" w:rsidR="00EE6686" w:rsidRDefault="004A40B4" w:rsidP="00EE6686">
      <w:r w:rsidRPr="004A40B4">
        <w:drawing>
          <wp:anchor distT="0" distB="0" distL="114300" distR="114300" simplePos="0" relativeHeight="251661312" behindDoc="1" locked="0" layoutInCell="1" allowOverlap="1" wp14:anchorId="79942122" wp14:editId="2E2E8458">
            <wp:simplePos x="0" y="0"/>
            <wp:positionH relativeFrom="column">
              <wp:posOffset>-241300</wp:posOffset>
            </wp:positionH>
            <wp:positionV relativeFrom="paragraph">
              <wp:posOffset>264160</wp:posOffset>
            </wp:positionV>
            <wp:extent cx="5731510" cy="2286000"/>
            <wp:effectExtent l="0" t="0" r="2540" b="0"/>
            <wp:wrapTight wrapText="bothSides">
              <wp:wrapPolygon edited="0">
                <wp:start x="0" y="0"/>
                <wp:lineTo x="0" y="21420"/>
                <wp:lineTo x="21538" y="21420"/>
                <wp:lineTo x="21538" y="0"/>
                <wp:lineTo x="0" y="0"/>
              </wp:wrapPolygon>
            </wp:wrapTight>
            <wp:docPr id="47337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7428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6686">
        <w:t>Use Jira to categorize and prioritize these requirements using</w:t>
      </w:r>
    </w:p>
    <w:p w14:paraId="004C0167" w14:textId="71B26FFF" w:rsidR="004A40B4" w:rsidRDefault="004A40B4" w:rsidP="00EE6686"/>
    <w:p w14:paraId="31EE72F8" w14:textId="2DB37D02" w:rsidR="004A40B4" w:rsidRDefault="004A40B4" w:rsidP="00EE6686">
      <w:r>
        <w:rPr>
          <w:noProof/>
        </w:rPr>
        <w:drawing>
          <wp:anchor distT="0" distB="0" distL="114300" distR="114300" simplePos="0" relativeHeight="251659264" behindDoc="1" locked="0" layoutInCell="1" allowOverlap="1" wp14:anchorId="66E53387" wp14:editId="59D07BE9">
            <wp:simplePos x="0" y="0"/>
            <wp:positionH relativeFrom="column">
              <wp:posOffset>-336550</wp:posOffset>
            </wp:positionH>
            <wp:positionV relativeFrom="paragraph">
              <wp:posOffset>2552700</wp:posOffset>
            </wp:positionV>
            <wp:extent cx="5731510" cy="2813050"/>
            <wp:effectExtent l="0" t="0" r="2540" b="6350"/>
            <wp:wrapTight wrapText="bothSides">
              <wp:wrapPolygon edited="0">
                <wp:start x="0" y="0"/>
                <wp:lineTo x="0" y="21502"/>
                <wp:lineTo x="21538" y="21502"/>
                <wp:lineTo x="21538" y="0"/>
                <wp:lineTo x="0" y="0"/>
              </wp:wrapPolygon>
            </wp:wrapTight>
            <wp:docPr id="126927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76398" name="Picture 12692763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08DC39" w14:textId="4D91EBB0" w:rsidR="00EE6686" w:rsidRDefault="004A40B4" w:rsidP="004A40B4">
      <w:r w:rsidRPr="004A40B4">
        <w:lastRenderedPageBreak/>
        <w:drawing>
          <wp:anchor distT="0" distB="0" distL="114300" distR="114300" simplePos="0" relativeHeight="251660288" behindDoc="1" locked="0" layoutInCell="1" allowOverlap="1" wp14:anchorId="0096CE20" wp14:editId="1CADFD05">
            <wp:simplePos x="0" y="0"/>
            <wp:positionH relativeFrom="column">
              <wp:posOffset>-31750</wp:posOffset>
            </wp:positionH>
            <wp:positionV relativeFrom="paragraph">
              <wp:posOffset>3162300</wp:posOffset>
            </wp:positionV>
            <wp:extent cx="5731510" cy="2562225"/>
            <wp:effectExtent l="0" t="0" r="2540" b="9525"/>
            <wp:wrapTight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ight>
            <wp:docPr id="41011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1507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40B4">
        <w:drawing>
          <wp:anchor distT="0" distB="0" distL="114300" distR="114300" simplePos="0" relativeHeight="251658240" behindDoc="1" locked="0" layoutInCell="1" allowOverlap="1" wp14:anchorId="4EEFB71B" wp14:editId="78F651D3">
            <wp:simplePos x="0" y="0"/>
            <wp:positionH relativeFrom="column">
              <wp:posOffset>-10160</wp:posOffset>
            </wp:positionH>
            <wp:positionV relativeFrom="paragraph">
              <wp:posOffset>0</wp:posOffset>
            </wp:positionV>
            <wp:extent cx="5731510" cy="2087880"/>
            <wp:effectExtent l="0" t="0" r="2540" b="7620"/>
            <wp:wrapTight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ight>
            <wp:docPr id="43530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0181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E6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BB104" w14:textId="77777777" w:rsidR="00E10F10" w:rsidRDefault="00E10F10" w:rsidP="004A40B4">
      <w:pPr>
        <w:spacing w:after="0" w:line="240" w:lineRule="auto"/>
      </w:pPr>
      <w:r>
        <w:separator/>
      </w:r>
    </w:p>
  </w:endnote>
  <w:endnote w:type="continuationSeparator" w:id="0">
    <w:p w14:paraId="0FA9440F" w14:textId="77777777" w:rsidR="00E10F10" w:rsidRDefault="00E10F10" w:rsidP="004A4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0B0AA" w14:textId="77777777" w:rsidR="00E10F10" w:rsidRDefault="00E10F10" w:rsidP="004A40B4">
      <w:pPr>
        <w:spacing w:after="0" w:line="240" w:lineRule="auto"/>
      </w:pPr>
      <w:r>
        <w:separator/>
      </w:r>
    </w:p>
  </w:footnote>
  <w:footnote w:type="continuationSeparator" w:id="0">
    <w:p w14:paraId="33CA5667" w14:textId="77777777" w:rsidR="00E10F10" w:rsidRDefault="00E10F10" w:rsidP="004A40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86"/>
    <w:rsid w:val="00031C32"/>
    <w:rsid w:val="00295F21"/>
    <w:rsid w:val="0041519F"/>
    <w:rsid w:val="004A40B4"/>
    <w:rsid w:val="008A186D"/>
    <w:rsid w:val="00E10F10"/>
    <w:rsid w:val="00E11742"/>
    <w:rsid w:val="00EE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B592"/>
  <w15:chartTrackingRefBased/>
  <w15:docId w15:val="{78755C5B-B175-404A-A11E-CB481BA4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4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0B4"/>
  </w:style>
  <w:style w:type="paragraph" w:styleId="Footer">
    <w:name w:val="footer"/>
    <w:basedOn w:val="Normal"/>
    <w:link w:val="FooterChar"/>
    <w:uiPriority w:val="99"/>
    <w:unhideWhenUsed/>
    <w:rsid w:val="004A4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0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6C6E-2ED5-4871-A177-4C687CFE9A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4</cp:revision>
  <dcterms:created xsi:type="dcterms:W3CDTF">2026-07-20T14:35:00Z</dcterms:created>
  <dcterms:modified xsi:type="dcterms:W3CDTF">2026-07-30T03:43:00Z</dcterms:modified>
</cp:coreProperties>
</file>