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55719" w14:textId="7BFE56A0" w:rsidR="00A2285B" w:rsidRDefault="00A2285B">
      <w:r>
        <w:t>Experiment 9</w:t>
      </w:r>
    </w:p>
    <w:p w14:paraId="19EA4644" w14:textId="77777777" w:rsidR="00A2285B" w:rsidRDefault="00A2285B" w:rsidP="00A2285B">
      <w:r>
        <w:t>Create a Scrum Project in Jira.</w:t>
      </w:r>
    </w:p>
    <w:p w14:paraId="4B966D9A" w14:textId="77777777" w:rsidR="00A2285B" w:rsidRDefault="00A2285B" w:rsidP="00A2285B">
      <w:r>
        <w:t> Add a backlog with at least 5 items (e.g., &amp;</w:t>
      </w:r>
      <w:proofErr w:type="spellStart"/>
      <w:proofErr w:type="gramStart"/>
      <w:r>
        <w:t>quot;Create</w:t>
      </w:r>
      <w:proofErr w:type="spellEnd"/>
      <w:proofErr w:type="gramEnd"/>
      <w:r>
        <w:t xml:space="preserve"> user</w:t>
      </w:r>
    </w:p>
    <w:p w14:paraId="64F7910C" w14:textId="20CFBBF1" w:rsidR="00A2285B" w:rsidRDefault="00A2285B" w:rsidP="00A2285B">
      <w:r>
        <w:t xml:space="preserve">registration </w:t>
      </w:r>
      <w:proofErr w:type="spellStart"/>
      <w:r>
        <w:t>page&amp;</w:t>
      </w:r>
      <w:proofErr w:type="gramStart"/>
      <w:r>
        <w:t>quot</w:t>
      </w:r>
      <w:proofErr w:type="spellEnd"/>
      <w:r>
        <w:t>;,</w:t>
      </w:r>
      <w:proofErr w:type="gramEnd"/>
      <w:r>
        <w:t xml:space="preserve"> &amp;</w:t>
      </w:r>
      <w:proofErr w:type="spellStart"/>
      <w:proofErr w:type="gramStart"/>
      <w:r>
        <w:t>quot;Develop</w:t>
      </w:r>
      <w:proofErr w:type="spellEnd"/>
      <w:proofErr w:type="gramEnd"/>
      <w:r>
        <w:t xml:space="preserve"> API for </w:t>
      </w:r>
      <w:proofErr w:type="spellStart"/>
      <w:r>
        <w:t>login&amp;quot</w:t>
      </w:r>
      <w:proofErr w:type="spellEnd"/>
      <w:r>
        <w:t>;).</w:t>
      </w:r>
    </w:p>
    <w:p w14:paraId="08846CFA" w14:textId="2A330A24" w:rsidR="00A2285B" w:rsidRDefault="00A2285B" w:rsidP="00A2285B">
      <w:r>
        <w:t> Prioritize the backlog and create a 1-week sprint.</w:t>
      </w:r>
    </w:p>
    <w:p w14:paraId="5B5570B6" w14:textId="77777777" w:rsidR="00A2285B" w:rsidRDefault="00A2285B" w:rsidP="00A2285B">
      <w:r>
        <w:t> Move backlog items into the sprint and start the sprint.</w:t>
      </w:r>
    </w:p>
    <w:p w14:paraId="77D1D14D" w14:textId="267AFB2D" w:rsidR="00A2285B" w:rsidRDefault="00A2285B" w:rsidP="00A2285B">
      <w:r>
        <w:t> Finally show the Screenshot of the sprint board at the start and</w:t>
      </w:r>
    </w:p>
    <w:p w14:paraId="3FBF75A8" w14:textId="535D9288" w:rsidR="00A2285B" w:rsidRDefault="00A2285B" w:rsidP="00A2285B">
      <w:r>
        <w:t>end of the sprint.</w:t>
      </w:r>
    </w:p>
    <w:p w14:paraId="486546A6" w14:textId="6C74E23D" w:rsidR="00142519" w:rsidRDefault="00142519" w:rsidP="00A2285B">
      <w:r>
        <w:t xml:space="preserve">Step 1: open </w:t>
      </w:r>
      <w:proofErr w:type="spellStart"/>
      <w:r>
        <w:t>jira</w:t>
      </w:r>
      <w:proofErr w:type="spellEnd"/>
    </w:p>
    <w:p w14:paraId="0BC4BE9C" w14:textId="652E7AB3" w:rsidR="00142519" w:rsidRDefault="00142519" w:rsidP="00A2285B">
      <w:r>
        <w:t xml:space="preserve">Step 2: </w:t>
      </w:r>
    </w:p>
    <w:p w14:paraId="4CD33A8E" w14:textId="4EAC995B" w:rsidR="005C6001" w:rsidRDefault="005C6001" w:rsidP="00A2285B">
      <w:r w:rsidRPr="005C6001">
        <w:drawing>
          <wp:inline distT="0" distB="0" distL="0" distR="0" wp14:anchorId="4E842514" wp14:editId="015C56FD">
            <wp:extent cx="5731510" cy="3030855"/>
            <wp:effectExtent l="0" t="0" r="2540" b="0"/>
            <wp:docPr id="141081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8188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988F8" w14:textId="7076EED1" w:rsidR="005C6001" w:rsidRDefault="005C6001" w:rsidP="00A2285B"/>
    <w:p w14:paraId="2CCD3D0B" w14:textId="5212D7AD" w:rsidR="005C6001" w:rsidRDefault="005C6001" w:rsidP="00A2285B"/>
    <w:p w14:paraId="33E2A945" w14:textId="546C133B" w:rsidR="00142519" w:rsidRDefault="00142519" w:rsidP="00A2285B"/>
    <w:p w14:paraId="0B139E03" w14:textId="571910D9" w:rsidR="00142519" w:rsidRDefault="00142519" w:rsidP="00A2285B"/>
    <w:p w14:paraId="7512CBE5" w14:textId="7DC8AF04" w:rsidR="00142519" w:rsidRDefault="00142519" w:rsidP="00A2285B"/>
    <w:p w14:paraId="7D3C6605" w14:textId="459195B9" w:rsidR="00142519" w:rsidRDefault="00142519" w:rsidP="00A2285B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B8D0865" wp14:editId="424954EA">
            <wp:simplePos x="0" y="0"/>
            <wp:positionH relativeFrom="column">
              <wp:posOffset>0</wp:posOffset>
            </wp:positionH>
            <wp:positionV relativeFrom="paragraph">
              <wp:posOffset>192405</wp:posOffset>
            </wp:positionV>
            <wp:extent cx="5867400" cy="2139315"/>
            <wp:effectExtent l="0" t="0" r="0" b="0"/>
            <wp:wrapTight wrapText="bothSides">
              <wp:wrapPolygon edited="0">
                <wp:start x="0" y="0"/>
                <wp:lineTo x="0" y="21350"/>
                <wp:lineTo x="21530" y="21350"/>
                <wp:lineTo x="21530" y="0"/>
                <wp:lineTo x="0" y="0"/>
              </wp:wrapPolygon>
            </wp:wrapTight>
            <wp:docPr id="1755747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Step 3:</w:t>
      </w:r>
    </w:p>
    <w:p w14:paraId="45641C86" w14:textId="2F98A6D0" w:rsidR="00142519" w:rsidRDefault="00142519" w:rsidP="00A2285B"/>
    <w:p w14:paraId="4930F6C0" w14:textId="50466A6B" w:rsidR="00142519" w:rsidRDefault="00142519" w:rsidP="00A2285B">
      <w:r>
        <w:t>Step 4:</w:t>
      </w:r>
    </w:p>
    <w:p w14:paraId="4F21CD8F" w14:textId="667C794D" w:rsidR="00142519" w:rsidRDefault="005C6001" w:rsidP="00A2285B">
      <w:r>
        <w:rPr>
          <w:noProof/>
        </w:rPr>
        <w:drawing>
          <wp:anchor distT="0" distB="0" distL="114300" distR="114300" simplePos="0" relativeHeight="251658240" behindDoc="1" locked="0" layoutInCell="1" allowOverlap="1" wp14:anchorId="2A5DFC8E" wp14:editId="5A750C7E">
            <wp:simplePos x="0" y="0"/>
            <wp:positionH relativeFrom="column">
              <wp:posOffset>168275</wp:posOffset>
            </wp:positionH>
            <wp:positionV relativeFrom="paragraph">
              <wp:posOffset>291465</wp:posOffset>
            </wp:positionV>
            <wp:extent cx="5011185" cy="2146300"/>
            <wp:effectExtent l="0" t="0" r="0" b="6350"/>
            <wp:wrapTight wrapText="bothSides">
              <wp:wrapPolygon edited="0">
                <wp:start x="0" y="0"/>
                <wp:lineTo x="0" y="21472"/>
                <wp:lineTo x="21515" y="21472"/>
                <wp:lineTo x="21515" y="0"/>
                <wp:lineTo x="0" y="0"/>
              </wp:wrapPolygon>
            </wp:wrapTight>
            <wp:docPr id="184702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185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4ABD31" w14:textId="4C18686B" w:rsidR="00142519" w:rsidRDefault="00142519" w:rsidP="00A2285B"/>
    <w:p w14:paraId="311E781A" w14:textId="794765A9" w:rsidR="00142519" w:rsidRDefault="00142519" w:rsidP="00A2285B"/>
    <w:p w14:paraId="7FDE0D4C" w14:textId="77777777" w:rsidR="00142519" w:rsidRDefault="00142519" w:rsidP="00A2285B"/>
    <w:p w14:paraId="19662C6A" w14:textId="77777777" w:rsidR="00142519" w:rsidRDefault="00142519" w:rsidP="00A2285B"/>
    <w:p w14:paraId="6AB430AF" w14:textId="77777777" w:rsidR="00142519" w:rsidRDefault="00142519" w:rsidP="00A2285B"/>
    <w:p w14:paraId="68E9D30D" w14:textId="77777777" w:rsidR="00142519" w:rsidRDefault="00142519" w:rsidP="00A2285B"/>
    <w:p w14:paraId="3D41FB34" w14:textId="77777777" w:rsidR="00142519" w:rsidRDefault="00142519" w:rsidP="00A2285B"/>
    <w:p w14:paraId="07921655" w14:textId="24C31B0E" w:rsidR="00142519" w:rsidRDefault="00142519" w:rsidP="00A2285B"/>
    <w:p w14:paraId="051B7A69" w14:textId="08520F55" w:rsidR="00142519" w:rsidRDefault="00142519" w:rsidP="00A2285B"/>
    <w:p w14:paraId="7DB78C84" w14:textId="7FF12DE1" w:rsidR="00142519" w:rsidRDefault="00142519" w:rsidP="00A2285B"/>
    <w:p w14:paraId="0140CBF8" w14:textId="05C7021F" w:rsidR="00142519" w:rsidRDefault="00142519" w:rsidP="00A2285B"/>
    <w:p w14:paraId="29A70065" w14:textId="4DA5C28E" w:rsidR="00142519" w:rsidRDefault="00142519" w:rsidP="00A2285B"/>
    <w:p w14:paraId="190283F8" w14:textId="552377B6" w:rsidR="00142519" w:rsidRDefault="00142519" w:rsidP="00A2285B"/>
    <w:p w14:paraId="1CCDD183" w14:textId="3909B21F" w:rsidR="00142519" w:rsidRDefault="00142519" w:rsidP="00A2285B"/>
    <w:p w14:paraId="44F46985" w14:textId="39FC6F98" w:rsidR="00142519" w:rsidRDefault="00142519" w:rsidP="00A2285B"/>
    <w:p w14:paraId="41CD4572" w14:textId="77777777" w:rsidR="00142519" w:rsidRDefault="00142519" w:rsidP="00A2285B"/>
    <w:p w14:paraId="14C3AF5C" w14:textId="77777777" w:rsidR="00142519" w:rsidRDefault="00142519" w:rsidP="00A2285B"/>
    <w:p w14:paraId="360A5709" w14:textId="0DE5930B" w:rsidR="00A2285B" w:rsidRDefault="00A2285B" w:rsidP="00A2285B"/>
    <w:sectPr w:rsidR="00A228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85B"/>
    <w:rsid w:val="00142519"/>
    <w:rsid w:val="005C6001"/>
    <w:rsid w:val="008E442E"/>
    <w:rsid w:val="00A2285B"/>
    <w:rsid w:val="00E11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E2BB6"/>
  <w15:chartTrackingRefBased/>
  <w15:docId w15:val="{B8B2478E-9252-4FD1-BE02-EAB791707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8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65</Words>
  <Characters>374</Characters>
  <Application>Microsoft Office Word</Application>
  <DocSecurity>0</DocSecurity>
  <Lines>3</Lines>
  <Paragraphs>1</Paragraphs>
  <ScaleCrop>false</ScaleCrop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DEEPIKA P</dc:creator>
  <cp:keywords/>
  <dc:description/>
  <cp:lastModifiedBy>DEEPIKA P</cp:lastModifiedBy>
  <cp:revision>3</cp:revision>
  <dcterms:created xsi:type="dcterms:W3CDTF">2026-07-20T14:30:00Z</dcterms:created>
  <dcterms:modified xsi:type="dcterms:W3CDTF">2026-07-25T05:28:00Z</dcterms:modified>
</cp:coreProperties>
</file>