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62F" w:rsidRDefault="004F7223" w:rsidP="004F7223">
      <w:pPr>
        <w:jc w:val="center"/>
        <w:rPr>
          <w:rFonts w:ascii="Buxton Sketch" w:hAnsi="Buxton Sketch"/>
          <w:b/>
          <w:sz w:val="52"/>
        </w:rPr>
      </w:pPr>
      <w:r w:rsidRPr="004F7223">
        <w:rPr>
          <w:rFonts w:ascii="Buxton Sketch" w:hAnsi="Buxton Sketch"/>
          <w:b/>
          <w:sz w:val="52"/>
        </w:rPr>
        <w:t>Web Hackathon</w:t>
      </w:r>
      <w:r>
        <w:rPr>
          <w:rFonts w:ascii="Buxton Sketch" w:hAnsi="Buxton Sketch"/>
          <w:b/>
          <w:sz w:val="52"/>
        </w:rPr>
        <w:t xml:space="preserve"> Challenge 2</w:t>
      </w:r>
    </w:p>
    <w:p w:rsidR="004F7223" w:rsidRDefault="004F7223" w:rsidP="004F7223">
      <w:pPr>
        <w:rPr>
          <w:b/>
        </w:rPr>
      </w:pPr>
      <w:r>
        <w:rPr>
          <w:b/>
        </w:rPr>
        <w:t>UI supports the following features :-</w:t>
      </w:r>
    </w:p>
    <w:p w:rsidR="004F7223" w:rsidRDefault="004F7223" w:rsidP="004F722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Expose API to store the latitude, longitude and optional userId</w:t>
      </w:r>
    </w:p>
    <w:p w:rsidR="00341687" w:rsidRDefault="00341687" w:rsidP="004F722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If the user Id is not given Database automatically generates a unique Id.</w:t>
      </w:r>
    </w:p>
    <w:p w:rsidR="00341687" w:rsidRDefault="00341687" w:rsidP="00341687">
      <w:pPr>
        <w:pStyle w:val="ListParagraph"/>
        <w:rPr>
          <w:b/>
        </w:rPr>
      </w:pPr>
    </w:p>
    <w:p w:rsidR="00341687" w:rsidRDefault="00341687" w:rsidP="0034168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89D0CA7" wp14:editId="02A0D497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87" w:rsidRDefault="00341687" w:rsidP="00341687">
      <w:pPr>
        <w:pStyle w:val="ListParagraph"/>
        <w:rPr>
          <w:b/>
        </w:rPr>
      </w:pPr>
    </w:p>
    <w:p w:rsidR="00341687" w:rsidRDefault="00341687" w:rsidP="00341687">
      <w:pPr>
        <w:pStyle w:val="ListParagraph"/>
        <w:rPr>
          <w:b/>
        </w:rPr>
      </w:pPr>
    </w:p>
    <w:p w:rsidR="00341687" w:rsidRDefault="00341687" w:rsidP="00341687">
      <w:pPr>
        <w:pStyle w:val="ListParagraph"/>
        <w:rPr>
          <w:b/>
        </w:rPr>
      </w:pPr>
      <w:r>
        <w:rPr>
          <w:b/>
        </w:rPr>
        <w:t>API to save the Locations</w:t>
      </w: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341687">
      <w:pPr>
        <w:pStyle w:val="ListParagraph"/>
        <w:jc w:val="center"/>
        <w:rPr>
          <w:b/>
        </w:rPr>
      </w:pPr>
    </w:p>
    <w:p w:rsidR="001B3396" w:rsidRDefault="001B3396" w:rsidP="001B3396">
      <w:pPr>
        <w:pStyle w:val="ListParagraph"/>
        <w:rPr>
          <w:b/>
        </w:rPr>
      </w:pPr>
      <w:r>
        <w:rPr>
          <w:b/>
        </w:rPr>
        <w:t>Click on “Add User” – to add user location and ID</w:t>
      </w:r>
      <w:bookmarkStart w:id="0" w:name="_GoBack"/>
      <w:bookmarkEnd w:id="0"/>
    </w:p>
    <w:p w:rsidR="00341687" w:rsidRPr="004F7223" w:rsidRDefault="00341687" w:rsidP="00341687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6B75A1C4" wp14:editId="4BC2E7AD">
            <wp:extent cx="11468090" cy="551227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74203" cy="55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23" w:rsidRDefault="004F7223"/>
    <w:p w:rsidR="00341687" w:rsidRDefault="00341687"/>
    <w:p w:rsidR="00341687" w:rsidRDefault="00341687"/>
    <w:p w:rsidR="00341687" w:rsidRDefault="00341687"/>
    <w:p w:rsidR="00341687" w:rsidRDefault="00341687"/>
    <w:p w:rsidR="00341687" w:rsidRDefault="00341687"/>
    <w:p w:rsidR="00341687" w:rsidRDefault="00341687"/>
    <w:p w:rsidR="00341687" w:rsidRDefault="00341687"/>
    <w:p w:rsidR="00341687" w:rsidRDefault="00341687"/>
    <w:p w:rsidR="00341687" w:rsidRDefault="00341687">
      <w:r>
        <w:t>Click on Segment users to see the newly added location</w:t>
      </w:r>
    </w:p>
    <w:p w:rsidR="00341687" w:rsidRDefault="00341687">
      <w:r>
        <w:rPr>
          <w:noProof/>
        </w:rPr>
        <w:drawing>
          <wp:inline distT="0" distB="0" distL="0" distR="0" wp14:anchorId="09E4A502" wp14:editId="6174FA43">
            <wp:extent cx="5943600" cy="6978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F" w:rsidRDefault="00A92EDF"/>
    <w:p w:rsidR="00A92EDF" w:rsidRDefault="00A92EDF">
      <w:r>
        <w:t>In “segment Users Tab”</w:t>
      </w:r>
    </w:p>
    <w:p w:rsidR="00A92EDF" w:rsidRDefault="00A92EDF">
      <w:r>
        <w:rPr>
          <w:noProof/>
        </w:rPr>
        <w:drawing>
          <wp:inline distT="0" distB="0" distL="0" distR="0" wp14:anchorId="0D24A88C" wp14:editId="2E02C98C">
            <wp:extent cx="5932694" cy="730657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EC3CD2"/>
    <w:multiLevelType w:val="hybridMultilevel"/>
    <w:tmpl w:val="CBE6D7D2"/>
    <w:lvl w:ilvl="0" w:tplc="1C7C41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223"/>
    <w:rsid w:val="001B3396"/>
    <w:rsid w:val="00341687"/>
    <w:rsid w:val="004F7223"/>
    <w:rsid w:val="0093262F"/>
    <w:rsid w:val="00A9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2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1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6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2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1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6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58</Words>
  <Characters>335</Characters>
  <Application>Microsoft Office Word</Application>
  <DocSecurity>0</DocSecurity>
  <Lines>2</Lines>
  <Paragraphs>1</Paragraphs>
  <ScaleCrop>false</ScaleCrop>
  <Company>Expedia Inc.</Company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Expedia User</dc:creator>
  <cp:lastModifiedBy>Expedia User</cp:lastModifiedBy>
  <cp:revision>4</cp:revision>
  <dcterms:created xsi:type="dcterms:W3CDTF">2015-03-28T08:00:00Z</dcterms:created>
  <dcterms:modified xsi:type="dcterms:W3CDTF">2015-03-28T09:43:00Z</dcterms:modified>
</cp:coreProperties>
</file>