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B9" w:rsidRDefault="00F8687A">
      <w:r>
        <w:t>DEEPIKA.B</w:t>
      </w:r>
    </w:p>
    <w:p w:rsidR="00F8687A" w:rsidRDefault="00F8687A">
      <w:r>
        <w:t xml:space="preserve">82,MGR Nagar </w:t>
      </w:r>
    </w:p>
    <w:p w:rsidR="00F8687A" w:rsidRDefault="00F8687A">
      <w:r>
        <w:t>VEERAPPANCHATRAM</w:t>
      </w:r>
    </w:p>
    <w:p w:rsidR="00F8687A" w:rsidRDefault="00F8687A">
      <w:r>
        <w:t>ERODE</w:t>
      </w:r>
      <w:r>
        <w:softHyphen/>
        <w:t>-4</w:t>
      </w:r>
    </w:p>
    <w:p w:rsidR="00F8687A" w:rsidRDefault="00F8687A"/>
    <w:p w:rsidR="00F8687A" w:rsidRDefault="00F8687A">
      <w:r>
        <w:t>CAREER OBJECTIVE:</w:t>
      </w:r>
    </w:p>
    <w:p w:rsidR="00F8687A" w:rsidRDefault="00F8687A">
      <w:r>
        <w:t xml:space="preserve">               Develop and promote the creativity and high -order thinking skill that increase the performance of students.</w:t>
      </w:r>
    </w:p>
    <w:p w:rsidR="00F8687A" w:rsidRDefault="00F8687A"/>
    <w:p w:rsidR="00F8687A" w:rsidRDefault="00F8687A">
      <w:r>
        <w:t>EDUCATIONAL QUALIFICATION:</w:t>
      </w:r>
    </w:p>
    <w:p w:rsidR="00B8237D" w:rsidRDefault="00F8687A">
      <w:r>
        <w:t xml:space="preserve">  DEGREE</w:t>
      </w:r>
      <w:r w:rsidR="00B8237D">
        <w:t xml:space="preserve">                                                                                                                                                     </w:t>
      </w:r>
    </w:p>
    <w:p w:rsidR="00B8237D" w:rsidRDefault="00F8687A">
      <w:r>
        <w:t xml:space="preserve">   B.SC Information Technology</w:t>
      </w:r>
      <w:r w:rsidR="00B8237D">
        <w:t>,</w:t>
      </w:r>
      <w:r w:rsidR="00FC65BA">
        <w:t xml:space="preserve"> Amman arts and science college BHARATHIYAR UNIVERSITY ,</w:t>
      </w:r>
      <w:r w:rsidR="00B8237D">
        <w:t>2021-2024,74%.</w:t>
      </w:r>
    </w:p>
    <w:p w:rsidR="00B8237D" w:rsidRDefault="00B8237D">
      <w:r>
        <w:t xml:space="preserve">   HSC</w:t>
      </w:r>
    </w:p>
    <w:p w:rsidR="00B8237D" w:rsidRDefault="00B8237D">
      <w:r>
        <w:t xml:space="preserve">   MRG Girls government higher secondary school ,2021,70%.</w:t>
      </w:r>
    </w:p>
    <w:p w:rsidR="00B8237D" w:rsidRDefault="00B8237D">
      <w:r>
        <w:t xml:space="preserve">  SSLC</w:t>
      </w:r>
    </w:p>
    <w:p w:rsidR="00B8237D" w:rsidRDefault="00B8237D">
      <w:r>
        <w:t xml:space="preserve">  KALAIMAGAL KALVI NILAYAM GIRLS HIGHER SECONDARY  SCHOOL </w:t>
      </w:r>
      <w:r w:rsidR="00FC65BA">
        <w:t>,2019,69%.</w:t>
      </w:r>
    </w:p>
    <w:p w:rsidR="00FC65BA" w:rsidRDefault="00FC65BA"/>
    <w:p w:rsidR="00FC65BA" w:rsidRDefault="00FC65BA">
      <w:r>
        <w:t>SKILLS AND ABILITY:</w:t>
      </w:r>
    </w:p>
    <w:p w:rsidR="00FC65BA" w:rsidRDefault="00FC65BA">
      <w:r>
        <w:t xml:space="preserve">    Basic skills of C++</w:t>
      </w:r>
    </w:p>
    <w:p w:rsidR="00FC65BA" w:rsidRDefault="00FC65BA">
      <w:r>
        <w:t xml:space="preserve">    Type Writer </w:t>
      </w:r>
    </w:p>
    <w:p w:rsidR="00FC65BA" w:rsidRDefault="00FC65BA"/>
    <w:p w:rsidR="00FC65BA" w:rsidRDefault="00FC65BA">
      <w:r>
        <w:t>EXTRA CURRICULAR ACTIVITIES:</w:t>
      </w:r>
    </w:p>
    <w:p w:rsidR="00FC65BA" w:rsidRDefault="00FC65BA">
      <w:r>
        <w:t xml:space="preserve">     BEAUTICIAN</w:t>
      </w:r>
    </w:p>
    <w:p w:rsidR="00FC65BA" w:rsidRDefault="00FC65BA"/>
    <w:p w:rsidR="00FC65BA" w:rsidRDefault="00FC65BA">
      <w:r>
        <w:t>LANGUAGES KNOWN:</w:t>
      </w:r>
    </w:p>
    <w:p w:rsidR="00FC65BA" w:rsidRDefault="00FC65BA">
      <w:r>
        <w:lastRenderedPageBreak/>
        <w:t>TAMIL,ENGLISH</w:t>
      </w:r>
    </w:p>
    <w:p w:rsidR="00FC65BA" w:rsidRDefault="00FC65BA"/>
    <w:p w:rsidR="00FC65BA" w:rsidRDefault="00FC65BA">
      <w:r>
        <w:t>PERSONAL DETAILS :</w:t>
      </w:r>
    </w:p>
    <w:p w:rsidR="00FC65BA" w:rsidRDefault="00FC65BA">
      <w:r>
        <w:t xml:space="preserve">  FATHER'S NAME :  M.BALAKRISHNAN </w:t>
      </w:r>
    </w:p>
    <w:p w:rsidR="00FC65BA" w:rsidRDefault="00FC65BA">
      <w:r>
        <w:t xml:space="preserve">  MOTHER'S NAME: B.TAMILSELVI</w:t>
      </w:r>
    </w:p>
    <w:p w:rsidR="00FC65BA" w:rsidRDefault="00FC65BA">
      <w:r>
        <w:t xml:space="preserve">  DATE OF BIRTH: 26.07.2004</w:t>
      </w:r>
    </w:p>
    <w:p w:rsidR="00FC65BA" w:rsidRDefault="00FC65BA"/>
    <w:p w:rsidR="00FC65BA" w:rsidRDefault="00FC65BA">
      <w:r>
        <w:t>DECLARATION:</w:t>
      </w:r>
    </w:p>
    <w:p w:rsidR="00FC65BA" w:rsidRDefault="00FC65BA">
      <w:r>
        <w:t xml:space="preserve">    I HERE BY ALL THE DETAILS </w:t>
      </w:r>
      <w:r w:rsidR="002974C8">
        <w:t>FURNISHED ABOUT ARE TRUE TO THE BEST OF MY KNOWLEDGE.</w:t>
      </w:r>
    </w:p>
    <w:p w:rsidR="00B8237D" w:rsidRDefault="00B8237D"/>
    <w:p w:rsidR="00F8687A" w:rsidRDefault="00F8687A"/>
    <w:p w:rsidR="00F8687A" w:rsidRPr="00F8687A" w:rsidRDefault="00F8687A">
      <w:pPr>
        <w:rPr>
          <w:b/>
          <w:sz w:val="28"/>
          <w:szCs w:val="28"/>
          <w:u w:val="double"/>
          <w:vertAlign w:val="subscript"/>
        </w:rPr>
      </w:pPr>
    </w:p>
    <w:sectPr w:rsidR="00F8687A" w:rsidRPr="00F8687A" w:rsidSect="0067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687A"/>
    <w:rsid w:val="002974C8"/>
    <w:rsid w:val="004C4739"/>
    <w:rsid w:val="00671FB9"/>
    <w:rsid w:val="00B8237D"/>
    <w:rsid w:val="00F8687A"/>
    <w:rsid w:val="00FC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2023-10-26T00:45:00Z</dcterms:created>
  <dcterms:modified xsi:type="dcterms:W3CDTF">2023-10-26T01:18:00Z</dcterms:modified>
</cp:coreProperties>
</file>