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94280" w14:textId="5BBF1D04" w:rsidR="001617AA" w:rsidRPr="00EB463B" w:rsidRDefault="001617AA" w:rsidP="001617AA">
      <w:pPr>
        <w:rPr>
          <w:sz w:val="28"/>
          <w:szCs w:val="28"/>
        </w:rPr>
      </w:pPr>
      <w:r w:rsidRPr="001617AA">
        <w:rPr>
          <w:sz w:val="28"/>
          <w:szCs w:val="28"/>
        </w:rPr>
        <w:t xml:space="preserve">AUTHOR COMPONENT for </w:t>
      </w:r>
      <w:r w:rsidRPr="001617AA">
        <w:rPr>
          <w:b/>
          <w:bCs/>
          <w:sz w:val="28"/>
          <w:szCs w:val="28"/>
        </w:rPr>
        <w:t>ABOUT ME</w:t>
      </w:r>
      <w:r w:rsidR="00EB463B">
        <w:rPr>
          <w:b/>
          <w:bCs/>
          <w:sz w:val="28"/>
          <w:szCs w:val="28"/>
        </w:rPr>
        <w:br/>
      </w:r>
    </w:p>
    <w:p w14:paraId="2122C3A7" w14:textId="449A25D1" w:rsidR="004870D4" w:rsidRDefault="00142937" w:rsidP="00142937">
      <w:pPr>
        <w:jc w:val="center"/>
        <w:rPr>
          <w:sz w:val="28"/>
          <w:szCs w:val="28"/>
        </w:rPr>
      </w:pPr>
      <w:r w:rsidRPr="001617AA">
        <w:rPr>
          <w:noProof/>
          <w:sz w:val="28"/>
          <w:szCs w:val="28"/>
        </w:rPr>
        <w:drawing>
          <wp:inline distT="0" distB="0" distL="0" distR="0" wp14:anchorId="1C9AB67B" wp14:editId="3A261303">
            <wp:extent cx="3297959" cy="3566516"/>
            <wp:effectExtent l="0" t="0" r="0" b="0"/>
            <wp:docPr id="65472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249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1711" cy="360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2B4" w14:textId="77777777" w:rsidR="005B5604" w:rsidRDefault="005B5604" w:rsidP="00142937">
      <w:pPr>
        <w:jc w:val="center"/>
        <w:rPr>
          <w:sz w:val="28"/>
          <w:szCs w:val="28"/>
        </w:rPr>
      </w:pPr>
    </w:p>
    <w:p w14:paraId="34CC3D07" w14:textId="77777777" w:rsidR="005B5604" w:rsidRPr="00142937" w:rsidRDefault="005B5604" w:rsidP="00142937">
      <w:pPr>
        <w:jc w:val="center"/>
        <w:rPr>
          <w:sz w:val="28"/>
          <w:szCs w:val="28"/>
        </w:rPr>
      </w:pPr>
    </w:p>
    <w:p w14:paraId="6A40AE10" w14:textId="17653805" w:rsidR="001617AA" w:rsidRPr="001617AA" w:rsidRDefault="001617AA" w:rsidP="001617AA">
      <w:pPr>
        <w:rPr>
          <w:b/>
          <w:bCs/>
          <w:sz w:val="28"/>
          <w:szCs w:val="28"/>
        </w:rPr>
      </w:pPr>
      <w:r w:rsidRPr="001617AA">
        <w:rPr>
          <w:b/>
          <w:bCs/>
          <w:sz w:val="28"/>
          <w:szCs w:val="28"/>
        </w:rPr>
        <w:t>Contact Me page</w:t>
      </w:r>
    </w:p>
    <w:p w14:paraId="7BC4FB14" w14:textId="2F63282F" w:rsidR="001617AA" w:rsidRPr="001617AA" w:rsidRDefault="00570ED7" w:rsidP="001617AA">
      <w:pPr>
        <w:rPr>
          <w:sz w:val="28"/>
          <w:szCs w:val="28"/>
        </w:rPr>
      </w:pPr>
      <w:r w:rsidRPr="00570ED7">
        <w:rPr>
          <w:sz w:val="28"/>
          <w:szCs w:val="28"/>
        </w:rPr>
        <w:drawing>
          <wp:inline distT="0" distB="0" distL="0" distR="0" wp14:anchorId="0A096DAB" wp14:editId="3818F970">
            <wp:extent cx="5730651" cy="2708563"/>
            <wp:effectExtent l="0" t="0" r="3810" b="0"/>
            <wp:docPr id="179954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40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0300" cy="272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EDC" w14:textId="77777777" w:rsidR="00D62BB4" w:rsidRPr="001617AA" w:rsidRDefault="00D62BB4">
      <w:pPr>
        <w:rPr>
          <w:sz w:val="28"/>
          <w:szCs w:val="28"/>
        </w:rPr>
      </w:pPr>
    </w:p>
    <w:p w14:paraId="05442746" w14:textId="77777777" w:rsidR="00D62BB4" w:rsidRPr="001617AA" w:rsidRDefault="00D62BB4">
      <w:pPr>
        <w:rPr>
          <w:sz w:val="28"/>
          <w:szCs w:val="28"/>
        </w:rPr>
      </w:pPr>
    </w:p>
    <w:p w14:paraId="6D71A2D3" w14:textId="0D8123B6" w:rsidR="00D62BB4" w:rsidRPr="001617AA" w:rsidRDefault="001617AA">
      <w:pPr>
        <w:rPr>
          <w:b/>
          <w:bCs/>
          <w:sz w:val="28"/>
          <w:szCs w:val="28"/>
        </w:rPr>
      </w:pPr>
      <w:r w:rsidRPr="001617AA">
        <w:rPr>
          <w:b/>
          <w:bCs/>
          <w:sz w:val="28"/>
          <w:szCs w:val="28"/>
        </w:rPr>
        <w:lastRenderedPageBreak/>
        <w:t>Social Media Page</w:t>
      </w:r>
    </w:p>
    <w:p w14:paraId="2AE67261" w14:textId="30D56185" w:rsidR="005B5604" w:rsidRDefault="00D614C0" w:rsidP="00DD0039">
      <w:pPr>
        <w:rPr>
          <w:sz w:val="28"/>
          <w:szCs w:val="28"/>
        </w:rPr>
      </w:pPr>
      <w:r w:rsidRPr="00D614C0">
        <w:rPr>
          <w:sz w:val="28"/>
          <w:szCs w:val="28"/>
        </w:rPr>
        <w:drawing>
          <wp:inline distT="0" distB="0" distL="0" distR="0" wp14:anchorId="3DB600FF" wp14:editId="31C408C4">
            <wp:extent cx="5730112" cy="2265219"/>
            <wp:effectExtent l="0" t="0" r="4445" b="1905"/>
            <wp:docPr id="197889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97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7470" cy="227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FC9A" w14:textId="7F278A02" w:rsidR="00DD0039" w:rsidRPr="001617AA" w:rsidRDefault="001617AA" w:rsidP="00DD0039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="00DD0039" w:rsidRPr="001617AA">
        <w:rPr>
          <w:sz w:val="28"/>
          <w:szCs w:val="28"/>
        </w:rPr>
        <w:t>DropDown</w:t>
      </w:r>
    </w:p>
    <w:p w14:paraId="4DA338B4" w14:textId="5D016F76" w:rsidR="009A12CC" w:rsidRDefault="00E706CB" w:rsidP="00C14297">
      <w:pPr>
        <w:rPr>
          <w:sz w:val="28"/>
          <w:szCs w:val="28"/>
        </w:rPr>
      </w:pPr>
      <w:r w:rsidRPr="001617AA">
        <w:rPr>
          <w:noProof/>
          <w:sz w:val="28"/>
          <w:szCs w:val="28"/>
        </w:rPr>
        <w:drawing>
          <wp:inline distT="0" distB="0" distL="0" distR="0" wp14:anchorId="70D8F47F" wp14:editId="57A9CCFD">
            <wp:extent cx="5730988" cy="2226733"/>
            <wp:effectExtent l="0" t="0" r="3175" b="2540"/>
            <wp:docPr id="100116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60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026" cy="22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3678" w14:textId="7676FBB5" w:rsidR="00A37C41" w:rsidRPr="001617AA" w:rsidRDefault="00A37C41" w:rsidP="00A37C41">
      <w:pPr>
        <w:tabs>
          <w:tab w:val="left" w:pos="2773"/>
        </w:tabs>
        <w:rPr>
          <w:sz w:val="28"/>
          <w:szCs w:val="28"/>
        </w:rPr>
      </w:pPr>
      <w:r w:rsidRPr="001617AA">
        <w:rPr>
          <w:sz w:val="28"/>
          <w:szCs w:val="28"/>
        </w:rPr>
        <w:t>Teaser Component with cta page</w:t>
      </w:r>
    </w:p>
    <w:p w14:paraId="54567F56" w14:textId="528D62CB" w:rsidR="00A37C41" w:rsidRPr="001617AA" w:rsidRDefault="00A37C41" w:rsidP="00DD0039">
      <w:pPr>
        <w:jc w:val="center"/>
        <w:rPr>
          <w:sz w:val="28"/>
          <w:szCs w:val="28"/>
        </w:rPr>
      </w:pPr>
      <w:r w:rsidRPr="001617AA">
        <w:rPr>
          <w:noProof/>
          <w:sz w:val="28"/>
          <w:szCs w:val="28"/>
        </w:rPr>
        <w:drawing>
          <wp:inline distT="0" distB="0" distL="0" distR="0" wp14:anchorId="63589D71" wp14:editId="7CF09A6D">
            <wp:extent cx="3069024" cy="3054350"/>
            <wp:effectExtent l="0" t="0" r="0" b="0"/>
            <wp:docPr id="156024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2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0259" cy="309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004D" w14:textId="77777777" w:rsidR="00E706CB" w:rsidRPr="001617AA" w:rsidRDefault="00A37C41" w:rsidP="00DD0039">
      <w:pPr>
        <w:jc w:val="center"/>
        <w:rPr>
          <w:sz w:val="28"/>
          <w:szCs w:val="28"/>
        </w:rPr>
      </w:pPr>
      <w:r w:rsidRPr="001617AA">
        <w:rPr>
          <w:noProof/>
          <w:sz w:val="28"/>
          <w:szCs w:val="28"/>
        </w:rPr>
        <w:lastRenderedPageBreak/>
        <w:drawing>
          <wp:inline distT="0" distB="0" distL="0" distR="0" wp14:anchorId="38CD2D84" wp14:editId="550058A8">
            <wp:extent cx="5731510" cy="1943100"/>
            <wp:effectExtent l="0" t="0" r="2540" b="0"/>
            <wp:docPr id="15243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11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401C" w14:textId="778DFD84" w:rsidR="001617AA" w:rsidRDefault="00E706CB" w:rsidP="00DD0039">
      <w:pPr>
        <w:jc w:val="center"/>
        <w:rPr>
          <w:sz w:val="28"/>
          <w:szCs w:val="28"/>
        </w:rPr>
      </w:pPr>
      <w:r w:rsidRPr="001617AA">
        <w:rPr>
          <w:sz w:val="28"/>
          <w:szCs w:val="28"/>
        </w:rPr>
        <w:t>Header</w:t>
      </w:r>
      <w:r w:rsidR="00A37C41" w:rsidRPr="001617AA">
        <w:rPr>
          <w:sz w:val="28"/>
          <w:szCs w:val="28"/>
        </w:rPr>
        <w:br/>
      </w:r>
      <w:r w:rsidR="007620D7" w:rsidRPr="007620D7">
        <w:rPr>
          <w:sz w:val="28"/>
          <w:szCs w:val="28"/>
        </w:rPr>
        <w:drawing>
          <wp:inline distT="0" distB="0" distL="0" distR="0" wp14:anchorId="1D43B80D" wp14:editId="3768E6A0">
            <wp:extent cx="5731510" cy="929640"/>
            <wp:effectExtent l="0" t="0" r="2540" b="3810"/>
            <wp:docPr id="164769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97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C41" w:rsidRPr="001617AA">
        <w:rPr>
          <w:sz w:val="28"/>
          <w:szCs w:val="28"/>
        </w:rPr>
        <w:br/>
      </w:r>
    </w:p>
    <w:p w14:paraId="4B7E7B0E" w14:textId="6B7DEAA3" w:rsidR="007E2B38" w:rsidRPr="001617AA" w:rsidRDefault="007E2B38" w:rsidP="005B7DFA">
      <w:pPr>
        <w:ind w:left="3600" w:firstLine="720"/>
        <w:rPr>
          <w:sz w:val="28"/>
          <w:szCs w:val="28"/>
        </w:rPr>
      </w:pPr>
      <w:r w:rsidRPr="001617AA">
        <w:rPr>
          <w:sz w:val="28"/>
          <w:szCs w:val="28"/>
        </w:rPr>
        <w:t>F</w:t>
      </w:r>
      <w:r w:rsidR="005B7DFA">
        <w:rPr>
          <w:sz w:val="28"/>
          <w:szCs w:val="28"/>
        </w:rPr>
        <w:t>ooter</w:t>
      </w:r>
    </w:p>
    <w:p w14:paraId="4F519BEA" w14:textId="48DA70C9" w:rsidR="001617AA" w:rsidRDefault="00834F91" w:rsidP="005E03A5">
      <w:pPr>
        <w:jc w:val="center"/>
        <w:rPr>
          <w:sz w:val="28"/>
          <w:szCs w:val="28"/>
        </w:rPr>
      </w:pPr>
      <w:r w:rsidRPr="00834F91">
        <w:rPr>
          <w:sz w:val="28"/>
          <w:szCs w:val="28"/>
        </w:rPr>
        <w:drawing>
          <wp:inline distT="0" distB="0" distL="0" distR="0" wp14:anchorId="181D459B" wp14:editId="2781AC62">
            <wp:extent cx="5731510" cy="640080"/>
            <wp:effectExtent l="0" t="0" r="2540" b="7620"/>
            <wp:docPr id="94769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91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C41" w:rsidRPr="001617AA">
        <w:rPr>
          <w:sz w:val="28"/>
          <w:szCs w:val="28"/>
        </w:rPr>
        <w:br/>
      </w:r>
    </w:p>
    <w:p w14:paraId="65443524" w14:textId="6EBF803A" w:rsidR="00FF5598" w:rsidRDefault="005B7DFA" w:rsidP="005E03A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AUTHOR </w:t>
      </w:r>
      <w:proofErr w:type="gramStart"/>
      <w:r>
        <w:rPr>
          <w:sz w:val="28"/>
          <w:szCs w:val="28"/>
        </w:rPr>
        <w:t>PORTFOLIO(</w:t>
      </w:r>
      <w:proofErr w:type="gramEnd"/>
      <w:r>
        <w:rPr>
          <w:sz w:val="28"/>
          <w:szCs w:val="28"/>
        </w:rPr>
        <w:t>Jay Shetty)</w:t>
      </w:r>
    </w:p>
    <w:p w14:paraId="0263FCA4" w14:textId="3851610E" w:rsidR="00AB77EE" w:rsidRDefault="00FF5598" w:rsidP="00BE5543">
      <w:pPr>
        <w:jc w:val="center"/>
        <w:rPr>
          <w:sz w:val="28"/>
          <w:szCs w:val="28"/>
        </w:rPr>
      </w:pPr>
      <w:r w:rsidRPr="00E62D46">
        <w:rPr>
          <w:sz w:val="28"/>
          <w:szCs w:val="28"/>
        </w:rPr>
        <w:drawing>
          <wp:inline distT="0" distB="0" distL="0" distR="0" wp14:anchorId="1B3CF880" wp14:editId="22E55736">
            <wp:extent cx="4669527" cy="3588327"/>
            <wp:effectExtent l="0" t="0" r="0" b="0"/>
            <wp:docPr id="67319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1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757" cy="36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01F7" w14:textId="60F3C1F0" w:rsidR="00A37C41" w:rsidRPr="001617AA" w:rsidRDefault="002D0BC9" w:rsidP="00DD0039">
      <w:pPr>
        <w:jc w:val="center"/>
        <w:rPr>
          <w:sz w:val="28"/>
          <w:szCs w:val="28"/>
        </w:rPr>
      </w:pPr>
      <w:r w:rsidRPr="001617AA">
        <w:rPr>
          <w:sz w:val="28"/>
          <w:szCs w:val="28"/>
        </w:rPr>
        <w:lastRenderedPageBreak/>
        <w:t>ABOUT ME</w:t>
      </w:r>
    </w:p>
    <w:p w14:paraId="714A7C43" w14:textId="2C855878" w:rsidR="002D0BC9" w:rsidRPr="001617AA" w:rsidRDefault="002D0BC9" w:rsidP="00DD0039">
      <w:pPr>
        <w:jc w:val="center"/>
        <w:rPr>
          <w:sz w:val="28"/>
          <w:szCs w:val="28"/>
        </w:rPr>
      </w:pPr>
      <w:r w:rsidRPr="001617AA">
        <w:rPr>
          <w:noProof/>
          <w:sz w:val="28"/>
          <w:szCs w:val="28"/>
        </w:rPr>
        <w:drawing>
          <wp:inline distT="0" distB="0" distL="0" distR="0" wp14:anchorId="129FCDF6" wp14:editId="41687D1D">
            <wp:extent cx="5731510" cy="3000375"/>
            <wp:effectExtent l="0" t="0" r="2540" b="9525"/>
            <wp:docPr id="5132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6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89B7" w14:textId="4B956CEE" w:rsidR="007D6D67" w:rsidRDefault="00A37C41" w:rsidP="00BE5543">
      <w:pPr>
        <w:ind w:left="2880" w:firstLine="720"/>
        <w:rPr>
          <w:sz w:val="28"/>
          <w:szCs w:val="28"/>
        </w:rPr>
      </w:pPr>
      <w:r w:rsidRPr="001617AA">
        <w:rPr>
          <w:sz w:val="28"/>
          <w:szCs w:val="28"/>
        </w:rPr>
        <w:t>HOME PAGE</w:t>
      </w:r>
    </w:p>
    <w:p w14:paraId="74665654" w14:textId="2685E6AE" w:rsidR="00221D53" w:rsidRDefault="007D6D67" w:rsidP="007D6D67">
      <w:pPr>
        <w:rPr>
          <w:sz w:val="28"/>
          <w:szCs w:val="28"/>
        </w:rPr>
      </w:pPr>
      <w:r>
        <w:rPr>
          <w:sz w:val="28"/>
          <w:szCs w:val="28"/>
        </w:rPr>
        <w:t xml:space="preserve">Clicking on home page will navigate you to the home page that contains </w:t>
      </w:r>
      <w:r w:rsidR="002A3683">
        <w:rPr>
          <w:sz w:val="28"/>
          <w:szCs w:val="28"/>
        </w:rPr>
        <w:t xml:space="preserve">details of the award received by the </w:t>
      </w:r>
      <w:proofErr w:type="gramStart"/>
      <w:r w:rsidR="00221D53">
        <w:rPr>
          <w:sz w:val="28"/>
          <w:szCs w:val="28"/>
        </w:rPr>
        <w:t>Author(</w:t>
      </w:r>
      <w:proofErr w:type="gramEnd"/>
      <w:r w:rsidR="00221D53">
        <w:rPr>
          <w:sz w:val="28"/>
          <w:szCs w:val="28"/>
        </w:rPr>
        <w:t>Jay Shetty)</w:t>
      </w:r>
    </w:p>
    <w:p w14:paraId="3DD9F5E2" w14:textId="77777777" w:rsidR="00AB77EE" w:rsidRPr="001617AA" w:rsidRDefault="00AB77EE" w:rsidP="007D6D67">
      <w:pPr>
        <w:rPr>
          <w:sz w:val="28"/>
          <w:szCs w:val="28"/>
        </w:rPr>
      </w:pPr>
    </w:p>
    <w:p w14:paraId="0BA3A962" w14:textId="539711FC" w:rsidR="00A37C41" w:rsidRPr="001617AA" w:rsidRDefault="00A37C41" w:rsidP="00DD0039">
      <w:pPr>
        <w:jc w:val="center"/>
        <w:rPr>
          <w:sz w:val="28"/>
          <w:szCs w:val="28"/>
        </w:rPr>
      </w:pPr>
      <w:r w:rsidRPr="001617AA">
        <w:rPr>
          <w:noProof/>
          <w:sz w:val="28"/>
          <w:szCs w:val="28"/>
        </w:rPr>
        <w:drawing>
          <wp:inline distT="0" distB="0" distL="0" distR="0" wp14:anchorId="6599CE81" wp14:editId="1D9F6683">
            <wp:extent cx="5731510" cy="2250440"/>
            <wp:effectExtent l="0" t="0" r="2540" b="0"/>
            <wp:docPr id="153720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0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7B4C" w14:textId="0BF94B6E" w:rsidR="00A37C41" w:rsidRDefault="00A37C41" w:rsidP="00DD0039">
      <w:pPr>
        <w:jc w:val="center"/>
        <w:rPr>
          <w:sz w:val="28"/>
          <w:szCs w:val="28"/>
        </w:rPr>
      </w:pPr>
      <w:r w:rsidRPr="001617AA">
        <w:rPr>
          <w:noProof/>
          <w:sz w:val="28"/>
          <w:szCs w:val="28"/>
        </w:rPr>
        <w:drawing>
          <wp:inline distT="0" distB="0" distL="0" distR="0" wp14:anchorId="75CF788D" wp14:editId="74D90B43">
            <wp:extent cx="5731510" cy="1082675"/>
            <wp:effectExtent l="0" t="0" r="2540" b="3175"/>
            <wp:docPr id="133315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58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F07C" w14:textId="77777777" w:rsidR="00F26849" w:rsidRDefault="00F26849" w:rsidP="00F830EC">
      <w:pPr>
        <w:rPr>
          <w:sz w:val="28"/>
          <w:szCs w:val="28"/>
        </w:rPr>
      </w:pPr>
    </w:p>
    <w:p w14:paraId="2BBAAB18" w14:textId="5A4BC009" w:rsidR="00E274ED" w:rsidRDefault="00F830EC" w:rsidP="00F830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It consists of cta page which will get you to another page</w:t>
      </w:r>
      <w:r w:rsidR="00F26849">
        <w:rPr>
          <w:sz w:val="28"/>
          <w:szCs w:val="28"/>
        </w:rPr>
        <w:t xml:space="preserve"> which contains additional information.</w:t>
      </w:r>
    </w:p>
    <w:p w14:paraId="0BF3632C" w14:textId="77777777" w:rsidR="00AB77EE" w:rsidRDefault="00AB77EE" w:rsidP="00F830EC">
      <w:pPr>
        <w:rPr>
          <w:sz w:val="28"/>
          <w:szCs w:val="28"/>
        </w:rPr>
      </w:pPr>
    </w:p>
    <w:p w14:paraId="009C5C52" w14:textId="0C82CBA5" w:rsidR="00AB77EE" w:rsidRDefault="0044762E" w:rsidP="00BE5543">
      <w:pPr>
        <w:rPr>
          <w:sz w:val="28"/>
          <w:szCs w:val="28"/>
        </w:rPr>
      </w:pPr>
      <w:r w:rsidRPr="0044762E">
        <w:rPr>
          <w:sz w:val="28"/>
          <w:szCs w:val="28"/>
        </w:rPr>
        <w:drawing>
          <wp:inline distT="0" distB="0" distL="0" distR="0" wp14:anchorId="11ADF0F5" wp14:editId="3F462510">
            <wp:extent cx="5730939" cy="1648691"/>
            <wp:effectExtent l="0" t="0" r="3175" b="8890"/>
            <wp:docPr id="90774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44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375" cy="166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C8CD" w14:textId="1FC26B55" w:rsidR="007D6D67" w:rsidRDefault="006E6E79" w:rsidP="006612DA">
      <w:pPr>
        <w:jc w:val="center"/>
        <w:rPr>
          <w:sz w:val="28"/>
          <w:szCs w:val="28"/>
        </w:rPr>
      </w:pPr>
      <w:r>
        <w:rPr>
          <w:sz w:val="28"/>
          <w:szCs w:val="28"/>
        </w:rPr>
        <w:t>CONTACT ME</w:t>
      </w:r>
    </w:p>
    <w:p w14:paraId="389F9969" w14:textId="3E886E7E" w:rsidR="00AB77EE" w:rsidRDefault="006E6E79" w:rsidP="00BE5543">
      <w:pPr>
        <w:jc w:val="center"/>
        <w:rPr>
          <w:sz w:val="28"/>
          <w:szCs w:val="28"/>
        </w:rPr>
      </w:pPr>
      <w:r w:rsidRPr="006E6E79">
        <w:rPr>
          <w:noProof/>
          <w:sz w:val="28"/>
          <w:szCs w:val="28"/>
        </w:rPr>
        <w:drawing>
          <wp:inline distT="0" distB="0" distL="0" distR="0" wp14:anchorId="7FB787BA" wp14:editId="7095835F">
            <wp:extent cx="5731510" cy="1703705"/>
            <wp:effectExtent l="0" t="0" r="2540" b="0"/>
            <wp:docPr id="181494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44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923" w14:textId="098E715C" w:rsidR="00A54DE8" w:rsidRDefault="00A54DE8" w:rsidP="00A54DE8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Books(</w:t>
      </w:r>
      <w:proofErr w:type="gramEnd"/>
      <w:r>
        <w:rPr>
          <w:sz w:val="28"/>
          <w:szCs w:val="28"/>
        </w:rPr>
        <w:t>Dropdown list)</w:t>
      </w:r>
    </w:p>
    <w:p w14:paraId="0A604600" w14:textId="2D240547" w:rsidR="006612DA" w:rsidRDefault="004460A3" w:rsidP="00304589">
      <w:pPr>
        <w:rPr>
          <w:sz w:val="28"/>
          <w:szCs w:val="28"/>
        </w:rPr>
      </w:pPr>
      <w:r>
        <w:rPr>
          <w:sz w:val="28"/>
          <w:szCs w:val="28"/>
        </w:rPr>
        <w:t>Select the Book from the Dropdown</w:t>
      </w:r>
      <w:r w:rsidR="00FA554C">
        <w:rPr>
          <w:sz w:val="28"/>
          <w:szCs w:val="28"/>
        </w:rPr>
        <w:t xml:space="preserve"> which will display the books as cards.</w:t>
      </w:r>
    </w:p>
    <w:p w14:paraId="3B884F86" w14:textId="668DDB2D" w:rsidR="00AB77EE" w:rsidRDefault="00BE5543" w:rsidP="00BE5543">
      <w:pPr>
        <w:jc w:val="center"/>
        <w:rPr>
          <w:sz w:val="28"/>
          <w:szCs w:val="28"/>
        </w:rPr>
      </w:pPr>
      <w:r w:rsidRPr="00956F01">
        <w:rPr>
          <w:sz w:val="28"/>
          <w:szCs w:val="28"/>
        </w:rPr>
        <w:drawing>
          <wp:inline distT="0" distB="0" distL="0" distR="0" wp14:anchorId="5CD7BC58" wp14:editId="16148FC7">
            <wp:extent cx="4209993" cy="3297382"/>
            <wp:effectExtent l="0" t="0" r="635" b="0"/>
            <wp:docPr id="123645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51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384" cy="33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7928" w14:textId="00C5B39D" w:rsidR="00642D9F" w:rsidRDefault="000F191E" w:rsidP="00BC4811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HEADER-</w:t>
      </w:r>
      <w:proofErr w:type="gramStart"/>
      <w:r>
        <w:rPr>
          <w:sz w:val="28"/>
          <w:szCs w:val="28"/>
        </w:rPr>
        <w:t>BOOKS(</w:t>
      </w:r>
      <w:proofErr w:type="gramEnd"/>
      <w:r>
        <w:rPr>
          <w:sz w:val="28"/>
          <w:szCs w:val="28"/>
        </w:rPr>
        <w:t>Book Cards)</w:t>
      </w:r>
    </w:p>
    <w:p w14:paraId="4280FCD1" w14:textId="71F41C8C" w:rsidR="00196601" w:rsidRDefault="00642D9F" w:rsidP="00BC4811">
      <w:pPr>
        <w:rPr>
          <w:sz w:val="28"/>
          <w:szCs w:val="28"/>
        </w:rPr>
      </w:pPr>
      <w:r>
        <w:rPr>
          <w:sz w:val="28"/>
          <w:szCs w:val="28"/>
        </w:rPr>
        <w:t>After selecting th</w:t>
      </w:r>
      <w:r w:rsidR="0093473A">
        <w:rPr>
          <w:sz w:val="28"/>
          <w:szCs w:val="28"/>
        </w:rPr>
        <w:t>e</w:t>
      </w:r>
      <w:r w:rsidR="00E604C5">
        <w:rPr>
          <w:sz w:val="28"/>
          <w:szCs w:val="28"/>
        </w:rPr>
        <w:t xml:space="preserve"> </w:t>
      </w:r>
      <w:proofErr w:type="gramStart"/>
      <w:r w:rsidR="00E604C5">
        <w:rPr>
          <w:sz w:val="28"/>
          <w:szCs w:val="28"/>
        </w:rPr>
        <w:t>book ,it</w:t>
      </w:r>
      <w:proofErr w:type="gramEnd"/>
      <w:r w:rsidR="00E604C5">
        <w:rPr>
          <w:sz w:val="28"/>
          <w:szCs w:val="28"/>
        </w:rPr>
        <w:t xml:space="preserve"> will display the book as cards</w:t>
      </w:r>
      <w:r w:rsidR="000F191E">
        <w:rPr>
          <w:sz w:val="28"/>
          <w:szCs w:val="28"/>
        </w:rPr>
        <w:br/>
      </w:r>
      <w:r w:rsidR="000F191E" w:rsidRPr="00184F86">
        <w:rPr>
          <w:sz w:val="28"/>
          <w:szCs w:val="28"/>
        </w:rPr>
        <w:drawing>
          <wp:inline distT="0" distB="0" distL="0" distR="0" wp14:anchorId="718228AF" wp14:editId="295FB963">
            <wp:extent cx="5160010" cy="3676493"/>
            <wp:effectExtent l="0" t="0" r="2540" b="635"/>
            <wp:docPr id="83347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75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169" cy="368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0A14" w14:textId="1F1D4D63" w:rsidR="006E6E79" w:rsidRDefault="00184F86" w:rsidP="006E6E79">
      <w:pPr>
        <w:jc w:val="center"/>
        <w:rPr>
          <w:sz w:val="28"/>
          <w:szCs w:val="28"/>
        </w:rPr>
      </w:pPr>
      <w:r>
        <w:rPr>
          <w:sz w:val="28"/>
          <w:szCs w:val="28"/>
        </w:rPr>
        <w:t>FOOTER-</w:t>
      </w:r>
      <w:r w:rsidR="005E03A5">
        <w:rPr>
          <w:sz w:val="28"/>
          <w:szCs w:val="28"/>
        </w:rPr>
        <w:t>BOOK</w:t>
      </w:r>
      <w:r w:rsidR="00FA07AF">
        <w:rPr>
          <w:sz w:val="28"/>
          <w:szCs w:val="28"/>
        </w:rPr>
        <w:t>-LIST</w:t>
      </w:r>
    </w:p>
    <w:p w14:paraId="6976550A" w14:textId="0D7EC646" w:rsidR="008B63DC" w:rsidRDefault="00432168" w:rsidP="008B63DC">
      <w:pPr>
        <w:rPr>
          <w:sz w:val="28"/>
          <w:szCs w:val="28"/>
        </w:rPr>
      </w:pPr>
      <w:r>
        <w:rPr>
          <w:sz w:val="28"/>
          <w:szCs w:val="28"/>
        </w:rPr>
        <w:t>The Book</w:t>
      </w:r>
      <w:r w:rsidR="00FA07AF">
        <w:rPr>
          <w:sz w:val="28"/>
          <w:szCs w:val="28"/>
        </w:rPr>
        <w:t xml:space="preserve">-List </w:t>
      </w:r>
      <w:r w:rsidR="00FA07AF" w:rsidRPr="00FA07AF">
        <w:rPr>
          <w:sz w:val="28"/>
          <w:szCs w:val="28"/>
        </w:rPr>
        <w:t>with hyperlink</w:t>
      </w:r>
      <w:r>
        <w:rPr>
          <w:sz w:val="28"/>
          <w:szCs w:val="28"/>
        </w:rPr>
        <w:t xml:space="preserve"> in footer section </w:t>
      </w:r>
    </w:p>
    <w:p w14:paraId="31F470C5" w14:textId="53E3100C" w:rsidR="00FA07AF" w:rsidRDefault="005E03A5" w:rsidP="00BC4811">
      <w:pPr>
        <w:jc w:val="center"/>
        <w:rPr>
          <w:sz w:val="28"/>
          <w:szCs w:val="28"/>
        </w:rPr>
      </w:pPr>
      <w:r w:rsidRPr="005E03A5">
        <w:rPr>
          <w:noProof/>
          <w:sz w:val="28"/>
          <w:szCs w:val="28"/>
        </w:rPr>
        <w:drawing>
          <wp:inline distT="0" distB="0" distL="0" distR="0" wp14:anchorId="720E6FA5" wp14:editId="282717A8">
            <wp:extent cx="5731510" cy="840105"/>
            <wp:effectExtent l="0" t="0" r="2540" b="0"/>
            <wp:docPr id="36628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84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93E6" w14:textId="77777777" w:rsidR="001D4E10" w:rsidRDefault="001D4E10" w:rsidP="00BC4811">
      <w:pPr>
        <w:jc w:val="center"/>
        <w:rPr>
          <w:sz w:val="28"/>
          <w:szCs w:val="28"/>
        </w:rPr>
      </w:pPr>
    </w:p>
    <w:p w14:paraId="3357C225" w14:textId="4578C195" w:rsidR="00FA07AF" w:rsidRDefault="00753353" w:rsidP="00FA07AF">
      <w:pPr>
        <w:jc w:val="center"/>
        <w:rPr>
          <w:sz w:val="28"/>
          <w:szCs w:val="28"/>
        </w:rPr>
      </w:pPr>
      <w:r>
        <w:rPr>
          <w:sz w:val="28"/>
          <w:szCs w:val="28"/>
        </w:rPr>
        <w:t>SOCIAL MEDIA</w:t>
      </w:r>
    </w:p>
    <w:p w14:paraId="22CD4ADD" w14:textId="36E72629" w:rsidR="00753353" w:rsidRPr="006E6E79" w:rsidRDefault="00753353" w:rsidP="006E6E79">
      <w:pPr>
        <w:jc w:val="center"/>
        <w:rPr>
          <w:sz w:val="28"/>
          <w:szCs w:val="28"/>
        </w:rPr>
      </w:pPr>
      <w:r w:rsidRPr="0082021A">
        <w:rPr>
          <w:noProof/>
          <w:sz w:val="28"/>
          <w:szCs w:val="28"/>
        </w:rPr>
        <w:drawing>
          <wp:inline distT="0" distB="0" distL="0" distR="0" wp14:anchorId="5CAFC1DE" wp14:editId="1CDD5341">
            <wp:extent cx="5731510" cy="1958340"/>
            <wp:effectExtent l="0" t="0" r="2540" b="3810"/>
            <wp:docPr id="154278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807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353" w:rsidRPr="006E6E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D9"/>
    <w:rsid w:val="00054564"/>
    <w:rsid w:val="000E2FE1"/>
    <w:rsid w:val="000F0DF4"/>
    <w:rsid w:val="000F191E"/>
    <w:rsid w:val="00142937"/>
    <w:rsid w:val="001453C5"/>
    <w:rsid w:val="001617AA"/>
    <w:rsid w:val="00184F86"/>
    <w:rsid w:val="00196601"/>
    <w:rsid w:val="001C3093"/>
    <w:rsid w:val="001D4E10"/>
    <w:rsid w:val="00221D53"/>
    <w:rsid w:val="002332BD"/>
    <w:rsid w:val="002460BB"/>
    <w:rsid w:val="002A3683"/>
    <w:rsid w:val="002C740E"/>
    <w:rsid w:val="002D0BC9"/>
    <w:rsid w:val="002F3C47"/>
    <w:rsid w:val="00304589"/>
    <w:rsid w:val="00321D6F"/>
    <w:rsid w:val="00397B43"/>
    <w:rsid w:val="003A632D"/>
    <w:rsid w:val="003D7D7D"/>
    <w:rsid w:val="00432168"/>
    <w:rsid w:val="004460A3"/>
    <w:rsid w:val="0044762E"/>
    <w:rsid w:val="004870D4"/>
    <w:rsid w:val="00570ED7"/>
    <w:rsid w:val="005B5530"/>
    <w:rsid w:val="005B5604"/>
    <w:rsid w:val="005B7DFA"/>
    <w:rsid w:val="005E03A5"/>
    <w:rsid w:val="00616D24"/>
    <w:rsid w:val="00642D9F"/>
    <w:rsid w:val="006612DA"/>
    <w:rsid w:val="006E6E79"/>
    <w:rsid w:val="00753353"/>
    <w:rsid w:val="007620D7"/>
    <w:rsid w:val="00770F40"/>
    <w:rsid w:val="007D6D67"/>
    <w:rsid w:val="007E2B38"/>
    <w:rsid w:val="00802584"/>
    <w:rsid w:val="0080549D"/>
    <w:rsid w:val="0082021A"/>
    <w:rsid w:val="00834F91"/>
    <w:rsid w:val="0089705C"/>
    <w:rsid w:val="008B63DC"/>
    <w:rsid w:val="008D5E95"/>
    <w:rsid w:val="0093473A"/>
    <w:rsid w:val="00956F01"/>
    <w:rsid w:val="009845C1"/>
    <w:rsid w:val="009A12CC"/>
    <w:rsid w:val="009D519F"/>
    <w:rsid w:val="00A169FF"/>
    <w:rsid w:val="00A37C41"/>
    <w:rsid w:val="00A54DE8"/>
    <w:rsid w:val="00A75C00"/>
    <w:rsid w:val="00AB77EE"/>
    <w:rsid w:val="00AD07D9"/>
    <w:rsid w:val="00B21B0B"/>
    <w:rsid w:val="00B5237E"/>
    <w:rsid w:val="00B9457B"/>
    <w:rsid w:val="00BC4811"/>
    <w:rsid w:val="00BE5543"/>
    <w:rsid w:val="00C14297"/>
    <w:rsid w:val="00C17657"/>
    <w:rsid w:val="00C229DC"/>
    <w:rsid w:val="00C256D7"/>
    <w:rsid w:val="00D614C0"/>
    <w:rsid w:val="00D62BB4"/>
    <w:rsid w:val="00DD0039"/>
    <w:rsid w:val="00DD5A1C"/>
    <w:rsid w:val="00E270ED"/>
    <w:rsid w:val="00E274ED"/>
    <w:rsid w:val="00E604C5"/>
    <w:rsid w:val="00E62D46"/>
    <w:rsid w:val="00E706CB"/>
    <w:rsid w:val="00E913B6"/>
    <w:rsid w:val="00EB463B"/>
    <w:rsid w:val="00F26849"/>
    <w:rsid w:val="00F830EC"/>
    <w:rsid w:val="00FA07AF"/>
    <w:rsid w:val="00FA554C"/>
    <w:rsid w:val="00FF5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7B7A"/>
  <w15:chartTrackingRefBased/>
  <w15:docId w15:val="{2B4EEE7D-9EE9-4894-B8AB-3E47B885B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0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07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7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7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7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7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7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7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0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07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7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7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7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7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7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7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7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7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7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7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7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7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7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6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</dc:creator>
  <cp:keywords/>
  <dc:description/>
  <cp:lastModifiedBy>Deepika G</cp:lastModifiedBy>
  <cp:revision>66</cp:revision>
  <dcterms:created xsi:type="dcterms:W3CDTF">2025-03-13T10:03:00Z</dcterms:created>
  <dcterms:modified xsi:type="dcterms:W3CDTF">2025-03-14T14:24:00Z</dcterms:modified>
</cp:coreProperties>
</file>