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B8BDD" w14:textId="77777777" w:rsidR="00036EAD" w:rsidRDefault="00036EAD">
      <w:pPr>
        <w:rPr>
          <w:lang w:val="en-US"/>
        </w:rPr>
      </w:pPr>
    </w:p>
    <w:p w14:paraId="4F07C3CC" w14:textId="29860C88" w:rsidR="009913D8" w:rsidRDefault="00F37B1E">
      <w:r w:rsidRPr="00F37B1E">
        <w:rPr>
          <w:lang w:val="en-US"/>
        </w:rPr>
        <w:t xml:space="preserve">Adding </w:t>
      </w:r>
      <w:r>
        <w:rPr>
          <w:lang w:val="en-US"/>
        </w:rPr>
        <w:t xml:space="preserve">fields </w:t>
      </w:r>
      <w:r w:rsidRPr="00F37B1E">
        <w:rPr>
          <w:lang w:val="en-US"/>
        </w:rPr>
        <w:t>to author component</w:t>
      </w:r>
    </w:p>
    <w:p w14:paraId="31B44CC5" w14:textId="7BFCC00F" w:rsidR="009913D8" w:rsidRDefault="00F37B1E">
      <w:r w:rsidRPr="00F37B1E">
        <w:drawing>
          <wp:inline distT="0" distB="0" distL="0" distR="0" wp14:anchorId="2A60E9D9" wp14:editId="3DF7521B">
            <wp:extent cx="5731510" cy="3017520"/>
            <wp:effectExtent l="0" t="0" r="2540" b="0"/>
            <wp:docPr id="10164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57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6942" w14:textId="77777777" w:rsidR="00036EAD" w:rsidRDefault="00036EAD"/>
    <w:p w14:paraId="0D9411FF" w14:textId="77777777" w:rsidR="00036EAD" w:rsidRDefault="00036EAD"/>
    <w:p w14:paraId="2C23DFFB" w14:textId="68514838" w:rsidR="00F37B1E" w:rsidRDefault="00F37B1E">
      <w:r>
        <w:t xml:space="preserve">author </w:t>
      </w:r>
      <w:proofErr w:type="spellStart"/>
      <w:r>
        <w:t>compoment</w:t>
      </w:r>
      <w:proofErr w:type="spellEnd"/>
      <w:r>
        <w:t xml:space="preserve"> styling</w:t>
      </w:r>
    </w:p>
    <w:p w14:paraId="02024F90" w14:textId="671EFB90" w:rsidR="00F37B1E" w:rsidRDefault="00F37B1E">
      <w:r w:rsidRPr="00F37B1E">
        <w:drawing>
          <wp:inline distT="0" distB="0" distL="0" distR="0" wp14:anchorId="2AA5AAA4" wp14:editId="20D7C907">
            <wp:extent cx="5731510" cy="2936240"/>
            <wp:effectExtent l="0" t="0" r="2540" b="0"/>
            <wp:docPr id="182001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2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B1C" w14:textId="77777777" w:rsidR="00036EAD" w:rsidRDefault="00036EAD"/>
    <w:p w14:paraId="7F1C1150" w14:textId="77777777" w:rsidR="00036EAD" w:rsidRDefault="00036EAD"/>
    <w:p w14:paraId="5EC4F3A3" w14:textId="77777777" w:rsidR="00036EAD" w:rsidRDefault="00036EAD"/>
    <w:p w14:paraId="1E5E330D" w14:textId="77777777" w:rsidR="00036EAD" w:rsidRDefault="00036EAD"/>
    <w:p w14:paraId="0345D842" w14:textId="77777777" w:rsidR="00036EAD" w:rsidRDefault="00036EAD"/>
    <w:p w14:paraId="169D809E" w14:textId="2EABE96F" w:rsidR="009913D8" w:rsidRDefault="00F37B1E">
      <w:r>
        <w:t xml:space="preserve">Site.js(In </w:t>
      </w:r>
      <w:proofErr w:type="spellStart"/>
      <w:r>
        <w:t>clientlibs</w:t>
      </w:r>
      <w:proofErr w:type="spellEnd"/>
      <w:r>
        <w:t xml:space="preserve"> folder)</w:t>
      </w:r>
    </w:p>
    <w:p w14:paraId="326878BD" w14:textId="77777777" w:rsidR="00036EAD" w:rsidRDefault="00036EAD"/>
    <w:p w14:paraId="66DA4287" w14:textId="2B4FA64B" w:rsidR="009913D8" w:rsidRDefault="00F37B1E">
      <w:r w:rsidRPr="00F37B1E">
        <w:drawing>
          <wp:inline distT="0" distB="0" distL="0" distR="0" wp14:anchorId="29AB56B3" wp14:editId="1A310558">
            <wp:extent cx="5731510" cy="2905760"/>
            <wp:effectExtent l="0" t="0" r="2540" b="8890"/>
            <wp:docPr id="82765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51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7E75" w14:textId="77777777" w:rsidR="00F37B1E" w:rsidRDefault="00F37B1E" w:rsidP="00FB2F49"/>
    <w:p w14:paraId="4DAF088C" w14:textId="77777777" w:rsidR="00036EAD" w:rsidRDefault="00036EAD" w:rsidP="00FB2F49"/>
    <w:p w14:paraId="2E190FDA" w14:textId="77777777" w:rsidR="00036EAD" w:rsidRDefault="00036EAD" w:rsidP="00FB2F49"/>
    <w:p w14:paraId="1D60569A" w14:textId="77777777" w:rsidR="00036EAD" w:rsidRDefault="00036EAD" w:rsidP="00FB2F49"/>
    <w:p w14:paraId="350B1D55" w14:textId="2F5E05BD" w:rsidR="00FB2F49" w:rsidRDefault="00FB2F49" w:rsidP="009913D8">
      <w:pPr>
        <w:jc w:val="center"/>
      </w:pPr>
      <w:r w:rsidRPr="00FB2F49">
        <w:drawing>
          <wp:inline distT="0" distB="0" distL="0" distR="0" wp14:anchorId="450EDFE7" wp14:editId="5EB1C26C">
            <wp:extent cx="5731510" cy="3347720"/>
            <wp:effectExtent l="0" t="0" r="2540" b="5080"/>
            <wp:docPr id="104995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57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AD67" w14:textId="77777777" w:rsidR="00036EAD" w:rsidRDefault="00036EAD" w:rsidP="00F37B1E"/>
    <w:p w14:paraId="07CBF4A7" w14:textId="647C8EC3" w:rsidR="00F37B1E" w:rsidRDefault="00F37B1E" w:rsidP="00F37B1E">
      <w:r>
        <w:lastRenderedPageBreak/>
        <w:t>AuthorModel.java</w:t>
      </w:r>
    </w:p>
    <w:p w14:paraId="69CCF15C" w14:textId="77777777" w:rsidR="00921816" w:rsidRDefault="00921816" w:rsidP="00F37B1E"/>
    <w:p w14:paraId="1335A848" w14:textId="776F3E51" w:rsidR="00FB2F49" w:rsidRDefault="00F37B1E" w:rsidP="009913D8">
      <w:pPr>
        <w:jc w:val="center"/>
      </w:pPr>
      <w:r w:rsidRPr="00F37B1E">
        <w:drawing>
          <wp:inline distT="0" distB="0" distL="0" distR="0" wp14:anchorId="01B69387" wp14:editId="51CEB595">
            <wp:extent cx="5731510" cy="3154680"/>
            <wp:effectExtent l="0" t="0" r="2540" b="7620"/>
            <wp:docPr id="166392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6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B84B" w14:textId="77777777" w:rsidR="00036EAD" w:rsidRDefault="00036EAD" w:rsidP="00F37B1E"/>
    <w:p w14:paraId="01D77364" w14:textId="2E758BA1" w:rsidR="00F37B1E" w:rsidRDefault="00F37B1E" w:rsidP="00F37B1E">
      <w:r>
        <w:t>AuthorModelImpl</w:t>
      </w:r>
      <w:r w:rsidR="00921816">
        <w:t>.java</w:t>
      </w:r>
    </w:p>
    <w:p w14:paraId="0C89E78C" w14:textId="77777777" w:rsidR="00036EAD" w:rsidRDefault="00036EAD" w:rsidP="00F37B1E"/>
    <w:p w14:paraId="07983648" w14:textId="712D9C80" w:rsidR="00F37B1E" w:rsidRDefault="00F37B1E" w:rsidP="009913D8">
      <w:pPr>
        <w:jc w:val="center"/>
      </w:pPr>
      <w:r w:rsidRPr="00F37B1E">
        <w:drawing>
          <wp:inline distT="0" distB="0" distL="0" distR="0" wp14:anchorId="7DD9DE72" wp14:editId="5DB486F7">
            <wp:extent cx="5731510" cy="3632200"/>
            <wp:effectExtent l="0" t="0" r="2540" b="6350"/>
            <wp:docPr id="125888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88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D383" w14:textId="77777777" w:rsidR="00921816" w:rsidRDefault="00921816" w:rsidP="00036EAD"/>
    <w:p w14:paraId="3539F415" w14:textId="447318D7" w:rsidR="00036EAD" w:rsidRDefault="00036EAD" w:rsidP="00036EAD">
      <w:r>
        <w:lastRenderedPageBreak/>
        <w:t>CustomServices.java</w:t>
      </w:r>
    </w:p>
    <w:p w14:paraId="373A8BE4" w14:textId="77777777" w:rsidR="00921816" w:rsidRDefault="00921816" w:rsidP="00036EAD"/>
    <w:p w14:paraId="6EBDAC27" w14:textId="4806C9D6" w:rsidR="00036EAD" w:rsidRDefault="00036EAD" w:rsidP="009913D8">
      <w:pPr>
        <w:jc w:val="center"/>
      </w:pPr>
      <w:r w:rsidRPr="00036EAD">
        <w:drawing>
          <wp:inline distT="0" distB="0" distL="0" distR="0" wp14:anchorId="4779E844" wp14:editId="0BDC1856">
            <wp:extent cx="5731510" cy="3119120"/>
            <wp:effectExtent l="0" t="0" r="2540" b="5080"/>
            <wp:docPr id="60926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68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60C8" w14:textId="4BFDE81A" w:rsidR="00162BA2" w:rsidRDefault="00162BA2" w:rsidP="00921816"/>
    <w:p w14:paraId="0E844464" w14:textId="5B2C00C6" w:rsidR="00921816" w:rsidRDefault="00921816" w:rsidP="00921816">
      <w:r>
        <w:t>CustomServiceInt.java</w:t>
      </w:r>
    </w:p>
    <w:p w14:paraId="6C95E5C6" w14:textId="5A5F1212" w:rsidR="00DC596A" w:rsidRDefault="00921816" w:rsidP="00A87BB3">
      <w:r w:rsidRPr="00921816">
        <w:drawing>
          <wp:inline distT="0" distB="0" distL="0" distR="0" wp14:anchorId="4C29A391" wp14:editId="08111FC1">
            <wp:extent cx="5731510" cy="3982720"/>
            <wp:effectExtent l="0" t="0" r="2540" b="0"/>
            <wp:docPr id="11474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11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E2C6" w14:textId="77777777" w:rsidR="00CE5980" w:rsidRDefault="00CE5980" w:rsidP="00A87BB3"/>
    <w:p w14:paraId="7EF7A9EF" w14:textId="1113CE21" w:rsidR="006D4375" w:rsidRDefault="006D4375" w:rsidP="009913D8">
      <w:pPr>
        <w:jc w:val="center"/>
      </w:pPr>
      <w:r>
        <w:rPr>
          <w:noProof/>
        </w:rPr>
        <w:lastRenderedPageBreak/>
        <w:drawing>
          <wp:inline distT="0" distB="0" distL="0" distR="0" wp14:anchorId="5605D12D" wp14:editId="61241AE7">
            <wp:extent cx="4412404" cy="5860704"/>
            <wp:effectExtent l="0" t="0" r="7620" b="6985"/>
            <wp:docPr id="1603375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189" cy="590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DB25" w14:textId="62A90D02" w:rsidR="00921816" w:rsidRDefault="006D4375" w:rsidP="00921816">
      <w:pPr>
        <w:jc w:val="center"/>
      </w:pPr>
      <w:r>
        <w:rPr>
          <w:noProof/>
        </w:rPr>
        <w:drawing>
          <wp:inline distT="0" distB="0" distL="0" distR="0" wp14:anchorId="6C77A932" wp14:editId="62220A1F">
            <wp:extent cx="4453043" cy="2529205"/>
            <wp:effectExtent l="0" t="0" r="5080" b="4445"/>
            <wp:docPr id="179684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22" cy="253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1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D8"/>
    <w:rsid w:val="00036EAD"/>
    <w:rsid w:val="000E2FE1"/>
    <w:rsid w:val="00162BA2"/>
    <w:rsid w:val="0021173E"/>
    <w:rsid w:val="002F3C47"/>
    <w:rsid w:val="00544CF4"/>
    <w:rsid w:val="006D4375"/>
    <w:rsid w:val="0080549D"/>
    <w:rsid w:val="0089705C"/>
    <w:rsid w:val="00921816"/>
    <w:rsid w:val="009913D8"/>
    <w:rsid w:val="00A87BB3"/>
    <w:rsid w:val="00B21B0B"/>
    <w:rsid w:val="00C229DC"/>
    <w:rsid w:val="00C5618B"/>
    <w:rsid w:val="00CE5980"/>
    <w:rsid w:val="00CF383B"/>
    <w:rsid w:val="00DC596A"/>
    <w:rsid w:val="00F37B1E"/>
    <w:rsid w:val="00FB2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42D7B"/>
  <w15:chartTrackingRefBased/>
  <w15:docId w15:val="{1EF0B36E-AEC4-47E6-8716-64BEA85F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1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3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3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3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13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3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3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3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1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1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1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13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3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3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13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5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</dc:creator>
  <cp:keywords/>
  <dc:description/>
  <cp:lastModifiedBy>Deepika G</cp:lastModifiedBy>
  <cp:revision>5</cp:revision>
  <dcterms:created xsi:type="dcterms:W3CDTF">2025-03-11T14:38:00Z</dcterms:created>
  <dcterms:modified xsi:type="dcterms:W3CDTF">2025-03-11T21:49:00Z</dcterms:modified>
</cp:coreProperties>
</file>