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D4557" w14:textId="76C99835" w:rsidR="0053341E" w:rsidRDefault="0053341E">
      <w:r>
        <w:t>Create a template with header and Footer</w:t>
      </w:r>
    </w:p>
    <w:p w14:paraId="1648F9F6" w14:textId="5B6785AB" w:rsidR="0053341E" w:rsidRDefault="0053341E">
      <w:r w:rsidRPr="0053341E">
        <w:drawing>
          <wp:inline distT="0" distB="0" distL="0" distR="0" wp14:anchorId="2D7FC7F7" wp14:editId="6EF10E7D">
            <wp:extent cx="5731510" cy="2380615"/>
            <wp:effectExtent l="0" t="0" r="2540" b="635"/>
            <wp:docPr id="948166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1668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54CB4" w14:textId="7ABDD1CB" w:rsidR="0053341E" w:rsidRDefault="0053341E">
      <w:r>
        <w:t>In IntelliJ,</w:t>
      </w:r>
    </w:p>
    <w:p w14:paraId="5CD0585E" w14:textId="393349E9" w:rsidR="0053341E" w:rsidRDefault="0053341E">
      <w:proofErr w:type="spellStart"/>
      <w:r w:rsidRPr="0053341E">
        <w:t>myTraining</w:t>
      </w:r>
      <w:proofErr w:type="spellEnd"/>
      <w:r>
        <w:t>/</w:t>
      </w:r>
      <w:proofErr w:type="spellStart"/>
      <w:r>
        <w:t>ui.frontend</w:t>
      </w:r>
      <w:proofErr w:type="spellEnd"/>
      <w:r>
        <w:t>/</w:t>
      </w:r>
      <w:proofErr w:type="spellStart"/>
      <w:r>
        <w:t>src</w:t>
      </w:r>
      <w:proofErr w:type="spellEnd"/>
      <w:r w:rsidRPr="0053341E">
        <w:t xml:space="preserve"> </w:t>
      </w:r>
      <w:r>
        <w:t>/</w:t>
      </w:r>
      <w:r w:rsidRPr="0053341E">
        <w:t xml:space="preserve"> </w:t>
      </w:r>
      <w:r>
        <w:t>main/components/</w:t>
      </w:r>
    </w:p>
    <w:p w14:paraId="7B278D7B" w14:textId="2EE121AA" w:rsidR="0091434B" w:rsidRDefault="0091434B">
      <w:proofErr w:type="spellStart"/>
      <w:r>
        <w:t>Header.scss</w:t>
      </w:r>
      <w:proofErr w:type="spellEnd"/>
    </w:p>
    <w:p w14:paraId="1BD3FD2A" w14:textId="7EDC8771" w:rsidR="0091434B" w:rsidRDefault="0096083C">
      <w:r w:rsidRPr="0096083C">
        <w:drawing>
          <wp:inline distT="0" distB="0" distL="0" distR="0" wp14:anchorId="31B6A6B9" wp14:editId="01F9A8A7">
            <wp:extent cx="5731510" cy="2282825"/>
            <wp:effectExtent l="0" t="0" r="2540" b="3175"/>
            <wp:docPr id="670001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0016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72D92" w14:textId="560BDF94" w:rsidR="0053341E" w:rsidRDefault="0053341E">
      <w:proofErr w:type="spellStart"/>
      <w:r w:rsidRPr="0053341E">
        <w:t>myTraining</w:t>
      </w:r>
      <w:proofErr w:type="spellEnd"/>
      <w:r>
        <w:t>/</w:t>
      </w:r>
      <w:proofErr w:type="spellStart"/>
      <w:r>
        <w:t>ui.frontend</w:t>
      </w:r>
      <w:proofErr w:type="spellEnd"/>
      <w:r>
        <w:t>/</w:t>
      </w:r>
      <w:proofErr w:type="spellStart"/>
      <w:r>
        <w:t>src</w:t>
      </w:r>
      <w:proofErr w:type="spellEnd"/>
      <w:r w:rsidRPr="0053341E">
        <w:t xml:space="preserve"> </w:t>
      </w:r>
      <w:r>
        <w:t>/</w:t>
      </w:r>
      <w:r w:rsidRPr="0053341E">
        <w:t xml:space="preserve"> </w:t>
      </w:r>
      <w:r>
        <w:t>main/components/</w:t>
      </w:r>
    </w:p>
    <w:p w14:paraId="39BDEE12" w14:textId="49563B21" w:rsidR="0091434B" w:rsidRDefault="0091434B">
      <w:proofErr w:type="spellStart"/>
      <w:r>
        <w:t>Footer.scss</w:t>
      </w:r>
      <w:proofErr w:type="spellEnd"/>
    </w:p>
    <w:p w14:paraId="3F4EFD24" w14:textId="2676288A" w:rsidR="0096083C" w:rsidRDefault="0096083C">
      <w:r w:rsidRPr="0096083C">
        <w:drawing>
          <wp:inline distT="0" distB="0" distL="0" distR="0" wp14:anchorId="1DFDF826" wp14:editId="683E59D9">
            <wp:extent cx="5728998" cy="2204358"/>
            <wp:effectExtent l="0" t="0" r="5080" b="5715"/>
            <wp:docPr id="1678961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9613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0543" cy="221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F93F2" w14:textId="5B333671" w:rsidR="0091434B" w:rsidRDefault="0091434B"/>
    <w:p w14:paraId="7782B141" w14:textId="692AFE16" w:rsidR="0091434B" w:rsidRDefault="0091434B">
      <w:r w:rsidRPr="0091434B">
        <w:drawing>
          <wp:inline distT="0" distB="0" distL="0" distR="0" wp14:anchorId="31628010" wp14:editId="184AC5F0">
            <wp:extent cx="5731510" cy="2645410"/>
            <wp:effectExtent l="0" t="0" r="2540" b="2540"/>
            <wp:docPr id="1896926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926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DC90B" w14:textId="77777777" w:rsidR="0091434B" w:rsidRDefault="0091434B"/>
    <w:p w14:paraId="69B57B86" w14:textId="77777777" w:rsidR="0091434B" w:rsidRPr="0091434B" w:rsidRDefault="0091434B" w:rsidP="0091434B">
      <w:r w:rsidRPr="0091434B">
        <w:t xml:space="preserve">Run the </w:t>
      </w:r>
      <w:proofErr w:type="gramStart"/>
      <w:r w:rsidRPr="0091434B">
        <w:t>project  using</w:t>
      </w:r>
      <w:proofErr w:type="gramEnd"/>
      <w:r w:rsidRPr="0091434B">
        <w:t xml:space="preserve"> the command </w:t>
      </w:r>
      <w:proofErr w:type="spellStart"/>
      <w:r w:rsidRPr="0091434B">
        <w:rPr>
          <w:b/>
        </w:rPr>
        <w:t>mvn</w:t>
      </w:r>
      <w:proofErr w:type="spellEnd"/>
      <w:r w:rsidRPr="0091434B">
        <w:rPr>
          <w:b/>
        </w:rPr>
        <w:t xml:space="preserve"> clean install -</w:t>
      </w:r>
      <w:proofErr w:type="spellStart"/>
      <w:r w:rsidRPr="0091434B">
        <w:rPr>
          <w:b/>
        </w:rPr>
        <w:t>PautoInstallPackage</w:t>
      </w:r>
      <w:proofErr w:type="spellEnd"/>
      <w:r w:rsidRPr="0091434B">
        <w:rPr>
          <w:b/>
        </w:rPr>
        <w:t xml:space="preserve"> -</w:t>
      </w:r>
      <w:proofErr w:type="spellStart"/>
      <w:r w:rsidRPr="0091434B">
        <w:rPr>
          <w:b/>
        </w:rPr>
        <w:t>Dmaven.test.skip</w:t>
      </w:r>
      <w:proofErr w:type="spellEnd"/>
      <w:r w:rsidRPr="0091434B">
        <w:rPr>
          <w:b/>
        </w:rPr>
        <w:t>=true</w:t>
      </w:r>
    </w:p>
    <w:p w14:paraId="68FBAA8B" w14:textId="77777777" w:rsidR="0091434B" w:rsidRDefault="0091434B"/>
    <w:p w14:paraId="4A6AD98A" w14:textId="6CCB4D03" w:rsidR="0091434B" w:rsidRDefault="0091434B">
      <w:r w:rsidRPr="0091434B">
        <w:drawing>
          <wp:inline distT="0" distB="0" distL="0" distR="0" wp14:anchorId="4E565271" wp14:editId="7C50CE73">
            <wp:extent cx="5731510" cy="3342005"/>
            <wp:effectExtent l="0" t="0" r="2540" b="0"/>
            <wp:docPr id="1253434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4341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C3262" w14:textId="77777777" w:rsidR="0091434B" w:rsidRDefault="0091434B"/>
    <w:p w14:paraId="2FD7B22F" w14:textId="059E46EB" w:rsidR="0091434B" w:rsidRDefault="0091434B">
      <w:r>
        <w:rPr>
          <w:noProof/>
        </w:rPr>
        <w:lastRenderedPageBreak/>
        <w:drawing>
          <wp:inline distT="0" distB="0" distL="0" distR="0" wp14:anchorId="2241C821" wp14:editId="3CD3AA04">
            <wp:extent cx="5731510" cy="3045460"/>
            <wp:effectExtent l="0" t="0" r="2540" b="2540"/>
            <wp:docPr id="8167537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78791" w14:textId="77777777" w:rsidR="0053341E" w:rsidRDefault="0053341E"/>
    <w:p w14:paraId="4C8A6ACD" w14:textId="77777777" w:rsidR="0053341E" w:rsidRDefault="0053341E"/>
    <w:p w14:paraId="51B0256A" w14:textId="77777777" w:rsidR="0053341E" w:rsidRDefault="0053341E"/>
    <w:p w14:paraId="494E609A" w14:textId="75301C07" w:rsidR="0091434B" w:rsidRDefault="0053341E">
      <w:r>
        <w:rPr>
          <w:noProof/>
        </w:rPr>
        <w:drawing>
          <wp:inline distT="0" distB="0" distL="0" distR="0" wp14:anchorId="2AB39F3C" wp14:editId="7D852D9C">
            <wp:extent cx="5731510" cy="3045460"/>
            <wp:effectExtent l="0" t="0" r="2540" b="2540"/>
            <wp:docPr id="13627116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345EC" w14:textId="110ED31B" w:rsidR="0053341E" w:rsidRDefault="0053341E">
      <w:r>
        <w:rPr>
          <w:noProof/>
        </w:rPr>
        <w:drawing>
          <wp:inline distT="0" distB="0" distL="0" distR="0" wp14:anchorId="00C55AC0" wp14:editId="335E2A11">
            <wp:extent cx="5731510" cy="1207135"/>
            <wp:effectExtent l="0" t="0" r="2540" b="0"/>
            <wp:docPr id="15942242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AC10E" w14:textId="3C64588E" w:rsidR="0053341E" w:rsidRDefault="0053341E"/>
    <w:sectPr w:rsidR="00533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C45938" w14:textId="77777777" w:rsidR="006D56FD" w:rsidRDefault="006D56FD" w:rsidP="0091434B">
      <w:pPr>
        <w:spacing w:after="0" w:line="240" w:lineRule="auto"/>
      </w:pPr>
      <w:r>
        <w:separator/>
      </w:r>
    </w:p>
  </w:endnote>
  <w:endnote w:type="continuationSeparator" w:id="0">
    <w:p w14:paraId="1B034B0C" w14:textId="77777777" w:rsidR="006D56FD" w:rsidRDefault="006D56FD" w:rsidP="009143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374650" w14:textId="77777777" w:rsidR="006D56FD" w:rsidRDefault="006D56FD" w:rsidP="0091434B">
      <w:pPr>
        <w:spacing w:after="0" w:line="240" w:lineRule="auto"/>
      </w:pPr>
      <w:r>
        <w:separator/>
      </w:r>
    </w:p>
  </w:footnote>
  <w:footnote w:type="continuationSeparator" w:id="0">
    <w:p w14:paraId="6DE20587" w14:textId="77777777" w:rsidR="006D56FD" w:rsidRDefault="006D56FD" w:rsidP="009143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34B"/>
    <w:rsid w:val="000E2FE1"/>
    <w:rsid w:val="001B392A"/>
    <w:rsid w:val="002F3C47"/>
    <w:rsid w:val="0053341E"/>
    <w:rsid w:val="006D56FD"/>
    <w:rsid w:val="0080549D"/>
    <w:rsid w:val="0089705C"/>
    <w:rsid w:val="0091434B"/>
    <w:rsid w:val="0096083C"/>
    <w:rsid w:val="00B21B0B"/>
    <w:rsid w:val="00C229DC"/>
    <w:rsid w:val="00DE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A222"/>
  <w15:chartTrackingRefBased/>
  <w15:docId w15:val="{562C9CEA-9431-4808-951C-17E069E6B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3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43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43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3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3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3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3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3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3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3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43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43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3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3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3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3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3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3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3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3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3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3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3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3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3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3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3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3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34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43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34B"/>
  </w:style>
  <w:style w:type="paragraph" w:styleId="Footer">
    <w:name w:val="footer"/>
    <w:basedOn w:val="Normal"/>
    <w:link w:val="FooterChar"/>
    <w:uiPriority w:val="99"/>
    <w:unhideWhenUsed/>
    <w:rsid w:val="009143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9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G</dc:creator>
  <cp:keywords/>
  <dc:description/>
  <cp:lastModifiedBy>Deepika G</cp:lastModifiedBy>
  <cp:revision>3</cp:revision>
  <dcterms:created xsi:type="dcterms:W3CDTF">2025-03-10T19:02:00Z</dcterms:created>
  <dcterms:modified xsi:type="dcterms:W3CDTF">2025-03-10T19:41:00Z</dcterms:modified>
</cp:coreProperties>
</file>