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8722" w14:textId="77777777" w:rsid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6AE3">
        <w:rPr>
          <w:rFonts w:ascii="Times New Roman" w:hAnsi="Times New Roman" w:cs="Times New Roman"/>
          <w:b/>
          <w:bCs/>
          <w:sz w:val="30"/>
          <w:szCs w:val="30"/>
        </w:rPr>
        <w:t>HOMEPAGE</w:t>
      </w:r>
    </w:p>
    <w:p w14:paraId="06E5DA6F" w14:textId="77777777" w:rsidR="0039242E" w:rsidRPr="0039242E" w:rsidRDefault="00306AE3" w:rsidP="0039242E">
      <w:pPr>
        <w:rPr>
          <w:sz w:val="26"/>
          <w:szCs w:val="26"/>
        </w:rPr>
      </w:pPr>
      <w:r w:rsidRPr="00306AE3">
        <w:rPr>
          <w:rFonts w:ascii="Times New Roman" w:hAnsi="Times New Roman" w:cs="Times New Roman"/>
          <w:sz w:val="30"/>
          <w:szCs w:val="30"/>
        </w:rPr>
        <w:br/>
      </w:r>
      <w:r w:rsidR="0039242E" w:rsidRPr="0039242E">
        <w:rPr>
          <w:sz w:val="26"/>
          <w:szCs w:val="26"/>
        </w:rPr>
        <w:t>View the list of products on the Home Page, and click on the Cart to navigate to the Cart Page.</w:t>
      </w:r>
    </w:p>
    <w:p w14:paraId="3C87039F" w14:textId="0B6242B6" w:rsidR="00306AE3" w:rsidRDefault="0039242E">
      <w:pPr>
        <w:rPr>
          <w:rFonts w:ascii="Times New Roman" w:hAnsi="Times New Roman" w:cs="Times New Roman"/>
          <w:sz w:val="30"/>
          <w:szCs w:val="30"/>
        </w:rPr>
      </w:pPr>
      <w:r w:rsidRPr="003924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A65677D" wp14:editId="69233B37">
            <wp:extent cx="5731510" cy="2992755"/>
            <wp:effectExtent l="0" t="0" r="2540" b="0"/>
            <wp:docPr id="11074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2341" w14:textId="77777777" w:rsidR="0039242E" w:rsidRPr="00306AE3" w:rsidRDefault="0039242E">
      <w:pPr>
        <w:rPr>
          <w:rFonts w:ascii="Times New Roman" w:hAnsi="Times New Roman" w:cs="Times New Roman"/>
          <w:sz w:val="30"/>
          <w:szCs w:val="30"/>
        </w:rPr>
      </w:pPr>
    </w:p>
    <w:p w14:paraId="5EC97687" w14:textId="77777777" w:rsidR="00306AE3" w:rsidRPr="00306AE3" w:rsidRDefault="00306AE3">
      <w:pPr>
        <w:rPr>
          <w:rFonts w:ascii="Times New Roman" w:hAnsi="Times New Roman" w:cs="Times New Roman"/>
          <w:sz w:val="30"/>
          <w:szCs w:val="30"/>
        </w:rPr>
      </w:pPr>
    </w:p>
    <w:p w14:paraId="133425BB" w14:textId="782E18E0" w:rsid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6AE3">
        <w:rPr>
          <w:rFonts w:ascii="Times New Roman" w:hAnsi="Times New Roman" w:cs="Times New Roman"/>
          <w:b/>
          <w:bCs/>
          <w:sz w:val="30"/>
          <w:szCs w:val="30"/>
        </w:rPr>
        <w:t>ADDING PRODUCTS TO THE CART</w:t>
      </w:r>
    </w:p>
    <w:p w14:paraId="2F51A59D" w14:textId="77777777" w:rsidR="00306AE3" w:rsidRP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4C18E2" w14:textId="3DCB848A" w:rsidR="00306AE3" w:rsidRPr="00306AE3" w:rsidRDefault="00306AE3" w:rsidP="00306A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E26CDB">
        <w:rPr>
          <w:rFonts w:ascii="Times New Roman" w:hAnsi="Times New Roman" w:cs="Times New Roman"/>
          <w:sz w:val="26"/>
          <w:szCs w:val="26"/>
        </w:rPr>
        <w:t>hree</w:t>
      </w:r>
      <w:r>
        <w:rPr>
          <w:rFonts w:ascii="Times New Roman" w:hAnsi="Times New Roman" w:cs="Times New Roman"/>
          <w:sz w:val="26"/>
          <w:szCs w:val="26"/>
        </w:rPr>
        <w:t xml:space="preserve"> products added to the cart</w:t>
      </w:r>
    </w:p>
    <w:p w14:paraId="2FF05A38" w14:textId="19ED7951" w:rsidR="00306AE3" w:rsidRPr="00306AE3" w:rsidRDefault="00E26CDB">
      <w:pPr>
        <w:rPr>
          <w:rFonts w:ascii="Times New Roman" w:hAnsi="Times New Roman" w:cs="Times New Roman"/>
          <w:sz w:val="30"/>
          <w:szCs w:val="30"/>
        </w:rPr>
      </w:pPr>
      <w:r w:rsidRPr="00E26CD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653DDCF" wp14:editId="5827EB80">
            <wp:extent cx="5731510" cy="2903220"/>
            <wp:effectExtent l="0" t="0" r="2540" b="0"/>
            <wp:docPr id="9680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D69" w14:textId="77777777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5D385F" w14:textId="77777777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F4B3E8" w14:textId="77777777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44EF47" w14:textId="1611F924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SEARCHING PRODUCTS</w:t>
      </w:r>
    </w:p>
    <w:p w14:paraId="1DFE4929" w14:textId="77777777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0D46B26" w14:textId="03D1B5A3" w:rsidR="00E26CDB" w:rsidRDefault="00E26CD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26CDB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1F31E178" wp14:editId="5E631926">
            <wp:extent cx="5731510" cy="2633980"/>
            <wp:effectExtent l="0" t="0" r="2540" b="0"/>
            <wp:docPr id="65988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81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62C9" w14:textId="6C56A0A1" w:rsid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6AE3">
        <w:rPr>
          <w:rFonts w:ascii="Times New Roman" w:hAnsi="Times New Roman" w:cs="Times New Roman"/>
          <w:b/>
          <w:bCs/>
          <w:sz w:val="30"/>
          <w:szCs w:val="30"/>
        </w:rPr>
        <w:t>NAVIGATE TO CART PAGE</w:t>
      </w:r>
    </w:p>
    <w:p w14:paraId="60963817" w14:textId="77777777" w:rsidR="00306AE3" w:rsidRP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AC71C3" w14:textId="025C3791" w:rsidR="00306AE3" w:rsidRPr="00306AE3" w:rsidRDefault="00306A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View the Products added to the cart</w:t>
      </w:r>
    </w:p>
    <w:p w14:paraId="106F325B" w14:textId="1A1F3EC1" w:rsidR="00306AE3" w:rsidRPr="00306AE3" w:rsidRDefault="00E26CDB">
      <w:pPr>
        <w:rPr>
          <w:rFonts w:ascii="Times New Roman" w:hAnsi="Times New Roman" w:cs="Times New Roman"/>
          <w:sz w:val="30"/>
          <w:szCs w:val="30"/>
        </w:rPr>
      </w:pPr>
      <w:r w:rsidRPr="00E26CD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BB73DDE" wp14:editId="18DC9D40">
            <wp:extent cx="5731510" cy="2916555"/>
            <wp:effectExtent l="0" t="0" r="2540" b="0"/>
            <wp:docPr id="126137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6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02C" w14:textId="77777777" w:rsidR="00306AE3" w:rsidRPr="00306AE3" w:rsidRDefault="00306AE3">
      <w:pPr>
        <w:rPr>
          <w:rFonts w:ascii="Times New Roman" w:hAnsi="Times New Roman" w:cs="Times New Roman"/>
          <w:sz w:val="30"/>
          <w:szCs w:val="30"/>
        </w:rPr>
      </w:pPr>
    </w:p>
    <w:p w14:paraId="54B11D32" w14:textId="77777777" w:rsidR="00306AE3" w:rsidRPr="00306AE3" w:rsidRDefault="00306AE3">
      <w:pPr>
        <w:rPr>
          <w:rFonts w:ascii="Times New Roman" w:hAnsi="Times New Roman" w:cs="Times New Roman"/>
          <w:sz w:val="30"/>
          <w:szCs w:val="30"/>
        </w:rPr>
      </w:pPr>
    </w:p>
    <w:p w14:paraId="5A4A5CEC" w14:textId="77777777" w:rsidR="00306AE3" w:rsidRPr="00306AE3" w:rsidRDefault="00306AE3">
      <w:pPr>
        <w:rPr>
          <w:rFonts w:ascii="Times New Roman" w:hAnsi="Times New Roman" w:cs="Times New Roman"/>
          <w:sz w:val="30"/>
          <w:szCs w:val="30"/>
        </w:rPr>
      </w:pPr>
    </w:p>
    <w:p w14:paraId="153B4C41" w14:textId="23904BBA" w:rsidR="00306AE3" w:rsidRPr="00306AE3" w:rsidRDefault="00306AE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06AE3">
        <w:rPr>
          <w:rFonts w:ascii="Times New Roman" w:hAnsi="Times New Roman" w:cs="Times New Roman"/>
          <w:b/>
          <w:bCs/>
          <w:sz w:val="30"/>
          <w:szCs w:val="30"/>
        </w:rPr>
        <w:t>REMOVE PRODUCT FROM THE CART AND VIEW TOTAL PRICE</w:t>
      </w:r>
    </w:p>
    <w:p w14:paraId="37FB6B73" w14:textId="0465609A" w:rsidR="0080549D" w:rsidRPr="00306AE3" w:rsidRDefault="00E26CDB">
      <w:pPr>
        <w:rPr>
          <w:rFonts w:ascii="Times New Roman" w:hAnsi="Times New Roman" w:cs="Times New Roman"/>
          <w:sz w:val="30"/>
          <w:szCs w:val="30"/>
        </w:rPr>
      </w:pPr>
      <w:r w:rsidRPr="00E26CDB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037A998" wp14:editId="1AD2D847">
            <wp:extent cx="5731510" cy="2804160"/>
            <wp:effectExtent l="0" t="0" r="2540" b="0"/>
            <wp:docPr id="3153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5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49D" w:rsidRPr="0030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E3"/>
    <w:rsid w:val="000E2FE1"/>
    <w:rsid w:val="000F2475"/>
    <w:rsid w:val="002F3C47"/>
    <w:rsid w:val="00306AE3"/>
    <w:rsid w:val="0039242E"/>
    <w:rsid w:val="0080549D"/>
    <w:rsid w:val="0089705C"/>
    <w:rsid w:val="00B21B0B"/>
    <w:rsid w:val="00C229DC"/>
    <w:rsid w:val="00C54011"/>
    <w:rsid w:val="00E26CDB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573"/>
  <w15:chartTrackingRefBased/>
  <w15:docId w15:val="{B7BFF447-20C3-4072-B3D3-8AF94D8E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</dc:creator>
  <cp:keywords/>
  <dc:description/>
  <cp:lastModifiedBy>Deepika G</cp:lastModifiedBy>
  <cp:revision>2</cp:revision>
  <dcterms:created xsi:type="dcterms:W3CDTF">2025-03-02T18:10:00Z</dcterms:created>
  <dcterms:modified xsi:type="dcterms:W3CDTF">2025-03-03T13:23:00Z</dcterms:modified>
</cp:coreProperties>
</file>